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2A8A" w14:textId="2508DC38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B43D61">
        <w:rPr>
          <w:rFonts w:ascii="Nutmeg Book" w:hAnsi="Nutmeg Book"/>
          <w:sz w:val="18"/>
          <w:szCs w:val="18"/>
        </w:rPr>
        <w:t>28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="00B43D61">
        <w:rPr>
          <w:rFonts w:ascii="Nutmeg Book" w:hAnsi="Nutmeg Book"/>
          <w:sz w:val="18"/>
          <w:szCs w:val="18"/>
        </w:rPr>
        <w:t>veintiocho</w:t>
      </w:r>
      <w:r w:rsidR="00414736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mes de </w:t>
      </w:r>
      <w:r w:rsidR="005423FA">
        <w:rPr>
          <w:rFonts w:ascii="Nutmeg Book" w:hAnsi="Nutmeg Book"/>
          <w:sz w:val="18"/>
          <w:szCs w:val="18"/>
        </w:rPr>
        <w:t>octubre</w:t>
      </w:r>
      <w:r w:rsidR="00C8713A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0859A5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859A5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del </w:t>
      </w:r>
      <w:r w:rsidR="00AA1925" w:rsidRPr="00440214">
        <w:rPr>
          <w:rFonts w:ascii="Nutmeg Book" w:hAnsi="Nutmeg Book"/>
          <w:sz w:val="18"/>
          <w:szCs w:val="18"/>
        </w:rPr>
        <w:t>Comité</w:t>
      </w:r>
      <w:r w:rsidR="00AA1925">
        <w:rPr>
          <w:rFonts w:ascii="Nutmeg Book" w:hAnsi="Nutmeg Book"/>
          <w:sz w:val="18"/>
          <w:szCs w:val="18"/>
        </w:rPr>
        <w:t xml:space="preserve">”; </w:t>
      </w:r>
      <w:r w:rsidRPr="000859A5">
        <w:rPr>
          <w:rFonts w:ascii="Nutmeg Book" w:hAnsi="Nutmeg Book"/>
          <w:sz w:val="18"/>
          <w:szCs w:val="18"/>
        </w:rPr>
        <w:t xml:space="preserve">el </w:t>
      </w:r>
      <w:r w:rsidRPr="000859A5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0859A5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568F6">
        <w:rPr>
          <w:rFonts w:ascii="Nutmeg Book" w:hAnsi="Nutmeg Book"/>
          <w:b/>
          <w:sz w:val="18"/>
          <w:szCs w:val="18"/>
        </w:rPr>
        <w:t>Lic</w:t>
      </w:r>
      <w:r w:rsidR="00C8713A" w:rsidRPr="005E43F5">
        <w:rPr>
          <w:rFonts w:ascii="Nutmeg Book" w:hAnsi="Nutmeg Book"/>
          <w:b/>
          <w:sz w:val="18"/>
          <w:szCs w:val="18"/>
        </w:rPr>
        <w:t xml:space="preserve">. </w:t>
      </w:r>
      <w:r w:rsidR="00187FAA">
        <w:rPr>
          <w:rFonts w:ascii="Nutmeg Book" w:hAnsi="Nutmeg Book"/>
          <w:b/>
          <w:sz w:val="18"/>
          <w:szCs w:val="18"/>
        </w:rPr>
        <w:t>Paulina Alejandra</w:t>
      </w:r>
      <w:r w:rsidR="00416E06">
        <w:rPr>
          <w:rFonts w:ascii="Nutmeg Book" w:hAnsi="Nutmeg Book"/>
          <w:b/>
          <w:sz w:val="18"/>
          <w:szCs w:val="18"/>
        </w:rPr>
        <w:t xml:space="preserve"> </w:t>
      </w:r>
      <w:r w:rsidR="00187FAA">
        <w:rPr>
          <w:rFonts w:ascii="Nutmeg Book" w:hAnsi="Nutmeg Book"/>
          <w:b/>
          <w:sz w:val="18"/>
          <w:szCs w:val="18"/>
        </w:rPr>
        <w:t>Guerra Joya</w:t>
      </w:r>
      <w:r w:rsidR="005568F6">
        <w:rPr>
          <w:rFonts w:ascii="Nutmeg Book" w:hAnsi="Nutmeg Book"/>
          <w:b/>
          <w:sz w:val="18"/>
          <w:szCs w:val="18"/>
        </w:rPr>
        <w:t xml:space="preserve">, </w:t>
      </w:r>
      <w:r w:rsidR="005568F6">
        <w:rPr>
          <w:rFonts w:ascii="Nutmeg Book" w:hAnsi="Nutmeg Book"/>
          <w:sz w:val="18"/>
          <w:szCs w:val="18"/>
        </w:rPr>
        <w:t xml:space="preserve">en representación del </w:t>
      </w:r>
      <w:r w:rsidR="00C8713A" w:rsidRPr="005E43F5">
        <w:rPr>
          <w:rFonts w:ascii="Nutmeg Book" w:hAnsi="Nutmeg Book"/>
          <w:sz w:val="18"/>
          <w:szCs w:val="18"/>
        </w:rPr>
        <w:t xml:space="preserve">“Titular del Órgano Interno de Control y Comisario Público Propietario” de </w:t>
      </w:r>
      <w:r w:rsidR="00234258">
        <w:rPr>
          <w:rFonts w:ascii="Nutmeg Book" w:hAnsi="Nutmeg Book"/>
          <w:sz w:val="2"/>
          <w:szCs w:val="2"/>
        </w:rPr>
        <w:t>|1</w:t>
      </w:r>
      <w:r w:rsidRPr="000859A5">
        <w:rPr>
          <w:rFonts w:ascii="Nutmeg Book" w:hAnsi="Nutmeg Book"/>
          <w:sz w:val="18"/>
          <w:szCs w:val="18"/>
        </w:rPr>
        <w:t>Propuestas del Sistema de los Servicios de Agua Potable, Drenaje y Alcantarillado de Puerto Vallarta;</w:t>
      </w:r>
      <w:bookmarkStart w:id="0" w:name="_Hlk6239620"/>
      <w:r w:rsidR="004664F0">
        <w:rPr>
          <w:rFonts w:ascii="Nutmeg Book" w:hAnsi="Nutmeg Book"/>
          <w:sz w:val="18"/>
          <w:szCs w:val="18"/>
        </w:rPr>
        <w:t xml:space="preserve"> por otra parte, asisten como invitados el </w:t>
      </w:r>
      <w:r w:rsidR="004664F0" w:rsidRPr="004664F0">
        <w:rPr>
          <w:rFonts w:ascii="Nutmeg Book" w:hAnsi="Nutmeg Book"/>
          <w:b/>
          <w:bCs/>
          <w:sz w:val="18"/>
          <w:szCs w:val="18"/>
        </w:rPr>
        <w:t>L.C.P.</w:t>
      </w:r>
      <w:r w:rsidR="004664F0">
        <w:rPr>
          <w:rFonts w:ascii="Nutmeg Book" w:hAnsi="Nutmeg Book"/>
          <w:sz w:val="18"/>
          <w:szCs w:val="18"/>
        </w:rPr>
        <w:t xml:space="preserve"> </w:t>
      </w:r>
      <w:r w:rsidR="004664F0">
        <w:rPr>
          <w:rFonts w:ascii="Nutmeg Book" w:hAnsi="Nutmeg Book"/>
          <w:b/>
          <w:bCs/>
          <w:sz w:val="18"/>
          <w:szCs w:val="18"/>
        </w:rPr>
        <w:t>Carlos Alberto Patiño Velázquez</w:t>
      </w:r>
      <w:r w:rsidR="004664F0">
        <w:rPr>
          <w:rFonts w:ascii="Nutmeg Book" w:hAnsi="Nutmeg Book"/>
          <w:sz w:val="18"/>
          <w:szCs w:val="18"/>
        </w:rPr>
        <w:t>,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 </w:t>
      </w:r>
      <w:r w:rsidR="004664F0">
        <w:rPr>
          <w:rFonts w:ascii="Nutmeg Book" w:hAnsi="Nutmeg Book"/>
          <w:sz w:val="18"/>
          <w:szCs w:val="18"/>
        </w:rPr>
        <w:t xml:space="preserve">Jefe del Departamento de  Tesorería de SEAPAL VALLARTA y el </w:t>
      </w:r>
      <w:r w:rsidR="004664F0">
        <w:rPr>
          <w:rFonts w:ascii="Nutmeg Book" w:hAnsi="Nutmeg Book"/>
          <w:b/>
          <w:bCs/>
          <w:sz w:val="18"/>
          <w:szCs w:val="18"/>
        </w:rPr>
        <w:t xml:space="preserve">Lic. Omar Everardo López </w:t>
      </w:r>
      <w:r w:rsidR="004664F0" w:rsidRPr="00E20046">
        <w:rPr>
          <w:rFonts w:ascii="Nutmeg Book" w:hAnsi="Nutmeg Book"/>
          <w:b/>
          <w:bCs/>
          <w:sz w:val="18"/>
          <w:szCs w:val="18"/>
        </w:rPr>
        <w:t>Aguilar</w:t>
      </w:r>
      <w:r w:rsidR="004664F0">
        <w:rPr>
          <w:rFonts w:ascii="Nutmeg Book" w:hAnsi="Nutmeg Book"/>
          <w:sz w:val="18"/>
          <w:szCs w:val="18"/>
        </w:rPr>
        <w:t xml:space="preserve">, Analista de Transparencia del SEAPAL VALLARTA; </w:t>
      </w:r>
      <w:r w:rsidRPr="004664F0">
        <w:rPr>
          <w:rFonts w:ascii="Nutmeg Book" w:hAnsi="Nutmeg Book"/>
          <w:sz w:val="18"/>
          <w:szCs w:val="18"/>
        </w:rPr>
        <w:t>habiéndose</w:t>
      </w:r>
      <w:r w:rsidRPr="000859A5">
        <w:rPr>
          <w:rFonts w:ascii="Nutmeg Book" w:hAnsi="Nutmeg Book"/>
          <w:sz w:val="18"/>
          <w:szCs w:val="18"/>
        </w:rPr>
        <w:t xml:space="preserve"> desarrollado de la siguiente manera:</w:t>
      </w:r>
    </w:p>
    <w:bookmarkEnd w:id="0"/>
    <w:p w14:paraId="735DE146" w14:textId="77777777" w:rsidR="00A1091B" w:rsidRPr="000859A5" w:rsidRDefault="00A1091B" w:rsidP="005423FA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Desarrollo de la Sesión</w:t>
      </w:r>
    </w:p>
    <w:p w14:paraId="73981F0E" w14:textId="77777777" w:rsidR="00A1091B" w:rsidRPr="000859A5" w:rsidRDefault="00A1091B" w:rsidP="005423FA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2DEC5A31" w14:textId="77777777" w:rsidR="00EB6169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sz w:val="18"/>
          <w:szCs w:val="18"/>
        </w:rPr>
        <w:t xml:space="preserve">La </w:t>
      </w:r>
      <w:r w:rsidRPr="000859A5">
        <w:rPr>
          <w:rFonts w:ascii="Nutmeg Book" w:hAnsi="Nutmeg Book"/>
          <w:b/>
          <w:sz w:val="18"/>
          <w:szCs w:val="18"/>
        </w:rPr>
        <w:t>LCP. María Magdalena Báez Jiménez</w:t>
      </w:r>
      <w:r w:rsidRPr="000859A5">
        <w:rPr>
          <w:rFonts w:ascii="Nutmeg Book" w:hAnsi="Nutmeg Book"/>
          <w:sz w:val="18"/>
          <w:szCs w:val="18"/>
        </w:rPr>
        <w:t xml:space="preserve">, </w:t>
      </w:r>
      <w:r w:rsidRPr="000859A5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5F4CD840" w14:textId="7F2C30F4" w:rsidR="00A1091B" w:rsidRDefault="00A1091B" w:rsidP="005423FA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Orden</w:t>
      </w:r>
      <w:r w:rsidRPr="000859A5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859A5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859A5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5D5F0B8E" w14:textId="77777777" w:rsidR="00856A54" w:rsidRPr="00856A54" w:rsidRDefault="00856A54" w:rsidP="005423FA">
      <w:pPr>
        <w:spacing w:after="0" w:line="240" w:lineRule="auto"/>
        <w:rPr>
          <w:lang w:val="es-MX" w:eastAsia="es-ES"/>
        </w:rPr>
      </w:pPr>
    </w:p>
    <w:p w14:paraId="7ED07D41" w14:textId="77777777" w:rsidR="00A1091B" w:rsidRPr="00614D5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F622EFC" w14:textId="77777777" w:rsidR="00A1091B" w:rsidRPr="00614D5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64C4576E" w14:textId="5CB1A3DB" w:rsidR="00B63DE2" w:rsidRPr="00B63DE2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614D5B">
        <w:rPr>
          <w:rFonts w:ascii="Nutmeg Book" w:hAnsi="Nutmeg Book" w:cs="Arial"/>
          <w:sz w:val="18"/>
          <w:szCs w:val="18"/>
        </w:rPr>
        <w:t xml:space="preserve">Acto de presentación y apertura de proposiciones de las </w:t>
      </w:r>
      <w:bookmarkStart w:id="1" w:name="_Hlk6239778"/>
      <w:r w:rsidRPr="00614D5B">
        <w:rPr>
          <w:rFonts w:ascii="Nutmeg Book" w:hAnsi="Nutmeg Book" w:cs="Arial"/>
          <w:sz w:val="18"/>
          <w:szCs w:val="18"/>
        </w:rPr>
        <w:t xml:space="preserve">Licitaciones Públicas </w:t>
      </w:r>
      <w:bookmarkStart w:id="2" w:name="_Hlk6239772"/>
      <w:bookmarkEnd w:id="1"/>
      <w:r w:rsidRPr="00614D5B">
        <w:rPr>
          <w:rFonts w:ascii="Nutmeg Book" w:hAnsi="Nutmeg Book" w:cs="Arial"/>
          <w:sz w:val="18"/>
          <w:szCs w:val="18"/>
        </w:rPr>
        <w:t>sin concurrenci</w:t>
      </w:r>
      <w:r w:rsidR="0089004F" w:rsidRPr="00614D5B">
        <w:rPr>
          <w:rFonts w:ascii="Nutmeg Book" w:hAnsi="Nutmeg Book" w:cs="Arial"/>
          <w:sz w:val="18"/>
          <w:szCs w:val="18"/>
        </w:rPr>
        <w:t xml:space="preserve">a N° </w:t>
      </w:r>
      <w:bookmarkStart w:id="3" w:name="_Hlk18589282"/>
      <w:bookmarkStart w:id="4" w:name="_Hlk19022049"/>
      <w:r w:rsidR="00B43D61" w:rsidRPr="00B43D61">
        <w:rPr>
          <w:rFonts w:ascii="Nutmeg Book" w:hAnsi="Nutmeg Book" w:cs="Arial"/>
          <w:b/>
          <w:sz w:val="18"/>
          <w:szCs w:val="18"/>
        </w:rPr>
        <w:t>LPLSC/257/96685/2019</w:t>
      </w:r>
      <w:r w:rsidR="00922D36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LPNSC/258/100029/2019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LPLSC/259/99969/2019</w:t>
      </w:r>
      <w:r w:rsidR="00B63DE2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LPLSC/260/99970/2019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LPLSC/261/99778/2019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LPLSC/262/100138/2019</w:t>
      </w:r>
      <w:r w:rsidR="00B63DE2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LPLSC/263/99812/2019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LPLSC/264/100215/2019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LPLSC/265/100160/2019</w:t>
      </w:r>
      <w:r w:rsidR="00B63DE2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LPLSC/266/100198/2019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LPLSC/267/100111/2019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LPLSC/268/99810/2019</w:t>
      </w:r>
      <w:r w:rsidR="00B63DE2" w:rsidRPr="00B63DE2">
        <w:rPr>
          <w:rFonts w:ascii="Nutmeg Book" w:hAnsi="Nutmeg Book" w:cs="Arial"/>
          <w:b/>
          <w:sz w:val="18"/>
          <w:szCs w:val="18"/>
        </w:rPr>
        <w:t xml:space="preserve">, 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LPLSC/269/100047/2019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LPLSC/270/100306/2019</w:t>
      </w:r>
      <w:r w:rsidR="00B63DE2" w:rsidRPr="00B63DE2">
        <w:rPr>
          <w:rFonts w:ascii="Nutmeg Book" w:hAnsi="Nutmeg Book" w:cs="Arial"/>
          <w:b/>
          <w:sz w:val="18"/>
          <w:szCs w:val="18"/>
        </w:rPr>
        <w:t>,</w:t>
      </w:r>
      <w:r w:rsid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LPLSC/271/100200/2019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LPLSC/272/99770/2019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LPLSC/273/100229/2019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LPLSC/274/100094/2019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LPLSC/275/100157/2019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LPLSC/276/100353/2019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LPLSC/277/100356/2019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LPLSC/278/100355/2019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LPLSC/279/100380/2019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LPLSC/280/100140/2019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LPLSC/281/100497/2019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LPLSC/282/100494/2019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LPLSC/283/100425/2019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LPLSC/284/100552/2019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LPLSC/285/100544/2019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LPLSC/286/100536/2019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="00B43D61" w:rsidRPr="00B43D61">
        <w:rPr>
          <w:rFonts w:ascii="Nutmeg Book" w:hAnsi="Nutmeg Book" w:cs="Arial"/>
          <w:b/>
          <w:sz w:val="18"/>
          <w:szCs w:val="18"/>
        </w:rPr>
        <w:t>SC/287/100617/2019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LPLSC/288/100674/2019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="00B43D61" w:rsidRPr="00B43D61">
        <w:rPr>
          <w:rFonts w:ascii="Nutmeg Book" w:hAnsi="Nutmeg Book" w:cs="Arial"/>
          <w:b/>
          <w:sz w:val="18"/>
          <w:szCs w:val="18"/>
        </w:rPr>
        <w:t>SC/289/100577/2019</w:t>
      </w:r>
      <w:r w:rsidR="00B43D61">
        <w:rPr>
          <w:rFonts w:ascii="Nutmeg Book" w:hAnsi="Nutmeg Book" w:cs="Arial"/>
          <w:b/>
          <w:sz w:val="18"/>
          <w:szCs w:val="18"/>
        </w:rPr>
        <w:t xml:space="preserve">,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LPLSC/290/100692/2019</w:t>
      </w:r>
      <w:r w:rsidR="00B43D61">
        <w:rPr>
          <w:rFonts w:ascii="Nutmeg Book" w:hAnsi="Nutmeg Book" w:cs="Arial"/>
          <w:b/>
          <w:sz w:val="18"/>
          <w:szCs w:val="18"/>
        </w:rPr>
        <w:t xml:space="preserve"> y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LPLSC/291/100683/2019</w:t>
      </w:r>
      <w:r w:rsidR="00B43D61">
        <w:rPr>
          <w:rFonts w:ascii="Nutmeg Book" w:hAnsi="Nutmeg Book" w:cs="Arial"/>
          <w:b/>
          <w:sz w:val="18"/>
          <w:szCs w:val="18"/>
        </w:rPr>
        <w:t>.</w:t>
      </w:r>
    </w:p>
    <w:bookmarkEnd w:id="2"/>
    <w:bookmarkEnd w:id="3"/>
    <w:bookmarkEnd w:id="4"/>
    <w:p w14:paraId="6F776A0D" w14:textId="77777777" w:rsidR="00A1091B" w:rsidRPr="000859A5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 xml:space="preserve">Asuntos varios; </w:t>
      </w:r>
    </w:p>
    <w:p w14:paraId="6A2FC99F" w14:textId="220A3489" w:rsidR="00A1091B" w:rsidRDefault="00A1091B" w:rsidP="005423FA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Clausura de la sesión.</w:t>
      </w:r>
    </w:p>
    <w:p w14:paraId="7C8E3845" w14:textId="77777777" w:rsidR="00922D36" w:rsidRPr="00922D36" w:rsidRDefault="00922D36" w:rsidP="005423FA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4656BD2A" w14:textId="3CBA0538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</w:t>
      </w:r>
      <w:proofErr w:type="gramStart"/>
      <w:r w:rsidRPr="000859A5">
        <w:rPr>
          <w:rFonts w:ascii="Nutmeg Book" w:hAnsi="Nutmeg Book" w:cs="Arial"/>
          <w:sz w:val="18"/>
          <w:szCs w:val="18"/>
        </w:rPr>
        <w:t>de acuerdo a</w:t>
      </w:r>
      <w:proofErr w:type="gramEnd"/>
      <w:r w:rsidRPr="000859A5">
        <w:rPr>
          <w:rFonts w:ascii="Nutmeg Book" w:hAnsi="Nutmeg Book" w:cs="Arial"/>
          <w:sz w:val="18"/>
          <w:szCs w:val="18"/>
        </w:rPr>
        <w:t xml:space="preserve">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08A3DD63" w14:textId="77777777" w:rsidR="00A1091B" w:rsidRPr="000859A5" w:rsidRDefault="00A1091B" w:rsidP="005423FA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ab/>
      </w:r>
    </w:p>
    <w:p w14:paraId="1170CC60" w14:textId="75FECEF2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r w:rsidR="00526172" w:rsidRPr="000859A5">
        <w:rPr>
          <w:rFonts w:ascii="Nutmeg Book" w:hAnsi="Nutmeg Book" w:cs="Arial"/>
          <w:b/>
          <w:sz w:val="18"/>
          <w:szCs w:val="18"/>
          <w:u w:val="single"/>
        </w:rPr>
        <w:t>día</w:t>
      </w:r>
      <w:r w:rsidR="00526172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2F5D3533" w14:textId="3DCAE9F6" w:rsidR="00A1091B" w:rsidRPr="000859A5" w:rsidRDefault="00526172" w:rsidP="005423FA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---------------------------------- Acuerdo</w:t>
      </w:r>
      <w:r w:rsidR="00A1091B" w:rsidRPr="000859A5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C41C00">
        <w:rPr>
          <w:rFonts w:ascii="Nutmeg Book" w:hAnsi="Nutmeg Book" w:cs="Arial"/>
          <w:b/>
          <w:sz w:val="18"/>
          <w:szCs w:val="18"/>
        </w:rPr>
        <w:t>-----</w:t>
      </w:r>
    </w:p>
    <w:p w14:paraId="25CEB374" w14:textId="77777777" w:rsidR="00A1091B" w:rsidRPr="000859A5" w:rsidRDefault="00A1091B" w:rsidP="005423FA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5C73F63" w14:textId="77777777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1F31263" w14:textId="67DFB1BE" w:rsidR="00B63DE2" w:rsidRPr="000436A4" w:rsidRDefault="00A1091B" w:rsidP="00B43D61">
      <w:pPr>
        <w:ind w:right="-93"/>
        <w:jc w:val="both"/>
        <w:rPr>
          <w:rFonts w:ascii="Nutmeg Book" w:hAnsi="Nutmeg Book" w:cs="Arial"/>
          <w:sz w:val="18"/>
          <w:szCs w:val="18"/>
          <w:u w:val="single"/>
        </w:rPr>
      </w:pPr>
      <w:r w:rsidRPr="000436A4">
        <w:rPr>
          <w:rFonts w:ascii="Nutmeg Book" w:hAnsi="Nutmeg Book" w:cs="Arial"/>
          <w:b/>
          <w:sz w:val="18"/>
          <w:szCs w:val="18"/>
        </w:rPr>
        <w:lastRenderedPageBreak/>
        <w:t xml:space="preserve">3. Acto de presentación y apertura de proposiciones </w:t>
      </w:r>
      <w:bookmarkStart w:id="5" w:name="_Hlk6239793"/>
      <w:r w:rsidRPr="000436A4">
        <w:rPr>
          <w:rFonts w:ascii="Nutmeg Book" w:hAnsi="Nutmeg Book" w:cs="Arial"/>
          <w:b/>
          <w:sz w:val="18"/>
          <w:szCs w:val="18"/>
        </w:rPr>
        <w:t>de las Licitaciones Públicas Locales sin concurrencia</w:t>
      </w:r>
      <w:r w:rsidR="00D415D1" w:rsidRPr="000436A4">
        <w:rPr>
          <w:rFonts w:ascii="Nutmeg Book" w:hAnsi="Nutmeg Book" w:cs="Arial"/>
          <w:b/>
          <w:sz w:val="18"/>
          <w:szCs w:val="18"/>
        </w:rPr>
        <w:t xml:space="preserve"> números</w:t>
      </w:r>
      <w:r w:rsidRPr="000436A4">
        <w:rPr>
          <w:rFonts w:ascii="Nutmeg Book" w:hAnsi="Nutmeg Book" w:cs="Arial"/>
          <w:b/>
          <w:sz w:val="18"/>
          <w:szCs w:val="18"/>
        </w:rPr>
        <w:t>:</w:t>
      </w:r>
      <w:bookmarkEnd w:id="5"/>
      <w:r w:rsidR="00B63DE2" w:rsidRPr="000436A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LPLSC/257/96685/2019,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LPNSC/258/100029/2019, LPLSC/259/99969/2019, LPLSC/260/99970/2019,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LPLSC/261/99778/2019, LPLSC/262/100138/2019,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LPLSC/263/99812/2019, LPLSC/264/100215/2019, LPLSC/265/100160/2019,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LPLSC/266/100198/2019, LPLSC/267/100111/2019, LPLSC/268/99810/2019,  LPLSC/269/100047/2019, LPLSC/270/100306/2019, LPLSC/271/100200/2019, LPLSC/272/99770/2019, LPLSC/273/100229/2019, LPLSC/274/100094/2019, LPLSC/275/100157/2019, LPLSC/276/100353/2019,LPLSC/277/100356/2019, LPLSC/278/100355/2019, LPLSC/279/100380/2019, LPLSC/280/100140/2019,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LPLSC/281/100497/2019,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LPLSC/282/100494/2019,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LPLSC/283/100425/2019, LPLSC/284/100552/2019, LPLSC/285/100544/2019, LPLSC/286/100536/2019, LPLSC/287/100617/2019,  LPLSC/288/100674/2019,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LPLSC/289/100577/2019,</w:t>
      </w:r>
      <w:r w:rsidR="00B43D61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  <w:u w:val="single"/>
        </w:rPr>
        <w:t>LPLSC/290/100692/2019 y LPLSC/291/100683/2019</w:t>
      </w:r>
      <w:r w:rsidR="00B63DE2" w:rsidRPr="000436A4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79F798C4" w14:textId="69693D03" w:rsidR="00A1091B" w:rsidRPr="00414736" w:rsidRDefault="00A1091B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6" w:name="_Hlk6239982"/>
      <w:r w:rsidRPr="000859A5">
        <w:rPr>
          <w:rFonts w:ascii="Nutmeg Book" w:hAnsi="Nutmeg Book" w:cs="Arial"/>
          <w:b/>
          <w:sz w:val="18"/>
          <w:szCs w:val="18"/>
        </w:rPr>
        <w:t xml:space="preserve">3.1.-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LPLSC/257/96685/2019</w:t>
      </w:r>
      <w:r w:rsidRPr="00414736">
        <w:rPr>
          <w:rFonts w:ascii="Nutmeg Book" w:hAnsi="Nutmeg Book" w:cs="Arial"/>
          <w:b/>
          <w:sz w:val="18"/>
          <w:szCs w:val="18"/>
        </w:rPr>
        <w:t>:</w:t>
      </w:r>
    </w:p>
    <w:p w14:paraId="309523EE" w14:textId="57C53BDD" w:rsidR="002A7F77" w:rsidRDefault="002A7F77" w:rsidP="002A7F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257/96685/2019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64901CF4" w14:textId="77777777" w:rsidR="002A7F77" w:rsidRDefault="002A7F77" w:rsidP="002A7F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7B39F06" w14:textId="77777777" w:rsidR="002A7F77" w:rsidRDefault="002A7F77" w:rsidP="002A7F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4C3612BF" w14:textId="40D2CFE1" w:rsidR="00D957A0" w:rsidRDefault="00D957A0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F2D4DF7" w14:textId="4487AD19" w:rsidR="001F5D91" w:rsidRPr="000859A5" w:rsidRDefault="001F5D91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3.2.-</w:t>
      </w:r>
      <w:r w:rsidR="00B43D61" w:rsidRPr="00B43D61">
        <w:rPr>
          <w:rFonts w:ascii="Nutmeg Book" w:hAnsi="Nutmeg Book" w:cs="Arial"/>
          <w:b/>
          <w:sz w:val="18"/>
          <w:szCs w:val="18"/>
        </w:rPr>
        <w:t xml:space="preserve"> LPNSC/258/100029/2019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13EB9625" w14:textId="65EBA50F" w:rsidR="000436A4" w:rsidRPr="000859A5" w:rsidRDefault="00DC319F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43D61" w:rsidRPr="00B43D61">
        <w:rPr>
          <w:rFonts w:ascii="Nutmeg Book" w:hAnsi="Nutmeg Book" w:cs="Arial"/>
          <w:b/>
          <w:sz w:val="18"/>
          <w:szCs w:val="18"/>
        </w:rPr>
        <w:t>LPNSC/258/100029/2019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0436A4" w:rsidRPr="00B41AE6">
        <w:rPr>
          <w:rFonts w:ascii="Nutmeg Book" w:hAnsi="Nutmeg Book"/>
          <w:b/>
          <w:sz w:val="18"/>
          <w:szCs w:val="18"/>
        </w:rPr>
        <w:t>se present</w:t>
      </w:r>
      <w:r w:rsidR="000436A4">
        <w:rPr>
          <w:rFonts w:ascii="Nutmeg Book" w:hAnsi="Nutmeg Book"/>
          <w:b/>
          <w:sz w:val="18"/>
          <w:szCs w:val="18"/>
        </w:rPr>
        <w:t xml:space="preserve">aron 02 dos </w:t>
      </w:r>
      <w:r w:rsidR="000436A4" w:rsidRPr="00B41AE6">
        <w:rPr>
          <w:rFonts w:ascii="Nutmeg Book" w:hAnsi="Nutmeg Book"/>
          <w:b/>
          <w:sz w:val="18"/>
          <w:szCs w:val="18"/>
        </w:rPr>
        <w:t>propuesta</w:t>
      </w:r>
      <w:r w:rsidR="000436A4">
        <w:rPr>
          <w:rFonts w:ascii="Nutmeg Book" w:hAnsi="Nutmeg Book"/>
          <w:b/>
          <w:sz w:val="18"/>
          <w:szCs w:val="18"/>
        </w:rPr>
        <w:t>s presenciales</w:t>
      </w:r>
      <w:r w:rsidR="000436A4" w:rsidRPr="00B41AE6">
        <w:rPr>
          <w:rFonts w:ascii="Nutmeg Book" w:hAnsi="Nutmeg Book"/>
          <w:b/>
          <w:sz w:val="18"/>
          <w:szCs w:val="18"/>
        </w:rPr>
        <w:t xml:space="preserve">; </w:t>
      </w:r>
      <w:r w:rsidR="000436A4">
        <w:rPr>
          <w:rFonts w:ascii="Nutmeg Book" w:hAnsi="Nutmeg Book"/>
          <w:bCs/>
          <w:sz w:val="18"/>
          <w:szCs w:val="18"/>
        </w:rPr>
        <w:t xml:space="preserve">por parte </w:t>
      </w:r>
      <w:r w:rsidR="000436A4" w:rsidRPr="000859A5">
        <w:rPr>
          <w:rFonts w:ascii="Nutmeg Book" w:hAnsi="Nutmeg Book"/>
          <w:sz w:val="18"/>
          <w:szCs w:val="18"/>
        </w:rPr>
        <w:t>de:</w:t>
      </w:r>
    </w:p>
    <w:p w14:paraId="4FEBB38D" w14:textId="77777777" w:rsidR="000436A4" w:rsidRPr="000859A5" w:rsidRDefault="000436A4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0540536" w14:textId="2DC3D99E" w:rsidR="000436A4" w:rsidRPr="007470AF" w:rsidRDefault="00913807" w:rsidP="00C9745C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913807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CIMA SUMINISTROS, S.A. DE C.V.</w:t>
      </w:r>
      <w:r w:rsidR="000436A4" w:rsidRPr="007470AF">
        <w:rPr>
          <w:rFonts w:ascii="Nutmeg Book" w:hAnsi="Nutmeg Book"/>
          <w:sz w:val="18"/>
          <w:szCs w:val="18"/>
        </w:rPr>
        <w:t xml:space="preserve">; </w:t>
      </w:r>
      <w:r w:rsidR="000436A4">
        <w:rPr>
          <w:rFonts w:ascii="Nutmeg Book" w:hAnsi="Nutmeg Book"/>
          <w:sz w:val="18"/>
          <w:szCs w:val="18"/>
        </w:rPr>
        <w:t xml:space="preserve">por conducto de </w:t>
      </w:r>
      <w:r>
        <w:rPr>
          <w:rFonts w:ascii="Nutmeg Book" w:hAnsi="Nutmeg Book"/>
          <w:sz w:val="18"/>
          <w:szCs w:val="18"/>
        </w:rPr>
        <w:t xml:space="preserve">Marcela Betancourt </w:t>
      </w:r>
      <w:r w:rsidR="009E7CB5">
        <w:rPr>
          <w:rFonts w:ascii="Nutmeg Book" w:hAnsi="Nutmeg Book"/>
          <w:sz w:val="18"/>
          <w:szCs w:val="18"/>
        </w:rPr>
        <w:t>Núñez</w:t>
      </w:r>
      <w:r w:rsidR="000436A4" w:rsidRPr="007470AF">
        <w:rPr>
          <w:rFonts w:ascii="Nutmeg Book" w:hAnsi="Nutmeg Book"/>
          <w:sz w:val="18"/>
          <w:szCs w:val="18"/>
        </w:rPr>
        <w:t>.</w:t>
      </w:r>
    </w:p>
    <w:p w14:paraId="5258AC0D" w14:textId="6EFAE210" w:rsidR="000436A4" w:rsidRDefault="00913807" w:rsidP="00C9745C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 w:rsidRPr="00913807">
        <w:rPr>
          <w:rFonts w:ascii="Nutmeg Book" w:hAnsi="Nutmeg Book"/>
          <w:b/>
          <w:bCs/>
          <w:sz w:val="18"/>
          <w:szCs w:val="18"/>
        </w:rPr>
        <w:t>CARTAGO COMERCIO INTERNACIONAL, S.A. DE C.V.</w:t>
      </w:r>
      <w:r w:rsidR="009E7CB5">
        <w:rPr>
          <w:rFonts w:ascii="Nutmeg Book" w:hAnsi="Nutmeg Book"/>
          <w:b/>
          <w:bCs/>
          <w:sz w:val="18"/>
          <w:szCs w:val="18"/>
        </w:rPr>
        <w:t xml:space="preserve">; </w:t>
      </w:r>
      <w:r w:rsidR="00E62D0B">
        <w:rPr>
          <w:rFonts w:ascii="Nutmeg Book" w:hAnsi="Nutmeg Book"/>
          <w:sz w:val="18"/>
          <w:szCs w:val="18"/>
        </w:rPr>
        <w:t>enviada por correo</w:t>
      </w:r>
      <w:r w:rsidR="000436A4" w:rsidRPr="007470AF">
        <w:rPr>
          <w:rFonts w:ascii="Nutmeg Book" w:hAnsi="Nutmeg Book"/>
          <w:sz w:val="18"/>
          <w:szCs w:val="18"/>
        </w:rPr>
        <w:t>.</w:t>
      </w:r>
    </w:p>
    <w:p w14:paraId="1722EE6F" w14:textId="77777777" w:rsidR="000436A4" w:rsidRDefault="000436A4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21C342" w14:textId="77777777" w:rsidR="000436A4" w:rsidRDefault="000436A4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544C97E3" w14:textId="77777777" w:rsidR="000436A4" w:rsidRDefault="000436A4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775"/>
        <w:gridCol w:w="1064"/>
        <w:gridCol w:w="2325"/>
        <w:gridCol w:w="1064"/>
        <w:gridCol w:w="1064"/>
        <w:gridCol w:w="1064"/>
        <w:gridCol w:w="1091"/>
      </w:tblGrid>
      <w:tr w:rsidR="009E7CB5" w:rsidRPr="009E7CB5" w14:paraId="26F509E0" w14:textId="77777777" w:rsidTr="009E7CB5">
        <w:trPr>
          <w:trHeight w:val="612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BC99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F2AE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9C06B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7C673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141A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CIMA SUMINISTROS, S.A. DE C.V.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0F99F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CARTAGO COMERCIO INTERNACIONAL, S.A. DE C.V.</w:t>
            </w:r>
          </w:p>
        </w:tc>
      </w:tr>
      <w:tr w:rsidR="009E7CB5" w:rsidRPr="009E7CB5" w14:paraId="412414FC" w14:textId="77777777" w:rsidTr="009E7CB5">
        <w:trPr>
          <w:trHeight w:val="49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A4C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E9DF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5B3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E4A9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FD673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2D651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4A16A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13DFF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E7CB5" w:rsidRPr="009E7CB5" w14:paraId="058AD9BA" w14:textId="77777777" w:rsidTr="009E7CB5">
        <w:trPr>
          <w:trHeight w:val="48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EDFA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4EE9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183D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9C9A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Bandas filtrantes mod. S5 4072-R2-9.04-RK (2.00x15.25)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7B84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$37,471.40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9F0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$74,942.80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94DC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$58,620.83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29B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$117,241.66</w:t>
            </w:r>
          </w:p>
        </w:tc>
      </w:tr>
      <w:tr w:rsidR="009E7CB5" w:rsidRPr="009E7CB5" w14:paraId="0DDBAC2F" w14:textId="77777777" w:rsidTr="009E7CB5">
        <w:trPr>
          <w:trHeight w:val="466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F59E3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1E79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ECF7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6D82" w14:textId="77777777" w:rsidR="009E7CB5" w:rsidRPr="009E7CB5" w:rsidRDefault="009E7CB5" w:rsidP="009E7CB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Bandas filtrantes mod. S5 4072-R2-9.04-RK (2.00x18.90)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13C1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$45,296.31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B2CB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$90,592.62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143A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$66,602.24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FED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$133,204.48</w:t>
            </w:r>
          </w:p>
        </w:tc>
      </w:tr>
      <w:tr w:rsidR="009E7CB5" w:rsidRPr="009E7CB5" w14:paraId="5A17C92C" w14:textId="77777777" w:rsidTr="009E7CB5">
        <w:trPr>
          <w:trHeight w:val="19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CAF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599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81E" w14:textId="77777777" w:rsidR="009E7CB5" w:rsidRPr="009E7CB5" w:rsidRDefault="009E7CB5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96C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6E42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$165,535.42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B4A3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$250,446.14</w:t>
            </w:r>
          </w:p>
        </w:tc>
      </w:tr>
      <w:tr w:rsidR="009E7CB5" w:rsidRPr="009E7CB5" w14:paraId="2F4812A5" w14:textId="77777777" w:rsidTr="009E7CB5">
        <w:trPr>
          <w:trHeight w:val="19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5C4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8EA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462" w14:textId="77777777" w:rsidR="009E7CB5" w:rsidRPr="009E7CB5" w:rsidRDefault="009E7CB5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976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A95B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$26,485.67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DAB3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$40,071.38</w:t>
            </w:r>
          </w:p>
        </w:tc>
      </w:tr>
      <w:tr w:rsidR="009E7CB5" w:rsidRPr="009E7CB5" w14:paraId="0456E888" w14:textId="77777777" w:rsidTr="009E7CB5">
        <w:trPr>
          <w:trHeight w:val="19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31A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15E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5FB" w14:textId="77777777" w:rsidR="009E7CB5" w:rsidRPr="009E7CB5" w:rsidRDefault="009E7CB5" w:rsidP="009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811" w14:textId="77777777" w:rsidR="009E7CB5" w:rsidRPr="009E7CB5" w:rsidRDefault="009E7CB5" w:rsidP="009E7CB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6B67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$192,021.09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CE0" w14:textId="77777777" w:rsidR="009E7CB5" w:rsidRPr="009E7CB5" w:rsidRDefault="009E7CB5" w:rsidP="009E7CB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E7CB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$290,517.52</w:t>
            </w:r>
          </w:p>
        </w:tc>
      </w:tr>
    </w:tbl>
    <w:p w14:paraId="40C2531A" w14:textId="6D224327" w:rsidR="000436A4" w:rsidRDefault="000436A4" w:rsidP="000436A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>Se evaluarán las propuestas y el acto de fallo será a las 09:</w:t>
      </w:r>
      <w:r w:rsidR="009E7CB5">
        <w:rPr>
          <w:rFonts w:ascii="Nutmeg Book" w:hAnsi="Nutmeg Book"/>
          <w:sz w:val="18"/>
          <w:szCs w:val="18"/>
        </w:rPr>
        <w:t>00</w:t>
      </w:r>
      <w:r>
        <w:rPr>
          <w:rFonts w:ascii="Nutmeg Book" w:hAnsi="Nutmeg Book"/>
          <w:sz w:val="18"/>
          <w:szCs w:val="18"/>
        </w:rPr>
        <w:t xml:space="preserve"> nueve horas con </w:t>
      </w:r>
      <w:r w:rsidR="009E7CB5">
        <w:rPr>
          <w:rFonts w:ascii="Nutmeg Book" w:hAnsi="Nutmeg Book"/>
          <w:sz w:val="18"/>
          <w:szCs w:val="18"/>
        </w:rPr>
        <w:t>cero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9E7CB5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9E7CB5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de octubre del año 2019 dos mil diecinueve, en el mismo lugar que se celebra el presente acto. </w:t>
      </w:r>
    </w:p>
    <w:p w14:paraId="3DAFBB7C" w14:textId="77777777" w:rsidR="00B43D61" w:rsidRDefault="00B43D61" w:rsidP="000436A4">
      <w:pPr>
        <w:tabs>
          <w:tab w:val="left" w:pos="6130"/>
        </w:tabs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61C7380" w14:textId="6C96B870" w:rsidR="00F20113" w:rsidRPr="000859A5" w:rsidRDefault="00F20113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3.3</w:t>
      </w:r>
      <w:r w:rsidR="005423FA">
        <w:rPr>
          <w:rFonts w:ascii="Nutmeg Book" w:hAnsi="Nutmeg Book" w:cs="Arial"/>
          <w:b/>
          <w:sz w:val="18"/>
          <w:szCs w:val="18"/>
        </w:rPr>
        <w:t>.-</w:t>
      </w:r>
      <w:r w:rsidR="005423FA" w:rsidRP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LPLSC/259/99969/2019</w:t>
      </w:r>
      <w:r w:rsidR="005423FA">
        <w:rPr>
          <w:rFonts w:ascii="Nutmeg Book" w:hAnsi="Nutmeg Book" w:cs="Arial"/>
          <w:b/>
          <w:sz w:val="18"/>
          <w:szCs w:val="18"/>
        </w:rPr>
        <w:t>:</w:t>
      </w:r>
      <w:r w:rsidR="005423FA" w:rsidRPr="00B63DE2">
        <w:rPr>
          <w:rFonts w:ascii="Nutmeg Book" w:hAnsi="Nutmeg Book" w:cs="Arial"/>
          <w:b/>
          <w:sz w:val="18"/>
          <w:szCs w:val="18"/>
        </w:rPr>
        <w:t xml:space="preserve"> </w:t>
      </w:r>
    </w:p>
    <w:p w14:paraId="0FBAB7A3" w14:textId="52F7C556" w:rsidR="00CA2DF5" w:rsidRDefault="00CA2DF5" w:rsidP="00CA2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259/99969/2019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09239B52" w14:textId="77777777" w:rsidR="00CA2DF5" w:rsidRDefault="00CA2DF5" w:rsidP="00CA2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60A479F" w14:textId="77777777" w:rsidR="00CA2DF5" w:rsidRDefault="00CA2DF5" w:rsidP="00CA2DF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4548F058" w14:textId="77777777" w:rsidR="00B43D61" w:rsidRPr="000A5477" w:rsidRDefault="00B43D61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E3C247" w14:textId="3413BDF9" w:rsidR="00A1091B" w:rsidRPr="000859A5" w:rsidRDefault="00A1091B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277D48" w:rsidRPr="000859A5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LPLSC/260/99970/2019</w:t>
      </w:r>
      <w:r w:rsidR="00277D4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1F1A40CF" w14:textId="55984533" w:rsidR="00DC2B78" w:rsidRPr="000859A5" w:rsidRDefault="003A4DE5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LPLSC/260/99970/2019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DC2B78" w:rsidRPr="00B41AE6">
        <w:rPr>
          <w:rFonts w:ascii="Nutmeg Book" w:hAnsi="Nutmeg Book"/>
          <w:b/>
          <w:sz w:val="18"/>
          <w:szCs w:val="18"/>
        </w:rPr>
        <w:t>se present</w:t>
      </w:r>
      <w:r w:rsidR="00DC2B78">
        <w:rPr>
          <w:rFonts w:ascii="Nutmeg Book" w:hAnsi="Nutmeg Book"/>
          <w:b/>
          <w:sz w:val="18"/>
          <w:szCs w:val="18"/>
        </w:rPr>
        <w:t xml:space="preserve">aron 02 dos </w:t>
      </w:r>
      <w:r w:rsidR="00DC2B78" w:rsidRPr="00B41AE6">
        <w:rPr>
          <w:rFonts w:ascii="Nutmeg Book" w:hAnsi="Nutmeg Book"/>
          <w:b/>
          <w:sz w:val="18"/>
          <w:szCs w:val="18"/>
        </w:rPr>
        <w:t>propuesta</w:t>
      </w:r>
      <w:r w:rsidR="00DC2B78">
        <w:rPr>
          <w:rFonts w:ascii="Nutmeg Book" w:hAnsi="Nutmeg Book"/>
          <w:b/>
          <w:sz w:val="18"/>
          <w:szCs w:val="18"/>
        </w:rPr>
        <w:t>s presenciales</w:t>
      </w:r>
      <w:r w:rsidR="00DC2B78" w:rsidRPr="00B41AE6">
        <w:rPr>
          <w:rFonts w:ascii="Nutmeg Book" w:hAnsi="Nutmeg Book"/>
          <w:b/>
          <w:sz w:val="18"/>
          <w:szCs w:val="18"/>
        </w:rPr>
        <w:t xml:space="preserve">; </w:t>
      </w:r>
      <w:r w:rsidR="00DC2B78">
        <w:rPr>
          <w:rFonts w:ascii="Nutmeg Book" w:hAnsi="Nutmeg Book"/>
          <w:bCs/>
          <w:sz w:val="18"/>
          <w:szCs w:val="18"/>
        </w:rPr>
        <w:t xml:space="preserve">por parte </w:t>
      </w:r>
      <w:r w:rsidR="00DC2B78" w:rsidRPr="000859A5">
        <w:rPr>
          <w:rFonts w:ascii="Nutmeg Book" w:hAnsi="Nutmeg Book"/>
          <w:sz w:val="18"/>
          <w:szCs w:val="18"/>
        </w:rPr>
        <w:t>de:</w:t>
      </w:r>
    </w:p>
    <w:p w14:paraId="4D351526" w14:textId="77777777" w:rsidR="00DC2B78" w:rsidRPr="000859A5" w:rsidRDefault="00DC2B78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8792561" w14:textId="764A4E24" w:rsidR="00DC2B78" w:rsidRPr="007470AF" w:rsidRDefault="00D70649" w:rsidP="00C9745C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CA2DF5">
        <w:rPr>
          <w:rFonts w:ascii="Nutmeg Book" w:hAnsi="Nutmeg Book" w:cs="Calibri"/>
          <w:b/>
          <w:bCs/>
          <w:color w:val="000000"/>
          <w:sz w:val="16"/>
          <w:szCs w:val="16"/>
          <w:lang w:val="es-MX" w:eastAsia="es-MX"/>
        </w:rPr>
        <w:t>PRODUCTOS Y EQUIPOS PARA FILTRACIÓN DE OCCIDENTE, S.A. DE C.V</w:t>
      </w:r>
      <w:r w:rsidR="00DC2B78" w:rsidRPr="007470AF">
        <w:rPr>
          <w:rFonts w:ascii="Nutmeg Book" w:hAnsi="Nutmeg Book"/>
          <w:sz w:val="18"/>
          <w:szCs w:val="18"/>
        </w:rPr>
        <w:t xml:space="preserve">.; </w:t>
      </w:r>
      <w:r w:rsidR="00B16DF4">
        <w:rPr>
          <w:rFonts w:ascii="Nutmeg Book" w:hAnsi="Nutmeg Book"/>
          <w:sz w:val="18"/>
          <w:szCs w:val="18"/>
        </w:rPr>
        <w:t xml:space="preserve">información </w:t>
      </w:r>
      <w:r w:rsidR="00E62D0B">
        <w:rPr>
          <w:rFonts w:ascii="Nutmeg Book" w:hAnsi="Nutmeg Book"/>
          <w:sz w:val="18"/>
          <w:szCs w:val="18"/>
        </w:rPr>
        <w:t>enviada por correo</w:t>
      </w:r>
      <w:r w:rsidR="005920BF">
        <w:rPr>
          <w:rFonts w:ascii="Nutmeg Book" w:hAnsi="Nutmeg Book"/>
          <w:sz w:val="18"/>
          <w:szCs w:val="18"/>
        </w:rPr>
        <w:t>.</w:t>
      </w:r>
    </w:p>
    <w:p w14:paraId="2A9BB429" w14:textId="765B8A93" w:rsidR="00DC2B78" w:rsidRDefault="00D70649" w:rsidP="00C9745C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CA2DF5">
        <w:rPr>
          <w:rFonts w:ascii="Nutmeg Book" w:hAnsi="Nutmeg Book" w:cs="Calibri"/>
          <w:b/>
          <w:bCs/>
          <w:color w:val="000000"/>
          <w:sz w:val="16"/>
          <w:szCs w:val="16"/>
          <w:lang w:val="es-MX" w:eastAsia="es-MX"/>
        </w:rPr>
        <w:t>MALCO TRATAMIENTO DE AGUA, S.A. DE C.V.</w:t>
      </w:r>
      <w:r w:rsidR="00DC2B78" w:rsidRPr="007470AF">
        <w:rPr>
          <w:rFonts w:ascii="Nutmeg Book" w:hAnsi="Nutmeg Book"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información enviada por correo</w:t>
      </w:r>
      <w:r w:rsidR="005920BF">
        <w:rPr>
          <w:rFonts w:ascii="Nutmeg Book" w:hAnsi="Nutmeg Book"/>
          <w:sz w:val="18"/>
          <w:szCs w:val="18"/>
        </w:rPr>
        <w:t>.</w:t>
      </w:r>
    </w:p>
    <w:p w14:paraId="7F1242C9" w14:textId="33FA01B9" w:rsidR="00A8225C" w:rsidRDefault="00A8225C" w:rsidP="005423FA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  <w:lang w:val="es-ES_tradnl"/>
        </w:rPr>
      </w:pPr>
    </w:p>
    <w:p w14:paraId="037B5FB8" w14:textId="77777777" w:rsidR="00C07B0E" w:rsidRDefault="00C07B0E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2F13DA68" w14:textId="77777777" w:rsidR="00C07B0E" w:rsidRDefault="00C07B0E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727"/>
        <w:gridCol w:w="765"/>
        <w:gridCol w:w="2219"/>
        <w:gridCol w:w="1232"/>
        <w:gridCol w:w="1250"/>
        <w:gridCol w:w="1120"/>
        <w:gridCol w:w="1118"/>
      </w:tblGrid>
      <w:tr w:rsidR="00CA2DF5" w:rsidRPr="00CA2DF5" w14:paraId="30AECE02" w14:textId="77777777" w:rsidTr="00CA2DF5">
        <w:trPr>
          <w:trHeight w:val="421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8A17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778D5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37378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1B89B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EF5F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FILTRACIÓN DE OCCIDENTE, S.A. DE C.V.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D9EA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MALCO TRATAMIENTO DE AGUA, S.A. DE C.V.</w:t>
            </w:r>
          </w:p>
        </w:tc>
      </w:tr>
      <w:tr w:rsidR="00CA2DF5" w:rsidRPr="00CA2DF5" w14:paraId="20B3CF7D" w14:textId="77777777" w:rsidTr="00CA2DF5">
        <w:trPr>
          <w:trHeight w:val="28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0110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096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B92A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3E99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5238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F1A1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8BAC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72BAF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CA2DF5" w:rsidRPr="00CA2DF5" w14:paraId="25BE73AD" w14:textId="77777777" w:rsidTr="00CA2DF5">
        <w:trPr>
          <w:trHeight w:val="36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BAC14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418B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803C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unid,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58B0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Dosificador de Cloro Gas V10K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1814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$73,661.23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D53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$73,661.23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AC9F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$70,060.00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6F0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$70,060.00</w:t>
            </w:r>
          </w:p>
        </w:tc>
      </w:tr>
      <w:tr w:rsidR="00CA2DF5" w:rsidRPr="00CA2DF5" w14:paraId="7D701016" w14:textId="77777777" w:rsidTr="00CA2DF5">
        <w:trPr>
          <w:trHeight w:val="2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86933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8997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4B4E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D4B" w14:textId="77777777" w:rsidR="00CA2DF5" w:rsidRPr="00CA2DF5" w:rsidRDefault="00CA2DF5" w:rsidP="00CA2DF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Inyector de </w:t>
            </w:r>
            <w:proofErr w:type="spellStart"/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Vacio</w:t>
            </w:r>
            <w:proofErr w:type="spellEnd"/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Dosificador V10K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16C2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$28,985.79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961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$28,985.79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BD1A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$26,565.00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77F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$26,565.00</w:t>
            </w:r>
          </w:p>
        </w:tc>
      </w:tr>
      <w:tr w:rsidR="00CA2DF5" w:rsidRPr="00CA2DF5" w14:paraId="4E6D5439" w14:textId="77777777" w:rsidTr="00CA2DF5">
        <w:trPr>
          <w:trHeight w:val="156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ABC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A1F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959" w14:textId="77777777" w:rsidR="00CA2DF5" w:rsidRPr="00CA2DF5" w:rsidRDefault="00CA2DF5" w:rsidP="00CA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D1E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1869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$102,647.02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5D0C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$96,625.00</w:t>
            </w:r>
          </w:p>
        </w:tc>
      </w:tr>
      <w:tr w:rsidR="00CA2DF5" w:rsidRPr="00CA2DF5" w14:paraId="44AFDD46" w14:textId="77777777" w:rsidTr="00CA2DF5">
        <w:trPr>
          <w:trHeight w:val="156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7C1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9A48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69A" w14:textId="77777777" w:rsidR="00CA2DF5" w:rsidRPr="00CA2DF5" w:rsidRDefault="00CA2DF5" w:rsidP="00CA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F80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44E7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$16,423.52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1CA0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$15,460.00</w:t>
            </w:r>
          </w:p>
        </w:tc>
      </w:tr>
      <w:tr w:rsidR="00CA2DF5" w:rsidRPr="00CA2DF5" w14:paraId="1583A66C" w14:textId="77777777" w:rsidTr="00CA2DF5">
        <w:trPr>
          <w:trHeight w:val="156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448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D6F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58B" w14:textId="77777777" w:rsidR="00CA2DF5" w:rsidRPr="00CA2DF5" w:rsidRDefault="00CA2DF5" w:rsidP="00CA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482" w14:textId="77777777" w:rsidR="00CA2DF5" w:rsidRPr="00CA2DF5" w:rsidRDefault="00CA2DF5" w:rsidP="00CA2DF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4EFD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$119,070.54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2FDB" w14:textId="77777777" w:rsidR="00CA2DF5" w:rsidRPr="00CA2DF5" w:rsidRDefault="00CA2DF5" w:rsidP="00CA2DF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A2DF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$112,085.00</w:t>
            </w:r>
          </w:p>
        </w:tc>
      </w:tr>
    </w:tbl>
    <w:p w14:paraId="7A2FC7ED" w14:textId="23F53050" w:rsidR="000A5477" w:rsidRDefault="000A5477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E1B2E68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Por lo que, en vista de que todas las propuestas económicas de los LICITANTES exceden el PRECIO PROMEDIO del estudio de mercado y tope presupuestal, de conformidad con el artículo 71 puntos 1, 2 y 3 de la Ley de Compras Gubernamentales, Enajenaciones y Contratación de Servicios del Estado de Jalisco y sus Municipios, así mismo en lo dispuesto en el punto 24 incisos d), e) y g) y punto 26 incisos e) y f) de las BASES, se </w:t>
      </w:r>
      <w:r w:rsidRPr="00B11630">
        <w:rPr>
          <w:rFonts w:ascii="Nutmeg Book" w:hAnsi="Nutmeg Book"/>
          <w:b/>
          <w:sz w:val="18"/>
          <w:szCs w:val="18"/>
        </w:rPr>
        <w:t>DECLARA  DESIERTA LA LICITACIÓN</w:t>
      </w:r>
      <w:r w:rsidRPr="00B11630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 xml:space="preserve"> </w:t>
      </w:r>
    </w:p>
    <w:p w14:paraId="33D02A44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F24E6A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104B440F" w14:textId="327EA281" w:rsidR="000E1D5F" w:rsidRDefault="000E1D5F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2D0B66" w14:textId="77777777" w:rsidR="000E1D5F" w:rsidRDefault="000E1D5F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6"/>
    <w:p w14:paraId="733135AD" w14:textId="6AD1301C" w:rsidR="007A7E50" w:rsidRDefault="006B43B1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7E50">
        <w:rPr>
          <w:rFonts w:ascii="Nutmeg Book" w:hAnsi="Nutmeg Book" w:cs="Arial"/>
          <w:b/>
          <w:sz w:val="18"/>
          <w:szCs w:val="18"/>
        </w:rPr>
        <w:lastRenderedPageBreak/>
        <w:t xml:space="preserve">3.5.-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LPLSC/261/99778/2019</w:t>
      </w:r>
      <w:r w:rsidRPr="00A8225C">
        <w:rPr>
          <w:rFonts w:ascii="Nutmeg Book" w:hAnsi="Nutmeg Book" w:cs="Arial"/>
          <w:b/>
          <w:sz w:val="18"/>
          <w:szCs w:val="18"/>
        </w:rPr>
        <w:t>:</w:t>
      </w:r>
    </w:p>
    <w:p w14:paraId="2359FFAA" w14:textId="26262D75" w:rsidR="00C07B0E" w:rsidRPr="000859A5" w:rsidRDefault="000A5477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LPLSC/261/99778/2019</w:t>
      </w:r>
      <w:r w:rsidR="00B43D61">
        <w:rPr>
          <w:rFonts w:ascii="Nutmeg Book" w:hAnsi="Nutmeg Book" w:cs="Arial"/>
          <w:b/>
          <w:sz w:val="18"/>
          <w:szCs w:val="18"/>
        </w:rPr>
        <w:t xml:space="preserve"> </w:t>
      </w:r>
      <w:r w:rsidR="00C07B0E" w:rsidRPr="00B41AE6">
        <w:rPr>
          <w:rFonts w:ascii="Nutmeg Book" w:hAnsi="Nutmeg Book"/>
          <w:b/>
          <w:sz w:val="18"/>
          <w:szCs w:val="18"/>
        </w:rPr>
        <w:t>se present</w:t>
      </w:r>
      <w:r w:rsidR="00C07B0E">
        <w:rPr>
          <w:rFonts w:ascii="Nutmeg Book" w:hAnsi="Nutmeg Book"/>
          <w:b/>
          <w:sz w:val="18"/>
          <w:szCs w:val="18"/>
        </w:rPr>
        <w:t xml:space="preserve">aron </w:t>
      </w:r>
      <w:r w:rsidR="00D70649">
        <w:rPr>
          <w:rFonts w:ascii="Nutmeg Book" w:hAnsi="Nutmeg Book"/>
          <w:b/>
          <w:sz w:val="18"/>
          <w:szCs w:val="18"/>
        </w:rPr>
        <w:t>02</w:t>
      </w:r>
      <w:r w:rsidR="00722806">
        <w:rPr>
          <w:rFonts w:ascii="Nutmeg Book" w:hAnsi="Nutmeg Book"/>
          <w:b/>
          <w:sz w:val="18"/>
          <w:szCs w:val="18"/>
        </w:rPr>
        <w:t xml:space="preserve"> </w:t>
      </w:r>
      <w:r w:rsidR="00D70649">
        <w:rPr>
          <w:rFonts w:ascii="Nutmeg Book" w:hAnsi="Nutmeg Book"/>
          <w:b/>
          <w:sz w:val="18"/>
          <w:szCs w:val="18"/>
        </w:rPr>
        <w:t>dos</w:t>
      </w:r>
      <w:r w:rsidR="00C07B0E">
        <w:rPr>
          <w:rFonts w:ascii="Nutmeg Book" w:hAnsi="Nutmeg Book"/>
          <w:b/>
          <w:sz w:val="18"/>
          <w:szCs w:val="18"/>
        </w:rPr>
        <w:t xml:space="preserve"> </w:t>
      </w:r>
      <w:r w:rsidR="00C07B0E" w:rsidRPr="00B41AE6">
        <w:rPr>
          <w:rFonts w:ascii="Nutmeg Book" w:hAnsi="Nutmeg Book"/>
          <w:b/>
          <w:sz w:val="18"/>
          <w:szCs w:val="18"/>
        </w:rPr>
        <w:t>propuesta</w:t>
      </w:r>
      <w:r w:rsidR="00C07B0E">
        <w:rPr>
          <w:rFonts w:ascii="Nutmeg Book" w:hAnsi="Nutmeg Book"/>
          <w:b/>
          <w:sz w:val="18"/>
          <w:szCs w:val="18"/>
        </w:rPr>
        <w:t>s presenciales</w:t>
      </w:r>
      <w:r w:rsidR="00C07B0E" w:rsidRPr="00B41AE6">
        <w:rPr>
          <w:rFonts w:ascii="Nutmeg Book" w:hAnsi="Nutmeg Book"/>
          <w:b/>
          <w:sz w:val="18"/>
          <w:szCs w:val="18"/>
        </w:rPr>
        <w:t xml:space="preserve">; </w:t>
      </w:r>
      <w:r w:rsidR="00C07B0E">
        <w:rPr>
          <w:rFonts w:ascii="Nutmeg Book" w:hAnsi="Nutmeg Book"/>
          <w:bCs/>
          <w:sz w:val="18"/>
          <w:szCs w:val="18"/>
        </w:rPr>
        <w:t xml:space="preserve">por parte </w:t>
      </w:r>
      <w:r w:rsidR="00C07B0E" w:rsidRPr="000859A5">
        <w:rPr>
          <w:rFonts w:ascii="Nutmeg Book" w:hAnsi="Nutmeg Book"/>
          <w:sz w:val="18"/>
          <w:szCs w:val="18"/>
        </w:rPr>
        <w:t>de:</w:t>
      </w:r>
    </w:p>
    <w:p w14:paraId="4EB1F373" w14:textId="77777777" w:rsidR="00C07B0E" w:rsidRPr="000859A5" w:rsidRDefault="00C07B0E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BD562B0" w14:textId="49B801ED" w:rsidR="00C07B0E" w:rsidRPr="00B16DF4" w:rsidRDefault="00453A3C" w:rsidP="00C9745C">
      <w:pPr>
        <w:pStyle w:val="Prrafodelista"/>
        <w:numPr>
          <w:ilvl w:val="0"/>
          <w:numId w:val="8"/>
        </w:numPr>
        <w:jc w:val="both"/>
        <w:rPr>
          <w:rFonts w:ascii="Nutmeg Book" w:hAnsi="Nutmeg Book"/>
          <w:sz w:val="18"/>
          <w:szCs w:val="18"/>
        </w:rPr>
      </w:pPr>
      <w:r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="00C07B0E"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="005920BF" w:rsidRPr="00B16DF4">
        <w:rPr>
          <w:rFonts w:ascii="Nutmeg Book" w:hAnsi="Nutmeg Book"/>
          <w:sz w:val="18"/>
          <w:szCs w:val="18"/>
        </w:rPr>
        <w:t xml:space="preserve">por conducto </w:t>
      </w:r>
      <w:r w:rsidR="00B16DF4" w:rsidRPr="00B16DF4">
        <w:rPr>
          <w:rFonts w:ascii="Nutmeg Book" w:hAnsi="Nutmeg Book"/>
          <w:sz w:val="18"/>
          <w:szCs w:val="18"/>
        </w:rPr>
        <w:t>Alejandra Itzel Brizuela Garavito</w:t>
      </w:r>
      <w:r w:rsidR="00C07B0E" w:rsidRPr="00B16DF4">
        <w:rPr>
          <w:rFonts w:ascii="Nutmeg Book" w:hAnsi="Nutmeg Book"/>
          <w:sz w:val="18"/>
          <w:szCs w:val="18"/>
        </w:rPr>
        <w:t>.</w:t>
      </w:r>
    </w:p>
    <w:p w14:paraId="4EBDE150" w14:textId="0D13E114" w:rsidR="005920BF" w:rsidRPr="00B16DF4" w:rsidRDefault="00453A3C" w:rsidP="00C9745C">
      <w:pPr>
        <w:pStyle w:val="Prrafodelista"/>
        <w:numPr>
          <w:ilvl w:val="0"/>
          <w:numId w:val="8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LÓPEZ</w:t>
      </w:r>
      <w:r w:rsidR="005920BF"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 w:rsidR="005920BF" w:rsidRPr="00B16DF4">
        <w:rPr>
          <w:rFonts w:ascii="Nutmeg Book" w:hAnsi="Nutmeg Book"/>
          <w:sz w:val="18"/>
          <w:szCs w:val="18"/>
        </w:rPr>
        <w:t xml:space="preserve"> por conducto de </w:t>
      </w:r>
      <w:r w:rsidR="00B16DF4" w:rsidRPr="00B16DF4">
        <w:rPr>
          <w:rFonts w:ascii="Nutmeg Book" w:hAnsi="Nutmeg Book"/>
          <w:sz w:val="18"/>
          <w:szCs w:val="18"/>
        </w:rPr>
        <w:t>Adán Tejeda Álvarez</w:t>
      </w:r>
      <w:r w:rsidR="005920BF" w:rsidRPr="00B16DF4">
        <w:rPr>
          <w:rFonts w:ascii="Nutmeg Book" w:hAnsi="Nutmeg Book"/>
          <w:sz w:val="18"/>
          <w:szCs w:val="18"/>
        </w:rPr>
        <w:t>.</w:t>
      </w:r>
    </w:p>
    <w:p w14:paraId="789512ED" w14:textId="77777777" w:rsidR="00007247" w:rsidRPr="00B16DF4" w:rsidRDefault="00007247" w:rsidP="00007247">
      <w:pPr>
        <w:pStyle w:val="Prrafodelista"/>
        <w:ind w:left="360"/>
        <w:jc w:val="both"/>
        <w:rPr>
          <w:rFonts w:ascii="Nutmeg Book" w:hAnsi="Nutmeg Book"/>
          <w:b/>
          <w:bCs/>
          <w:sz w:val="18"/>
          <w:szCs w:val="18"/>
        </w:rPr>
      </w:pPr>
    </w:p>
    <w:p w14:paraId="4BA5E6B3" w14:textId="7F39972E" w:rsidR="00C07B0E" w:rsidRDefault="00453A3C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verificó que la propuesta del licitante </w:t>
      </w:r>
      <w:r w:rsidRPr="00453A3C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LÓPEZ</w:t>
      </w:r>
      <w:r w:rsidRPr="00453A3C">
        <w:rPr>
          <w:rFonts w:ascii="Nutmeg Book" w:hAnsi="Nutmeg Book"/>
          <w:sz w:val="18"/>
          <w:szCs w:val="18"/>
        </w:rPr>
        <w:t>.; no present</w:t>
      </w:r>
      <w:r>
        <w:rPr>
          <w:rFonts w:ascii="Nutmeg Book" w:hAnsi="Nutmeg Book"/>
          <w:sz w:val="18"/>
          <w:szCs w:val="18"/>
        </w:rPr>
        <w:t>ó folleto</w:t>
      </w:r>
      <w:r w:rsidR="00007247">
        <w:rPr>
          <w:rFonts w:ascii="Nutmeg Book" w:hAnsi="Nutmeg Book"/>
          <w:sz w:val="18"/>
          <w:szCs w:val="18"/>
        </w:rPr>
        <w:t>s</w:t>
      </w:r>
      <w:r>
        <w:rPr>
          <w:rFonts w:ascii="Nutmeg Book" w:hAnsi="Nutmeg Book"/>
          <w:sz w:val="18"/>
          <w:szCs w:val="18"/>
        </w:rPr>
        <w:t xml:space="preserve">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 w:rsidR="00C07B0E">
        <w:rPr>
          <w:rFonts w:ascii="Nutmeg Book" w:hAnsi="Nutmeg Book"/>
          <w:sz w:val="18"/>
          <w:szCs w:val="18"/>
        </w:rPr>
        <w:t>:</w:t>
      </w:r>
    </w:p>
    <w:p w14:paraId="553B867F" w14:textId="67A3A002" w:rsidR="00722806" w:rsidRDefault="00722806" w:rsidP="00C07B0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46"/>
        <w:gridCol w:w="842"/>
        <w:gridCol w:w="2163"/>
        <w:gridCol w:w="1149"/>
        <w:gridCol w:w="1149"/>
        <w:gridCol w:w="1149"/>
        <w:gridCol w:w="1147"/>
      </w:tblGrid>
      <w:tr w:rsidR="00453A3C" w:rsidRPr="00453A3C" w14:paraId="1FDF8003" w14:textId="77777777" w:rsidTr="00453A3C">
        <w:trPr>
          <w:trHeight w:val="432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0AC1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94B08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03F3C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6A5A8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F519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E09C79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MARIANA ARMENTA LÓPEZ</w:t>
            </w:r>
          </w:p>
        </w:tc>
      </w:tr>
      <w:tr w:rsidR="00453A3C" w:rsidRPr="00453A3C" w14:paraId="6C3585BF" w14:textId="77777777" w:rsidTr="00453A3C">
        <w:trPr>
          <w:trHeight w:val="367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B374" w14:textId="77777777" w:rsidR="00453A3C" w:rsidRPr="00453A3C" w:rsidRDefault="00453A3C" w:rsidP="00453A3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441A" w14:textId="77777777" w:rsidR="00453A3C" w:rsidRPr="00453A3C" w:rsidRDefault="00453A3C" w:rsidP="00453A3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6EB" w14:textId="77777777" w:rsidR="00453A3C" w:rsidRPr="00453A3C" w:rsidRDefault="00453A3C" w:rsidP="00453A3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762" w14:textId="77777777" w:rsidR="00453A3C" w:rsidRPr="00453A3C" w:rsidRDefault="00453A3C" w:rsidP="00453A3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356A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8030A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9872C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39C72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53A3C" w:rsidRPr="00453A3C" w14:paraId="05AA2BF9" w14:textId="77777777" w:rsidTr="00453A3C">
        <w:trPr>
          <w:trHeight w:val="317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E366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95D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018C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2CC1" w14:textId="77777777" w:rsidR="00453A3C" w:rsidRPr="00453A3C" w:rsidRDefault="00453A3C" w:rsidP="00453A3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Fuente de Alimentación Conmutada de 24 Volts.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BA3C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$2,104.97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CA2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$21,049.70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5EB6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$2,283.89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07B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$22,838.90</w:t>
            </w:r>
          </w:p>
        </w:tc>
      </w:tr>
      <w:tr w:rsidR="00453A3C" w:rsidRPr="00453A3C" w14:paraId="0FD8C43C" w14:textId="77777777" w:rsidTr="00453A3C">
        <w:trPr>
          <w:trHeight w:val="144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866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30F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F9F" w14:textId="77777777" w:rsidR="00453A3C" w:rsidRPr="00453A3C" w:rsidRDefault="00453A3C" w:rsidP="004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0F1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50A6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$21,049.70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B4A3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$22,838.90</w:t>
            </w:r>
          </w:p>
        </w:tc>
      </w:tr>
      <w:tr w:rsidR="00453A3C" w:rsidRPr="00453A3C" w14:paraId="48273DDF" w14:textId="77777777" w:rsidTr="00453A3C">
        <w:trPr>
          <w:trHeight w:val="144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E62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BFF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0E5" w14:textId="77777777" w:rsidR="00453A3C" w:rsidRPr="00453A3C" w:rsidRDefault="00453A3C" w:rsidP="004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350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40E7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$3,367.95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936B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$3,654.22</w:t>
            </w:r>
          </w:p>
        </w:tc>
      </w:tr>
      <w:tr w:rsidR="00453A3C" w:rsidRPr="00453A3C" w14:paraId="18D449E5" w14:textId="77777777" w:rsidTr="00453A3C">
        <w:trPr>
          <w:trHeight w:val="144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139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00B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C1E" w14:textId="77777777" w:rsidR="00453A3C" w:rsidRPr="00453A3C" w:rsidRDefault="00453A3C" w:rsidP="004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CA21" w14:textId="77777777" w:rsidR="00453A3C" w:rsidRPr="00453A3C" w:rsidRDefault="00453A3C" w:rsidP="00453A3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4F06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$24,417.65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5665" w14:textId="77777777" w:rsidR="00453A3C" w:rsidRPr="00453A3C" w:rsidRDefault="00453A3C" w:rsidP="00453A3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3A3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$26,493.12</w:t>
            </w:r>
          </w:p>
        </w:tc>
      </w:tr>
    </w:tbl>
    <w:p w14:paraId="20387612" w14:textId="77777777" w:rsidR="00722806" w:rsidRPr="00722806" w:rsidRDefault="00722806" w:rsidP="00C07B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79CB95B1" w14:textId="64E872E4" w:rsidR="00453A3C" w:rsidRDefault="00453A3C" w:rsidP="00453A3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09:30 nueve horas con treinta minutos del día 30 treinta de octubre del año 2019 dos mil diecinueve, en el mismo lugar que se celebra el presente acto. </w:t>
      </w:r>
    </w:p>
    <w:p w14:paraId="2A3F6E84" w14:textId="77777777" w:rsidR="00722806" w:rsidRPr="00722806" w:rsidRDefault="00722806" w:rsidP="00C07B0E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258EA304" w14:textId="6516BA1A" w:rsidR="007A7E50" w:rsidRPr="000859A5" w:rsidRDefault="00D2636D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43D61" w:rsidRPr="00B43D61">
        <w:rPr>
          <w:rFonts w:ascii="Nutmeg Book" w:hAnsi="Nutmeg Book" w:cs="Arial"/>
          <w:b/>
          <w:sz w:val="18"/>
          <w:szCs w:val="18"/>
        </w:rPr>
        <w:t>LPLSC/262/100138/2019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079F7A34" w14:textId="3E6B1211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262/100138/2019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</w:t>
      </w:r>
      <w:r w:rsidRPr="00B41AE6">
        <w:rPr>
          <w:rFonts w:ascii="Nutmeg Book" w:hAnsi="Nutmeg Book"/>
          <w:b/>
          <w:sz w:val="18"/>
          <w:szCs w:val="18"/>
        </w:rPr>
        <w:t>no</w:t>
      </w:r>
      <w:r w:rsidRPr="00B41AE6">
        <w:rPr>
          <w:rFonts w:ascii="Nutmeg Book" w:hAnsi="Nutmeg Book"/>
          <w:sz w:val="18"/>
          <w:szCs w:val="18"/>
        </w:rPr>
        <w:t xml:space="preserve"> se presentó ninguna propuesta. </w:t>
      </w:r>
    </w:p>
    <w:p w14:paraId="0C1FDEC2" w14:textId="77777777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DB15EFD" w14:textId="77777777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297FC3A9" w14:textId="4950F481" w:rsidR="00EA2FD1" w:rsidRDefault="00EA2FD1" w:rsidP="005920B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C4AB3B" w14:textId="642AFC5A" w:rsidR="00B27768" w:rsidRDefault="00B27768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7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LPLSC/263/99812/2019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1B13C799" w14:textId="77777777" w:rsidR="004B6EE9" w:rsidRPr="000859A5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LPLSC/261/99778/2019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60DCE982" w14:textId="77777777" w:rsidR="004B6EE9" w:rsidRPr="000859A5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5F71185" w14:textId="098D06B1" w:rsidR="004B6EE9" w:rsidRPr="00B16DF4" w:rsidRDefault="004B6EE9" w:rsidP="004B6EE9">
      <w:pPr>
        <w:pStyle w:val="Prrafodelista"/>
        <w:numPr>
          <w:ilvl w:val="0"/>
          <w:numId w:val="32"/>
        </w:numPr>
        <w:jc w:val="both"/>
        <w:rPr>
          <w:rFonts w:ascii="Nutmeg Book" w:hAnsi="Nutmeg Book"/>
          <w:sz w:val="18"/>
          <w:szCs w:val="18"/>
        </w:rPr>
      </w:pPr>
      <w:r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PRODUCTOS Y EQUIPOS PARA FILTRACIÓN DE OCCIDENTE, S.A. DE C.V.; </w:t>
      </w:r>
      <w:r w:rsidR="00B16DF4" w:rsidRPr="00B16DF4">
        <w:rPr>
          <w:rFonts w:ascii="Nutmeg Book" w:hAnsi="Nutmeg Book"/>
          <w:sz w:val="18"/>
          <w:szCs w:val="18"/>
        </w:rPr>
        <w:t>información enviada por correo</w:t>
      </w:r>
      <w:r w:rsidRPr="00B16DF4">
        <w:rPr>
          <w:rFonts w:ascii="Nutmeg Book" w:hAnsi="Nutmeg Book"/>
          <w:sz w:val="18"/>
          <w:szCs w:val="18"/>
        </w:rPr>
        <w:t>.</w:t>
      </w:r>
    </w:p>
    <w:p w14:paraId="4267E75E" w14:textId="63050395" w:rsidR="004B6EE9" w:rsidRPr="00B16DF4" w:rsidRDefault="004B6EE9" w:rsidP="004B6EE9">
      <w:pPr>
        <w:pStyle w:val="Prrafodelista"/>
        <w:numPr>
          <w:ilvl w:val="0"/>
          <w:numId w:val="32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MALCO TRATAMIENTO DE AGUA, S.A. DE C.V.,</w:t>
      </w:r>
      <w:r w:rsidRPr="00B16DF4">
        <w:rPr>
          <w:rFonts w:ascii="Nutmeg Book" w:hAnsi="Nutmeg Book"/>
          <w:sz w:val="18"/>
          <w:szCs w:val="18"/>
        </w:rPr>
        <w:t xml:space="preserve"> </w:t>
      </w:r>
      <w:r w:rsidR="00B16DF4" w:rsidRPr="00B16DF4">
        <w:rPr>
          <w:rFonts w:ascii="Nutmeg Book" w:hAnsi="Nutmeg Book"/>
          <w:sz w:val="18"/>
          <w:szCs w:val="18"/>
        </w:rPr>
        <w:t>información enviada por correo</w:t>
      </w:r>
      <w:r w:rsidRPr="00B16DF4">
        <w:rPr>
          <w:rFonts w:ascii="Nutmeg Book" w:hAnsi="Nutmeg Book"/>
          <w:sz w:val="18"/>
          <w:szCs w:val="18"/>
        </w:rPr>
        <w:t>.</w:t>
      </w:r>
    </w:p>
    <w:p w14:paraId="654089AA" w14:textId="77EE348B" w:rsidR="004B6EE9" w:rsidRDefault="004B6EE9" w:rsidP="004B6EE9">
      <w:pPr>
        <w:pStyle w:val="Prrafodelista"/>
        <w:ind w:left="360"/>
        <w:jc w:val="both"/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</w:pPr>
    </w:p>
    <w:p w14:paraId="4BAE1B4B" w14:textId="77777777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7159FA17" w14:textId="23DC2923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716"/>
        <w:gridCol w:w="665"/>
        <w:gridCol w:w="1727"/>
        <w:gridCol w:w="1463"/>
        <w:gridCol w:w="1343"/>
        <w:gridCol w:w="1297"/>
        <w:gridCol w:w="1228"/>
      </w:tblGrid>
      <w:tr w:rsidR="004B6EE9" w:rsidRPr="004B6EE9" w14:paraId="0A7ECB18" w14:textId="77777777" w:rsidTr="004B6EE9">
        <w:trPr>
          <w:trHeight w:val="438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D5C3A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7EA79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FE2B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5AC22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97F7F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FILTRACIÓN DE OCCIDENTE, S.A. DE C.V.</w:t>
            </w:r>
          </w:p>
        </w:tc>
        <w:tc>
          <w:tcPr>
            <w:tcW w:w="138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7D2198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MALCO TRATAMIENTO DE AGUA, S.A. DE C.V.</w:t>
            </w:r>
          </w:p>
        </w:tc>
      </w:tr>
      <w:tr w:rsidR="004B6EE9" w:rsidRPr="004B6EE9" w14:paraId="57B273B8" w14:textId="77777777" w:rsidTr="004B6EE9">
        <w:trPr>
          <w:trHeight w:val="333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0966" w14:textId="77777777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51F1" w14:textId="77777777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53C2" w14:textId="77777777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FEB5" w14:textId="77777777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5FAA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EC48B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BC6B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7505A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B6EE9" w:rsidRPr="004B6EE9" w14:paraId="623C61AC" w14:textId="77777777" w:rsidTr="004B6EE9">
        <w:trPr>
          <w:trHeight w:val="3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E50AD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032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6680A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45B" w14:textId="20903105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Reguladora de Vacío Capacidad 500 PPD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3E743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$68,540.23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716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$68,540.23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7759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$64,630.00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1CC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$64,630.00</w:t>
            </w:r>
          </w:p>
        </w:tc>
      </w:tr>
      <w:tr w:rsidR="004B6EE9" w:rsidRPr="004B6EE9" w14:paraId="52B9FAF6" w14:textId="77777777" w:rsidTr="004B6EE9">
        <w:trPr>
          <w:trHeight w:val="33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BF946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A96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E343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1DB" w14:textId="77777777" w:rsidR="004B6EE9" w:rsidRPr="004B6EE9" w:rsidRDefault="004B6EE9" w:rsidP="004B6EE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Adaptador para Montaje de Válvula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3119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$20,936.71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AF2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$20,936.71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1D5A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$19,345.00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DDA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$19,345.00</w:t>
            </w:r>
          </w:p>
        </w:tc>
      </w:tr>
      <w:tr w:rsidR="004B6EE9" w:rsidRPr="004B6EE9" w14:paraId="7894194B" w14:textId="77777777" w:rsidTr="004B6EE9">
        <w:trPr>
          <w:trHeight w:val="1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63E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16D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177" w14:textId="77777777" w:rsidR="004B6EE9" w:rsidRPr="004B6EE9" w:rsidRDefault="004B6EE9" w:rsidP="004B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4EC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082C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$89,476.94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60CB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$83,975.00</w:t>
            </w:r>
          </w:p>
        </w:tc>
      </w:tr>
      <w:tr w:rsidR="004B6EE9" w:rsidRPr="004B6EE9" w14:paraId="41724B22" w14:textId="77777777" w:rsidTr="004B6EE9">
        <w:trPr>
          <w:trHeight w:val="1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25F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7BB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604" w14:textId="77777777" w:rsidR="004B6EE9" w:rsidRPr="004B6EE9" w:rsidRDefault="004B6EE9" w:rsidP="004B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36C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ACA0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$14,316.31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294E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$13,436.00</w:t>
            </w:r>
          </w:p>
        </w:tc>
      </w:tr>
      <w:tr w:rsidR="004B6EE9" w:rsidRPr="004B6EE9" w14:paraId="4BAE4716" w14:textId="77777777" w:rsidTr="004B6EE9">
        <w:trPr>
          <w:trHeight w:val="1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139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1ACC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DF4" w14:textId="77777777" w:rsidR="004B6EE9" w:rsidRPr="004B6EE9" w:rsidRDefault="004B6EE9" w:rsidP="004B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4F3" w14:textId="77777777" w:rsidR="004B6EE9" w:rsidRPr="004B6EE9" w:rsidRDefault="004B6EE9" w:rsidP="004B6EE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37AA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$103,793.25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6958" w14:textId="77777777" w:rsidR="004B6EE9" w:rsidRPr="004B6EE9" w:rsidRDefault="004B6EE9" w:rsidP="004B6EE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B6EE9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$97,411.00</w:t>
            </w:r>
          </w:p>
        </w:tc>
      </w:tr>
    </w:tbl>
    <w:p w14:paraId="12FAA672" w14:textId="77777777" w:rsidR="004B6EE9" w:rsidRDefault="004B6EE9" w:rsidP="004B6EE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F773CE2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11630">
        <w:rPr>
          <w:rFonts w:ascii="Nutmeg Book" w:hAnsi="Nutmeg Book"/>
          <w:sz w:val="18"/>
          <w:szCs w:val="18"/>
        </w:rPr>
        <w:t xml:space="preserve">Por lo que, en vista de que todas las propuestas económicas de los LICITANTES exceden el PRECIO PROMEDIO del estudio de mercado y tope presupuestal, de conformidad con el artículo 71 puntos 1, 2 y 3 de la Ley de Compras Gubernamentales, Enajenaciones y Contratación de Servicios del Estado de Jalisco y sus Municipios, así mismo en lo dispuesto en el punto 24 incisos d), e) y g) y punto 26 incisos e) y f) de las BASES, se </w:t>
      </w:r>
      <w:r w:rsidRPr="00B11630">
        <w:rPr>
          <w:rFonts w:ascii="Nutmeg Book" w:hAnsi="Nutmeg Book"/>
          <w:b/>
          <w:sz w:val="18"/>
          <w:szCs w:val="18"/>
        </w:rPr>
        <w:t>DECLARA  DESIERTA LA LICITACIÓN</w:t>
      </w:r>
      <w:r w:rsidRPr="00B11630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 xml:space="preserve"> </w:t>
      </w:r>
    </w:p>
    <w:p w14:paraId="7C67A0C9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E90346F" w14:textId="77777777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571B0117" w14:textId="77777777" w:rsidR="00456A15" w:rsidRPr="000E1D5F" w:rsidRDefault="00456A15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46FF88FF" w14:textId="7584EBD0" w:rsidR="007A7E50" w:rsidRDefault="0091613C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8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LPLSC/264/100215/2019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  <w:bookmarkStart w:id="7" w:name="_Hlk16593453"/>
    </w:p>
    <w:bookmarkEnd w:id="7"/>
    <w:p w14:paraId="5200C60A" w14:textId="3BD8F7B1" w:rsidR="000E1D5F" w:rsidRDefault="000E1D5F" w:rsidP="000E1D5F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264/100215/2019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="002B4FE8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2B4FE8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2B4FE8" w:rsidRPr="00B41AE6">
        <w:rPr>
          <w:rFonts w:ascii="Nutmeg Book" w:hAnsi="Nutmeg Book"/>
          <w:sz w:val="18"/>
          <w:szCs w:val="18"/>
        </w:rPr>
        <w:t xml:space="preserve">se declara </w:t>
      </w:r>
      <w:r w:rsidR="002B4FE8" w:rsidRPr="00B41AE6">
        <w:rPr>
          <w:rFonts w:ascii="Nutmeg Book" w:hAnsi="Nutmeg Book"/>
          <w:b/>
          <w:sz w:val="18"/>
          <w:szCs w:val="18"/>
        </w:rPr>
        <w:t>DESIERTA LA LICITACIÓN;</w:t>
      </w:r>
      <w:r w:rsidR="002B4FE8" w:rsidRPr="00B41AE6">
        <w:rPr>
          <w:rFonts w:ascii="Nutmeg Book" w:hAnsi="Nutmeg Book"/>
          <w:sz w:val="18"/>
          <w:szCs w:val="18"/>
        </w:rPr>
        <w:t xml:space="preserve"> toda vez que</w:t>
      </w:r>
      <w:r w:rsidR="002B4FE8">
        <w:rPr>
          <w:rFonts w:ascii="Nutmeg Book" w:hAnsi="Nutmeg Book"/>
          <w:sz w:val="18"/>
          <w:szCs w:val="18"/>
        </w:rPr>
        <w:t xml:space="preserve"> NO</w:t>
      </w:r>
      <w:r w:rsidR="002B4FE8" w:rsidRPr="00B41AE6">
        <w:rPr>
          <w:rFonts w:ascii="Nutmeg Book" w:hAnsi="Nutmeg Book"/>
          <w:sz w:val="18"/>
          <w:szCs w:val="18"/>
        </w:rPr>
        <w:t xml:space="preserve"> se presentó </w:t>
      </w:r>
      <w:r w:rsidR="002B4FE8">
        <w:rPr>
          <w:rFonts w:ascii="Nutmeg Book" w:hAnsi="Nutmeg Book"/>
          <w:sz w:val="18"/>
          <w:szCs w:val="18"/>
        </w:rPr>
        <w:t>participante alguno, ya que deberá con</w:t>
      </w:r>
      <w:r w:rsidR="002B4FE8" w:rsidRPr="00C24987">
        <w:rPr>
          <w:rFonts w:ascii="Nutmeg Book" w:hAnsi="Nutmeg Book"/>
          <w:sz w:val="18"/>
          <w:szCs w:val="18"/>
        </w:rPr>
        <w:t>tarse con el mínimo de 2 propuestas</w:t>
      </w:r>
      <w:r w:rsidR="002B4FE8">
        <w:rPr>
          <w:rFonts w:ascii="Nutmeg Book" w:hAnsi="Nutmeg Book"/>
          <w:sz w:val="18"/>
          <w:szCs w:val="18"/>
        </w:rPr>
        <w:t>,</w:t>
      </w:r>
      <w:r w:rsidR="002B4FE8" w:rsidRPr="00C24987">
        <w:rPr>
          <w:rFonts w:ascii="Nutmeg Book" w:hAnsi="Nutmeg Book"/>
          <w:sz w:val="18"/>
          <w:szCs w:val="18"/>
        </w:rPr>
        <w:t xml:space="preserve"> </w:t>
      </w:r>
      <w:r w:rsidR="002B4FE8">
        <w:rPr>
          <w:rFonts w:ascii="Nutmeg Book" w:hAnsi="Nutmeg Book"/>
          <w:sz w:val="18"/>
          <w:szCs w:val="18"/>
        </w:rPr>
        <w:t xml:space="preserve">según lo </w:t>
      </w:r>
      <w:r w:rsidR="002B4FE8" w:rsidRPr="00C24987">
        <w:rPr>
          <w:rFonts w:ascii="Nutmeg Book" w:hAnsi="Nutmeg Book"/>
          <w:sz w:val="18"/>
          <w:szCs w:val="18"/>
        </w:rPr>
        <w:t>dispuesto en la fracci</w:t>
      </w:r>
      <w:r w:rsidR="002B4FE8">
        <w:rPr>
          <w:rFonts w:ascii="Nutmeg Book" w:hAnsi="Nutmeg Book"/>
          <w:sz w:val="18"/>
          <w:szCs w:val="18"/>
        </w:rPr>
        <w:t>ón VI del artículo 72 de la Ley, por lo tanto, se va a la segunda convocatoria</w:t>
      </w:r>
      <w:r>
        <w:rPr>
          <w:rFonts w:ascii="Nutmeg Book" w:hAnsi="Nutmeg Book"/>
          <w:sz w:val="18"/>
          <w:szCs w:val="18"/>
        </w:rPr>
        <w:t>.</w:t>
      </w:r>
    </w:p>
    <w:p w14:paraId="55E92F25" w14:textId="77777777" w:rsidR="00456A15" w:rsidRDefault="00456A15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B31C632" w14:textId="263748D8" w:rsidR="004A132E" w:rsidRPr="007A7E50" w:rsidRDefault="00456A15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 xml:space="preserve">3.9.-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LPLSC/265/100160/2019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2F1AEE6A" w14:textId="14905166" w:rsidR="002B4FE8" w:rsidRDefault="002B4FE8" w:rsidP="002B4FE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265/100160/2019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</w:t>
      </w:r>
      <w:r>
        <w:rPr>
          <w:rFonts w:ascii="Nutmeg Book" w:hAnsi="Nutmeg Book"/>
          <w:sz w:val="18"/>
          <w:szCs w:val="18"/>
        </w:rPr>
        <w:t xml:space="preserve"> NO</w:t>
      </w:r>
      <w:r w:rsidRPr="00B41AE6">
        <w:rPr>
          <w:rFonts w:ascii="Nutmeg Book" w:hAnsi="Nutmeg Book"/>
          <w:sz w:val="18"/>
          <w:szCs w:val="18"/>
        </w:rPr>
        <w:t xml:space="preserve"> se presentó </w:t>
      </w:r>
      <w:r>
        <w:rPr>
          <w:rFonts w:ascii="Nutmeg Book" w:hAnsi="Nutmeg Book"/>
          <w:sz w:val="18"/>
          <w:szCs w:val="18"/>
        </w:rPr>
        <w:t>participante alguno, ya que deberá con</w:t>
      </w:r>
      <w:r w:rsidRPr="00C24987">
        <w:rPr>
          <w:rFonts w:ascii="Nutmeg Book" w:hAnsi="Nutmeg Book"/>
          <w:sz w:val="18"/>
          <w:szCs w:val="18"/>
        </w:rPr>
        <w:t>tarse con el mínimo de 2 propuestas</w:t>
      </w:r>
      <w:r>
        <w:rPr>
          <w:rFonts w:ascii="Nutmeg Book" w:hAnsi="Nutmeg Book"/>
          <w:sz w:val="18"/>
          <w:szCs w:val="18"/>
        </w:rPr>
        <w:t>,</w:t>
      </w:r>
      <w:r w:rsidRPr="00C24987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según lo </w:t>
      </w:r>
      <w:r w:rsidRPr="00C24987">
        <w:rPr>
          <w:rFonts w:ascii="Nutmeg Book" w:hAnsi="Nutmeg Book"/>
          <w:sz w:val="18"/>
          <w:szCs w:val="18"/>
        </w:rPr>
        <w:t>dispuesto en la fracci</w:t>
      </w:r>
      <w:r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4AF80681" w14:textId="77777777" w:rsidR="00456A15" w:rsidRPr="00456A15" w:rsidRDefault="00456A15" w:rsidP="00456A1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6920C9A9" w14:textId="4A357F26" w:rsidR="000741F0" w:rsidRDefault="000741F0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B03669">
        <w:rPr>
          <w:rFonts w:ascii="Nutmeg Book" w:hAnsi="Nutmeg Book" w:cs="Arial"/>
          <w:b/>
          <w:sz w:val="18"/>
          <w:szCs w:val="18"/>
        </w:rPr>
        <w:t>10</w:t>
      </w:r>
      <w:r w:rsidRPr="000859A5">
        <w:rPr>
          <w:rFonts w:ascii="Nutmeg Book" w:hAnsi="Nutmeg Book" w:cs="Arial"/>
          <w:b/>
          <w:sz w:val="18"/>
          <w:szCs w:val="18"/>
        </w:rPr>
        <w:t>.-</w:t>
      </w:r>
      <w:r w:rsidR="007A7E50">
        <w:rPr>
          <w:rFonts w:ascii="Nutmeg Book" w:hAnsi="Nutmeg Book" w:cs="Arial"/>
          <w:b/>
          <w:sz w:val="18"/>
          <w:szCs w:val="18"/>
        </w:rPr>
        <w:t xml:space="preserve">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LPLSC/266/100198/2019</w:t>
      </w:r>
      <w:r w:rsidRPr="000859A5">
        <w:rPr>
          <w:rFonts w:ascii="Nutmeg Book" w:hAnsi="Nutmeg Book" w:cs="Arial"/>
          <w:b/>
          <w:sz w:val="18"/>
          <w:szCs w:val="18"/>
        </w:rPr>
        <w:t>:</w:t>
      </w:r>
    </w:p>
    <w:p w14:paraId="21F2954D" w14:textId="41F7537F" w:rsidR="00456A15" w:rsidRDefault="008849A6" w:rsidP="00456A1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LPLSC/266/100198/2019</w:t>
      </w:r>
      <w:r w:rsidR="00BF7D35">
        <w:rPr>
          <w:rFonts w:ascii="Nutmeg Book" w:hAnsi="Nutmeg Book" w:cs="Arial"/>
          <w:b/>
          <w:sz w:val="18"/>
          <w:szCs w:val="18"/>
        </w:rPr>
        <w:t xml:space="preserve"> </w:t>
      </w:r>
      <w:r w:rsidR="00456A15">
        <w:rPr>
          <w:rFonts w:ascii="Nutmeg Book" w:hAnsi="Nutmeg Book" w:cs="Arial"/>
          <w:b/>
          <w:sz w:val="18"/>
          <w:szCs w:val="18"/>
        </w:rPr>
        <w:t xml:space="preserve">NO </w:t>
      </w:r>
      <w:r w:rsidR="00456A15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456A15">
        <w:rPr>
          <w:rFonts w:ascii="Nutmeg Book" w:hAnsi="Nutmeg Book"/>
          <w:b/>
          <w:sz w:val="18"/>
          <w:szCs w:val="18"/>
        </w:rPr>
        <w:t xml:space="preserve">; </w:t>
      </w:r>
      <w:r w:rsidR="00456A15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456A15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456A15" w:rsidRPr="00B41AE6">
        <w:rPr>
          <w:rFonts w:ascii="Nutmeg Book" w:hAnsi="Nutmeg Book"/>
          <w:sz w:val="18"/>
          <w:szCs w:val="18"/>
        </w:rPr>
        <w:t xml:space="preserve">se declara </w:t>
      </w:r>
      <w:r w:rsidR="00456A15" w:rsidRPr="00B41AE6">
        <w:rPr>
          <w:rFonts w:ascii="Nutmeg Book" w:hAnsi="Nutmeg Book"/>
          <w:b/>
          <w:sz w:val="18"/>
          <w:szCs w:val="18"/>
        </w:rPr>
        <w:t>DESIERTA LA LICITACIÓN;</w:t>
      </w:r>
      <w:r w:rsidR="00456A15" w:rsidRPr="00B41AE6">
        <w:rPr>
          <w:rFonts w:ascii="Nutmeg Book" w:hAnsi="Nutmeg Book"/>
          <w:sz w:val="18"/>
          <w:szCs w:val="18"/>
        </w:rPr>
        <w:t xml:space="preserve"> toda vez que</w:t>
      </w:r>
      <w:r w:rsidR="00456A15">
        <w:rPr>
          <w:rFonts w:ascii="Nutmeg Book" w:hAnsi="Nutmeg Book"/>
          <w:sz w:val="18"/>
          <w:szCs w:val="18"/>
        </w:rPr>
        <w:t xml:space="preserve"> NO</w:t>
      </w:r>
      <w:r w:rsidR="00456A15" w:rsidRPr="00B41AE6">
        <w:rPr>
          <w:rFonts w:ascii="Nutmeg Book" w:hAnsi="Nutmeg Book"/>
          <w:sz w:val="18"/>
          <w:szCs w:val="18"/>
        </w:rPr>
        <w:t xml:space="preserve"> se presentó </w:t>
      </w:r>
      <w:r w:rsidR="00456A15">
        <w:rPr>
          <w:rFonts w:ascii="Nutmeg Book" w:hAnsi="Nutmeg Book"/>
          <w:sz w:val="18"/>
          <w:szCs w:val="18"/>
        </w:rPr>
        <w:t>participante alguno, ya que deberá con</w:t>
      </w:r>
      <w:r w:rsidR="00456A15" w:rsidRPr="00C24987">
        <w:rPr>
          <w:rFonts w:ascii="Nutmeg Book" w:hAnsi="Nutmeg Book"/>
          <w:sz w:val="18"/>
          <w:szCs w:val="18"/>
        </w:rPr>
        <w:t>tarse con el mínimo de 2 propuestas</w:t>
      </w:r>
      <w:r w:rsidR="00456A15">
        <w:rPr>
          <w:rFonts w:ascii="Nutmeg Book" w:hAnsi="Nutmeg Book"/>
          <w:sz w:val="18"/>
          <w:szCs w:val="18"/>
        </w:rPr>
        <w:t>,</w:t>
      </w:r>
      <w:r w:rsidR="00456A15" w:rsidRPr="00C24987">
        <w:rPr>
          <w:rFonts w:ascii="Nutmeg Book" w:hAnsi="Nutmeg Book"/>
          <w:sz w:val="18"/>
          <w:szCs w:val="18"/>
        </w:rPr>
        <w:t xml:space="preserve"> </w:t>
      </w:r>
      <w:r w:rsidR="00456A15">
        <w:rPr>
          <w:rFonts w:ascii="Nutmeg Book" w:hAnsi="Nutmeg Book"/>
          <w:sz w:val="18"/>
          <w:szCs w:val="18"/>
        </w:rPr>
        <w:t xml:space="preserve">según lo </w:t>
      </w:r>
      <w:r w:rsidR="00456A15" w:rsidRPr="00C24987">
        <w:rPr>
          <w:rFonts w:ascii="Nutmeg Book" w:hAnsi="Nutmeg Book"/>
          <w:sz w:val="18"/>
          <w:szCs w:val="18"/>
        </w:rPr>
        <w:t>dispuesto en la fracci</w:t>
      </w:r>
      <w:r w:rsidR="00456A15">
        <w:rPr>
          <w:rFonts w:ascii="Nutmeg Book" w:hAnsi="Nutmeg Book"/>
          <w:sz w:val="18"/>
          <w:szCs w:val="18"/>
        </w:rPr>
        <w:t>ón VI del artículo 72 de la Ley</w:t>
      </w:r>
      <w:r w:rsidR="00B359FD">
        <w:rPr>
          <w:rFonts w:ascii="Nutmeg Book" w:hAnsi="Nutmeg Book"/>
          <w:sz w:val="18"/>
          <w:szCs w:val="18"/>
        </w:rPr>
        <w:t>, por lo tanto, se va a la segunda convocatoria.</w:t>
      </w:r>
    </w:p>
    <w:p w14:paraId="6DDAB5E4" w14:textId="0DA30E68" w:rsidR="008849A6" w:rsidRDefault="008849A6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436C5BBC" w14:textId="77777777" w:rsidR="002B4FE8" w:rsidRDefault="002B4FE8" w:rsidP="00456A1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0D08CFB5" w14:textId="475DB234" w:rsidR="00926F0E" w:rsidRDefault="00B55515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1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8" w:name="_Hlk16598745"/>
      <w:r w:rsidR="00BF7D35" w:rsidRPr="00B43D61">
        <w:rPr>
          <w:rFonts w:ascii="Nutmeg Book" w:hAnsi="Nutmeg Book" w:cs="Arial"/>
          <w:b/>
          <w:sz w:val="18"/>
          <w:szCs w:val="18"/>
        </w:rPr>
        <w:t>LPLSC/267/100111/2019</w:t>
      </w:r>
      <w:r w:rsidR="00926F0E" w:rsidRPr="00926F0E">
        <w:rPr>
          <w:rFonts w:ascii="Nutmeg Book" w:hAnsi="Nutmeg Book" w:cs="Arial"/>
          <w:b/>
          <w:sz w:val="18"/>
          <w:szCs w:val="18"/>
        </w:rPr>
        <w:t>:</w:t>
      </w:r>
    </w:p>
    <w:bookmarkEnd w:id="8"/>
    <w:p w14:paraId="20E57AD2" w14:textId="32A74F6A" w:rsidR="00FE52C3" w:rsidRPr="000859A5" w:rsidRDefault="00242DED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8849A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007247" w:rsidRPr="00B43D61">
        <w:rPr>
          <w:rFonts w:ascii="Nutmeg Book" w:hAnsi="Nutmeg Book" w:cs="Arial"/>
          <w:b/>
          <w:sz w:val="18"/>
          <w:szCs w:val="18"/>
        </w:rPr>
        <w:t>LPLSC/267/100111/2019</w:t>
      </w:r>
      <w:r w:rsidR="00007247">
        <w:rPr>
          <w:rFonts w:ascii="Nutmeg Book" w:hAnsi="Nutmeg Book" w:cs="Arial"/>
          <w:b/>
          <w:sz w:val="18"/>
          <w:szCs w:val="18"/>
        </w:rPr>
        <w:t xml:space="preserve"> </w:t>
      </w:r>
      <w:r w:rsidR="00FE52C3" w:rsidRPr="00B41AE6">
        <w:rPr>
          <w:rFonts w:ascii="Nutmeg Book" w:hAnsi="Nutmeg Book"/>
          <w:b/>
          <w:sz w:val="18"/>
          <w:szCs w:val="18"/>
        </w:rPr>
        <w:t>se present</w:t>
      </w:r>
      <w:r w:rsidR="00FE52C3">
        <w:rPr>
          <w:rFonts w:ascii="Nutmeg Book" w:hAnsi="Nutmeg Book"/>
          <w:b/>
          <w:sz w:val="18"/>
          <w:szCs w:val="18"/>
        </w:rPr>
        <w:t xml:space="preserve">aron 02 dos </w:t>
      </w:r>
      <w:r w:rsidR="00FE52C3" w:rsidRPr="00B41AE6">
        <w:rPr>
          <w:rFonts w:ascii="Nutmeg Book" w:hAnsi="Nutmeg Book"/>
          <w:b/>
          <w:sz w:val="18"/>
          <w:szCs w:val="18"/>
        </w:rPr>
        <w:t>propuesta</w:t>
      </w:r>
      <w:r w:rsidR="00FE52C3">
        <w:rPr>
          <w:rFonts w:ascii="Nutmeg Book" w:hAnsi="Nutmeg Book"/>
          <w:b/>
          <w:sz w:val="18"/>
          <w:szCs w:val="18"/>
        </w:rPr>
        <w:t>s presenciales</w:t>
      </w:r>
      <w:r w:rsidR="00FE52C3" w:rsidRPr="00B41AE6">
        <w:rPr>
          <w:rFonts w:ascii="Nutmeg Book" w:hAnsi="Nutmeg Book"/>
          <w:b/>
          <w:sz w:val="18"/>
          <w:szCs w:val="18"/>
        </w:rPr>
        <w:t xml:space="preserve">; </w:t>
      </w:r>
      <w:r w:rsidR="00FE52C3">
        <w:rPr>
          <w:rFonts w:ascii="Nutmeg Book" w:hAnsi="Nutmeg Book"/>
          <w:bCs/>
          <w:sz w:val="18"/>
          <w:szCs w:val="18"/>
        </w:rPr>
        <w:t xml:space="preserve">por parte </w:t>
      </w:r>
      <w:r w:rsidR="00FE52C3" w:rsidRPr="000859A5">
        <w:rPr>
          <w:rFonts w:ascii="Nutmeg Book" w:hAnsi="Nutmeg Book"/>
          <w:sz w:val="18"/>
          <w:szCs w:val="18"/>
        </w:rPr>
        <w:t>de:</w:t>
      </w:r>
    </w:p>
    <w:p w14:paraId="1EA591B3" w14:textId="77777777" w:rsidR="00FE52C3" w:rsidRPr="000859A5" w:rsidRDefault="00FE52C3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D33779" w14:textId="03C39D3D" w:rsidR="00FE52C3" w:rsidRPr="00B16DF4" w:rsidRDefault="001843BC" w:rsidP="00C9745C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B16DF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PUMPS SUPPLY COMPANY, S.A. DE C.V.</w:t>
      </w:r>
      <w:r w:rsidR="00FE52C3" w:rsidRPr="00B16DF4">
        <w:rPr>
          <w:rFonts w:ascii="Nutmeg Book" w:hAnsi="Nutmeg Book"/>
          <w:sz w:val="18"/>
          <w:szCs w:val="18"/>
        </w:rPr>
        <w:t xml:space="preserve">; por conducto de </w:t>
      </w:r>
      <w:r w:rsidR="00B16DF4" w:rsidRPr="00B16DF4">
        <w:rPr>
          <w:rFonts w:ascii="Nutmeg Book" w:hAnsi="Nutmeg Book"/>
          <w:sz w:val="18"/>
          <w:szCs w:val="18"/>
        </w:rPr>
        <w:t>Ángel Jairzinho Cuellar Orozco</w:t>
      </w:r>
      <w:r w:rsidR="00FE52C3" w:rsidRPr="00B16DF4">
        <w:rPr>
          <w:rFonts w:ascii="Nutmeg Book" w:hAnsi="Nutmeg Book"/>
          <w:sz w:val="18"/>
          <w:szCs w:val="18"/>
        </w:rPr>
        <w:t>.</w:t>
      </w:r>
    </w:p>
    <w:p w14:paraId="520406AE" w14:textId="7DEEB08F" w:rsidR="00FE52C3" w:rsidRPr="00B16DF4" w:rsidRDefault="001843BC" w:rsidP="00C9745C">
      <w:pPr>
        <w:pStyle w:val="Prrafodelista"/>
        <w:numPr>
          <w:ilvl w:val="0"/>
          <w:numId w:val="11"/>
        </w:numPr>
        <w:jc w:val="both"/>
        <w:rPr>
          <w:rFonts w:ascii="Nutmeg Book" w:hAnsi="Nutmeg Book"/>
          <w:sz w:val="18"/>
          <w:szCs w:val="18"/>
        </w:rPr>
      </w:pPr>
      <w:r w:rsidRPr="00B16DF4">
        <w:rPr>
          <w:rFonts w:ascii="Nutmeg Book" w:hAnsi="Nutmeg Book"/>
          <w:b/>
          <w:bCs/>
          <w:sz w:val="18"/>
          <w:szCs w:val="18"/>
        </w:rPr>
        <w:t>BOMBEO ELECTRIFICACIONES Y RIEGO DE OCCIDENTE. S.A. DE C.V.</w:t>
      </w:r>
      <w:r w:rsidR="00FE52C3" w:rsidRPr="00B16DF4">
        <w:rPr>
          <w:rFonts w:ascii="Nutmeg Book" w:hAnsi="Nutmeg Book"/>
          <w:sz w:val="18"/>
          <w:szCs w:val="18"/>
        </w:rPr>
        <w:t>; Información enviada por correo.</w:t>
      </w:r>
    </w:p>
    <w:p w14:paraId="7F81265C" w14:textId="77777777" w:rsidR="00FE52C3" w:rsidRDefault="00FE52C3" w:rsidP="00FE52C3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  <w:lang w:val="es-ES_tradnl"/>
        </w:rPr>
      </w:pPr>
    </w:p>
    <w:p w14:paraId="3540DEFC" w14:textId="4FF8C230" w:rsidR="00007247" w:rsidRDefault="00007247" w:rsidP="000072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verificó que la propuesta del licitante </w:t>
      </w:r>
      <w:r w:rsidRPr="001843BC">
        <w:rPr>
          <w:rFonts w:ascii="Nutmeg Book" w:hAnsi="Nutmeg Book"/>
          <w:b/>
          <w:bCs/>
          <w:sz w:val="18"/>
          <w:szCs w:val="18"/>
        </w:rPr>
        <w:t>BOMBEO ELECTRIFICACIONES Y RIEGO DE OCCIDENTE. S.A. DE C.V</w:t>
      </w:r>
      <w:r w:rsidRPr="00453A3C">
        <w:rPr>
          <w:rFonts w:ascii="Nutmeg Book" w:hAnsi="Nutmeg Book"/>
          <w:sz w:val="18"/>
          <w:szCs w:val="18"/>
        </w:rPr>
        <w:t>.; no present</w:t>
      </w:r>
      <w:r>
        <w:rPr>
          <w:rFonts w:ascii="Nutmeg Book" w:hAnsi="Nutmeg Book"/>
          <w:sz w:val="18"/>
          <w:szCs w:val="18"/>
        </w:rPr>
        <w:t xml:space="preserve">ó folletos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3E66D8A5" w14:textId="77777777" w:rsidR="00FE52C3" w:rsidRDefault="00FE52C3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638"/>
        <w:gridCol w:w="1284"/>
        <w:gridCol w:w="1156"/>
        <w:gridCol w:w="1706"/>
        <w:gridCol w:w="1495"/>
      </w:tblGrid>
      <w:tr w:rsidR="00007247" w:rsidRPr="00007247" w14:paraId="5A679CAC" w14:textId="77777777" w:rsidTr="00007247">
        <w:trPr>
          <w:trHeight w:val="4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5831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C4032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78353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D3BB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878D6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83A8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BOMBEO ELECTRIFICACIONES Y RIEGO DE OCCIDENTE. S.A. DE C.V.</w:t>
            </w:r>
          </w:p>
        </w:tc>
      </w:tr>
      <w:tr w:rsidR="00007247" w:rsidRPr="00007247" w14:paraId="782BE252" w14:textId="77777777" w:rsidTr="0000724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7C0" w14:textId="77777777" w:rsidR="00007247" w:rsidRPr="00007247" w:rsidRDefault="00007247" w:rsidP="0000724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85B7" w14:textId="77777777" w:rsidR="00007247" w:rsidRPr="00007247" w:rsidRDefault="00007247" w:rsidP="0000724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85B6" w14:textId="77777777" w:rsidR="00007247" w:rsidRPr="00007247" w:rsidRDefault="00007247" w:rsidP="0000724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74DA" w14:textId="77777777" w:rsidR="00007247" w:rsidRPr="00007247" w:rsidRDefault="00007247" w:rsidP="00007247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6B207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806C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8CD2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E291C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007247" w:rsidRPr="00007247" w14:paraId="5CE497CE" w14:textId="77777777" w:rsidTr="00007247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66B1C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ECD0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A0A8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369C" w14:textId="77777777" w:rsidR="00007247" w:rsidRPr="00007247" w:rsidRDefault="00007247" w:rsidP="00007247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de Voluta para Bomba </w:t>
            </w:r>
            <w:proofErr w:type="spellStart"/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Wilo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AF87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$33,696.00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202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$33,696.00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0089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$42,489.00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F40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$42,489.00</w:t>
            </w:r>
          </w:p>
        </w:tc>
      </w:tr>
      <w:tr w:rsidR="00007247" w:rsidRPr="00007247" w14:paraId="028A069D" w14:textId="77777777" w:rsidTr="00007247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475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88D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036" w14:textId="77777777" w:rsidR="00007247" w:rsidRPr="00007247" w:rsidRDefault="00007247" w:rsidP="0000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365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EC97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$33,696.00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4349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$42,489.00</w:t>
            </w:r>
          </w:p>
        </w:tc>
      </w:tr>
      <w:tr w:rsidR="00007247" w:rsidRPr="00007247" w14:paraId="10F7D1FA" w14:textId="77777777" w:rsidTr="00007247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644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F25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102" w14:textId="77777777" w:rsidR="00007247" w:rsidRPr="00007247" w:rsidRDefault="00007247" w:rsidP="0000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45D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4D3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$5,391.36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6699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$6,798.24</w:t>
            </w:r>
          </w:p>
        </w:tc>
      </w:tr>
      <w:tr w:rsidR="00007247" w:rsidRPr="00007247" w14:paraId="3E4FF0CE" w14:textId="77777777" w:rsidTr="00007247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27DC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D3B4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D62" w14:textId="77777777" w:rsidR="00007247" w:rsidRPr="00007247" w:rsidRDefault="00007247" w:rsidP="0000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CE6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D44C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$39,087.36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18B1" w14:textId="77777777" w:rsidR="00007247" w:rsidRPr="00007247" w:rsidRDefault="00007247" w:rsidP="00007247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7247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$49,287.24</w:t>
            </w:r>
          </w:p>
        </w:tc>
      </w:tr>
    </w:tbl>
    <w:p w14:paraId="51B60755" w14:textId="77777777" w:rsidR="00FE52C3" w:rsidRDefault="00FE52C3" w:rsidP="00FE52C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F308A18" w14:textId="7F04CDB8" w:rsidR="00007247" w:rsidRDefault="00007247" w:rsidP="0000724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evaluarán las propuestas y el acto de fallo será a las 09:45 nueve horas con cuarenta y cinco minutos del día 30 treinta de octubre del año 2019 dos mil diecinueve, en el mismo lugar que se celebra el presente acto. </w:t>
      </w:r>
    </w:p>
    <w:p w14:paraId="784D940C" w14:textId="77777777" w:rsidR="00FE52C3" w:rsidRDefault="00FE52C3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C632E9" w14:textId="00699D9F" w:rsidR="00F3719D" w:rsidRDefault="00544BD6" w:rsidP="005423FA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2</w:t>
      </w:r>
      <w:r w:rsidR="00F3719D"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9" w:name="_Hlk16599030"/>
      <w:r w:rsidR="00BF7D35" w:rsidRPr="00B43D61">
        <w:rPr>
          <w:rFonts w:ascii="Nutmeg Book" w:hAnsi="Nutmeg Book" w:cs="Arial"/>
          <w:b/>
          <w:sz w:val="18"/>
          <w:szCs w:val="18"/>
        </w:rPr>
        <w:t>LPLSC/268/99810/2019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bookmarkEnd w:id="9"/>
    <w:p w14:paraId="390826DA" w14:textId="0EDC4E20" w:rsidR="00242DED" w:rsidRPr="000859A5" w:rsidRDefault="00242DED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LPLSC/268/99810/2019</w:t>
      </w:r>
      <w:r w:rsidR="00BF7D35"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FE52C3">
        <w:rPr>
          <w:rFonts w:ascii="Nutmeg Book" w:hAnsi="Nutmeg Book"/>
          <w:b/>
          <w:sz w:val="18"/>
          <w:szCs w:val="18"/>
        </w:rPr>
        <w:t>02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FE52C3">
        <w:rPr>
          <w:rFonts w:ascii="Nutmeg Book" w:hAnsi="Nutmeg Book"/>
          <w:b/>
          <w:sz w:val="18"/>
          <w:szCs w:val="18"/>
        </w:rPr>
        <w:t>dos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08C746C0" w14:textId="77777777" w:rsidR="00242DED" w:rsidRPr="000859A5" w:rsidRDefault="00242DED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FF1E726" w14:textId="5380505C" w:rsidR="00242DED" w:rsidRPr="00FE52C3" w:rsidRDefault="00E41E96" w:rsidP="00C9745C">
      <w:pPr>
        <w:pStyle w:val="Prrafodelista"/>
        <w:numPr>
          <w:ilvl w:val="0"/>
          <w:numId w:val="6"/>
        </w:numPr>
        <w:jc w:val="both"/>
        <w:rPr>
          <w:rFonts w:ascii="Nutmeg Book" w:hAnsi="Nutmeg Book"/>
          <w:sz w:val="18"/>
          <w:szCs w:val="18"/>
        </w:rPr>
      </w:pPr>
      <w:r w:rsidRPr="00E41E96">
        <w:rPr>
          <w:rFonts w:ascii="Nutmeg Book" w:hAnsi="Nutmeg Book" w:cs="Calibri"/>
          <w:b/>
          <w:bCs/>
          <w:color w:val="000000"/>
          <w:sz w:val="16"/>
          <w:szCs w:val="16"/>
          <w:lang w:val="es-MX" w:eastAsia="es-MX"/>
        </w:rPr>
        <w:t>IRMA AIDE PELAYO MARTINEZ</w:t>
      </w:r>
      <w:r w:rsidR="00242DED" w:rsidRPr="00FE52C3">
        <w:rPr>
          <w:rFonts w:ascii="Nutmeg Book" w:hAnsi="Nutmeg Book"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presentándose personalmente</w:t>
      </w:r>
      <w:r w:rsidR="00242DED" w:rsidRPr="00FE52C3">
        <w:rPr>
          <w:rFonts w:ascii="Nutmeg Book" w:hAnsi="Nutmeg Book"/>
          <w:sz w:val="18"/>
          <w:szCs w:val="18"/>
        </w:rPr>
        <w:t>.</w:t>
      </w:r>
    </w:p>
    <w:p w14:paraId="5E3D8DDF" w14:textId="2FBEB473" w:rsidR="00242DED" w:rsidRPr="00FE52C3" w:rsidRDefault="00E41E96" w:rsidP="00C9745C">
      <w:pPr>
        <w:pStyle w:val="Prrafodelista"/>
        <w:numPr>
          <w:ilvl w:val="0"/>
          <w:numId w:val="6"/>
        </w:numPr>
        <w:jc w:val="both"/>
        <w:rPr>
          <w:rFonts w:ascii="Nutmeg Book" w:hAnsi="Nutmeg Book"/>
          <w:sz w:val="18"/>
          <w:szCs w:val="18"/>
        </w:rPr>
      </w:pPr>
      <w:r w:rsidRPr="00E41E96">
        <w:rPr>
          <w:rFonts w:ascii="Nutmeg Book" w:hAnsi="Nutmeg Book" w:cs="Calibri"/>
          <w:b/>
          <w:bCs/>
          <w:color w:val="000000"/>
          <w:sz w:val="16"/>
          <w:szCs w:val="16"/>
          <w:lang w:val="es-MX" w:eastAsia="es-MX"/>
        </w:rPr>
        <w:t>DAVID SALVADOR MANZANO PELAYO</w:t>
      </w:r>
      <w:r>
        <w:rPr>
          <w:rFonts w:ascii="Nutmeg Book" w:hAnsi="Nutmeg Book" w:cs="Calibri"/>
          <w:b/>
          <w:bCs/>
          <w:color w:val="000000"/>
          <w:sz w:val="16"/>
          <w:szCs w:val="16"/>
          <w:lang w:val="es-MX" w:eastAsia="es-MX"/>
        </w:rPr>
        <w:t xml:space="preserve">; </w:t>
      </w:r>
      <w:r w:rsidR="00242DED" w:rsidRPr="00FE52C3">
        <w:rPr>
          <w:rFonts w:ascii="Nutmeg Book" w:hAnsi="Nutmeg Book"/>
          <w:sz w:val="18"/>
          <w:szCs w:val="18"/>
        </w:rPr>
        <w:t xml:space="preserve">por conducto de </w:t>
      </w:r>
      <w:r w:rsidR="00B16DF4">
        <w:rPr>
          <w:rFonts w:ascii="Nutmeg Book" w:hAnsi="Nutmeg Book"/>
          <w:sz w:val="18"/>
          <w:szCs w:val="18"/>
        </w:rPr>
        <w:t>Salvador Manzano Quintero</w:t>
      </w:r>
      <w:r w:rsidR="00242DED" w:rsidRPr="00FE52C3">
        <w:rPr>
          <w:rFonts w:ascii="Nutmeg Book" w:hAnsi="Nutmeg Book"/>
          <w:sz w:val="18"/>
          <w:szCs w:val="18"/>
        </w:rPr>
        <w:t>.</w:t>
      </w:r>
    </w:p>
    <w:p w14:paraId="7A788185" w14:textId="77777777" w:rsidR="00242DED" w:rsidRPr="008849A6" w:rsidRDefault="00242DED" w:rsidP="005423FA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C0DBF87" w14:textId="4A4A95B0" w:rsidR="00242DED" w:rsidRDefault="00E41E96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 w:rsidR="00242DED">
        <w:rPr>
          <w:rFonts w:ascii="Nutmeg Book" w:hAnsi="Nutmeg Book"/>
          <w:sz w:val="18"/>
          <w:szCs w:val="18"/>
        </w:rPr>
        <w:t>:</w:t>
      </w:r>
    </w:p>
    <w:p w14:paraId="1003C43C" w14:textId="5B356AA2" w:rsidR="00B359FD" w:rsidRDefault="00B359FD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890"/>
        <w:gridCol w:w="663"/>
        <w:gridCol w:w="2044"/>
        <w:gridCol w:w="1136"/>
        <w:gridCol w:w="1138"/>
        <w:gridCol w:w="1136"/>
        <w:gridCol w:w="1133"/>
      </w:tblGrid>
      <w:tr w:rsidR="00E41E96" w:rsidRPr="00E41E96" w14:paraId="2459981D" w14:textId="77777777" w:rsidTr="00E41E96">
        <w:trPr>
          <w:trHeight w:val="40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5DC16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8FE94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B2B49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88036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B78A7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IRMA AIDE PELAYO MARTINEZ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5AD6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DAVID SALVADOR MANZANO PELAYO </w:t>
            </w:r>
          </w:p>
        </w:tc>
      </w:tr>
      <w:tr w:rsidR="00E41E96" w:rsidRPr="00E41E96" w14:paraId="1C786EAB" w14:textId="77777777" w:rsidTr="00E41E96">
        <w:trPr>
          <w:trHeight w:val="369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583E" w14:textId="77777777" w:rsidR="00E41E96" w:rsidRPr="00E41E96" w:rsidRDefault="00E41E96" w:rsidP="00E41E9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15D9" w14:textId="77777777" w:rsidR="00E41E96" w:rsidRPr="00E41E96" w:rsidRDefault="00E41E96" w:rsidP="00E41E9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D8B4" w14:textId="77777777" w:rsidR="00E41E96" w:rsidRPr="00E41E96" w:rsidRDefault="00E41E96" w:rsidP="00E41E9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7E67" w14:textId="77777777" w:rsidR="00E41E96" w:rsidRPr="00E41E96" w:rsidRDefault="00E41E96" w:rsidP="00E41E9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92FEE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07057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79E6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B1A30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41E96" w:rsidRPr="00E41E96" w14:paraId="4D024CB2" w14:textId="77777777" w:rsidTr="00E41E96">
        <w:trPr>
          <w:trHeight w:val="43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A57AF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ABF2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0E73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19B6" w14:textId="59B589D5" w:rsidR="00E41E96" w:rsidRPr="00E41E96" w:rsidRDefault="00E41E96" w:rsidP="00E41E9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Pinza Multiherramienta de 26 funciones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2B59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$2,840.52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548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$45,448.32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2DBA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$2,668.10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8DB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$42,689.60</w:t>
            </w:r>
          </w:p>
        </w:tc>
      </w:tr>
      <w:tr w:rsidR="00E41E96" w:rsidRPr="00E41E96" w14:paraId="29F54A1C" w14:textId="77777777" w:rsidTr="00E41E96">
        <w:trPr>
          <w:trHeight w:val="144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8E9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117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F4F" w14:textId="77777777" w:rsidR="00E41E96" w:rsidRPr="00E41E96" w:rsidRDefault="00E41E96" w:rsidP="00E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5E8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8592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$45,448.32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E5D0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$42,689.60</w:t>
            </w:r>
          </w:p>
        </w:tc>
      </w:tr>
      <w:tr w:rsidR="00E41E96" w:rsidRPr="00E41E96" w14:paraId="46722AA2" w14:textId="77777777" w:rsidTr="00E41E96">
        <w:trPr>
          <w:trHeight w:val="144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D14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7FE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8F0" w14:textId="77777777" w:rsidR="00E41E96" w:rsidRPr="00E41E96" w:rsidRDefault="00E41E96" w:rsidP="00E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BD6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B2C1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$7,271.73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70EE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$6,830.34</w:t>
            </w:r>
          </w:p>
        </w:tc>
      </w:tr>
      <w:tr w:rsidR="00E41E96" w:rsidRPr="00E41E96" w14:paraId="799ED1BB" w14:textId="77777777" w:rsidTr="00E41E96">
        <w:trPr>
          <w:trHeight w:val="144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054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A6F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FEF2" w14:textId="77777777" w:rsidR="00E41E96" w:rsidRPr="00E41E96" w:rsidRDefault="00E41E96" w:rsidP="00E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60A" w14:textId="77777777" w:rsidR="00E41E96" w:rsidRPr="00E41E96" w:rsidRDefault="00E41E96" w:rsidP="00E41E9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154F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$52,720.05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299A" w14:textId="77777777" w:rsidR="00E41E96" w:rsidRPr="00E41E96" w:rsidRDefault="00E41E96" w:rsidP="00E41E9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1E9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$49,519.94</w:t>
            </w:r>
          </w:p>
        </w:tc>
      </w:tr>
    </w:tbl>
    <w:p w14:paraId="2B48BB92" w14:textId="77777777" w:rsidR="00E41E96" w:rsidRDefault="00E41E96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B289C1B" w14:textId="77777777" w:rsidR="00B359FD" w:rsidRDefault="00B359FD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198D44" w14:textId="7EADA7A8" w:rsidR="00B359FD" w:rsidRDefault="00E41E96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Se evaluarán las propuestas y el acto de fallo será a las 10:00 diez horas con cero minutos del día 30 treinta de octubre del año 2019 dos mil diecinueve, en el mismo lugar que se celebra el presente acto</w:t>
      </w:r>
      <w:r w:rsidR="00B359FD" w:rsidRPr="002D6C9C">
        <w:rPr>
          <w:rFonts w:ascii="Nutmeg Book" w:hAnsi="Nutmeg Book"/>
          <w:sz w:val="18"/>
          <w:szCs w:val="18"/>
        </w:rPr>
        <w:t>.</w:t>
      </w:r>
    </w:p>
    <w:p w14:paraId="08D13530" w14:textId="77777777" w:rsidR="005423FA" w:rsidRDefault="005423FA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706025" w14:textId="79E5BCA4" w:rsidR="007A7E50" w:rsidRDefault="00544BD6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 w:rsidR="00B03669">
        <w:rPr>
          <w:rFonts w:ascii="Nutmeg Book" w:hAnsi="Nutmeg Book" w:cs="Arial"/>
          <w:b/>
          <w:sz w:val="18"/>
          <w:szCs w:val="18"/>
        </w:rPr>
        <w:t>3</w:t>
      </w:r>
      <w:r w:rsidR="00544CC0"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LPLSC/269/100047/2019</w:t>
      </w:r>
      <w:r w:rsidR="007A7E50">
        <w:rPr>
          <w:rFonts w:ascii="Nutmeg Book" w:hAnsi="Nutmeg Book" w:cs="Arial"/>
          <w:b/>
          <w:sz w:val="18"/>
          <w:szCs w:val="18"/>
        </w:rPr>
        <w:t xml:space="preserve">: </w:t>
      </w:r>
    </w:p>
    <w:p w14:paraId="62EE49B6" w14:textId="77777777" w:rsidR="00E821AB" w:rsidRDefault="00E821AB" w:rsidP="00E821A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</w:t>
      </w:r>
      <w:r w:rsidRPr="00B43D61">
        <w:rPr>
          <w:rFonts w:ascii="Nutmeg Book" w:hAnsi="Nutmeg Book" w:cs="Arial"/>
          <w:b/>
          <w:sz w:val="18"/>
          <w:szCs w:val="18"/>
        </w:rPr>
        <w:t>265/100160/2019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 w:cs="Arial"/>
          <w:b/>
          <w:sz w:val="18"/>
          <w:szCs w:val="18"/>
        </w:rPr>
        <w:t xml:space="preserve">NO </w:t>
      </w:r>
      <w:r w:rsidRPr="00B41AE6">
        <w:rPr>
          <w:rFonts w:ascii="Nutmeg Book" w:hAnsi="Nutmeg Book"/>
          <w:b/>
          <w:sz w:val="18"/>
          <w:szCs w:val="18"/>
        </w:rPr>
        <w:t xml:space="preserve">se presentó propuesta alguna; </w:t>
      </w:r>
      <w:r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</w:t>
      </w:r>
      <w:r>
        <w:rPr>
          <w:rFonts w:ascii="Nutmeg Book" w:hAnsi="Nutmeg Book"/>
          <w:sz w:val="18"/>
          <w:szCs w:val="18"/>
        </w:rPr>
        <w:t xml:space="preserve"> NO</w:t>
      </w:r>
      <w:r w:rsidRPr="00B41AE6">
        <w:rPr>
          <w:rFonts w:ascii="Nutmeg Book" w:hAnsi="Nutmeg Book"/>
          <w:sz w:val="18"/>
          <w:szCs w:val="18"/>
        </w:rPr>
        <w:t xml:space="preserve"> se presentó </w:t>
      </w:r>
      <w:r>
        <w:rPr>
          <w:rFonts w:ascii="Nutmeg Book" w:hAnsi="Nutmeg Book"/>
          <w:sz w:val="18"/>
          <w:szCs w:val="18"/>
        </w:rPr>
        <w:t>participante alguno, ya que deberá con</w:t>
      </w:r>
      <w:r w:rsidRPr="00C24987">
        <w:rPr>
          <w:rFonts w:ascii="Nutmeg Book" w:hAnsi="Nutmeg Book"/>
          <w:sz w:val="18"/>
          <w:szCs w:val="18"/>
        </w:rPr>
        <w:t>tarse con el mínimo de 2 propuestas</w:t>
      </w:r>
      <w:r>
        <w:rPr>
          <w:rFonts w:ascii="Nutmeg Book" w:hAnsi="Nutmeg Book"/>
          <w:sz w:val="18"/>
          <w:szCs w:val="18"/>
        </w:rPr>
        <w:t>,</w:t>
      </w:r>
      <w:r w:rsidRPr="00C24987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según lo </w:t>
      </w:r>
      <w:r w:rsidRPr="00C24987">
        <w:rPr>
          <w:rFonts w:ascii="Nutmeg Book" w:hAnsi="Nutmeg Book"/>
          <w:sz w:val="18"/>
          <w:szCs w:val="18"/>
        </w:rPr>
        <w:t>dispuesto en la fracci</w:t>
      </w:r>
      <w:r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14513CF6" w14:textId="77777777" w:rsidR="00024D50" w:rsidRDefault="00024D50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4F8EB15" w14:textId="6FABDEF8" w:rsidR="007A7E50" w:rsidRDefault="0087072C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 w:rsidR="00544BD6"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LPLSC/270/100306/2019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40E27819" w14:textId="1F9E99CB" w:rsidR="00B359FD" w:rsidRDefault="001A06CE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LPLSC/270/100306/2019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B359FD">
        <w:rPr>
          <w:rFonts w:ascii="Nutmeg Book" w:hAnsi="Nutmeg Book" w:cs="Arial"/>
          <w:b/>
          <w:sz w:val="18"/>
          <w:szCs w:val="18"/>
        </w:rPr>
        <w:t xml:space="preserve">NO </w:t>
      </w:r>
      <w:r w:rsidR="00B359FD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B359FD">
        <w:rPr>
          <w:rFonts w:ascii="Nutmeg Book" w:hAnsi="Nutmeg Book"/>
          <w:b/>
          <w:sz w:val="18"/>
          <w:szCs w:val="18"/>
        </w:rPr>
        <w:t xml:space="preserve">; </w:t>
      </w:r>
      <w:r w:rsidR="00B359FD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B359FD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B359FD" w:rsidRPr="00B41AE6">
        <w:rPr>
          <w:rFonts w:ascii="Nutmeg Book" w:hAnsi="Nutmeg Book"/>
          <w:sz w:val="18"/>
          <w:szCs w:val="18"/>
        </w:rPr>
        <w:t xml:space="preserve">se declara </w:t>
      </w:r>
      <w:r w:rsidR="00B359FD" w:rsidRPr="00B41AE6">
        <w:rPr>
          <w:rFonts w:ascii="Nutmeg Book" w:hAnsi="Nutmeg Book"/>
          <w:b/>
          <w:sz w:val="18"/>
          <w:szCs w:val="18"/>
        </w:rPr>
        <w:t>DESIERTA LA LICITACIÓN;</w:t>
      </w:r>
      <w:r w:rsidR="00B359FD" w:rsidRPr="00B41AE6">
        <w:rPr>
          <w:rFonts w:ascii="Nutmeg Book" w:hAnsi="Nutmeg Book"/>
          <w:sz w:val="18"/>
          <w:szCs w:val="18"/>
        </w:rPr>
        <w:t xml:space="preserve"> toda vez que</w:t>
      </w:r>
      <w:r w:rsidR="00B359FD">
        <w:rPr>
          <w:rFonts w:ascii="Nutmeg Book" w:hAnsi="Nutmeg Book"/>
          <w:sz w:val="18"/>
          <w:szCs w:val="18"/>
        </w:rPr>
        <w:t xml:space="preserve"> NO</w:t>
      </w:r>
      <w:r w:rsidR="00B359FD" w:rsidRPr="00B41AE6">
        <w:rPr>
          <w:rFonts w:ascii="Nutmeg Book" w:hAnsi="Nutmeg Book"/>
          <w:sz w:val="18"/>
          <w:szCs w:val="18"/>
        </w:rPr>
        <w:t xml:space="preserve"> se presentó </w:t>
      </w:r>
      <w:r w:rsidR="00B359FD">
        <w:rPr>
          <w:rFonts w:ascii="Nutmeg Book" w:hAnsi="Nutmeg Book"/>
          <w:sz w:val="18"/>
          <w:szCs w:val="18"/>
        </w:rPr>
        <w:t>participante alguno, ya que deberá con</w:t>
      </w:r>
      <w:r w:rsidR="00B359FD" w:rsidRPr="00C24987">
        <w:rPr>
          <w:rFonts w:ascii="Nutmeg Book" w:hAnsi="Nutmeg Book"/>
          <w:sz w:val="18"/>
          <w:szCs w:val="18"/>
        </w:rPr>
        <w:t>tarse con el mínimo de 2 propuestas</w:t>
      </w:r>
      <w:r w:rsidR="00B359FD">
        <w:rPr>
          <w:rFonts w:ascii="Nutmeg Book" w:hAnsi="Nutmeg Book"/>
          <w:sz w:val="18"/>
          <w:szCs w:val="18"/>
        </w:rPr>
        <w:t>,</w:t>
      </w:r>
      <w:r w:rsidR="00B359FD" w:rsidRPr="00C24987">
        <w:rPr>
          <w:rFonts w:ascii="Nutmeg Book" w:hAnsi="Nutmeg Book"/>
          <w:sz w:val="18"/>
          <w:szCs w:val="18"/>
        </w:rPr>
        <w:t xml:space="preserve"> </w:t>
      </w:r>
      <w:r w:rsidR="00B359FD">
        <w:rPr>
          <w:rFonts w:ascii="Nutmeg Book" w:hAnsi="Nutmeg Book"/>
          <w:sz w:val="18"/>
          <w:szCs w:val="18"/>
        </w:rPr>
        <w:t xml:space="preserve">según lo </w:t>
      </w:r>
      <w:r w:rsidR="00B359FD" w:rsidRPr="00C24987">
        <w:rPr>
          <w:rFonts w:ascii="Nutmeg Book" w:hAnsi="Nutmeg Book"/>
          <w:sz w:val="18"/>
          <w:szCs w:val="18"/>
        </w:rPr>
        <w:t>dispuesto en la fracci</w:t>
      </w:r>
      <w:r w:rsidR="00B359FD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1B8599EE" w14:textId="26D47D95" w:rsidR="00D24611" w:rsidRDefault="00D24611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CE6398C" w14:textId="208618B3" w:rsidR="007A7E50" w:rsidRDefault="00544BD6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5</w:t>
      </w:r>
      <w:r w:rsidRPr="000859A5">
        <w:rPr>
          <w:rFonts w:ascii="Nutmeg Book" w:hAnsi="Nutmeg Book" w:cs="Arial"/>
          <w:b/>
          <w:sz w:val="18"/>
          <w:szCs w:val="18"/>
        </w:rPr>
        <w:t>.-</w:t>
      </w:r>
      <w:r w:rsidR="005423FA" w:rsidRPr="005423FA">
        <w:rPr>
          <w:rFonts w:ascii="Nutmeg Book" w:hAnsi="Nutmeg Book" w:cs="Arial"/>
          <w:b/>
          <w:sz w:val="18"/>
          <w:szCs w:val="18"/>
        </w:rPr>
        <w:t xml:space="preserve">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LPLSC/271/100200/2019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127515D5" w14:textId="77777777" w:rsidR="002668B6" w:rsidRDefault="00A57129" w:rsidP="002668B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BF7D35" w:rsidRPr="00B43D61">
        <w:rPr>
          <w:rFonts w:ascii="Nutmeg Book" w:hAnsi="Nutmeg Book" w:cs="Arial"/>
          <w:b/>
          <w:sz w:val="18"/>
          <w:szCs w:val="18"/>
        </w:rPr>
        <w:t>LPLSC/271/100200/2019</w:t>
      </w:r>
      <w:r w:rsidRPr="00B41AE6">
        <w:rPr>
          <w:rFonts w:ascii="Nutmeg Book" w:hAnsi="Nutmeg Book" w:cs="Arial"/>
          <w:b/>
          <w:sz w:val="18"/>
          <w:szCs w:val="18"/>
        </w:rPr>
        <w:t xml:space="preserve">, </w:t>
      </w:r>
      <w:r w:rsidR="002668B6">
        <w:rPr>
          <w:rFonts w:ascii="Nutmeg Book" w:hAnsi="Nutmeg Book" w:cs="Arial"/>
          <w:b/>
          <w:sz w:val="18"/>
          <w:szCs w:val="18"/>
        </w:rPr>
        <w:t xml:space="preserve">NO </w:t>
      </w:r>
      <w:r w:rsidR="002668B6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2668B6">
        <w:rPr>
          <w:rFonts w:ascii="Nutmeg Book" w:hAnsi="Nutmeg Book"/>
          <w:b/>
          <w:sz w:val="18"/>
          <w:szCs w:val="18"/>
        </w:rPr>
        <w:t xml:space="preserve">; </w:t>
      </w:r>
      <w:r w:rsidR="002668B6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2668B6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2668B6" w:rsidRPr="00B41AE6">
        <w:rPr>
          <w:rFonts w:ascii="Nutmeg Book" w:hAnsi="Nutmeg Book"/>
          <w:sz w:val="18"/>
          <w:szCs w:val="18"/>
        </w:rPr>
        <w:t xml:space="preserve">se declara </w:t>
      </w:r>
      <w:r w:rsidR="002668B6" w:rsidRPr="00B41AE6">
        <w:rPr>
          <w:rFonts w:ascii="Nutmeg Book" w:hAnsi="Nutmeg Book"/>
          <w:b/>
          <w:sz w:val="18"/>
          <w:szCs w:val="18"/>
        </w:rPr>
        <w:t>DESIERTA LA LICITACIÓN;</w:t>
      </w:r>
      <w:r w:rsidR="002668B6" w:rsidRPr="00B41AE6">
        <w:rPr>
          <w:rFonts w:ascii="Nutmeg Book" w:hAnsi="Nutmeg Book"/>
          <w:sz w:val="18"/>
          <w:szCs w:val="18"/>
        </w:rPr>
        <w:t xml:space="preserve"> toda vez que</w:t>
      </w:r>
      <w:r w:rsidR="002668B6">
        <w:rPr>
          <w:rFonts w:ascii="Nutmeg Book" w:hAnsi="Nutmeg Book"/>
          <w:sz w:val="18"/>
          <w:szCs w:val="18"/>
        </w:rPr>
        <w:t xml:space="preserve"> NO</w:t>
      </w:r>
      <w:r w:rsidR="002668B6" w:rsidRPr="00B41AE6">
        <w:rPr>
          <w:rFonts w:ascii="Nutmeg Book" w:hAnsi="Nutmeg Book"/>
          <w:sz w:val="18"/>
          <w:szCs w:val="18"/>
        </w:rPr>
        <w:t xml:space="preserve"> se presentó </w:t>
      </w:r>
      <w:r w:rsidR="002668B6">
        <w:rPr>
          <w:rFonts w:ascii="Nutmeg Book" w:hAnsi="Nutmeg Book"/>
          <w:sz w:val="18"/>
          <w:szCs w:val="18"/>
        </w:rPr>
        <w:t>participante alguno, ya que deberá con</w:t>
      </w:r>
      <w:r w:rsidR="002668B6" w:rsidRPr="00C24987">
        <w:rPr>
          <w:rFonts w:ascii="Nutmeg Book" w:hAnsi="Nutmeg Book"/>
          <w:sz w:val="18"/>
          <w:szCs w:val="18"/>
        </w:rPr>
        <w:t>tarse con el mínimo de 2 propuestas</w:t>
      </w:r>
      <w:r w:rsidR="002668B6">
        <w:rPr>
          <w:rFonts w:ascii="Nutmeg Book" w:hAnsi="Nutmeg Book"/>
          <w:sz w:val="18"/>
          <w:szCs w:val="18"/>
        </w:rPr>
        <w:t>,</w:t>
      </w:r>
      <w:r w:rsidR="002668B6" w:rsidRPr="00C24987">
        <w:rPr>
          <w:rFonts w:ascii="Nutmeg Book" w:hAnsi="Nutmeg Book"/>
          <w:sz w:val="18"/>
          <w:szCs w:val="18"/>
        </w:rPr>
        <w:t xml:space="preserve"> </w:t>
      </w:r>
      <w:r w:rsidR="002668B6">
        <w:rPr>
          <w:rFonts w:ascii="Nutmeg Book" w:hAnsi="Nutmeg Book"/>
          <w:sz w:val="18"/>
          <w:szCs w:val="18"/>
        </w:rPr>
        <w:t xml:space="preserve">según lo </w:t>
      </w:r>
      <w:r w:rsidR="002668B6" w:rsidRPr="00C24987">
        <w:rPr>
          <w:rFonts w:ascii="Nutmeg Book" w:hAnsi="Nutmeg Book"/>
          <w:sz w:val="18"/>
          <w:szCs w:val="18"/>
        </w:rPr>
        <w:t>dispuesto en la fracci</w:t>
      </w:r>
      <w:r w:rsidR="002668B6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7029E429" w14:textId="4B1B8745" w:rsidR="00A57129" w:rsidRDefault="00A57129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63A2A21" w14:textId="0DC760C0" w:rsidR="007A7E50" w:rsidRDefault="00ED2ABB" w:rsidP="005423FA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</w:t>
      </w:r>
      <w:r w:rsidR="00B03669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bookmarkStart w:id="10" w:name="_Hlk16599174"/>
      <w:r w:rsidR="00BF7D35" w:rsidRPr="00B43D61">
        <w:rPr>
          <w:rFonts w:ascii="Nutmeg Book" w:hAnsi="Nutmeg Book" w:cs="Arial"/>
          <w:b/>
          <w:sz w:val="18"/>
          <w:szCs w:val="18"/>
        </w:rPr>
        <w:t>LPLSC/272/99770/2019</w:t>
      </w:r>
      <w:r w:rsidR="007A7E50">
        <w:rPr>
          <w:rFonts w:ascii="Nutmeg Book" w:hAnsi="Nutmeg Book" w:cs="Arial"/>
          <w:b/>
          <w:sz w:val="18"/>
          <w:szCs w:val="18"/>
        </w:rPr>
        <w:t>:</w:t>
      </w:r>
    </w:p>
    <w:p w14:paraId="0182B455" w14:textId="61706D30" w:rsidR="00A57129" w:rsidRPr="000859A5" w:rsidRDefault="00BB16DB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End w:id="10"/>
      <w:r w:rsidR="00BF7D35" w:rsidRPr="00B43D61">
        <w:rPr>
          <w:rFonts w:ascii="Nutmeg Book" w:hAnsi="Nutmeg Book" w:cs="Arial"/>
          <w:b/>
          <w:sz w:val="18"/>
          <w:szCs w:val="18"/>
        </w:rPr>
        <w:t>LPLSC/272/99770/2019</w:t>
      </w:r>
      <w:r w:rsidR="00BF7D35">
        <w:rPr>
          <w:rFonts w:ascii="Nutmeg Book" w:hAnsi="Nutmeg Book" w:cs="Arial"/>
          <w:b/>
          <w:sz w:val="18"/>
          <w:szCs w:val="18"/>
        </w:rPr>
        <w:t xml:space="preserve"> </w:t>
      </w:r>
      <w:r w:rsidR="00A57129" w:rsidRPr="00B41AE6">
        <w:rPr>
          <w:rFonts w:ascii="Nutmeg Book" w:hAnsi="Nutmeg Book"/>
          <w:b/>
          <w:sz w:val="18"/>
          <w:szCs w:val="18"/>
        </w:rPr>
        <w:t>se present</w:t>
      </w:r>
      <w:r w:rsidR="00A57129">
        <w:rPr>
          <w:rFonts w:ascii="Nutmeg Book" w:hAnsi="Nutmeg Book"/>
          <w:b/>
          <w:sz w:val="18"/>
          <w:szCs w:val="18"/>
        </w:rPr>
        <w:t xml:space="preserve">aron </w:t>
      </w:r>
      <w:r w:rsidR="00A65212">
        <w:rPr>
          <w:rFonts w:ascii="Nutmeg Book" w:hAnsi="Nutmeg Book"/>
          <w:b/>
          <w:sz w:val="18"/>
          <w:szCs w:val="18"/>
        </w:rPr>
        <w:t>04</w:t>
      </w:r>
      <w:r w:rsidR="00A57129">
        <w:rPr>
          <w:rFonts w:ascii="Nutmeg Book" w:hAnsi="Nutmeg Book"/>
          <w:b/>
          <w:sz w:val="18"/>
          <w:szCs w:val="18"/>
        </w:rPr>
        <w:t xml:space="preserve"> </w:t>
      </w:r>
      <w:r w:rsidR="00A65212">
        <w:rPr>
          <w:rFonts w:ascii="Nutmeg Book" w:hAnsi="Nutmeg Book"/>
          <w:b/>
          <w:sz w:val="18"/>
          <w:szCs w:val="18"/>
        </w:rPr>
        <w:t>cuatro</w:t>
      </w:r>
      <w:r w:rsidR="00A57129">
        <w:rPr>
          <w:rFonts w:ascii="Nutmeg Book" w:hAnsi="Nutmeg Book"/>
          <w:b/>
          <w:sz w:val="18"/>
          <w:szCs w:val="18"/>
        </w:rPr>
        <w:t xml:space="preserve"> </w:t>
      </w:r>
      <w:r w:rsidR="00A57129" w:rsidRPr="00B41AE6">
        <w:rPr>
          <w:rFonts w:ascii="Nutmeg Book" w:hAnsi="Nutmeg Book"/>
          <w:b/>
          <w:sz w:val="18"/>
          <w:szCs w:val="18"/>
        </w:rPr>
        <w:t>propuesta</w:t>
      </w:r>
      <w:r w:rsidR="00A57129">
        <w:rPr>
          <w:rFonts w:ascii="Nutmeg Book" w:hAnsi="Nutmeg Book"/>
          <w:b/>
          <w:sz w:val="18"/>
          <w:szCs w:val="18"/>
        </w:rPr>
        <w:t>s presenciales</w:t>
      </w:r>
      <w:r w:rsidR="00A57129" w:rsidRPr="00B41AE6">
        <w:rPr>
          <w:rFonts w:ascii="Nutmeg Book" w:hAnsi="Nutmeg Book"/>
          <w:b/>
          <w:sz w:val="18"/>
          <w:szCs w:val="18"/>
        </w:rPr>
        <w:t xml:space="preserve">; </w:t>
      </w:r>
      <w:r w:rsidR="00A57129">
        <w:rPr>
          <w:rFonts w:ascii="Nutmeg Book" w:hAnsi="Nutmeg Book"/>
          <w:bCs/>
          <w:sz w:val="18"/>
          <w:szCs w:val="18"/>
        </w:rPr>
        <w:t xml:space="preserve">por parte </w:t>
      </w:r>
      <w:r w:rsidR="00A57129" w:rsidRPr="000859A5">
        <w:rPr>
          <w:rFonts w:ascii="Nutmeg Book" w:hAnsi="Nutmeg Book"/>
          <w:sz w:val="18"/>
          <w:szCs w:val="18"/>
        </w:rPr>
        <w:t>de:</w:t>
      </w:r>
    </w:p>
    <w:p w14:paraId="0E4CCE5D" w14:textId="77777777" w:rsidR="00A57129" w:rsidRPr="000859A5" w:rsidRDefault="00A57129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7F07CD" w14:textId="591C87B2" w:rsidR="00B359FD" w:rsidRPr="007470AF" w:rsidRDefault="007624D9" w:rsidP="00C9745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624D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CONSULTORIA AVESA S.A. DE C.V.</w:t>
      </w:r>
      <w:r w:rsidR="00B359FD" w:rsidRPr="007470AF">
        <w:rPr>
          <w:rFonts w:ascii="Nutmeg Book" w:hAnsi="Nutmeg Book"/>
          <w:sz w:val="18"/>
          <w:szCs w:val="18"/>
        </w:rPr>
        <w:t xml:space="preserve">; </w:t>
      </w:r>
      <w:r w:rsidR="00B359FD">
        <w:rPr>
          <w:rFonts w:ascii="Nutmeg Book" w:hAnsi="Nutmeg Book"/>
          <w:sz w:val="18"/>
          <w:szCs w:val="18"/>
        </w:rPr>
        <w:t xml:space="preserve">por conducto de </w:t>
      </w:r>
      <w:r w:rsidR="00B16DF4">
        <w:rPr>
          <w:rFonts w:ascii="Nutmeg Book" w:hAnsi="Nutmeg Book"/>
          <w:sz w:val="18"/>
          <w:szCs w:val="18"/>
        </w:rPr>
        <w:t>Eduardo Manuel Espinoza Espejel</w:t>
      </w:r>
      <w:r w:rsidR="00B359FD">
        <w:rPr>
          <w:rFonts w:ascii="Nutmeg Book" w:hAnsi="Nutmeg Book"/>
          <w:sz w:val="18"/>
          <w:szCs w:val="18"/>
        </w:rPr>
        <w:t>.</w:t>
      </w:r>
    </w:p>
    <w:p w14:paraId="09D26B93" w14:textId="0329FC72" w:rsidR="00A57129" w:rsidRDefault="007624D9" w:rsidP="00C9745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624D9">
        <w:rPr>
          <w:rFonts w:ascii="Nutmeg Book" w:hAnsi="Nutmeg Book"/>
          <w:b/>
          <w:bCs/>
          <w:sz w:val="18"/>
          <w:szCs w:val="18"/>
        </w:rPr>
        <w:t>OHRNER BASAVE Y ASOCIADOS, S.C.</w:t>
      </w:r>
      <w:r w:rsidR="00B359FD" w:rsidRPr="007470AF">
        <w:rPr>
          <w:rFonts w:ascii="Nutmeg Book" w:hAnsi="Nutmeg Book"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Alfonso Reyes Melín.</w:t>
      </w:r>
    </w:p>
    <w:p w14:paraId="6D931096" w14:textId="001D67F6" w:rsidR="007624D9" w:rsidRPr="007624D9" w:rsidRDefault="007624D9" w:rsidP="00C9745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sz w:val="18"/>
          <w:szCs w:val="18"/>
        </w:rPr>
      </w:pPr>
      <w:r w:rsidRPr="007624D9">
        <w:rPr>
          <w:rFonts w:ascii="Nutmeg Book" w:hAnsi="Nutmeg Book"/>
          <w:b/>
          <w:bCs/>
          <w:sz w:val="18"/>
          <w:szCs w:val="18"/>
        </w:rPr>
        <w:t>GEOSSLER S.C.</w:t>
      </w:r>
      <w:r w:rsidR="00B16DF4">
        <w:rPr>
          <w:rFonts w:ascii="Nutmeg Book" w:hAnsi="Nutmeg Book"/>
          <w:b/>
          <w:bCs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María de Lourdes Aguilar Negrete.</w:t>
      </w:r>
    </w:p>
    <w:p w14:paraId="628C273C" w14:textId="1B55349B" w:rsidR="007624D9" w:rsidRPr="007624D9" w:rsidRDefault="007624D9" w:rsidP="00C9745C">
      <w:pPr>
        <w:pStyle w:val="Prrafodelista"/>
        <w:numPr>
          <w:ilvl w:val="0"/>
          <w:numId w:val="4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7624D9">
        <w:rPr>
          <w:rFonts w:ascii="Nutmeg Book" w:hAnsi="Nutmeg Book"/>
          <w:b/>
          <w:bCs/>
          <w:sz w:val="18"/>
          <w:szCs w:val="18"/>
        </w:rPr>
        <w:t>URIAS HIGADERA Y ASOSIADOS S.C.</w:t>
      </w:r>
      <w:r w:rsidR="00B16DF4">
        <w:rPr>
          <w:rFonts w:ascii="Nutmeg Book" w:hAnsi="Nutmeg Book"/>
          <w:b/>
          <w:bCs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Alejandro Arellano Martín.</w:t>
      </w:r>
    </w:p>
    <w:p w14:paraId="063937C5" w14:textId="77777777" w:rsidR="00024D50" w:rsidRDefault="00024D50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37AB1" w14:textId="04F8C1C3" w:rsidR="00A57129" w:rsidRDefault="00A57129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562E0724" w14:textId="77777777" w:rsidR="00E8196C" w:rsidRDefault="00E8196C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75F9278" w14:textId="35856A99" w:rsidR="00E8196C" w:rsidRDefault="00E8196C" w:rsidP="005423FA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  <w:r>
        <w:rPr>
          <w:rFonts w:ascii="Nutmeg Book" w:hAnsi="Nutmeg Book"/>
          <w:b/>
          <w:bCs/>
          <w:sz w:val="16"/>
          <w:szCs w:val="16"/>
        </w:rPr>
        <w:t>Cuadro 1 de 2:</w:t>
      </w:r>
    </w:p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16"/>
        <w:gridCol w:w="776"/>
        <w:gridCol w:w="2213"/>
        <w:gridCol w:w="1186"/>
        <w:gridCol w:w="1186"/>
        <w:gridCol w:w="1140"/>
        <w:gridCol w:w="1136"/>
      </w:tblGrid>
      <w:tr w:rsidR="00E8196C" w:rsidRPr="00E8196C" w14:paraId="5973B784" w14:textId="77777777" w:rsidTr="00E8196C">
        <w:trPr>
          <w:trHeight w:val="399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63097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2D3B1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080A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14032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8B2D3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CONSULTORIA AVESA S.A. DE C.V.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41BE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OHRNER BASAVE Y ASOCIADOS, S.C.</w:t>
            </w:r>
          </w:p>
        </w:tc>
      </w:tr>
      <w:tr w:rsidR="00E8196C" w:rsidRPr="00E8196C" w14:paraId="69D9E3A3" w14:textId="77777777" w:rsidTr="00E8196C">
        <w:trPr>
          <w:trHeight w:val="295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436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FC9E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FA71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7A3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DDF4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7AD0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127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FB4DB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8196C" w:rsidRPr="00E8196C" w14:paraId="51924D13" w14:textId="77777777" w:rsidTr="00E8196C">
        <w:trPr>
          <w:trHeight w:val="41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ED940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6D46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0E64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E4C0" w14:textId="405CD06E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Contratación de Servicio Dictaminaci</w:t>
            </w: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ó</w:t>
            </w: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n </w:t>
            </w: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de Estados Financieros 2019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6C19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$250,000.00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676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$250,000.00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6C5D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$199,960.00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146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$199,960.00</w:t>
            </w:r>
          </w:p>
        </w:tc>
      </w:tr>
      <w:tr w:rsidR="00E8196C" w:rsidRPr="00E8196C" w14:paraId="433260F8" w14:textId="77777777" w:rsidTr="00E8196C">
        <w:trPr>
          <w:trHeight w:val="1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927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28C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58F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A7A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F7C1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$250,000.00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945C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$199,960.00</w:t>
            </w:r>
          </w:p>
        </w:tc>
      </w:tr>
      <w:tr w:rsidR="00E8196C" w:rsidRPr="00E8196C" w14:paraId="3038BD02" w14:textId="77777777" w:rsidTr="00E8196C">
        <w:trPr>
          <w:trHeight w:val="1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1DF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8A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6F4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658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17A6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$40,000.00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3AE8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$31,993.60</w:t>
            </w:r>
          </w:p>
        </w:tc>
      </w:tr>
      <w:tr w:rsidR="00E8196C" w:rsidRPr="00E8196C" w14:paraId="41F85FB9" w14:textId="77777777" w:rsidTr="00E8196C">
        <w:trPr>
          <w:trHeight w:val="1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0B1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D6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714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47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B99C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$290,000.00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85D7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$231,953.60</w:t>
            </w:r>
          </w:p>
        </w:tc>
      </w:tr>
    </w:tbl>
    <w:p w14:paraId="5A572FA5" w14:textId="77777777" w:rsidR="00E8196C" w:rsidRPr="00E8196C" w:rsidRDefault="00E8196C" w:rsidP="005423FA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</w:p>
    <w:p w14:paraId="16DB8901" w14:textId="18DF85D5" w:rsidR="00E8196C" w:rsidRDefault="00E8196C" w:rsidP="00E8196C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  <w:r>
        <w:rPr>
          <w:rFonts w:ascii="Nutmeg Book" w:hAnsi="Nutmeg Book"/>
          <w:b/>
          <w:bCs/>
          <w:sz w:val="16"/>
          <w:szCs w:val="16"/>
        </w:rPr>
        <w:t>Cuadro 2 de 2:</w:t>
      </w:r>
    </w:p>
    <w:tbl>
      <w:tblPr>
        <w:tblW w:w="50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02"/>
        <w:gridCol w:w="759"/>
        <w:gridCol w:w="2168"/>
        <w:gridCol w:w="1156"/>
        <w:gridCol w:w="1156"/>
        <w:gridCol w:w="1267"/>
        <w:gridCol w:w="1192"/>
      </w:tblGrid>
      <w:tr w:rsidR="00E8196C" w:rsidRPr="00E8196C" w14:paraId="306D7785" w14:textId="77777777" w:rsidTr="00E8196C">
        <w:trPr>
          <w:trHeight w:val="426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8266D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1C02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A4E99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5FD34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F8184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GOSSLER S.C.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885B0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URIAS  HIGADERA Y ASOSIADOS S.C.</w:t>
            </w:r>
          </w:p>
        </w:tc>
      </w:tr>
      <w:tr w:rsidR="00E8196C" w:rsidRPr="00E8196C" w14:paraId="082A9CB8" w14:textId="77777777" w:rsidTr="00E8196C">
        <w:trPr>
          <w:trHeight w:val="315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0733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037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E560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667" w14:textId="77777777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B4826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C805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56F71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ECD6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8196C" w:rsidRPr="00E8196C" w14:paraId="3F1ACF7F" w14:textId="77777777" w:rsidTr="00E8196C">
        <w:trPr>
          <w:trHeight w:val="439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038D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27B7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7C1D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15D6" w14:textId="0796B25B" w:rsidR="00E8196C" w:rsidRPr="00E8196C" w:rsidRDefault="00E8196C" w:rsidP="00E8196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Contratación de Servicio Dictaminaci</w:t>
            </w: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ó</w:t>
            </w: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 de Estados Financieros 2019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A082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$309,920.00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F67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$309,920.00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F5C7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$310,344.83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873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$310,344.83</w:t>
            </w:r>
          </w:p>
        </w:tc>
      </w:tr>
      <w:tr w:rsidR="00E8196C" w:rsidRPr="00E8196C" w14:paraId="0CAC60BD" w14:textId="77777777" w:rsidTr="00E8196C">
        <w:trPr>
          <w:trHeight w:val="12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C10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BE1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5E2D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36E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4010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$309,920.00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44E8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$310,344.83</w:t>
            </w:r>
          </w:p>
        </w:tc>
      </w:tr>
      <w:tr w:rsidR="00E8196C" w:rsidRPr="00E8196C" w14:paraId="59D26287" w14:textId="77777777" w:rsidTr="00E8196C">
        <w:trPr>
          <w:trHeight w:val="12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DECB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EB0F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C13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E6A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D41C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$49,587.20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1A94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$49,655.17</w:t>
            </w:r>
          </w:p>
        </w:tc>
      </w:tr>
      <w:tr w:rsidR="00E8196C" w:rsidRPr="00E8196C" w14:paraId="03FFC754" w14:textId="77777777" w:rsidTr="00E8196C">
        <w:trPr>
          <w:trHeight w:val="12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8CF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03F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541" w14:textId="77777777" w:rsidR="00E8196C" w:rsidRPr="00E8196C" w:rsidRDefault="00E8196C" w:rsidP="00E8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576" w14:textId="77777777" w:rsidR="00E8196C" w:rsidRPr="00E8196C" w:rsidRDefault="00E8196C" w:rsidP="00E8196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4835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$359,507.20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F904" w14:textId="77777777" w:rsidR="00E8196C" w:rsidRPr="00E8196C" w:rsidRDefault="00E8196C" w:rsidP="00E8196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196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$360,000.00</w:t>
            </w:r>
          </w:p>
        </w:tc>
      </w:tr>
    </w:tbl>
    <w:p w14:paraId="521E0090" w14:textId="77777777" w:rsidR="00E8196C" w:rsidRDefault="00E8196C" w:rsidP="00E8196C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</w:p>
    <w:p w14:paraId="6B157D54" w14:textId="5F5B06BC" w:rsidR="00B359FD" w:rsidRDefault="00A57129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E8196C">
        <w:rPr>
          <w:rFonts w:ascii="Nutmeg Book" w:hAnsi="Nutmeg Book"/>
          <w:sz w:val="18"/>
          <w:szCs w:val="18"/>
        </w:rPr>
        <w:t>10</w:t>
      </w:r>
      <w:r w:rsidR="00B359FD">
        <w:rPr>
          <w:rFonts w:ascii="Nutmeg Book" w:hAnsi="Nutmeg Book"/>
          <w:sz w:val="18"/>
          <w:szCs w:val="18"/>
        </w:rPr>
        <w:t>:</w:t>
      </w:r>
      <w:r w:rsidR="00E8196C">
        <w:rPr>
          <w:rFonts w:ascii="Nutmeg Book" w:hAnsi="Nutmeg Book"/>
          <w:sz w:val="18"/>
          <w:szCs w:val="18"/>
        </w:rPr>
        <w:t>15</w:t>
      </w:r>
      <w:r w:rsidR="00B359FD">
        <w:rPr>
          <w:rFonts w:ascii="Nutmeg Book" w:hAnsi="Nutmeg Book"/>
          <w:sz w:val="18"/>
          <w:szCs w:val="18"/>
        </w:rPr>
        <w:t xml:space="preserve"> </w:t>
      </w:r>
      <w:r w:rsidR="00E8196C">
        <w:rPr>
          <w:rFonts w:ascii="Nutmeg Book" w:hAnsi="Nutmeg Book"/>
          <w:sz w:val="18"/>
          <w:szCs w:val="18"/>
        </w:rPr>
        <w:t>diez</w:t>
      </w:r>
      <w:r w:rsidR="00B359FD">
        <w:rPr>
          <w:rFonts w:ascii="Nutmeg Book" w:hAnsi="Nutmeg Book"/>
          <w:sz w:val="18"/>
          <w:szCs w:val="18"/>
        </w:rPr>
        <w:t xml:space="preserve"> horas con </w:t>
      </w:r>
      <w:r w:rsidR="00E8196C">
        <w:rPr>
          <w:rFonts w:ascii="Nutmeg Book" w:hAnsi="Nutmeg Book"/>
          <w:sz w:val="18"/>
          <w:szCs w:val="18"/>
        </w:rPr>
        <w:t>quince</w:t>
      </w:r>
      <w:r w:rsidR="00B359FD">
        <w:rPr>
          <w:rFonts w:ascii="Nutmeg Book" w:hAnsi="Nutmeg Book"/>
          <w:sz w:val="18"/>
          <w:szCs w:val="18"/>
        </w:rPr>
        <w:t xml:space="preserve"> minutos del día </w:t>
      </w:r>
      <w:r w:rsidR="00F66CBE">
        <w:rPr>
          <w:rFonts w:ascii="Nutmeg Book" w:hAnsi="Nutmeg Book"/>
          <w:sz w:val="18"/>
          <w:szCs w:val="18"/>
        </w:rPr>
        <w:t>30</w:t>
      </w:r>
      <w:r w:rsidR="00B359FD">
        <w:rPr>
          <w:rFonts w:ascii="Nutmeg Book" w:hAnsi="Nutmeg Book"/>
          <w:sz w:val="18"/>
          <w:szCs w:val="18"/>
        </w:rPr>
        <w:t xml:space="preserve"> </w:t>
      </w:r>
      <w:r w:rsidR="00F66CBE">
        <w:rPr>
          <w:rFonts w:ascii="Nutmeg Book" w:hAnsi="Nutmeg Book"/>
          <w:sz w:val="18"/>
          <w:szCs w:val="18"/>
        </w:rPr>
        <w:t>treinta</w:t>
      </w:r>
      <w:r w:rsidR="00B359FD">
        <w:rPr>
          <w:rFonts w:ascii="Nutmeg Book" w:hAnsi="Nutmeg Book"/>
          <w:sz w:val="18"/>
          <w:szCs w:val="18"/>
        </w:rPr>
        <w:t xml:space="preserve"> de octubre del año 2019 dos mil diecinueve, en el mismo lugar que se celebra el presente acto</w:t>
      </w:r>
      <w:r w:rsidR="00B359FD" w:rsidRPr="002D6C9C">
        <w:rPr>
          <w:rFonts w:ascii="Nutmeg Book" w:hAnsi="Nutmeg Book"/>
          <w:sz w:val="18"/>
          <w:szCs w:val="18"/>
        </w:rPr>
        <w:t>.</w:t>
      </w:r>
    </w:p>
    <w:p w14:paraId="096368B7" w14:textId="77777777" w:rsidR="00BF7D35" w:rsidRDefault="00BF7D35" w:rsidP="00B359F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7CF7BFB" w14:textId="7B62F16E" w:rsidR="00BF7D35" w:rsidRDefault="00BF7D35" w:rsidP="00BF7D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17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LPLSC/273/100229/2019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55EC567B" w14:textId="6C38A05B" w:rsidR="00737172" w:rsidRDefault="00BF7D35" w:rsidP="005C7EE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LPLSC/273/100229/2019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="005C7EE4">
        <w:rPr>
          <w:rFonts w:ascii="Nutmeg Book" w:hAnsi="Nutmeg Book" w:cs="Arial"/>
          <w:b/>
          <w:sz w:val="18"/>
          <w:szCs w:val="18"/>
        </w:rPr>
        <w:t xml:space="preserve">NO </w:t>
      </w:r>
      <w:r w:rsidR="005C7EE4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5C7EE4">
        <w:rPr>
          <w:rFonts w:ascii="Nutmeg Book" w:hAnsi="Nutmeg Book"/>
          <w:b/>
          <w:sz w:val="18"/>
          <w:szCs w:val="18"/>
        </w:rPr>
        <w:t xml:space="preserve">; </w:t>
      </w:r>
      <w:r w:rsidR="005C7EE4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5C7EE4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5C7EE4" w:rsidRPr="00B41AE6">
        <w:rPr>
          <w:rFonts w:ascii="Nutmeg Book" w:hAnsi="Nutmeg Book"/>
          <w:sz w:val="18"/>
          <w:szCs w:val="18"/>
        </w:rPr>
        <w:t xml:space="preserve">se declara </w:t>
      </w:r>
      <w:r w:rsidR="005C7EE4" w:rsidRPr="00B41AE6">
        <w:rPr>
          <w:rFonts w:ascii="Nutmeg Book" w:hAnsi="Nutmeg Book"/>
          <w:b/>
          <w:sz w:val="18"/>
          <w:szCs w:val="18"/>
        </w:rPr>
        <w:t>DESIERTA LA LICITACIÓN;</w:t>
      </w:r>
      <w:r w:rsidR="005C7EE4" w:rsidRPr="00B41AE6">
        <w:rPr>
          <w:rFonts w:ascii="Nutmeg Book" w:hAnsi="Nutmeg Book"/>
          <w:sz w:val="18"/>
          <w:szCs w:val="18"/>
        </w:rPr>
        <w:t xml:space="preserve"> toda vez que</w:t>
      </w:r>
      <w:r w:rsidR="005C7EE4">
        <w:rPr>
          <w:rFonts w:ascii="Nutmeg Book" w:hAnsi="Nutmeg Book"/>
          <w:sz w:val="18"/>
          <w:szCs w:val="18"/>
        </w:rPr>
        <w:t xml:space="preserve"> NO</w:t>
      </w:r>
      <w:r w:rsidR="005C7EE4" w:rsidRPr="00B41AE6">
        <w:rPr>
          <w:rFonts w:ascii="Nutmeg Book" w:hAnsi="Nutmeg Book"/>
          <w:sz w:val="18"/>
          <w:szCs w:val="18"/>
        </w:rPr>
        <w:t xml:space="preserve"> se presentó </w:t>
      </w:r>
      <w:r w:rsidR="005C7EE4">
        <w:rPr>
          <w:rFonts w:ascii="Nutmeg Book" w:hAnsi="Nutmeg Book"/>
          <w:sz w:val="18"/>
          <w:szCs w:val="18"/>
        </w:rPr>
        <w:t>participante alguno, ya que deberá con</w:t>
      </w:r>
      <w:r w:rsidR="005C7EE4" w:rsidRPr="00C24987">
        <w:rPr>
          <w:rFonts w:ascii="Nutmeg Book" w:hAnsi="Nutmeg Book"/>
          <w:sz w:val="18"/>
          <w:szCs w:val="18"/>
        </w:rPr>
        <w:t>tarse con el mínimo de 2 propuestas</w:t>
      </w:r>
      <w:r w:rsidR="005C7EE4">
        <w:rPr>
          <w:rFonts w:ascii="Nutmeg Book" w:hAnsi="Nutmeg Book"/>
          <w:sz w:val="18"/>
          <w:szCs w:val="18"/>
        </w:rPr>
        <w:t>,</w:t>
      </w:r>
      <w:r w:rsidR="005C7EE4" w:rsidRPr="00C24987">
        <w:rPr>
          <w:rFonts w:ascii="Nutmeg Book" w:hAnsi="Nutmeg Book"/>
          <w:sz w:val="18"/>
          <w:szCs w:val="18"/>
        </w:rPr>
        <w:t xml:space="preserve"> </w:t>
      </w:r>
      <w:r w:rsidR="005C7EE4">
        <w:rPr>
          <w:rFonts w:ascii="Nutmeg Book" w:hAnsi="Nutmeg Book"/>
          <w:sz w:val="18"/>
          <w:szCs w:val="18"/>
        </w:rPr>
        <w:t xml:space="preserve">según lo </w:t>
      </w:r>
      <w:r w:rsidR="005C7EE4" w:rsidRPr="00C24987">
        <w:rPr>
          <w:rFonts w:ascii="Nutmeg Book" w:hAnsi="Nutmeg Book"/>
          <w:sz w:val="18"/>
          <w:szCs w:val="18"/>
        </w:rPr>
        <w:t>dispuesto en la fracci</w:t>
      </w:r>
      <w:r w:rsidR="005C7EE4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608BBF59" w14:textId="77777777" w:rsidR="005C7EE4" w:rsidRDefault="005C7EE4" w:rsidP="005C7EE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8351430" w14:textId="52C7CC10" w:rsidR="00BF7D35" w:rsidRDefault="00BF7D35" w:rsidP="00BF7D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18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LPLSC/274/100094/2019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67544DA0" w14:textId="5A403EC1" w:rsidR="00BF7D35" w:rsidRPr="000859A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LPLSC/274/100094/2019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5C7EE4">
        <w:rPr>
          <w:rFonts w:ascii="Nutmeg Book" w:hAnsi="Nutmeg Book"/>
          <w:b/>
          <w:sz w:val="18"/>
          <w:szCs w:val="18"/>
        </w:rPr>
        <w:t>05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5C7EE4">
        <w:rPr>
          <w:rFonts w:ascii="Nutmeg Book" w:hAnsi="Nutmeg Book"/>
          <w:b/>
          <w:sz w:val="18"/>
          <w:szCs w:val="18"/>
        </w:rPr>
        <w:t>cinco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2832EB50" w14:textId="77777777" w:rsidR="00BF7D35" w:rsidRPr="000859A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47A1D06" w14:textId="2741C6AF" w:rsidR="00BF7D35" w:rsidRPr="007470AF" w:rsidRDefault="005C7EE4" w:rsidP="00C9745C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sz w:val="18"/>
          <w:szCs w:val="18"/>
        </w:rPr>
      </w:pPr>
      <w:r w:rsidRPr="005C7EE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TUBERIAS INDUSTRIALES, S.A. DE C.V.</w:t>
      </w:r>
      <w:r w:rsidR="00BF7D35" w:rsidRPr="007470AF">
        <w:rPr>
          <w:rFonts w:ascii="Nutmeg Book" w:hAnsi="Nutmeg Book"/>
          <w:sz w:val="18"/>
          <w:szCs w:val="18"/>
        </w:rPr>
        <w:t xml:space="preserve">; </w:t>
      </w:r>
      <w:r w:rsidR="00BF7D35">
        <w:rPr>
          <w:rFonts w:ascii="Nutmeg Book" w:hAnsi="Nutmeg Book"/>
          <w:sz w:val="18"/>
          <w:szCs w:val="18"/>
        </w:rPr>
        <w:t xml:space="preserve">por conducto de </w:t>
      </w:r>
      <w:r w:rsidR="00B16DF4">
        <w:rPr>
          <w:rFonts w:ascii="Nutmeg Book" w:hAnsi="Nutmeg Book"/>
          <w:sz w:val="18"/>
          <w:szCs w:val="18"/>
        </w:rPr>
        <w:t>Leonor Grapain Medina</w:t>
      </w:r>
      <w:r w:rsidR="00BF7D35">
        <w:rPr>
          <w:rFonts w:ascii="Nutmeg Book" w:hAnsi="Nutmeg Book"/>
          <w:sz w:val="18"/>
          <w:szCs w:val="18"/>
        </w:rPr>
        <w:t>.</w:t>
      </w:r>
    </w:p>
    <w:p w14:paraId="1BB85B87" w14:textId="693D8CF2" w:rsidR="00BF7D35" w:rsidRDefault="005C7EE4" w:rsidP="00C9745C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sz w:val="18"/>
          <w:szCs w:val="18"/>
        </w:rPr>
      </w:pPr>
      <w:r w:rsidRPr="005C7EE4">
        <w:rPr>
          <w:rFonts w:ascii="Nutmeg Book" w:hAnsi="Nutmeg Book"/>
          <w:b/>
          <w:bCs/>
          <w:sz w:val="18"/>
          <w:szCs w:val="18"/>
        </w:rPr>
        <w:t>TPP DE GUADALAJARA, S.A. DE C.V.</w:t>
      </w:r>
      <w:r w:rsidR="00BF7D35" w:rsidRPr="007470AF">
        <w:rPr>
          <w:rFonts w:ascii="Nutmeg Book" w:hAnsi="Nutmeg Book"/>
          <w:sz w:val="18"/>
          <w:szCs w:val="18"/>
        </w:rPr>
        <w:t xml:space="preserve">; </w:t>
      </w:r>
      <w:r w:rsidR="00BF7D35">
        <w:rPr>
          <w:rFonts w:ascii="Nutmeg Book" w:hAnsi="Nutmeg Book"/>
          <w:sz w:val="18"/>
          <w:szCs w:val="18"/>
        </w:rPr>
        <w:t>Información enviada por correo</w:t>
      </w:r>
    </w:p>
    <w:p w14:paraId="79550FA1" w14:textId="0285DC35" w:rsidR="005C7EE4" w:rsidRPr="005C7EE4" w:rsidRDefault="005C7EE4" w:rsidP="00C9745C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5C7EE4">
        <w:rPr>
          <w:rFonts w:ascii="Nutmeg Book" w:hAnsi="Nutmeg Book"/>
          <w:b/>
          <w:bCs/>
          <w:sz w:val="18"/>
          <w:szCs w:val="18"/>
        </w:rPr>
        <w:t>TUBERIA Y VALVULAS, S.A. DE C.V.</w:t>
      </w:r>
      <w:r w:rsidR="00B16DF4">
        <w:rPr>
          <w:rFonts w:ascii="Nutmeg Book" w:hAnsi="Nutmeg Book"/>
          <w:b/>
          <w:bCs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Juan Manuel Vázquez Carillo.</w:t>
      </w:r>
    </w:p>
    <w:p w14:paraId="60FF0AAF" w14:textId="43FFDDEB" w:rsidR="005C7EE4" w:rsidRDefault="005C7EE4" w:rsidP="005C7EE4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5C7EE4">
        <w:rPr>
          <w:rFonts w:ascii="Nutmeg Book" w:hAnsi="Nutmeg Book"/>
          <w:b/>
          <w:bCs/>
          <w:sz w:val="18"/>
          <w:szCs w:val="18"/>
        </w:rPr>
        <w:t>EVANGELINA GUADALUPE CASADO PEREZ.</w:t>
      </w:r>
      <w:r>
        <w:rPr>
          <w:rFonts w:ascii="Nutmeg Book" w:hAnsi="Nutmeg Book"/>
          <w:b/>
          <w:bCs/>
          <w:sz w:val="18"/>
          <w:szCs w:val="18"/>
        </w:rPr>
        <w:t>;</w:t>
      </w:r>
      <w:r w:rsidR="00B16DF4">
        <w:rPr>
          <w:rFonts w:ascii="Nutmeg Book" w:hAnsi="Nutmeg Book"/>
          <w:sz w:val="18"/>
          <w:szCs w:val="18"/>
        </w:rPr>
        <w:t xml:space="preserve"> por conducto de José Juan Sánchez Moreno</w:t>
      </w:r>
    </w:p>
    <w:p w14:paraId="2D8133FD" w14:textId="5148FB92" w:rsidR="005C7EE4" w:rsidRPr="005C7EE4" w:rsidRDefault="005C7EE4" w:rsidP="005C7EE4">
      <w:pPr>
        <w:pStyle w:val="Prrafodelista"/>
        <w:numPr>
          <w:ilvl w:val="0"/>
          <w:numId w:val="14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5C7EE4">
        <w:rPr>
          <w:rFonts w:ascii="Nutmeg Book" w:hAnsi="Nutmeg Book"/>
          <w:b/>
          <w:bCs/>
          <w:sz w:val="18"/>
          <w:szCs w:val="18"/>
        </w:rPr>
        <w:t>PATIÑO MAYOREO FERRELECTRICO, S.A. DE C.V.</w:t>
      </w:r>
      <w:r w:rsidR="00B16DF4">
        <w:rPr>
          <w:rFonts w:ascii="Nutmeg Book" w:hAnsi="Nutmeg Book"/>
          <w:b/>
          <w:bCs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Rodolfo Ruiz López.</w:t>
      </w:r>
    </w:p>
    <w:p w14:paraId="0A9C168C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119BDCC" w14:textId="1B72069C" w:rsidR="00BF7D35" w:rsidRDefault="005C7EE4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</w:t>
      </w:r>
      <w:r>
        <w:rPr>
          <w:rFonts w:ascii="Nutmeg Book" w:hAnsi="Nutmeg Book"/>
          <w:sz w:val="18"/>
          <w:szCs w:val="18"/>
        </w:rPr>
        <w:t>s</w:t>
      </w:r>
      <w:r w:rsidRPr="00453A3C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>s</w:t>
      </w:r>
      <w:r w:rsidRPr="00453A3C">
        <w:rPr>
          <w:rFonts w:ascii="Nutmeg Book" w:hAnsi="Nutmeg Book"/>
          <w:sz w:val="18"/>
          <w:szCs w:val="18"/>
        </w:rPr>
        <w:t xml:space="preserve"> de</w:t>
      </w:r>
      <w:r>
        <w:rPr>
          <w:rFonts w:ascii="Nutmeg Book" w:hAnsi="Nutmeg Book"/>
          <w:sz w:val="18"/>
          <w:szCs w:val="18"/>
        </w:rPr>
        <w:t xml:space="preserve"> </w:t>
      </w:r>
      <w:r w:rsidRPr="00453A3C">
        <w:rPr>
          <w:rFonts w:ascii="Nutmeg Book" w:hAnsi="Nutmeg Book"/>
          <w:sz w:val="18"/>
          <w:szCs w:val="18"/>
        </w:rPr>
        <w:t>l</w:t>
      </w:r>
      <w:r>
        <w:rPr>
          <w:rFonts w:ascii="Nutmeg Book" w:hAnsi="Nutmeg Book"/>
          <w:sz w:val="18"/>
          <w:szCs w:val="18"/>
        </w:rPr>
        <w:t>os</w:t>
      </w:r>
      <w:r w:rsidRPr="00453A3C">
        <w:rPr>
          <w:rFonts w:ascii="Nutmeg Book" w:hAnsi="Nutmeg Book"/>
          <w:sz w:val="18"/>
          <w:szCs w:val="18"/>
        </w:rPr>
        <w:t xml:space="preserve"> licitante</w:t>
      </w:r>
      <w:r>
        <w:rPr>
          <w:rFonts w:ascii="Nutmeg Book" w:hAnsi="Nutmeg Book"/>
          <w:sz w:val="18"/>
          <w:szCs w:val="18"/>
        </w:rPr>
        <w:t>s</w:t>
      </w:r>
      <w:r w:rsidRPr="00453A3C">
        <w:rPr>
          <w:rFonts w:ascii="Nutmeg Book" w:hAnsi="Nutmeg Book"/>
          <w:sz w:val="18"/>
          <w:szCs w:val="18"/>
        </w:rPr>
        <w:t xml:space="preserve"> </w:t>
      </w:r>
      <w:r w:rsidRPr="005C7EE4">
        <w:rPr>
          <w:rFonts w:ascii="Nutmeg Book" w:hAnsi="Nutmeg Book"/>
          <w:b/>
          <w:bCs/>
          <w:sz w:val="18"/>
          <w:szCs w:val="18"/>
        </w:rPr>
        <w:t>EVANGELINA GUADALUPE CASADO PEREZ</w:t>
      </w:r>
      <w:r>
        <w:rPr>
          <w:rFonts w:ascii="Nutmeg Book" w:hAnsi="Nutmeg Book"/>
          <w:b/>
          <w:bCs/>
          <w:sz w:val="18"/>
          <w:szCs w:val="18"/>
        </w:rPr>
        <w:t xml:space="preserve">, </w:t>
      </w:r>
      <w:r w:rsidRPr="005C7EE4">
        <w:rPr>
          <w:rFonts w:ascii="Nutmeg Book" w:hAnsi="Nutmeg Book"/>
          <w:b/>
          <w:bCs/>
          <w:sz w:val="18"/>
          <w:szCs w:val="18"/>
        </w:rPr>
        <w:t>PATIÑO MAYOREO FERRELECTRICO, S.A. DE C.V</w:t>
      </w:r>
      <w:r w:rsidRPr="00453A3C">
        <w:rPr>
          <w:rFonts w:ascii="Nutmeg Book" w:hAnsi="Nutmeg Book"/>
          <w:sz w:val="18"/>
          <w:szCs w:val="18"/>
        </w:rPr>
        <w:t>.</w:t>
      </w:r>
      <w:r>
        <w:rPr>
          <w:rFonts w:ascii="Nutmeg Book" w:hAnsi="Nutmeg Book"/>
          <w:sz w:val="18"/>
          <w:szCs w:val="18"/>
        </w:rPr>
        <w:t xml:space="preserve"> y </w:t>
      </w:r>
      <w:r w:rsidRPr="005C7EE4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TUBERIAS INDUSTRIALES, S.A. DE C.V.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an muestras, únicamente presentando folletos en sus propuestas,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descalificarlos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 w:rsidR="00BF7D35">
        <w:rPr>
          <w:rFonts w:ascii="Nutmeg Book" w:hAnsi="Nutmeg Book"/>
          <w:sz w:val="18"/>
          <w:szCs w:val="18"/>
        </w:rPr>
        <w:t>:</w:t>
      </w:r>
    </w:p>
    <w:p w14:paraId="7392F2C7" w14:textId="68043BBC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05748733" w14:textId="62735238" w:rsidR="005C7EE4" w:rsidRDefault="005C7EE4" w:rsidP="00BF7D3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7D260C00" w14:textId="37A75E27" w:rsidR="005C7EE4" w:rsidRDefault="005C7EE4" w:rsidP="00BF7D3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2AD3C547" w14:textId="77777777" w:rsidR="005C7EE4" w:rsidRPr="00D117C5" w:rsidRDefault="005C7EE4" w:rsidP="00BF7D3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5A39F4A4" w14:textId="79AC5D3F" w:rsidR="00BF7D35" w:rsidRDefault="005C7EE4" w:rsidP="00BF7D3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lastRenderedPageBreak/>
        <w:t>Cuadro 1 de 2:</w:t>
      </w:r>
    </w:p>
    <w:tbl>
      <w:tblPr>
        <w:tblW w:w="51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89"/>
        <w:gridCol w:w="643"/>
        <w:gridCol w:w="1456"/>
        <w:gridCol w:w="840"/>
        <w:gridCol w:w="1146"/>
        <w:gridCol w:w="840"/>
        <w:gridCol w:w="1163"/>
        <w:gridCol w:w="840"/>
        <w:gridCol w:w="1191"/>
      </w:tblGrid>
      <w:tr w:rsidR="005C7EE4" w:rsidRPr="005C7EE4" w14:paraId="53A2910F" w14:textId="77777777" w:rsidTr="005C7EE4">
        <w:trPr>
          <w:trHeight w:val="362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7B47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50347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B5BEA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1DE6D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EC657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BC561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008E9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5C7EE4" w:rsidRPr="005C7EE4" w14:paraId="19685A78" w14:textId="77777777" w:rsidTr="005C7EE4">
        <w:trPr>
          <w:trHeight w:val="324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D20E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2241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CFCF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1AE1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50C0B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BE7D2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95DC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03459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520F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F37B2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5C7EE4" w:rsidRPr="005C7EE4" w14:paraId="2045929B" w14:textId="77777777" w:rsidTr="005C7EE4">
        <w:trPr>
          <w:trHeight w:val="37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366EA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F720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517B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A0C4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Fo. A Cobre de 1/2"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6B2E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$97.11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D73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$194,220.00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8EEC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$95.21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BC7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$190,420.00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552E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$104.37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EEA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$208,740.00</w:t>
            </w:r>
          </w:p>
        </w:tc>
      </w:tr>
      <w:tr w:rsidR="005C7EE4" w:rsidRPr="005C7EE4" w14:paraId="51BB0A33" w14:textId="77777777" w:rsidTr="005C7EE4">
        <w:trPr>
          <w:trHeight w:val="36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617DB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F456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87E5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3162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de </w:t>
            </w: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Insercion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Fo. A Cobre de 1/2"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6A98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$96.44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BF0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$48,220.00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1D43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$94.55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A3A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$47,275.00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101B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$103.65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5A6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$51,825.00</w:t>
            </w:r>
          </w:p>
        </w:tc>
      </w:tr>
      <w:tr w:rsidR="005C7EE4" w:rsidRPr="005C7EE4" w14:paraId="374634A7" w14:textId="77777777" w:rsidTr="005C7EE4">
        <w:trPr>
          <w:trHeight w:val="12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AFA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122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48D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ED6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ADF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$242,440.00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22C5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$237,695.00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864E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$260,565.00</w:t>
            </w:r>
          </w:p>
        </w:tc>
      </w:tr>
      <w:tr w:rsidR="005C7EE4" w:rsidRPr="005C7EE4" w14:paraId="72369FF7" w14:textId="77777777" w:rsidTr="005C7EE4">
        <w:trPr>
          <w:trHeight w:val="12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E1A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059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2F4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C19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BA0F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$38,790.40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CD62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$38,031.20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CDD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$41,690.40</w:t>
            </w:r>
          </w:p>
        </w:tc>
      </w:tr>
      <w:tr w:rsidR="005C7EE4" w:rsidRPr="005C7EE4" w14:paraId="279128DF" w14:textId="77777777" w:rsidTr="005C7EE4">
        <w:trPr>
          <w:trHeight w:val="127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416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57D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98D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874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3900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$281,230.40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8D58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$275,726.20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225D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$302,255.40</w:t>
            </w:r>
          </w:p>
        </w:tc>
      </w:tr>
    </w:tbl>
    <w:p w14:paraId="64824613" w14:textId="1A4294FF" w:rsidR="005C7EE4" w:rsidRDefault="005C7EE4" w:rsidP="00BF7D3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075AC75E" w14:textId="339C42C4" w:rsidR="005C7EE4" w:rsidRPr="005C7EE4" w:rsidRDefault="005C7EE4" w:rsidP="00BF7D3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2 de 2:</w:t>
      </w:r>
    </w:p>
    <w:tbl>
      <w:tblPr>
        <w:tblW w:w="51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867"/>
        <w:gridCol w:w="791"/>
        <w:gridCol w:w="2374"/>
        <w:gridCol w:w="1136"/>
        <w:gridCol w:w="1166"/>
        <w:gridCol w:w="1136"/>
        <w:gridCol w:w="1166"/>
      </w:tblGrid>
      <w:tr w:rsidR="005C7EE4" w:rsidRPr="005C7EE4" w14:paraId="50B701BC" w14:textId="77777777" w:rsidTr="005C7EE4">
        <w:trPr>
          <w:trHeight w:val="3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C2805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8513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149B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66A17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0E86B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EVANGELINA GUADALUPE CASADO PEREZ.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138A6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5C7EE4" w:rsidRPr="005C7EE4" w14:paraId="3D9A1C80" w14:textId="77777777" w:rsidTr="005C7EE4">
        <w:trPr>
          <w:trHeight w:val="324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6370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6DE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E1EB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418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5B0BF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7C08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52748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0D00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5C7EE4" w:rsidRPr="005C7EE4" w14:paraId="7917F04A" w14:textId="77777777" w:rsidTr="005C7EE4">
        <w:trPr>
          <w:trHeight w:val="37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4208E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E16B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AD0D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83C5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Llave de Banqueta Fo. A Cobre de 1/2"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F14F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$99.25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E3F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$198,500.00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AC1E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$109.50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D96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$219,000.00</w:t>
            </w:r>
          </w:p>
        </w:tc>
      </w:tr>
      <w:tr w:rsidR="005C7EE4" w:rsidRPr="005C7EE4" w14:paraId="072EAC09" w14:textId="77777777" w:rsidTr="005C7EE4">
        <w:trPr>
          <w:trHeight w:val="368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A4E0E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3CA3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12FA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F1E2" w14:textId="77777777" w:rsidR="005C7EE4" w:rsidRPr="005C7EE4" w:rsidRDefault="005C7EE4" w:rsidP="005C7EE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de </w:t>
            </w:r>
            <w:proofErr w:type="spellStart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Insercion</w:t>
            </w:r>
            <w:proofErr w:type="spellEnd"/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Fo. A Cobre de 1/2"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6F0D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$98.66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A9E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$49,330.00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F185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$108.50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5828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$54,250.00</w:t>
            </w:r>
          </w:p>
        </w:tc>
      </w:tr>
      <w:tr w:rsidR="005C7EE4" w:rsidRPr="005C7EE4" w14:paraId="0674B4BE" w14:textId="77777777" w:rsidTr="005C7EE4">
        <w:trPr>
          <w:trHeight w:val="127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CE9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D7D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31C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F5E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BF46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$247,830.00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D060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$273,250.00</w:t>
            </w:r>
          </w:p>
        </w:tc>
      </w:tr>
      <w:tr w:rsidR="005C7EE4" w:rsidRPr="005C7EE4" w14:paraId="43994A06" w14:textId="77777777" w:rsidTr="005C7EE4">
        <w:trPr>
          <w:trHeight w:val="127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8389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68C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F24A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B06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3C5D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$39,652.80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84B2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$43,720.00</w:t>
            </w:r>
          </w:p>
        </w:tc>
      </w:tr>
      <w:tr w:rsidR="005C7EE4" w:rsidRPr="005C7EE4" w14:paraId="7A834FF1" w14:textId="77777777" w:rsidTr="005C7EE4">
        <w:trPr>
          <w:trHeight w:val="127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C35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9E6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4EE" w14:textId="77777777" w:rsidR="005C7EE4" w:rsidRPr="005C7EE4" w:rsidRDefault="005C7EE4" w:rsidP="005C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959" w14:textId="77777777" w:rsidR="005C7EE4" w:rsidRPr="005C7EE4" w:rsidRDefault="005C7EE4" w:rsidP="005C7EE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E1D6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$287,482.80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94CD" w14:textId="77777777" w:rsidR="005C7EE4" w:rsidRPr="005C7EE4" w:rsidRDefault="005C7EE4" w:rsidP="005C7EE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7EE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$316,970.00</w:t>
            </w:r>
          </w:p>
        </w:tc>
      </w:tr>
    </w:tbl>
    <w:p w14:paraId="5F5D37C7" w14:textId="77777777" w:rsidR="005C7EE4" w:rsidRPr="005C7EE4" w:rsidRDefault="005C7EE4" w:rsidP="00BF7D3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7C6B238C" w14:textId="6D185860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5C7EE4">
        <w:rPr>
          <w:rFonts w:ascii="Nutmeg Book" w:hAnsi="Nutmeg Book"/>
          <w:sz w:val="18"/>
          <w:szCs w:val="18"/>
        </w:rPr>
        <w:t>10</w:t>
      </w:r>
      <w:r>
        <w:rPr>
          <w:rFonts w:ascii="Nutmeg Book" w:hAnsi="Nutmeg Book"/>
          <w:sz w:val="18"/>
          <w:szCs w:val="18"/>
        </w:rPr>
        <w:t>:</w:t>
      </w:r>
      <w:r w:rsidR="005C7EE4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5C7EE4">
        <w:rPr>
          <w:rFonts w:ascii="Nutmeg Book" w:hAnsi="Nutmeg Book"/>
          <w:sz w:val="18"/>
          <w:szCs w:val="18"/>
        </w:rPr>
        <w:t>diez</w:t>
      </w:r>
      <w:r>
        <w:rPr>
          <w:rFonts w:ascii="Nutmeg Book" w:hAnsi="Nutmeg Book"/>
          <w:sz w:val="18"/>
          <w:szCs w:val="18"/>
        </w:rPr>
        <w:t xml:space="preserve"> horas con </w:t>
      </w:r>
      <w:r w:rsidR="005C7EE4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F66CBE">
        <w:rPr>
          <w:rFonts w:ascii="Nutmeg Book" w:hAnsi="Nutmeg Book"/>
          <w:sz w:val="18"/>
          <w:szCs w:val="18"/>
        </w:rPr>
        <w:t>30 treinta</w:t>
      </w:r>
      <w:r>
        <w:rPr>
          <w:rFonts w:ascii="Nutmeg Book" w:hAnsi="Nutmeg Book"/>
          <w:sz w:val="18"/>
          <w:szCs w:val="18"/>
        </w:rPr>
        <w:t xml:space="preserve">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7031B5A2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E120249" w14:textId="7665DCA2" w:rsidR="00BF7D35" w:rsidRDefault="00BF7D35" w:rsidP="00BF7D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19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LPLSC/275/100157/2019</w:t>
      </w:r>
    </w:p>
    <w:p w14:paraId="53EE7CDD" w14:textId="56C35FCA" w:rsidR="00BF7D35" w:rsidRPr="000859A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LPLSC/275/100157/2019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7F391C06" w14:textId="77777777" w:rsidR="00BF7D35" w:rsidRPr="000859A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F5080B" w14:textId="1A033497" w:rsidR="00BF7D35" w:rsidRPr="00F66CBE" w:rsidRDefault="00F66CBE" w:rsidP="00C974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F66CB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EVANGELINA GUADALUPE CASADO PEREZ</w:t>
      </w:r>
      <w:r w:rsidR="00BF7D35" w:rsidRPr="00F66CBE">
        <w:rPr>
          <w:rFonts w:ascii="Nutmeg Book" w:hAnsi="Nutmeg Book"/>
          <w:sz w:val="18"/>
          <w:szCs w:val="18"/>
        </w:rPr>
        <w:t xml:space="preserve">; por conducto de </w:t>
      </w:r>
      <w:r w:rsidR="00B16DF4">
        <w:rPr>
          <w:rFonts w:ascii="Nutmeg Book" w:hAnsi="Nutmeg Book"/>
          <w:sz w:val="18"/>
          <w:szCs w:val="18"/>
        </w:rPr>
        <w:t>José Juan Sánchez Moreno</w:t>
      </w:r>
      <w:r w:rsidR="00BF7D35" w:rsidRPr="00F66CBE">
        <w:rPr>
          <w:rFonts w:ascii="Nutmeg Book" w:hAnsi="Nutmeg Book"/>
          <w:sz w:val="18"/>
          <w:szCs w:val="18"/>
        </w:rPr>
        <w:t>.</w:t>
      </w:r>
    </w:p>
    <w:p w14:paraId="6F425D31" w14:textId="31411E98" w:rsidR="00BF7D35" w:rsidRDefault="00F66CBE" w:rsidP="00C9745C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F66CB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 Y VALVULAS, S.A. DE C.V.</w:t>
      </w:r>
      <w:r w:rsidR="00BF7D35" w:rsidRPr="00F66CBE">
        <w:rPr>
          <w:rFonts w:ascii="Nutmeg Book" w:hAnsi="Nutmeg Book"/>
          <w:sz w:val="18"/>
          <w:szCs w:val="18"/>
        </w:rPr>
        <w:t>;</w:t>
      </w:r>
      <w:r w:rsidR="00BF7D35" w:rsidRPr="00F66CBE">
        <w:rPr>
          <w:rFonts w:ascii="Nutmeg Book" w:hAnsi="Nutmeg Book"/>
        </w:rPr>
        <w:t xml:space="preserve"> </w:t>
      </w:r>
      <w:r w:rsidR="00B16DF4" w:rsidRPr="00F66CBE">
        <w:rPr>
          <w:rFonts w:ascii="Nutmeg Book" w:hAnsi="Nutmeg Book"/>
          <w:sz w:val="18"/>
          <w:szCs w:val="18"/>
        </w:rPr>
        <w:t xml:space="preserve">por conducto de </w:t>
      </w:r>
      <w:r w:rsidR="00B16DF4">
        <w:rPr>
          <w:rFonts w:ascii="Nutmeg Book" w:hAnsi="Nutmeg Book"/>
          <w:sz w:val="18"/>
          <w:szCs w:val="18"/>
        </w:rPr>
        <w:t>Juan Manuel Vázquez Carrillo.</w:t>
      </w:r>
    </w:p>
    <w:p w14:paraId="5FFE20C7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3C556D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2CA5F5FD" w14:textId="77777777" w:rsidR="00BF7D35" w:rsidRPr="00D117C5" w:rsidRDefault="00BF7D35" w:rsidP="00BF7D3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11"/>
        <w:gridCol w:w="820"/>
        <w:gridCol w:w="2606"/>
        <w:gridCol w:w="1069"/>
        <w:gridCol w:w="1069"/>
        <w:gridCol w:w="1070"/>
        <w:gridCol w:w="1070"/>
      </w:tblGrid>
      <w:tr w:rsidR="00F66CBE" w:rsidRPr="00F66CBE" w14:paraId="230C6283" w14:textId="77777777" w:rsidTr="00F66CBE">
        <w:trPr>
          <w:trHeight w:val="4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2C067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FB52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52B4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9C08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B42D" w14:textId="089B2972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EVANGELINA GUADALUPE CASADO PEREZ 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4F0F2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F66CBE" w:rsidRPr="00F66CBE" w14:paraId="072D037A" w14:textId="77777777" w:rsidTr="00F66CBE">
        <w:trPr>
          <w:trHeight w:val="393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2F7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AA20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089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797B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E11C5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C5AE0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738F1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28E1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66CBE" w:rsidRPr="00F66CBE" w14:paraId="606711B2" w14:textId="77777777" w:rsidTr="00F66CBE">
        <w:trPr>
          <w:trHeight w:val="37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1A96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E055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EFAC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8EAC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C-A-5 de 3"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399F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$815.62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A22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$4,078.10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AE3B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$848.60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C25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$4,243.00</w:t>
            </w:r>
          </w:p>
        </w:tc>
      </w:tr>
      <w:tr w:rsidR="00F66CBE" w:rsidRPr="00F66CBE" w14:paraId="441F424E" w14:textId="77777777" w:rsidTr="00F66CBE">
        <w:trPr>
          <w:trHeight w:val="4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B3BA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CD26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F7E7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5598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C-A-5 de 4"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B203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$978.12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6E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$2,934.36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578C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$1,016.74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98E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$3,050.22</w:t>
            </w:r>
          </w:p>
        </w:tc>
      </w:tr>
      <w:tr w:rsidR="00F66CBE" w:rsidRPr="00F66CBE" w14:paraId="6294020F" w14:textId="77777777" w:rsidTr="00F66CBE">
        <w:trPr>
          <w:trHeight w:val="41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F7C61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9178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88BB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2323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C-A-7 de 6"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A7D8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$1,731.25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0CD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$8,656.25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1F51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$1,801.63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DE9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$9,008.15</w:t>
            </w:r>
          </w:p>
        </w:tc>
      </w:tr>
      <w:tr w:rsidR="00F66CBE" w:rsidRPr="00F66CBE" w14:paraId="7B08044B" w14:textId="77777777" w:rsidTr="00F66CBE">
        <w:trPr>
          <w:trHeight w:val="33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DF0D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DB40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04CF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5BE1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C-A-5 de 10"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A90B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$2,726.87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0D3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$16,361.22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A2B8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$2,837.75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567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$17,026.50</w:t>
            </w:r>
          </w:p>
        </w:tc>
      </w:tr>
      <w:tr w:rsidR="00F66CBE" w:rsidRPr="00F66CBE" w14:paraId="62127EE9" w14:textId="77777777" w:rsidTr="00F66CBE">
        <w:trPr>
          <w:trHeight w:val="2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B651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320C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AA23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C7E5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C-A-7 de 12"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8B76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$3,612.50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D97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$7,225.00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6DE2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$3,763.83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3C0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$7,527.66</w:t>
            </w:r>
          </w:p>
        </w:tc>
      </w:tr>
      <w:tr w:rsidR="00F66CBE" w:rsidRPr="00F66CBE" w14:paraId="5B1CECB7" w14:textId="77777777" w:rsidTr="00F66CBE">
        <w:trPr>
          <w:trHeight w:val="39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B9964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8EFC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248C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083E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C-A-5 de 20"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1642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$15,127.50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C64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$15,127.50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8475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$15,569.06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C2F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$15,569.06</w:t>
            </w:r>
          </w:p>
        </w:tc>
      </w:tr>
      <w:tr w:rsidR="00F66CBE" w:rsidRPr="00F66CBE" w14:paraId="693F2F5F" w14:textId="77777777" w:rsidTr="00F66CBE">
        <w:trPr>
          <w:trHeight w:val="37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19EB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4CB9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4E5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E705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C-A-7 de 20"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7CA4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$15,127.50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08B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$30,255.00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7A7B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$15,569.06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D30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$31,138.12</w:t>
            </w:r>
          </w:p>
        </w:tc>
      </w:tr>
      <w:tr w:rsidR="00F66CBE" w:rsidRPr="00F66CBE" w14:paraId="014DFAB5" w14:textId="77777777" w:rsidTr="00F66CBE">
        <w:trPr>
          <w:trHeight w:val="47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2D8C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2C20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A06A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E5B7" w14:textId="77777777" w:rsidR="00F66CBE" w:rsidRPr="00F66CBE" w:rsidRDefault="00F66CBE" w:rsidP="00F66CB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Abrazaderas de Acero Inoxidable C-A-5 de 24"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63D6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$20,896.25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816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$62,688.75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3AAF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$21,509.36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B7B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$64,528.08</w:t>
            </w:r>
          </w:p>
        </w:tc>
      </w:tr>
      <w:tr w:rsidR="00F66CBE" w:rsidRPr="00F66CBE" w14:paraId="611FF2F0" w14:textId="77777777" w:rsidTr="00F66CBE">
        <w:trPr>
          <w:trHeight w:val="1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03F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71A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0A1" w14:textId="77777777" w:rsidR="00F66CBE" w:rsidRPr="00F66CBE" w:rsidRDefault="00F66CBE" w:rsidP="00F6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7B5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25D4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$147,326.18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FF38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$152,090.79</w:t>
            </w:r>
          </w:p>
        </w:tc>
      </w:tr>
      <w:tr w:rsidR="00F66CBE" w:rsidRPr="00F66CBE" w14:paraId="440E3E09" w14:textId="77777777" w:rsidTr="00F66CBE">
        <w:trPr>
          <w:trHeight w:val="1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B19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5DE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992" w14:textId="77777777" w:rsidR="00F66CBE" w:rsidRPr="00F66CBE" w:rsidRDefault="00F66CBE" w:rsidP="00F6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186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E258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$23,572.19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1A70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$24,334.53</w:t>
            </w:r>
          </w:p>
        </w:tc>
      </w:tr>
      <w:tr w:rsidR="00F66CBE" w:rsidRPr="00F66CBE" w14:paraId="717B50D0" w14:textId="77777777" w:rsidTr="00F66CBE">
        <w:trPr>
          <w:trHeight w:val="15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924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D2B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475" w14:textId="77777777" w:rsidR="00F66CBE" w:rsidRPr="00F66CBE" w:rsidRDefault="00F66CBE" w:rsidP="00F6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48A" w14:textId="77777777" w:rsidR="00F66CBE" w:rsidRPr="00F66CBE" w:rsidRDefault="00F66CBE" w:rsidP="00F66CB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BAD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$170,898.37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91A6" w14:textId="77777777" w:rsidR="00F66CBE" w:rsidRPr="00F66CBE" w:rsidRDefault="00F66CBE" w:rsidP="00F66CB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6CB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$176,425.32</w:t>
            </w:r>
          </w:p>
        </w:tc>
      </w:tr>
    </w:tbl>
    <w:p w14:paraId="2810ACD6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2C36436" w14:textId="77777777" w:rsidR="00BF7D35" w:rsidRDefault="00BF7D35" w:rsidP="00BF7D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11:00 once horas con cero minutos del día 09 nueve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4F9A0092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214BEFF" w14:textId="70C53A0F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20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LPLSC/276/100353/2019</w:t>
      </w:r>
    </w:p>
    <w:p w14:paraId="50F0344C" w14:textId="0EEC6FC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LPLSC/276/100353/2019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2A132486" w14:textId="7777777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B6CE526" w14:textId="1BADC588" w:rsidR="00737172" w:rsidRPr="007470AF" w:rsidRDefault="00F66CBE" w:rsidP="00C9745C">
      <w:pPr>
        <w:pStyle w:val="Prrafodelista"/>
        <w:numPr>
          <w:ilvl w:val="0"/>
          <w:numId w:val="16"/>
        </w:numPr>
        <w:jc w:val="both"/>
        <w:rPr>
          <w:rFonts w:ascii="Nutmeg Book" w:hAnsi="Nutmeg Book"/>
          <w:sz w:val="18"/>
          <w:szCs w:val="18"/>
        </w:rPr>
      </w:pPr>
      <w:r w:rsidRPr="00F66CB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PINTA COLOR DE OCCIDENTE, S.A. DE C.V.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737172">
        <w:rPr>
          <w:rFonts w:ascii="Nutmeg Book" w:hAnsi="Nutmeg Book"/>
          <w:sz w:val="18"/>
          <w:szCs w:val="18"/>
        </w:rPr>
        <w:t xml:space="preserve">por conducto de </w:t>
      </w:r>
      <w:r w:rsidR="00B16DF4">
        <w:rPr>
          <w:rFonts w:ascii="Nutmeg Book" w:hAnsi="Nutmeg Book"/>
          <w:sz w:val="18"/>
          <w:szCs w:val="18"/>
        </w:rPr>
        <w:t>Oscar Giovani Rojas Almazán</w:t>
      </w:r>
      <w:r w:rsidR="00737172">
        <w:rPr>
          <w:rFonts w:ascii="Nutmeg Book" w:hAnsi="Nutmeg Book"/>
          <w:sz w:val="18"/>
          <w:szCs w:val="18"/>
        </w:rPr>
        <w:t>.</w:t>
      </w:r>
    </w:p>
    <w:p w14:paraId="5B9FACAF" w14:textId="6A94E0A5" w:rsidR="00737172" w:rsidRDefault="00B97A88" w:rsidP="00C9745C">
      <w:pPr>
        <w:pStyle w:val="Prrafodelista"/>
        <w:numPr>
          <w:ilvl w:val="0"/>
          <w:numId w:val="16"/>
        </w:numPr>
        <w:jc w:val="both"/>
        <w:rPr>
          <w:rFonts w:ascii="Nutmeg Book" w:hAnsi="Nutmeg Book"/>
          <w:sz w:val="18"/>
          <w:szCs w:val="18"/>
        </w:rPr>
      </w:pPr>
      <w:r w:rsidRPr="00B97A88">
        <w:rPr>
          <w:rFonts w:ascii="Nutmeg Book" w:hAnsi="Nutmeg Book"/>
          <w:b/>
          <w:bCs/>
          <w:sz w:val="18"/>
          <w:szCs w:val="18"/>
        </w:rPr>
        <w:t>MARIO ALFONSO DE JESUS RAMIREZ FLORES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>por conducto de Claudio Mario Ramírez Vargas.</w:t>
      </w:r>
    </w:p>
    <w:p w14:paraId="17B0932A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0A60B6" w14:textId="37872B55" w:rsidR="00737172" w:rsidRDefault="00B97A88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 propuesta del licitante </w:t>
      </w:r>
      <w:r w:rsidRPr="00F66CB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PINTA COLOR DE OCCIDENTE, S.A. DE C.V.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 </w:t>
      </w:r>
      <w:r w:rsidR="00CB788F">
        <w:rPr>
          <w:rFonts w:ascii="Nutmeg Book" w:hAnsi="Nutmeg Book"/>
          <w:sz w:val="18"/>
          <w:szCs w:val="18"/>
        </w:rPr>
        <w:t xml:space="preserve">folletos </w:t>
      </w:r>
      <w:r>
        <w:rPr>
          <w:rFonts w:ascii="Nutmeg Book" w:hAnsi="Nutmeg Book"/>
          <w:sz w:val="18"/>
          <w:szCs w:val="18"/>
        </w:rPr>
        <w:t xml:space="preserve">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 w:rsidR="00737172">
        <w:rPr>
          <w:rFonts w:ascii="Nutmeg Book" w:hAnsi="Nutmeg Book"/>
          <w:sz w:val="18"/>
          <w:szCs w:val="18"/>
        </w:rPr>
        <w:t>:</w:t>
      </w:r>
    </w:p>
    <w:p w14:paraId="652D17A2" w14:textId="77777777" w:rsidR="00737172" w:rsidRPr="00D117C5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50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42"/>
        <w:gridCol w:w="850"/>
        <w:gridCol w:w="2312"/>
        <w:gridCol w:w="1084"/>
        <w:gridCol w:w="1084"/>
        <w:gridCol w:w="1175"/>
        <w:gridCol w:w="1084"/>
      </w:tblGrid>
      <w:tr w:rsidR="00B97A88" w:rsidRPr="00B97A88" w14:paraId="6EB9847F" w14:textId="77777777" w:rsidTr="00B97A88">
        <w:trPr>
          <w:trHeight w:val="43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B5B8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D2226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B82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CEB1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498CA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PINTA COLOR DE OCCIDENTE, S.A. DE C.V.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674BF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MARIO ALFONSO DE JESUS RAMIREZ FLORES </w:t>
            </w:r>
          </w:p>
        </w:tc>
      </w:tr>
      <w:tr w:rsidR="00B97A88" w:rsidRPr="00B97A88" w14:paraId="40095F00" w14:textId="77777777" w:rsidTr="00B97A88">
        <w:trPr>
          <w:trHeight w:val="398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F66B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517F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3AD3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148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2DC92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4CFF1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109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3C7C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97A88" w:rsidRPr="00B97A88" w14:paraId="7D786D41" w14:textId="77777777" w:rsidTr="00B97A88">
        <w:trPr>
          <w:trHeight w:val="203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69E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9F46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25A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8728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Brocha de Pelo de 2"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DD4C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FA8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$612.50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B466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$12.41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3E7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$434.35</w:t>
            </w:r>
          </w:p>
        </w:tc>
      </w:tr>
      <w:tr w:rsidR="00B97A88" w:rsidRPr="00B97A88" w14:paraId="249EEF67" w14:textId="77777777" w:rsidTr="00B97A88">
        <w:trPr>
          <w:trHeight w:val="203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45CB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778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7114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C97B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Brocha de Pelo de 4"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5CE2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32B3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$1,732.50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ECBE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$30.02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E8F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$1,050.70</w:t>
            </w:r>
          </w:p>
        </w:tc>
      </w:tr>
      <w:tr w:rsidR="00B97A88" w:rsidRPr="00B97A88" w14:paraId="0705A830" w14:textId="77777777" w:rsidTr="00B97A88">
        <w:trPr>
          <w:trHeight w:val="226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318E4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877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D99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4E23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Brocha de Pelo de 6"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4233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$74.00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BD3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$2,590.00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5118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$37.24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C56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$1,303.40</w:t>
            </w:r>
          </w:p>
        </w:tc>
      </w:tr>
      <w:tr w:rsidR="00B97A88" w:rsidRPr="00B97A88" w14:paraId="4E1AC949" w14:textId="77777777" w:rsidTr="00B97A88">
        <w:trPr>
          <w:trHeight w:val="203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DDD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78D8AC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2EA8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935B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Cepillo para Pintor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891054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38A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$1,187.50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93A0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$40.00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2756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$1,000.00</w:t>
            </w:r>
          </w:p>
        </w:tc>
      </w:tr>
      <w:tr w:rsidR="00B97A88" w:rsidRPr="00B97A88" w14:paraId="64FD57D8" w14:textId="77777777" w:rsidTr="00B97A88">
        <w:trPr>
          <w:trHeight w:val="19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D473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454E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68D2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35EE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Rodillo para Pintor 9"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A5AF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$45.00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338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$1,125.00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C17A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$33.79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889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$844.75</w:t>
            </w:r>
          </w:p>
        </w:tc>
      </w:tr>
      <w:tr w:rsidR="00B97A88" w:rsidRPr="00B97A88" w14:paraId="19293EC2" w14:textId="77777777" w:rsidTr="00B97A88">
        <w:trPr>
          <w:trHeight w:val="461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FF5C6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93E1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0E9B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317D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Extensión para Rodillo de Pintor de Fibra de Vidrio de 6 </w:t>
            </w: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78CE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$533.50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BFE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$5,335.00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7236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$461.38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408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$4,613.80</w:t>
            </w:r>
          </w:p>
        </w:tc>
      </w:tr>
      <w:tr w:rsidR="00B97A88" w:rsidRPr="00B97A88" w14:paraId="3DC2A0EF" w14:textId="77777777" w:rsidTr="00B97A88">
        <w:trPr>
          <w:trHeight w:val="359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968E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2F65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FD4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45A1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Extensión para Rodillo de Pintor de 3 </w:t>
            </w: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3955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$154.50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7DC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$3,090.00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4EA3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$64.14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A80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$1,282.80</w:t>
            </w:r>
          </w:p>
        </w:tc>
      </w:tr>
      <w:tr w:rsidR="00B97A88" w:rsidRPr="00B97A88" w14:paraId="72676325" w14:textId="77777777" w:rsidTr="00B97A88">
        <w:trPr>
          <w:trHeight w:val="242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4C1E5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5C9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C937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3911" w14:textId="4AC89DE0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Felpa para Rodillo de 9"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2535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88A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F825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E41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$1,324.20</w:t>
            </w:r>
          </w:p>
        </w:tc>
      </w:tr>
      <w:tr w:rsidR="00B97A88" w:rsidRPr="00B97A88" w14:paraId="67122092" w14:textId="77777777" w:rsidTr="00CB788F">
        <w:trPr>
          <w:trHeight w:val="179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372F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9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00CB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3E05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213B" w14:textId="53014D84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Espátula de 2"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9EFD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1F7C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AE24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$22.07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99A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$441.40</w:t>
            </w:r>
          </w:p>
        </w:tc>
      </w:tr>
      <w:tr w:rsidR="00B97A88" w:rsidRPr="00B97A88" w14:paraId="2976D05F" w14:textId="77777777" w:rsidTr="00CB788F">
        <w:trPr>
          <w:trHeight w:val="22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2E5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CD92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6D6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FB0" w14:textId="6581D01E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Espátula de 4"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BDF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$26.50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A4B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$662.50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08BE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$31.72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7A2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$793.00</w:t>
            </w:r>
          </w:p>
        </w:tc>
      </w:tr>
      <w:tr w:rsidR="00B97A88" w:rsidRPr="00B97A88" w14:paraId="5A803CA1" w14:textId="77777777" w:rsidTr="00CB788F">
        <w:trPr>
          <w:trHeight w:val="20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4A347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C1AB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A605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F30B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Rodillo para Pintor de 4"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D620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$18.50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707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$185.00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0A97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$15.17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739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$151.70</w:t>
            </w:r>
          </w:p>
        </w:tc>
      </w:tr>
      <w:tr w:rsidR="00B97A88" w:rsidRPr="00B97A88" w14:paraId="58D70CC9" w14:textId="77777777" w:rsidTr="00B97A88">
        <w:trPr>
          <w:trHeight w:val="34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2CBCD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2CBE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7AD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9A31" w14:textId="77777777" w:rsidR="00B97A88" w:rsidRPr="00B97A88" w:rsidRDefault="00B97A88" w:rsidP="00B97A8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Felpa para Rodillo pequeña de 4"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2EF5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$16.50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8DF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D1DE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033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$179.40</w:t>
            </w:r>
          </w:p>
        </w:tc>
      </w:tr>
      <w:tr w:rsidR="00B97A88" w:rsidRPr="00B97A88" w14:paraId="3EFCFBE6" w14:textId="77777777" w:rsidTr="00B97A88">
        <w:trPr>
          <w:trHeight w:val="1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950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A49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5C3" w14:textId="77777777" w:rsidR="00B97A88" w:rsidRPr="00B97A88" w:rsidRDefault="00B97A88" w:rsidP="00B9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B4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C60B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$18,670.00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6E22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$13,419.50</w:t>
            </w:r>
          </w:p>
        </w:tc>
      </w:tr>
      <w:tr w:rsidR="00B97A88" w:rsidRPr="00B97A88" w14:paraId="1866CFB7" w14:textId="77777777" w:rsidTr="00B97A88">
        <w:trPr>
          <w:trHeight w:val="1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F9D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9154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5AB" w14:textId="77777777" w:rsidR="00B97A88" w:rsidRPr="00B97A88" w:rsidRDefault="00B97A88" w:rsidP="00B9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83A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3160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$2,987.20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DD5B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$2,147.12</w:t>
            </w:r>
          </w:p>
        </w:tc>
      </w:tr>
      <w:tr w:rsidR="00B97A88" w:rsidRPr="00B97A88" w14:paraId="3CEBB0C9" w14:textId="77777777" w:rsidTr="00B97A88">
        <w:trPr>
          <w:trHeight w:val="156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96F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BE0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771" w14:textId="77777777" w:rsidR="00B97A88" w:rsidRPr="00B97A88" w:rsidRDefault="00B97A88" w:rsidP="00B9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F4B" w14:textId="77777777" w:rsidR="00B97A88" w:rsidRPr="00B97A88" w:rsidRDefault="00B97A88" w:rsidP="00B97A8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DE49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$21,657.20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FA5" w14:textId="77777777" w:rsidR="00B97A88" w:rsidRPr="00B97A88" w:rsidRDefault="00B97A88" w:rsidP="00B97A8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7A8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$15,566.62</w:t>
            </w:r>
          </w:p>
        </w:tc>
      </w:tr>
    </w:tbl>
    <w:p w14:paraId="13C9E08E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EBF09F3" w14:textId="05CE5D2E" w:rsidR="00CB788F" w:rsidRDefault="00CB788F" w:rsidP="00737172">
      <w:pPr>
        <w:spacing w:after="0" w:line="240" w:lineRule="auto"/>
        <w:jc w:val="both"/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</w:pPr>
      <w:r>
        <w:rPr>
          <w:rFonts w:ascii="Nutmeg Book" w:hAnsi="Nutmeg Book"/>
          <w:sz w:val="18"/>
          <w:szCs w:val="18"/>
        </w:rPr>
        <w:t xml:space="preserve">Se detectó que la propuesta económica </w:t>
      </w:r>
      <w:r w:rsidRPr="00CB788F">
        <w:rPr>
          <w:rFonts w:ascii="Nutmeg Book" w:hAnsi="Nutmeg Book"/>
          <w:sz w:val="18"/>
          <w:szCs w:val="18"/>
        </w:rPr>
        <w:t xml:space="preserve">presentada por </w:t>
      </w:r>
      <w:r w:rsidRPr="00B97A88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MARIO ALFONSO DE JESUS RAMIREZ FLORES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>, presenta errores aritméticos en la partida número 10, toda vez que cotiza 20 piezas, cuando en las bases se solicitaron 25, por lo que el sub – comité opta por subsanar el error, quedando como el cuadro que antecede.</w:t>
      </w:r>
    </w:p>
    <w:p w14:paraId="58D94F34" w14:textId="77777777" w:rsidR="00CB788F" w:rsidRPr="00CB788F" w:rsidRDefault="00CB788F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B870F1" w14:textId="324DD484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B788F">
        <w:rPr>
          <w:rFonts w:ascii="Nutmeg Book" w:hAnsi="Nutmeg Book"/>
          <w:sz w:val="18"/>
          <w:szCs w:val="18"/>
        </w:rPr>
        <w:t>Por lo que se evaluarán las propuestas y el acto de fal</w:t>
      </w:r>
      <w:r>
        <w:rPr>
          <w:rFonts w:ascii="Nutmeg Book" w:hAnsi="Nutmeg Book"/>
          <w:sz w:val="18"/>
          <w:szCs w:val="18"/>
        </w:rPr>
        <w:t>lo será a las 11:</w:t>
      </w:r>
      <w:r w:rsidR="00CB788F"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once horas </w:t>
      </w:r>
      <w:r w:rsidR="00CB788F">
        <w:rPr>
          <w:rFonts w:ascii="Nutmeg Book" w:hAnsi="Nutmeg Book"/>
          <w:sz w:val="18"/>
          <w:szCs w:val="18"/>
        </w:rPr>
        <w:t>con quince</w:t>
      </w:r>
      <w:r>
        <w:rPr>
          <w:rFonts w:ascii="Nutmeg Book" w:hAnsi="Nutmeg Book"/>
          <w:sz w:val="18"/>
          <w:szCs w:val="18"/>
        </w:rPr>
        <w:t xml:space="preserve"> minutos del día </w:t>
      </w:r>
      <w:r w:rsidR="00F66CBE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F66CBE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28E24624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A9959E" w14:textId="44504E1D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21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LPLSC/277/100356/2019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03DD8D44" w14:textId="43B80F26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LPLSC/277/100356/2019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CB788F">
        <w:rPr>
          <w:rFonts w:ascii="Nutmeg Book" w:hAnsi="Nutmeg Book"/>
          <w:b/>
          <w:sz w:val="18"/>
          <w:szCs w:val="18"/>
        </w:rPr>
        <w:t>04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CB788F">
        <w:rPr>
          <w:rFonts w:ascii="Nutmeg Book" w:hAnsi="Nutmeg Book"/>
          <w:b/>
          <w:sz w:val="18"/>
          <w:szCs w:val="18"/>
        </w:rPr>
        <w:t>cuatro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65812C63" w14:textId="7777777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790C522" w14:textId="0A11B9F1" w:rsidR="00737172" w:rsidRPr="007470AF" w:rsidRDefault="00A4087E" w:rsidP="00C974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A4087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BOMBEO ELECTRIFICACIONES Y RIEGO DE O. S.A. DE C.V.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C82786">
        <w:rPr>
          <w:rFonts w:ascii="Nutmeg Book" w:hAnsi="Nutmeg Book"/>
          <w:sz w:val="18"/>
          <w:szCs w:val="18"/>
        </w:rPr>
        <w:t>información enviada por correo.</w:t>
      </w:r>
    </w:p>
    <w:p w14:paraId="77E763CB" w14:textId="5E443895" w:rsidR="00737172" w:rsidRDefault="00A4087E" w:rsidP="00C974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PUMPS SUPPLY COMPANY, S.A. DE C.V.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B16DF4">
        <w:rPr>
          <w:rFonts w:ascii="Nutmeg Book" w:hAnsi="Nutmeg Book"/>
          <w:sz w:val="18"/>
          <w:szCs w:val="18"/>
        </w:rPr>
        <w:t xml:space="preserve">por conducto de </w:t>
      </w:r>
      <w:r w:rsidR="00C82786">
        <w:rPr>
          <w:rFonts w:ascii="Nutmeg Book" w:hAnsi="Nutmeg Book"/>
          <w:sz w:val="18"/>
          <w:szCs w:val="18"/>
        </w:rPr>
        <w:t>Ángel Jairzinho Cuellar Orozco.</w:t>
      </w:r>
    </w:p>
    <w:p w14:paraId="452F31ED" w14:textId="6D7E4545" w:rsidR="00A4087E" w:rsidRDefault="00A4087E" w:rsidP="00C974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GUILLERMO NUÑO COSIO</w:t>
      </w:r>
      <w:r w:rsidR="00C82786">
        <w:rPr>
          <w:rFonts w:ascii="Nutmeg Book" w:hAnsi="Nutmeg Book"/>
          <w:b/>
          <w:bCs/>
          <w:sz w:val="18"/>
          <w:szCs w:val="18"/>
        </w:rPr>
        <w:t xml:space="preserve">; </w:t>
      </w:r>
      <w:r w:rsidR="00C82786">
        <w:rPr>
          <w:rFonts w:ascii="Nutmeg Book" w:hAnsi="Nutmeg Book"/>
          <w:sz w:val="18"/>
          <w:szCs w:val="18"/>
        </w:rPr>
        <w:t>presentándose personalmente.</w:t>
      </w:r>
    </w:p>
    <w:p w14:paraId="3F3BAE04" w14:textId="76B465E2" w:rsidR="00A4087E" w:rsidRPr="00A4087E" w:rsidRDefault="00A4087E" w:rsidP="00C9745C">
      <w:pPr>
        <w:pStyle w:val="Prrafodelista"/>
        <w:numPr>
          <w:ilvl w:val="0"/>
          <w:numId w:val="17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ALFREDO ALVAREZ GALVAN</w:t>
      </w:r>
      <w:r w:rsidR="00C82786">
        <w:rPr>
          <w:rFonts w:ascii="Nutmeg Book" w:hAnsi="Nutmeg Book"/>
          <w:b/>
          <w:bCs/>
          <w:sz w:val="18"/>
          <w:szCs w:val="18"/>
        </w:rPr>
        <w:t xml:space="preserve">; </w:t>
      </w:r>
      <w:r w:rsidR="00C82786">
        <w:rPr>
          <w:rFonts w:ascii="Nutmeg Book" w:hAnsi="Nutmeg Book"/>
          <w:sz w:val="18"/>
          <w:szCs w:val="18"/>
        </w:rPr>
        <w:t>información enviada por correo</w:t>
      </w:r>
    </w:p>
    <w:p w14:paraId="02EC56AA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C56B3C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13AFAE79" w14:textId="77777777" w:rsidR="00737172" w:rsidRPr="00D117C5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65F75F85" w14:textId="0342EDB3" w:rsidR="00737172" w:rsidRDefault="00A4087E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0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871"/>
        <w:gridCol w:w="713"/>
        <w:gridCol w:w="1940"/>
        <w:gridCol w:w="1188"/>
        <w:gridCol w:w="1188"/>
        <w:gridCol w:w="1188"/>
        <w:gridCol w:w="1188"/>
      </w:tblGrid>
      <w:tr w:rsidR="00A4087E" w:rsidRPr="00A4087E" w14:paraId="2CBAD7E3" w14:textId="77777777" w:rsidTr="00A4087E">
        <w:trPr>
          <w:trHeight w:val="488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057D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60016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E1BF2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2BF2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AE88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BOMBEO ELECTRIFICACIONES Y RIEGO DE O. S.A. DE C.V.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805FF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</w:tr>
      <w:tr w:rsidR="00A4087E" w:rsidRPr="00A4087E" w14:paraId="0316A079" w14:textId="77777777" w:rsidTr="00A4087E">
        <w:trPr>
          <w:trHeight w:val="3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E78C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B5A8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D908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A11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ED6EE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81964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2DC4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89C08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4087E" w:rsidRPr="00A4087E" w14:paraId="6C109752" w14:textId="77777777" w:rsidTr="00A4087E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F2F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994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A4A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E060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Motor Sumergible de 25 HP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9094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$28,102.00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F1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$28,102.00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B14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$20,633.60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253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$20,633.60</w:t>
            </w:r>
          </w:p>
        </w:tc>
      </w:tr>
      <w:tr w:rsidR="00A4087E" w:rsidRPr="00A4087E" w14:paraId="2971098D" w14:textId="77777777" w:rsidTr="00A4087E">
        <w:trPr>
          <w:trHeight w:val="141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794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D1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3E0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06A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DCC2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$28,102.00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C7D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$20,633.60</w:t>
            </w:r>
          </w:p>
        </w:tc>
      </w:tr>
      <w:tr w:rsidR="00A4087E" w:rsidRPr="00A4087E" w14:paraId="1FC4ABD8" w14:textId="77777777" w:rsidTr="00A4087E">
        <w:trPr>
          <w:trHeight w:val="141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18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D09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AA6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494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D62D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$4,496.32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4FF7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$3,301.38</w:t>
            </w:r>
          </w:p>
        </w:tc>
      </w:tr>
      <w:tr w:rsidR="00A4087E" w:rsidRPr="00A4087E" w14:paraId="02F6F765" w14:textId="77777777" w:rsidTr="00A4087E">
        <w:trPr>
          <w:trHeight w:val="141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3A3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69B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842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E36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261C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$32,598.32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FEB9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$23,934.98</w:t>
            </w:r>
          </w:p>
        </w:tc>
      </w:tr>
    </w:tbl>
    <w:p w14:paraId="39A5AB44" w14:textId="093AE49B" w:rsidR="00A4087E" w:rsidRDefault="00A4087E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2 de 2:</w:t>
      </w: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73"/>
        <w:gridCol w:w="717"/>
        <w:gridCol w:w="1949"/>
        <w:gridCol w:w="1194"/>
        <w:gridCol w:w="1194"/>
        <w:gridCol w:w="1194"/>
        <w:gridCol w:w="1194"/>
      </w:tblGrid>
      <w:tr w:rsidR="00A4087E" w:rsidRPr="00A4087E" w14:paraId="4C5E9770" w14:textId="77777777" w:rsidTr="00A4087E">
        <w:trPr>
          <w:trHeight w:val="549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78AB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31FD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8A41D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CCAC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CBAEB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B95C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ALFREDO ALVAREZ GALVAN</w:t>
            </w:r>
          </w:p>
        </w:tc>
      </w:tr>
      <w:tr w:rsidR="00A4087E" w:rsidRPr="00A4087E" w14:paraId="17DE41E3" w14:textId="77777777" w:rsidTr="00A4087E">
        <w:trPr>
          <w:trHeight w:val="406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85D7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875C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B0BD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EDBF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D7CE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C519A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34B9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71CF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4087E" w:rsidRPr="00A4087E" w14:paraId="4210DD98" w14:textId="77777777" w:rsidTr="00A4087E">
        <w:trPr>
          <w:trHeight w:val="31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27084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43A2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62D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76EE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Motor Sumergible de 25 HP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363E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$39,086.84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1B0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$39,086.84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5C9F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$37,546.00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7E1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$37,546.00</w:t>
            </w:r>
          </w:p>
        </w:tc>
      </w:tr>
      <w:tr w:rsidR="00A4087E" w:rsidRPr="00A4087E" w14:paraId="581BE8AA" w14:textId="77777777" w:rsidTr="00A4087E">
        <w:trPr>
          <w:trHeight w:val="159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54E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6F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1F0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BDB9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64BB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$39,086.84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43F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$37,546.00</w:t>
            </w:r>
          </w:p>
        </w:tc>
      </w:tr>
      <w:tr w:rsidR="00A4087E" w:rsidRPr="00A4087E" w14:paraId="6E724847" w14:textId="77777777" w:rsidTr="00A4087E">
        <w:trPr>
          <w:trHeight w:val="159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9B8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A4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50D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F1A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7F1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$6,253.89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6E0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$6,007.36</w:t>
            </w:r>
          </w:p>
        </w:tc>
      </w:tr>
      <w:tr w:rsidR="00A4087E" w:rsidRPr="00A4087E" w14:paraId="3842B687" w14:textId="77777777" w:rsidTr="00A4087E">
        <w:trPr>
          <w:trHeight w:val="159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30C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9286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D3D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FD8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ED6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$45,340.73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AF8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$43,553.36</w:t>
            </w:r>
          </w:p>
        </w:tc>
      </w:tr>
    </w:tbl>
    <w:p w14:paraId="3360D03F" w14:textId="77777777" w:rsidR="00A4087E" w:rsidRPr="00A4087E" w:rsidRDefault="00A4087E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5E18653B" w14:textId="28F5EFD9" w:rsidR="00737172" w:rsidRDefault="00A4087E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B788F">
        <w:rPr>
          <w:rFonts w:ascii="Nutmeg Book" w:hAnsi="Nutmeg Book"/>
          <w:sz w:val="18"/>
          <w:szCs w:val="18"/>
        </w:rPr>
        <w:t>Por lo que se evaluarán las propuestas y el acto de fal</w:t>
      </w:r>
      <w:r>
        <w:rPr>
          <w:rFonts w:ascii="Nutmeg Book" w:hAnsi="Nutmeg Book"/>
          <w:sz w:val="18"/>
          <w:szCs w:val="18"/>
        </w:rPr>
        <w:t>lo será a las 11:30 once horas con treinta minutos del día 30 treinta de octubre del año 2019 dos mil diecinueve, en el mismo lugar que se celebra el presente acto</w:t>
      </w:r>
      <w:r w:rsidR="00737172" w:rsidRPr="002D6C9C">
        <w:rPr>
          <w:rFonts w:ascii="Nutmeg Book" w:hAnsi="Nutmeg Book"/>
          <w:sz w:val="18"/>
          <w:szCs w:val="18"/>
        </w:rPr>
        <w:t>.</w:t>
      </w:r>
    </w:p>
    <w:p w14:paraId="1F8AE0E6" w14:textId="77777777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FD6A4A7" w14:textId="2B6D6A11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22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LPLSC/278/100355/2019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56C2A0C1" w14:textId="77777777" w:rsidR="00A4087E" w:rsidRPr="000859A5" w:rsidRDefault="00737172" w:rsidP="00A4087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LPLSC/278/100355/2019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A4087E">
        <w:rPr>
          <w:rFonts w:ascii="Nutmeg Book" w:hAnsi="Nutmeg Book"/>
          <w:b/>
          <w:sz w:val="18"/>
          <w:szCs w:val="18"/>
        </w:rPr>
        <w:t>04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A4087E">
        <w:rPr>
          <w:rFonts w:ascii="Nutmeg Book" w:hAnsi="Nutmeg Book"/>
          <w:b/>
          <w:sz w:val="18"/>
          <w:szCs w:val="18"/>
        </w:rPr>
        <w:t xml:space="preserve">cuatro </w:t>
      </w:r>
      <w:r w:rsidR="00A4087E" w:rsidRPr="00B41AE6">
        <w:rPr>
          <w:rFonts w:ascii="Nutmeg Book" w:hAnsi="Nutmeg Book"/>
          <w:b/>
          <w:sz w:val="18"/>
          <w:szCs w:val="18"/>
        </w:rPr>
        <w:t>propuesta</w:t>
      </w:r>
      <w:r w:rsidR="00A4087E">
        <w:rPr>
          <w:rFonts w:ascii="Nutmeg Book" w:hAnsi="Nutmeg Book"/>
          <w:b/>
          <w:sz w:val="18"/>
          <w:szCs w:val="18"/>
        </w:rPr>
        <w:t>s presenciales</w:t>
      </w:r>
      <w:r w:rsidR="00A4087E" w:rsidRPr="00B41AE6">
        <w:rPr>
          <w:rFonts w:ascii="Nutmeg Book" w:hAnsi="Nutmeg Book"/>
          <w:b/>
          <w:sz w:val="18"/>
          <w:szCs w:val="18"/>
        </w:rPr>
        <w:t xml:space="preserve">; </w:t>
      </w:r>
      <w:r w:rsidR="00A4087E">
        <w:rPr>
          <w:rFonts w:ascii="Nutmeg Book" w:hAnsi="Nutmeg Book"/>
          <w:bCs/>
          <w:sz w:val="18"/>
          <w:szCs w:val="18"/>
        </w:rPr>
        <w:t xml:space="preserve">por parte </w:t>
      </w:r>
      <w:r w:rsidR="00A4087E" w:rsidRPr="000859A5">
        <w:rPr>
          <w:rFonts w:ascii="Nutmeg Book" w:hAnsi="Nutmeg Book"/>
          <w:sz w:val="18"/>
          <w:szCs w:val="18"/>
        </w:rPr>
        <w:t>de:</w:t>
      </w:r>
    </w:p>
    <w:p w14:paraId="039DE475" w14:textId="77777777" w:rsidR="00A4087E" w:rsidRPr="000859A5" w:rsidRDefault="00A4087E" w:rsidP="00A4087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AAF32A3" w14:textId="77777777" w:rsidR="00C82786" w:rsidRPr="007470AF" w:rsidRDefault="00A4087E" w:rsidP="00C82786">
      <w:pPr>
        <w:pStyle w:val="Prrafodelista"/>
        <w:numPr>
          <w:ilvl w:val="0"/>
          <w:numId w:val="35"/>
        </w:numPr>
        <w:jc w:val="both"/>
        <w:rPr>
          <w:rFonts w:ascii="Nutmeg Book" w:hAnsi="Nutmeg Book"/>
          <w:sz w:val="18"/>
          <w:szCs w:val="18"/>
        </w:rPr>
      </w:pPr>
      <w:r w:rsidRPr="00A4087E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BOMBEO ELECTRIFICACIONES Y RIEGO DE O. S.A. DE C.V.</w:t>
      </w:r>
      <w:r w:rsidRPr="007470AF">
        <w:rPr>
          <w:rFonts w:ascii="Nutmeg Book" w:hAnsi="Nutmeg Book"/>
          <w:sz w:val="18"/>
          <w:szCs w:val="18"/>
        </w:rPr>
        <w:t xml:space="preserve">; </w:t>
      </w:r>
      <w:r w:rsidR="00C82786">
        <w:rPr>
          <w:rFonts w:ascii="Nutmeg Book" w:hAnsi="Nutmeg Book"/>
          <w:sz w:val="18"/>
          <w:szCs w:val="18"/>
        </w:rPr>
        <w:t>información enviada por correo.</w:t>
      </w:r>
    </w:p>
    <w:p w14:paraId="0E3679C0" w14:textId="77777777" w:rsidR="00C82786" w:rsidRDefault="00C82786" w:rsidP="00C82786">
      <w:pPr>
        <w:pStyle w:val="Prrafodelista"/>
        <w:numPr>
          <w:ilvl w:val="0"/>
          <w:numId w:val="35"/>
        </w:numPr>
        <w:jc w:val="both"/>
        <w:rPr>
          <w:rFonts w:ascii="Nutmeg Book" w:hAnsi="Nutmeg Book"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PUMPS SUPPLY COMPANY, S.A. DE C.V.</w:t>
      </w:r>
      <w:r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por conducto de Ángel Jairzinho Cuellar Orozco.</w:t>
      </w:r>
    </w:p>
    <w:p w14:paraId="5AE968C1" w14:textId="77777777" w:rsidR="00C82786" w:rsidRDefault="00C82786" w:rsidP="00C82786">
      <w:pPr>
        <w:pStyle w:val="Prrafodelista"/>
        <w:numPr>
          <w:ilvl w:val="0"/>
          <w:numId w:val="35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GUILLERMO NUÑO COSIO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presentándose personalmente.</w:t>
      </w:r>
    </w:p>
    <w:p w14:paraId="4764A22F" w14:textId="77777777" w:rsidR="00C82786" w:rsidRPr="00A4087E" w:rsidRDefault="00C82786" w:rsidP="00C82786">
      <w:pPr>
        <w:pStyle w:val="Prrafodelista"/>
        <w:numPr>
          <w:ilvl w:val="0"/>
          <w:numId w:val="35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A4087E">
        <w:rPr>
          <w:rFonts w:ascii="Nutmeg Book" w:hAnsi="Nutmeg Book"/>
          <w:b/>
          <w:bCs/>
          <w:sz w:val="18"/>
          <w:szCs w:val="18"/>
        </w:rPr>
        <w:t>ALFREDO ALVAREZ GALVAN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información enviada por correo</w:t>
      </w:r>
    </w:p>
    <w:p w14:paraId="732F3D9B" w14:textId="77777777" w:rsidR="00C82786" w:rsidRDefault="00C82786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E93424" w14:textId="7A88F516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37820BD7" w14:textId="03D3501F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5CB560F2" w14:textId="51EC3AF8" w:rsidR="00A4087E" w:rsidRPr="00A4087E" w:rsidRDefault="00A4087E" w:rsidP="00737172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  <w:r>
        <w:rPr>
          <w:rFonts w:ascii="Nutmeg Book" w:hAnsi="Nutmeg Book"/>
          <w:b/>
          <w:bCs/>
          <w:sz w:val="16"/>
          <w:szCs w:val="16"/>
        </w:rPr>
        <w:t>Cuadro 1 de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93"/>
        <w:gridCol w:w="1917"/>
        <w:gridCol w:w="1139"/>
        <w:gridCol w:w="1139"/>
        <w:gridCol w:w="1139"/>
        <w:gridCol w:w="1137"/>
      </w:tblGrid>
      <w:tr w:rsidR="00A4087E" w:rsidRPr="00A4087E" w14:paraId="0DAE2C72" w14:textId="77777777" w:rsidTr="00A4087E">
        <w:trPr>
          <w:trHeight w:val="35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3048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0848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392E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67E5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9A758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BOMBEO ELECTRIFICACIONES Y RIEGO DE O. S.A. DE C.V.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5CFB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</w:tr>
      <w:tr w:rsidR="00A4087E" w:rsidRPr="00A4087E" w14:paraId="31D5D24D" w14:textId="77777777" w:rsidTr="00A4087E">
        <w:trPr>
          <w:trHeight w:val="26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D526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F471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3A3E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FEC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4C1CD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BB30E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11B44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F138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4087E" w:rsidRPr="00A4087E" w14:paraId="7EDF9FB1" w14:textId="77777777" w:rsidTr="00A4087E">
        <w:trPr>
          <w:trHeight w:val="28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F9B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322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2B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545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Bomba Sumergible para Agua Potable de 20 LPS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EA2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$37,930.00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4BB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$37,930.00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400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$32,255.60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B70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$32,255.60</w:t>
            </w:r>
          </w:p>
        </w:tc>
      </w:tr>
      <w:tr w:rsidR="00A4087E" w:rsidRPr="00A4087E" w14:paraId="63FFA2C8" w14:textId="77777777" w:rsidTr="00A4087E">
        <w:trPr>
          <w:trHeight w:val="102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87E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8E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AFB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5518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3F41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$37,930.00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69AB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$32,255.60</w:t>
            </w:r>
          </w:p>
        </w:tc>
      </w:tr>
      <w:tr w:rsidR="00A4087E" w:rsidRPr="00A4087E" w14:paraId="4861E4DE" w14:textId="77777777" w:rsidTr="00A4087E">
        <w:trPr>
          <w:trHeight w:val="102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E71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272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80BF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76D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FAD9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$6,068.80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200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$5,160.90</w:t>
            </w:r>
          </w:p>
        </w:tc>
      </w:tr>
      <w:tr w:rsidR="00A4087E" w:rsidRPr="00A4087E" w14:paraId="0EE0E838" w14:textId="77777777" w:rsidTr="00A4087E">
        <w:trPr>
          <w:trHeight w:val="102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C31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1F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B5B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EC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BA89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$43,998.80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EAFE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$37,416.50</w:t>
            </w:r>
          </w:p>
        </w:tc>
      </w:tr>
    </w:tbl>
    <w:p w14:paraId="211869B2" w14:textId="6E9F3074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12D5B6" w14:textId="43085380" w:rsidR="00A4087E" w:rsidRDefault="00A4087E" w:rsidP="00737172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  <w:r>
        <w:rPr>
          <w:rFonts w:ascii="Nutmeg Book" w:hAnsi="Nutmeg Book"/>
          <w:b/>
          <w:bCs/>
          <w:sz w:val="16"/>
          <w:szCs w:val="16"/>
        </w:rPr>
        <w:t>Cuadro 2 de 2:</w:t>
      </w:r>
    </w:p>
    <w:tbl>
      <w:tblPr>
        <w:tblW w:w="50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83"/>
        <w:gridCol w:w="903"/>
        <w:gridCol w:w="1938"/>
        <w:gridCol w:w="1151"/>
        <w:gridCol w:w="1151"/>
        <w:gridCol w:w="1151"/>
        <w:gridCol w:w="1151"/>
      </w:tblGrid>
      <w:tr w:rsidR="00A4087E" w:rsidRPr="00A4087E" w14:paraId="7C67693B" w14:textId="77777777" w:rsidTr="00A4087E">
        <w:trPr>
          <w:trHeight w:val="45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A93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36962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EB15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711AE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1269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039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ALFREDO ALVAREZ GALVAN</w:t>
            </w:r>
          </w:p>
        </w:tc>
      </w:tr>
      <w:tr w:rsidR="00A4087E" w:rsidRPr="00A4087E" w14:paraId="07D9F176" w14:textId="77777777" w:rsidTr="00A4087E">
        <w:trPr>
          <w:trHeight w:val="33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F12C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ED4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653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678A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C0DB9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73DF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0D259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25B0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A4087E" w:rsidRPr="00A4087E" w14:paraId="02FE8855" w14:textId="77777777" w:rsidTr="00A4087E">
        <w:trPr>
          <w:trHeight w:val="363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2E7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A1C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71E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6A8" w14:textId="77777777" w:rsidR="00A4087E" w:rsidRPr="00A4087E" w:rsidRDefault="00A4087E" w:rsidP="00A4087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Bomba Sumergible para Agua Potable de 20 LPS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64B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$49,560.00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702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$49,560.00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E33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$16,170.00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664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$16,170.00</w:t>
            </w:r>
          </w:p>
        </w:tc>
      </w:tr>
      <w:tr w:rsidR="00A4087E" w:rsidRPr="00A4087E" w14:paraId="438D7691" w14:textId="77777777" w:rsidTr="00A4087E">
        <w:trPr>
          <w:trHeight w:val="13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DBB9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6E9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F67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1EE1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45E6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$49,560.00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702D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$16,170.00</w:t>
            </w:r>
          </w:p>
        </w:tc>
      </w:tr>
      <w:tr w:rsidR="00A4087E" w:rsidRPr="00A4087E" w14:paraId="3ADE890E" w14:textId="77777777" w:rsidTr="00A4087E">
        <w:trPr>
          <w:trHeight w:val="13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B35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4A0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E5D5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FB3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7F45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$7,929.60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3A5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$2,587.20</w:t>
            </w:r>
          </w:p>
        </w:tc>
      </w:tr>
      <w:tr w:rsidR="00A4087E" w:rsidRPr="00A4087E" w14:paraId="4198F06D" w14:textId="77777777" w:rsidTr="00A4087E">
        <w:trPr>
          <w:trHeight w:val="132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A965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9DB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02B" w14:textId="77777777" w:rsidR="00A4087E" w:rsidRPr="00A4087E" w:rsidRDefault="00A4087E" w:rsidP="00A4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3E5" w14:textId="77777777" w:rsidR="00A4087E" w:rsidRPr="00A4087E" w:rsidRDefault="00A4087E" w:rsidP="00A4087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9C9A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$57,489.60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9392" w14:textId="77777777" w:rsidR="00A4087E" w:rsidRPr="00A4087E" w:rsidRDefault="00A4087E" w:rsidP="00A4087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087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$18,757.20</w:t>
            </w:r>
          </w:p>
        </w:tc>
      </w:tr>
    </w:tbl>
    <w:p w14:paraId="13B3C16E" w14:textId="77777777" w:rsidR="00A4087E" w:rsidRDefault="00A4087E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1783FD3" w14:textId="580A1044" w:rsidR="00A4087E" w:rsidRDefault="00A4087E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B788F">
        <w:rPr>
          <w:rFonts w:ascii="Nutmeg Book" w:hAnsi="Nutmeg Book"/>
          <w:sz w:val="18"/>
          <w:szCs w:val="18"/>
        </w:rPr>
        <w:t>Por lo que se evaluarán las propuestas y el acto de fal</w:t>
      </w:r>
      <w:r>
        <w:rPr>
          <w:rFonts w:ascii="Nutmeg Book" w:hAnsi="Nutmeg Book"/>
          <w:sz w:val="18"/>
          <w:szCs w:val="18"/>
        </w:rPr>
        <w:t>lo será a las 11:45 once horas con cuarenta y cinco minutos del día 30 treinta de octubre del año 2019 dos mil diecinueve, en el mismo lugar que se celebra el presente acto</w:t>
      </w:r>
    </w:p>
    <w:p w14:paraId="79810DF0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001A32" w14:textId="7CC7DD5B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23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LPLSC/279/100380/2019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15F9DE50" w14:textId="2C138750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LPLSC/279/100380/2019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2DD256FD" w14:textId="7777777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95FFD07" w14:textId="6600AB2C" w:rsidR="00737172" w:rsidRPr="007470AF" w:rsidRDefault="002B5CC8" w:rsidP="00C9745C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2B5CC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lastRenderedPageBreak/>
        <w:t>MANUFACTURERA CENTURY,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 </w:t>
      </w:r>
      <w:r w:rsidRPr="002B5CC8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S.A. DE C.V.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737172">
        <w:rPr>
          <w:rFonts w:ascii="Nutmeg Book" w:hAnsi="Nutmeg Book"/>
          <w:sz w:val="18"/>
          <w:szCs w:val="18"/>
        </w:rPr>
        <w:t xml:space="preserve">por conducto de </w:t>
      </w:r>
      <w:r w:rsidR="00C82786">
        <w:rPr>
          <w:rFonts w:ascii="Nutmeg Book" w:hAnsi="Nutmeg Book"/>
          <w:sz w:val="18"/>
          <w:szCs w:val="18"/>
        </w:rPr>
        <w:t>Sergio González Reyes</w:t>
      </w:r>
      <w:r w:rsidR="00737172">
        <w:rPr>
          <w:rFonts w:ascii="Nutmeg Book" w:hAnsi="Nutmeg Book"/>
          <w:sz w:val="18"/>
          <w:szCs w:val="18"/>
        </w:rPr>
        <w:t>.</w:t>
      </w:r>
    </w:p>
    <w:p w14:paraId="727ADC91" w14:textId="6F5E7AE7" w:rsidR="00737172" w:rsidRDefault="002B5CC8" w:rsidP="00C9745C">
      <w:pPr>
        <w:pStyle w:val="Prrafodelista"/>
        <w:numPr>
          <w:ilvl w:val="0"/>
          <w:numId w:val="19"/>
        </w:numPr>
        <w:jc w:val="both"/>
        <w:rPr>
          <w:rFonts w:ascii="Nutmeg Book" w:hAnsi="Nutmeg Book"/>
          <w:sz w:val="18"/>
          <w:szCs w:val="18"/>
        </w:rPr>
      </w:pPr>
      <w:r w:rsidRPr="002B5CC8">
        <w:rPr>
          <w:rFonts w:ascii="Nutmeg Book" w:hAnsi="Nutmeg Book"/>
          <w:b/>
          <w:bCs/>
          <w:sz w:val="18"/>
          <w:szCs w:val="18"/>
        </w:rPr>
        <w:t>PUMPS SUPPLY COMPANY, S.A. DE C.V.</w:t>
      </w:r>
      <w:r w:rsidR="00737172" w:rsidRPr="007470AF">
        <w:rPr>
          <w:rFonts w:ascii="Nutmeg Book" w:hAnsi="Nutmeg Book"/>
          <w:sz w:val="18"/>
          <w:szCs w:val="18"/>
        </w:rPr>
        <w:t xml:space="preserve">; </w:t>
      </w:r>
      <w:r w:rsidR="00C82786">
        <w:rPr>
          <w:rFonts w:ascii="Nutmeg Book" w:hAnsi="Nutmeg Book"/>
          <w:sz w:val="18"/>
          <w:szCs w:val="18"/>
        </w:rPr>
        <w:t>por conducto de Ángel Jairzinho Cuellar Orozco</w:t>
      </w:r>
      <w:r w:rsidR="00C82786">
        <w:rPr>
          <w:rFonts w:ascii="Nutmeg Book" w:hAnsi="Nutmeg Book"/>
          <w:sz w:val="18"/>
          <w:szCs w:val="18"/>
        </w:rPr>
        <w:t>.</w:t>
      </w:r>
    </w:p>
    <w:p w14:paraId="6E6C9D96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E66785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3D1E460A" w14:textId="77777777" w:rsidR="00737172" w:rsidRPr="00D117C5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50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80"/>
        <w:gridCol w:w="800"/>
        <w:gridCol w:w="2145"/>
        <w:gridCol w:w="1159"/>
        <w:gridCol w:w="1170"/>
        <w:gridCol w:w="1147"/>
        <w:gridCol w:w="1169"/>
      </w:tblGrid>
      <w:tr w:rsidR="002B5CC8" w:rsidRPr="002B5CC8" w14:paraId="1877A8AE" w14:textId="77777777" w:rsidTr="002B5CC8">
        <w:trPr>
          <w:trHeight w:val="392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D090A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0C4AF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57C0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122FC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0D45" w14:textId="70D04F9D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MANUFACTURERA CENTURY,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S.A. DE C.V.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1BCDF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</w:tr>
      <w:tr w:rsidR="002B5CC8" w:rsidRPr="002B5CC8" w14:paraId="2C10B44E" w14:textId="77777777" w:rsidTr="002B5CC8">
        <w:trPr>
          <w:trHeight w:val="363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E3D1" w14:textId="77777777" w:rsidR="002B5CC8" w:rsidRPr="002B5CC8" w:rsidRDefault="002B5CC8" w:rsidP="002B5CC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A324" w14:textId="77777777" w:rsidR="002B5CC8" w:rsidRPr="002B5CC8" w:rsidRDefault="002B5CC8" w:rsidP="002B5CC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6A3A" w14:textId="77777777" w:rsidR="002B5CC8" w:rsidRPr="002B5CC8" w:rsidRDefault="002B5CC8" w:rsidP="002B5CC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E37" w14:textId="77777777" w:rsidR="002B5CC8" w:rsidRPr="002B5CC8" w:rsidRDefault="002B5CC8" w:rsidP="002B5CC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11A72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041A2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2C2DC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A580C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B5CC8" w:rsidRPr="002B5CC8" w14:paraId="609D476B" w14:textId="77777777" w:rsidTr="002B5CC8">
        <w:trPr>
          <w:trHeight w:val="363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633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F67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A32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999" w14:textId="77777777" w:rsidR="002B5CC8" w:rsidRPr="002B5CC8" w:rsidRDefault="002B5CC8" w:rsidP="002B5CC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Soplador de Aire de 950 ICFM- 40 HP - 6 PSIG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65B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$294,450.00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E9B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$588,900.00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A937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$346,520.00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2B3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$693,040.00</w:t>
            </w:r>
          </w:p>
        </w:tc>
      </w:tr>
      <w:tr w:rsidR="002B5CC8" w:rsidRPr="002B5CC8" w14:paraId="38A405F1" w14:textId="77777777" w:rsidTr="002B5CC8">
        <w:trPr>
          <w:trHeight w:val="142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098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033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B37" w14:textId="77777777" w:rsidR="002B5CC8" w:rsidRPr="002B5CC8" w:rsidRDefault="002B5CC8" w:rsidP="002B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341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5B45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$588,900.00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4AEB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$693,040.00</w:t>
            </w:r>
          </w:p>
        </w:tc>
      </w:tr>
      <w:tr w:rsidR="002B5CC8" w:rsidRPr="002B5CC8" w14:paraId="25BFA9B0" w14:textId="77777777" w:rsidTr="002B5CC8">
        <w:trPr>
          <w:trHeight w:val="142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FF6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8F1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E59" w14:textId="77777777" w:rsidR="002B5CC8" w:rsidRPr="002B5CC8" w:rsidRDefault="002B5CC8" w:rsidP="002B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A08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1C9B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$94,224.00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4F21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$110,886.40</w:t>
            </w:r>
          </w:p>
        </w:tc>
      </w:tr>
      <w:tr w:rsidR="002B5CC8" w:rsidRPr="002B5CC8" w14:paraId="479E6729" w14:textId="77777777" w:rsidTr="002B5CC8">
        <w:trPr>
          <w:trHeight w:val="142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2CA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EA9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39C" w14:textId="77777777" w:rsidR="002B5CC8" w:rsidRPr="002B5CC8" w:rsidRDefault="002B5CC8" w:rsidP="002B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D0B" w14:textId="77777777" w:rsidR="002B5CC8" w:rsidRPr="002B5CC8" w:rsidRDefault="002B5CC8" w:rsidP="002B5CC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7C34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$683,124.00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9E73" w14:textId="77777777" w:rsidR="002B5CC8" w:rsidRPr="002B5CC8" w:rsidRDefault="002B5CC8" w:rsidP="002B5CC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5CC8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$803,926.40</w:t>
            </w:r>
          </w:p>
        </w:tc>
      </w:tr>
    </w:tbl>
    <w:p w14:paraId="6EDFCB8B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A907BB9" w14:textId="178F5583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2B5CC8">
        <w:rPr>
          <w:rFonts w:ascii="Nutmeg Book" w:hAnsi="Nutmeg Book"/>
          <w:sz w:val="18"/>
          <w:szCs w:val="18"/>
        </w:rPr>
        <w:t>12</w:t>
      </w:r>
      <w:r>
        <w:rPr>
          <w:rFonts w:ascii="Nutmeg Book" w:hAnsi="Nutmeg Book"/>
          <w:sz w:val="18"/>
          <w:szCs w:val="18"/>
        </w:rPr>
        <w:t xml:space="preserve">:00 </w:t>
      </w:r>
      <w:r w:rsidR="002B5CC8">
        <w:rPr>
          <w:rFonts w:ascii="Nutmeg Book" w:hAnsi="Nutmeg Book"/>
          <w:sz w:val="18"/>
          <w:szCs w:val="18"/>
        </w:rPr>
        <w:t>doce</w:t>
      </w:r>
      <w:r>
        <w:rPr>
          <w:rFonts w:ascii="Nutmeg Book" w:hAnsi="Nutmeg Book"/>
          <w:sz w:val="18"/>
          <w:szCs w:val="18"/>
        </w:rPr>
        <w:t xml:space="preserve"> horas con cero minutos del día </w:t>
      </w:r>
      <w:r w:rsidR="002B5CC8">
        <w:rPr>
          <w:rFonts w:ascii="Nutmeg Book" w:hAnsi="Nutmeg Book"/>
          <w:sz w:val="18"/>
          <w:szCs w:val="18"/>
        </w:rPr>
        <w:t>30 treinta de octubre del año 2019 dos mil diecinueve</w:t>
      </w:r>
      <w:r>
        <w:rPr>
          <w:rFonts w:ascii="Nutmeg Book" w:hAnsi="Nutmeg Book"/>
          <w:sz w:val="18"/>
          <w:szCs w:val="18"/>
        </w:rPr>
        <w:t>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6700A35A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0965BEA" w14:textId="468C54AE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</w:t>
      </w:r>
      <w:r w:rsidR="00A23675">
        <w:rPr>
          <w:rFonts w:ascii="Nutmeg Book" w:hAnsi="Nutmeg Book" w:cs="Arial"/>
          <w:b/>
          <w:sz w:val="18"/>
          <w:szCs w:val="18"/>
        </w:rPr>
        <w:t>4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LPLSC/280/100140/2019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53510A41" w14:textId="52AFBDD9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LPLSC/280/100140/2019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67034F54" w14:textId="7777777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07430E" w14:textId="4D1E41C7" w:rsidR="00737172" w:rsidRPr="00C82786" w:rsidRDefault="00C82786" w:rsidP="00C9745C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C8278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ECOSTA, S. DE R.L. DE C.V.</w:t>
      </w:r>
      <w:r w:rsidR="00737172" w:rsidRPr="00C82786">
        <w:rPr>
          <w:rFonts w:ascii="Nutmeg Book" w:hAnsi="Nutmeg Book"/>
          <w:sz w:val="18"/>
          <w:szCs w:val="18"/>
        </w:rPr>
        <w:t xml:space="preserve">; por conducto de </w:t>
      </w:r>
      <w:r>
        <w:rPr>
          <w:rFonts w:ascii="Nutmeg Book" w:hAnsi="Nutmeg Book"/>
          <w:sz w:val="18"/>
          <w:szCs w:val="18"/>
        </w:rPr>
        <w:t>Joel González Maldonado</w:t>
      </w:r>
      <w:r w:rsidR="00737172" w:rsidRPr="00C82786">
        <w:rPr>
          <w:rFonts w:ascii="Nutmeg Book" w:hAnsi="Nutmeg Book"/>
          <w:sz w:val="18"/>
          <w:szCs w:val="18"/>
        </w:rPr>
        <w:t>.</w:t>
      </w:r>
    </w:p>
    <w:p w14:paraId="02A41508" w14:textId="565E8983" w:rsidR="00737172" w:rsidRDefault="00C82786" w:rsidP="00C9745C">
      <w:pPr>
        <w:pStyle w:val="Prrafodelista"/>
        <w:numPr>
          <w:ilvl w:val="0"/>
          <w:numId w:val="20"/>
        </w:numPr>
        <w:jc w:val="both"/>
        <w:rPr>
          <w:rFonts w:ascii="Nutmeg Book" w:hAnsi="Nutmeg Book"/>
          <w:sz w:val="18"/>
          <w:szCs w:val="18"/>
        </w:rPr>
      </w:pPr>
      <w:r w:rsidRPr="00C8278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TOPETE TORRES LUIS RAFAEL</w:t>
      </w:r>
      <w:r w:rsidR="00737172" w:rsidRPr="00C82786">
        <w:rPr>
          <w:rFonts w:ascii="Nutmeg Book" w:hAnsi="Nutmeg Book"/>
          <w:sz w:val="18"/>
          <w:szCs w:val="18"/>
        </w:rPr>
        <w:t>; Información enviada</w:t>
      </w:r>
      <w:r w:rsidR="00737172">
        <w:rPr>
          <w:rFonts w:ascii="Nutmeg Book" w:hAnsi="Nutmeg Book"/>
          <w:sz w:val="18"/>
          <w:szCs w:val="18"/>
        </w:rPr>
        <w:t xml:space="preserve"> por correo</w:t>
      </w:r>
    </w:p>
    <w:p w14:paraId="6BC77612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E098A26" w14:textId="4E8C1B73" w:rsidR="00737172" w:rsidRDefault="00C82786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 propuesta del licitante </w:t>
      </w:r>
      <w:r w:rsidRPr="00C82786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ECOSTA, S. DE R.L. DE C.V.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 folletos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 w:rsidR="00737172">
        <w:rPr>
          <w:rFonts w:ascii="Nutmeg Book" w:hAnsi="Nutmeg Book"/>
          <w:sz w:val="18"/>
          <w:szCs w:val="18"/>
        </w:rPr>
        <w:t>:</w:t>
      </w:r>
    </w:p>
    <w:p w14:paraId="2F05BD15" w14:textId="77777777" w:rsidR="00737172" w:rsidRPr="00D117C5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4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730"/>
        <w:gridCol w:w="645"/>
        <w:gridCol w:w="2457"/>
        <w:gridCol w:w="1237"/>
        <w:gridCol w:w="992"/>
        <w:gridCol w:w="1201"/>
        <w:gridCol w:w="1026"/>
      </w:tblGrid>
      <w:tr w:rsidR="00954D66" w:rsidRPr="00954D66" w14:paraId="6B82C004" w14:textId="77777777" w:rsidTr="00B61CB7">
        <w:trPr>
          <w:trHeight w:val="253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14E0D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C22DC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CANT.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23F77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UNID.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9A77F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  <w:t>D E S C R I P C I O N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BA938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ECOSTA, S. DE R.L. DE C.V.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7D3BD" w14:textId="77777777" w:rsidR="00954D66" w:rsidRPr="00B61CB7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61CB7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TOPETE TORRES LUIS RAFAEL</w:t>
            </w:r>
          </w:p>
        </w:tc>
      </w:tr>
      <w:tr w:rsidR="00954D66" w:rsidRPr="00954D66" w14:paraId="3BF7486A" w14:textId="77777777" w:rsidTr="00B61CB7">
        <w:trPr>
          <w:trHeight w:val="21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8CD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90F4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820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920A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6F3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0365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0ECB7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5E4C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954D66" w:rsidRPr="00954D66" w14:paraId="6887180C" w14:textId="77777777" w:rsidTr="00B61CB7">
        <w:trPr>
          <w:trHeight w:val="3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F057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E75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BA4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59C8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F6V28A Color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2566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86F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$324.00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BDA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$252.80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36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$505.60</w:t>
            </w:r>
          </w:p>
        </w:tc>
      </w:tr>
      <w:tr w:rsidR="00954D66" w:rsidRPr="00954D66" w14:paraId="11598659" w14:textId="77777777" w:rsidTr="00B61CB7">
        <w:trPr>
          <w:trHeight w:val="3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2783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0F5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B1F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A0F4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F6V29A Negro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A86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$162.00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EC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$324.00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20D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$252.80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8E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$505.60</w:t>
            </w:r>
          </w:p>
        </w:tc>
      </w:tr>
      <w:tr w:rsidR="00954D66" w:rsidRPr="00954D66" w14:paraId="7BA27F1B" w14:textId="77777777" w:rsidTr="00B61CB7">
        <w:trPr>
          <w:trHeight w:val="33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3C48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FBE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02D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CD1E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 XL Amarillo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AC6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$441.72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91B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$1,325.16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C5B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764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$1,546.56</w:t>
            </w:r>
          </w:p>
        </w:tc>
      </w:tr>
      <w:tr w:rsidR="00954D66" w:rsidRPr="00954D66" w14:paraId="52868D6D" w14:textId="77777777" w:rsidTr="00B61CB7">
        <w:trPr>
          <w:trHeight w:val="31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2F76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9710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087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C9C3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 XL Cian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419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$441.72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7B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$1,325.16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931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72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$1,546.56</w:t>
            </w:r>
          </w:p>
        </w:tc>
      </w:tr>
      <w:tr w:rsidR="00954D66" w:rsidRPr="00954D66" w14:paraId="4B84B8CF" w14:textId="77777777" w:rsidTr="00B61CB7">
        <w:trPr>
          <w:trHeight w:val="40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708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D465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E90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9BB1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 XL Magenta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7DF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$441.72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E9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$1,325.16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4C04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20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$1,546.56</w:t>
            </w:r>
          </w:p>
        </w:tc>
      </w:tr>
      <w:tr w:rsidR="00954D66" w:rsidRPr="00954D66" w14:paraId="352B13E4" w14:textId="77777777" w:rsidTr="00B61CB7">
        <w:trPr>
          <w:trHeight w:val="3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71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C2E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F9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F01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 XL Negro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B3B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$505.44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42B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$1,516.32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F6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$604.74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C85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$1,814.22</w:t>
            </w:r>
          </w:p>
        </w:tc>
      </w:tr>
      <w:tr w:rsidR="00954D66" w:rsidRPr="00954D66" w14:paraId="723B6C94" w14:textId="77777777" w:rsidTr="00B61CB7">
        <w:trPr>
          <w:trHeight w:val="3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6E91E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153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C4D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C70C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Cyan XL Original Ink Cartridge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E7E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$572.40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33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$5,724.00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4A7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$664.22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074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$6,642.20</w:t>
            </w:r>
          </w:p>
        </w:tc>
      </w:tr>
      <w:tr w:rsidR="00954D66" w:rsidRPr="00954D66" w14:paraId="705A9409" w14:textId="77777777" w:rsidTr="00B61CB7">
        <w:trPr>
          <w:trHeight w:val="41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4CD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F33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B0F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E238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HP 954 Magenta XL Original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Ink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Cartridge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61E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$572.40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3F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$5,724.00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429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$664.22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E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$6,642.20</w:t>
            </w:r>
          </w:p>
        </w:tc>
      </w:tr>
      <w:tr w:rsidR="00954D66" w:rsidRPr="00954D66" w14:paraId="3387889F" w14:textId="77777777" w:rsidTr="00B61CB7">
        <w:trPr>
          <w:trHeight w:val="45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65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68E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A4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93B3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Yellow XL Original Ink Cartridge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216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$572.40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5E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$5,724.00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EA76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$664.22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38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$6,642.20</w:t>
            </w:r>
          </w:p>
        </w:tc>
      </w:tr>
      <w:tr w:rsidR="00954D66" w:rsidRPr="00954D66" w14:paraId="3688D343" w14:textId="77777777" w:rsidTr="00B61CB7">
        <w:trPr>
          <w:trHeight w:val="36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FFC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0C40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6AE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AC7A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Black XL Original Ink Cartridge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80F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$765.72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F0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$5,360.04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AEB5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$882.33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B5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$6,176.31</w:t>
            </w:r>
          </w:p>
        </w:tc>
      </w:tr>
      <w:tr w:rsidR="00954D66" w:rsidRPr="00954D66" w14:paraId="49BB46D4" w14:textId="77777777" w:rsidTr="00B61CB7">
        <w:trPr>
          <w:trHeight w:val="48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D8F7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0E0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5DC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BF0F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p/impresora HO Color 8600Plus Amarillo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654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$555.12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C4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$1,110.24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C88B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$555.17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ACB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$1,110.34</w:t>
            </w:r>
          </w:p>
        </w:tc>
      </w:tr>
      <w:tr w:rsidR="00954D66" w:rsidRPr="00954D66" w14:paraId="37AB57D5" w14:textId="77777777" w:rsidTr="00B61CB7">
        <w:trPr>
          <w:trHeight w:val="39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9213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DC0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D616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CB1B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p/impresora HO Color 8600Plus Negro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9EB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$731.16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03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$1,462.32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B3E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$753.45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2C5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$1,506.90</w:t>
            </w:r>
          </w:p>
        </w:tc>
      </w:tr>
      <w:tr w:rsidR="00954D66" w:rsidRPr="00954D66" w14:paraId="364EF6A0" w14:textId="77777777" w:rsidTr="00B61CB7">
        <w:trPr>
          <w:trHeight w:val="37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5F2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D7D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A660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79DC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Cartucho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Gris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9D3F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$1,314.36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02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$1,314.36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6B8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$1,417.67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514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$1,417.67</w:t>
            </w:r>
          </w:p>
        </w:tc>
      </w:tr>
      <w:tr w:rsidR="00954D66" w:rsidRPr="00954D66" w14:paraId="3BE3A041" w14:textId="77777777" w:rsidTr="00B61CB7">
        <w:trPr>
          <w:trHeight w:val="30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8211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F80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116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AFCD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p/plotter HP T1300PS Negro Mate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3053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$1,314.36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CB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$1,314.36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B69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$1,397.84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3F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$1,397.84</w:t>
            </w:r>
          </w:p>
        </w:tc>
      </w:tr>
      <w:tr w:rsidR="00954D66" w:rsidRPr="00954D66" w14:paraId="14B99922" w14:textId="77777777" w:rsidTr="00B61CB7">
        <w:trPr>
          <w:trHeight w:val="4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7AB5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03C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38A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B005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Cabezal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Gris Negro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76A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$1,278.72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48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$1,278.72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998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$1,556.47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86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$1,556.47</w:t>
            </w:r>
          </w:p>
        </w:tc>
      </w:tr>
      <w:tr w:rsidR="00954D66" w:rsidRPr="00954D66" w14:paraId="37A29E83" w14:textId="77777777" w:rsidTr="00B61CB7">
        <w:trPr>
          <w:trHeight w:val="49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634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526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BDB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166E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Tambor Impresora Xerox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5500/50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6AF3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$6,714.40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93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$20,143.20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821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$6,872.25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52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$20,616.75</w:t>
            </w:r>
          </w:p>
        </w:tc>
      </w:tr>
      <w:tr w:rsidR="00954D66" w:rsidRPr="00954D66" w14:paraId="4AF09897" w14:textId="77777777" w:rsidTr="00B61CB7">
        <w:trPr>
          <w:trHeight w:val="427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7D43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216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F5A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2ECD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Miniprinter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Epson U375 ERC38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5E5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0C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$1,004.40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DF7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$41.04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A8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$1,231.20</w:t>
            </w:r>
          </w:p>
        </w:tc>
      </w:tr>
      <w:tr w:rsidR="00954D66" w:rsidRPr="00954D66" w14:paraId="7D2EA2A1" w14:textId="77777777" w:rsidTr="00B61CB7">
        <w:trPr>
          <w:trHeight w:val="4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AA536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0BF9E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D05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6494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p/Impresora HP C309A-F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Cyan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619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0A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FFD4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DE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</w:tr>
      <w:tr w:rsidR="00954D66" w:rsidRPr="00954D66" w14:paraId="4CE5A984" w14:textId="77777777" w:rsidTr="00B61CB7">
        <w:trPr>
          <w:trHeight w:val="50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1E9E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4705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4736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B107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p/Impresora HP C309A-F Gris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Fotograf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49F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$235.44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415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$235.44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BFE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9B3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</w:tr>
      <w:tr w:rsidR="00954D66" w:rsidRPr="00954D66" w14:paraId="4A2103C7" w14:textId="77777777" w:rsidTr="00B61CB7">
        <w:trPr>
          <w:trHeight w:val="476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FD5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3BB6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A30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7C04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p/Impresora HP C309A-F Magenta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86F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4B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0E9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03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</w:tr>
      <w:tr w:rsidR="00954D66" w:rsidRPr="00954D66" w14:paraId="513FF6ED" w14:textId="77777777" w:rsidTr="00B61CB7">
        <w:trPr>
          <w:trHeight w:val="35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AD32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F3B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485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11AA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p/Impresora HP C309A-F Negro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7B5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$272.16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84F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$272.16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85A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$376.72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865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$376.72</w:t>
            </w:r>
          </w:p>
        </w:tc>
      </w:tr>
      <w:tr w:rsidR="00954D66" w:rsidRPr="00954D66" w14:paraId="7EDB0A4B" w14:textId="77777777" w:rsidTr="00B61CB7">
        <w:trPr>
          <w:trHeight w:val="35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D2F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302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48BF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958A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p/Impresora HP C309A-F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Yellow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93E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E7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$230.04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D21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77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$267.67</w:t>
            </w:r>
          </w:p>
        </w:tc>
      </w:tr>
      <w:tr w:rsidR="00954D66" w:rsidRPr="00954D66" w14:paraId="4D81D08E" w14:textId="77777777" w:rsidTr="00B61CB7">
        <w:trPr>
          <w:trHeight w:val="7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6CED1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ED3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F14F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4DB9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de Mantenimiento para Impresora HP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Enterprise 600 M603XH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8CE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$8,832.00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89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$8,832.00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EB1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$4,145.80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A1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$4,145.80</w:t>
            </w:r>
          </w:p>
        </w:tc>
      </w:tr>
      <w:tr w:rsidR="00954D66" w:rsidRPr="00954D66" w14:paraId="23B752CA" w14:textId="77777777" w:rsidTr="00B61CB7">
        <w:trPr>
          <w:trHeight w:val="622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AC46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B38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FAC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1E2D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de Mantenimiento para Impresora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CP3525DN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9BC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$7,800.00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62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$7,800.00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331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$4,830.00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68F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$4,830.00</w:t>
            </w:r>
          </w:p>
        </w:tc>
      </w:tr>
      <w:tr w:rsidR="00954D66" w:rsidRPr="00954D66" w14:paraId="361D728A" w14:textId="77777777" w:rsidTr="00B61CB7">
        <w:trPr>
          <w:trHeight w:val="369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C62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BDE7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ACC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B2E5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CC364A para Impresora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Jet P4515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CC6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$3,340.44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47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$3,340.44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26BC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$3,559.05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9D9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$3,559.05</w:t>
            </w:r>
          </w:p>
        </w:tc>
      </w:tr>
      <w:tr w:rsidR="00954D66" w:rsidRPr="00954D66" w14:paraId="54AEBD65" w14:textId="77777777" w:rsidTr="00B61CB7">
        <w:trPr>
          <w:trHeight w:val="26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E9F5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1CF8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1C14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F7C5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CE390X para Impresora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Jet M603XH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0581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$5,166.72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D8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$15,500.16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A90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$3,806.90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735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$11,420.70</w:t>
            </w:r>
          </w:p>
        </w:tc>
      </w:tr>
      <w:tr w:rsidR="00954D66" w:rsidRPr="00954D66" w14:paraId="0B3D5A25" w14:textId="77777777" w:rsidTr="00B61CB7">
        <w:trPr>
          <w:trHeight w:val="38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4B05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1175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7CE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D475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410X Negro N/P CF410X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4FD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$2,760.48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B67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$2,760.48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C8C6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$2,974.14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57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$2,974.14</w:t>
            </w:r>
          </w:p>
        </w:tc>
      </w:tr>
      <w:tr w:rsidR="00954D66" w:rsidRPr="00954D66" w14:paraId="603E4997" w14:textId="77777777" w:rsidTr="00B61CB7">
        <w:trPr>
          <w:trHeight w:val="41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7E8F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86C0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5BF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52B2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impresora Xerox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3330 DNI Alta Capacidad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5E7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$2,176.90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E7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$6,530.70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EED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$2,303.41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BE8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$6,910.23</w:t>
            </w:r>
          </w:p>
        </w:tc>
      </w:tr>
      <w:tr w:rsidR="00954D66" w:rsidRPr="00954D66" w14:paraId="001D4979" w14:textId="77777777" w:rsidTr="00B61CB7">
        <w:trPr>
          <w:trHeight w:val="2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EC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BAA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24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E3A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impresora Xerox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5500/5550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F2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$3,012.90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AF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$12,051.60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0BA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$3,083.30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81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$12,333.20</w:t>
            </w:r>
          </w:p>
        </w:tc>
      </w:tr>
      <w:tr w:rsidR="00954D66" w:rsidRPr="00954D66" w14:paraId="0CFCC4A3" w14:textId="77777777" w:rsidTr="00B61CB7">
        <w:trPr>
          <w:trHeight w:val="1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57E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6A65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7F2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F80C" w14:textId="77777777" w:rsidR="00954D66" w:rsidRPr="00954D66" w:rsidRDefault="00954D66" w:rsidP="00954D6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impresora Xerox </w:t>
            </w:r>
            <w:proofErr w:type="spellStart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3320DNI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9CC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$2,054.80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5E0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$10,274.00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0EA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$2,998.80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03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$14,994.00</w:t>
            </w:r>
          </w:p>
        </w:tc>
      </w:tr>
      <w:tr w:rsidR="00954D66" w:rsidRPr="00954D66" w14:paraId="479A83E3" w14:textId="77777777" w:rsidTr="00B61CB7">
        <w:trPr>
          <w:trHeight w:val="19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7D6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68B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841" w14:textId="77777777" w:rsidR="00954D66" w:rsidRPr="00954D66" w:rsidRDefault="00954D66" w:rsidP="009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392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FFB3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$124,586.54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5303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$125,019.70</w:t>
            </w:r>
          </w:p>
        </w:tc>
      </w:tr>
      <w:tr w:rsidR="00954D66" w:rsidRPr="00954D66" w14:paraId="6FB969BE" w14:textId="77777777" w:rsidTr="00B61CB7">
        <w:trPr>
          <w:trHeight w:val="19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79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373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A70" w14:textId="77777777" w:rsidR="00954D66" w:rsidRPr="00954D66" w:rsidRDefault="00954D66" w:rsidP="009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7AD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9B49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$19,933.85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0547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$20,003.15</w:t>
            </w:r>
          </w:p>
        </w:tc>
      </w:tr>
      <w:tr w:rsidR="00954D66" w:rsidRPr="00954D66" w14:paraId="33086730" w14:textId="77777777" w:rsidTr="00B61CB7">
        <w:trPr>
          <w:trHeight w:val="193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3B2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F4E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C6E" w14:textId="77777777" w:rsidR="00954D66" w:rsidRPr="00954D66" w:rsidRDefault="00954D66" w:rsidP="0095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89" w14:textId="77777777" w:rsidR="00954D66" w:rsidRPr="00954D66" w:rsidRDefault="00954D66" w:rsidP="00954D6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3BFD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$144,520.39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1CDE" w14:textId="77777777" w:rsidR="00954D66" w:rsidRPr="00954D66" w:rsidRDefault="00954D66" w:rsidP="00954D6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4D6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$145,022.85</w:t>
            </w:r>
          </w:p>
        </w:tc>
      </w:tr>
    </w:tbl>
    <w:p w14:paraId="38F1F5FD" w14:textId="3F28437A" w:rsidR="00B61CB7" w:rsidRDefault="00B61CB7" w:rsidP="00B61CB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lastRenderedPageBreak/>
        <w:t>Por lo que se evaluarán las propuestas y el acto de fallo será a las 12:15 doce horas con quince minutos del día 30 treinta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0460DC6E" w14:textId="3576BFF4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9DA9659" w14:textId="6725ED54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</w:t>
      </w:r>
      <w:r w:rsidR="00A23675">
        <w:rPr>
          <w:rFonts w:ascii="Nutmeg Book" w:hAnsi="Nutmeg Book" w:cs="Arial"/>
          <w:b/>
          <w:sz w:val="18"/>
          <w:szCs w:val="18"/>
        </w:rPr>
        <w:t>5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LPLSC/281/100497/2019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61C69FC8" w14:textId="2797BCC9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LPLSC/281/100497/2019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422BE5">
        <w:rPr>
          <w:rFonts w:ascii="Nutmeg Book" w:hAnsi="Nutmeg Book"/>
          <w:b/>
          <w:sz w:val="18"/>
          <w:szCs w:val="18"/>
        </w:rPr>
        <w:t>04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422BE5">
        <w:rPr>
          <w:rFonts w:ascii="Nutmeg Book" w:hAnsi="Nutmeg Book"/>
          <w:b/>
          <w:sz w:val="18"/>
          <w:szCs w:val="18"/>
        </w:rPr>
        <w:t>cuatro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1BECB87D" w14:textId="77777777" w:rsidR="00737172" w:rsidRPr="000859A5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6E5E69" w14:textId="27C887DF" w:rsidR="00737172" w:rsidRPr="00C82786" w:rsidRDefault="00C82786" w:rsidP="00C9745C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C8278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TPP DE GUADALAJARA, S.A. DE C.V.</w:t>
      </w:r>
      <w:r w:rsidR="00737172" w:rsidRPr="00C82786">
        <w:rPr>
          <w:rFonts w:ascii="Nutmeg Book" w:hAnsi="Nutmeg Book"/>
          <w:sz w:val="18"/>
          <w:szCs w:val="18"/>
        </w:rPr>
        <w:t xml:space="preserve">; por conducto de </w:t>
      </w:r>
      <w:r w:rsidRPr="00C82786">
        <w:rPr>
          <w:rFonts w:ascii="Nutmeg Book" w:hAnsi="Nutmeg Book"/>
          <w:sz w:val="18"/>
          <w:szCs w:val="18"/>
        </w:rPr>
        <w:t>José Raúl Cruz Cárdenas</w:t>
      </w:r>
      <w:r w:rsidR="00737172" w:rsidRPr="00C82786">
        <w:rPr>
          <w:rFonts w:ascii="Nutmeg Book" w:hAnsi="Nutmeg Book"/>
          <w:sz w:val="18"/>
          <w:szCs w:val="18"/>
        </w:rPr>
        <w:t>.</w:t>
      </w:r>
    </w:p>
    <w:p w14:paraId="1C28DB88" w14:textId="0BE8A6AA" w:rsidR="00737172" w:rsidRPr="00C82786" w:rsidRDefault="00C82786" w:rsidP="00C9745C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8"/>
          <w:szCs w:val="18"/>
        </w:rPr>
      </w:pPr>
      <w:r w:rsidRPr="00C8278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 Y VALVULAS, S.A. DE C.V.</w:t>
      </w:r>
      <w:r w:rsidR="00737172" w:rsidRPr="00C82786">
        <w:rPr>
          <w:rFonts w:ascii="Nutmeg Book" w:hAnsi="Nutmeg Book"/>
          <w:sz w:val="18"/>
          <w:szCs w:val="18"/>
        </w:rPr>
        <w:t xml:space="preserve">; </w:t>
      </w:r>
      <w:r w:rsidRPr="00C82786">
        <w:rPr>
          <w:rFonts w:ascii="Nutmeg Book" w:hAnsi="Nutmeg Book"/>
          <w:sz w:val="18"/>
          <w:szCs w:val="18"/>
        </w:rPr>
        <w:t xml:space="preserve">por conducto de </w:t>
      </w:r>
      <w:r>
        <w:rPr>
          <w:rFonts w:ascii="Nutmeg Book" w:hAnsi="Nutmeg Book"/>
          <w:sz w:val="18"/>
          <w:szCs w:val="18"/>
        </w:rPr>
        <w:t>Juan Manuel Vázquez Carillo.</w:t>
      </w:r>
    </w:p>
    <w:p w14:paraId="1B57D309" w14:textId="140EFB10" w:rsidR="00B50CD6" w:rsidRPr="00C82786" w:rsidRDefault="00C82786" w:rsidP="00C9745C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C8278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TUBERIAS INDUSTRIALES S.A. DE C.V.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Pr="00C82786">
        <w:rPr>
          <w:rFonts w:ascii="Nutmeg Book" w:hAnsi="Nutmeg Book"/>
          <w:sz w:val="18"/>
          <w:szCs w:val="18"/>
        </w:rPr>
        <w:t xml:space="preserve">por conducto de </w:t>
      </w:r>
      <w:r>
        <w:rPr>
          <w:rFonts w:ascii="Nutmeg Book" w:hAnsi="Nutmeg Book"/>
          <w:sz w:val="18"/>
          <w:szCs w:val="18"/>
        </w:rPr>
        <w:t xml:space="preserve">Leonor Grapain Medina. </w:t>
      </w:r>
    </w:p>
    <w:p w14:paraId="5C0696BC" w14:textId="4952DF3F" w:rsidR="00B50CD6" w:rsidRPr="00B50CD6" w:rsidRDefault="00B50CD6" w:rsidP="00C9745C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C82786">
        <w:rPr>
          <w:rFonts w:ascii="Nutmeg Book" w:hAnsi="Nutmeg Book"/>
          <w:b/>
          <w:bCs/>
          <w:sz w:val="18"/>
          <w:szCs w:val="18"/>
        </w:rPr>
        <w:t>GUILLERMO NUÑO COSIO</w:t>
      </w:r>
      <w:r w:rsidR="00C82786">
        <w:rPr>
          <w:rFonts w:ascii="Nutmeg Book" w:hAnsi="Nutmeg Book"/>
          <w:b/>
          <w:bCs/>
          <w:sz w:val="18"/>
          <w:szCs w:val="18"/>
        </w:rPr>
        <w:t xml:space="preserve">; </w:t>
      </w:r>
      <w:r w:rsidR="00474FAB">
        <w:rPr>
          <w:rFonts w:ascii="Nutmeg Book" w:hAnsi="Nutmeg Book"/>
          <w:sz w:val="18"/>
          <w:szCs w:val="18"/>
        </w:rPr>
        <w:t>presentándose personalmente.</w:t>
      </w:r>
    </w:p>
    <w:p w14:paraId="667AADC5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6955B5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6309ACE3" w14:textId="77777777" w:rsidR="00737172" w:rsidRPr="00D117C5" w:rsidRDefault="00737172" w:rsidP="0073717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2F1A881D" w14:textId="16D4EAF0" w:rsidR="00737172" w:rsidRDefault="00422BE5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1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06"/>
        <w:gridCol w:w="712"/>
        <w:gridCol w:w="2568"/>
        <w:gridCol w:w="1125"/>
        <w:gridCol w:w="1125"/>
        <w:gridCol w:w="1125"/>
        <w:gridCol w:w="1123"/>
      </w:tblGrid>
      <w:tr w:rsidR="00422BE5" w:rsidRPr="00422BE5" w14:paraId="5A219620" w14:textId="77777777" w:rsidTr="00422BE5">
        <w:trPr>
          <w:trHeight w:val="399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EBA92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7A4A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171D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9026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5C8C2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3BB35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422BE5" w:rsidRPr="00422BE5" w14:paraId="63FD0E32" w14:textId="77777777" w:rsidTr="00422BE5">
        <w:trPr>
          <w:trHeight w:val="351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3A77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D634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CBE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32C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6A21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16A73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D9E49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E2E8F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22BE5" w:rsidRPr="00422BE5" w14:paraId="446F6854" w14:textId="77777777" w:rsidTr="00422BE5">
        <w:trPr>
          <w:trHeight w:val="38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3E1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846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0E2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492" w14:textId="62C96BAF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r w:rsidR="006F3D1D"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Succión</w:t>
            </w: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25" Grado Alimenticio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00A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$138.33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905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$16,599.60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22F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$171.28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5D8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$20,553.60</w:t>
            </w:r>
          </w:p>
        </w:tc>
      </w:tr>
      <w:tr w:rsidR="00422BE5" w:rsidRPr="00422BE5" w14:paraId="75F2B397" w14:textId="77777777" w:rsidTr="00422BE5">
        <w:trPr>
          <w:trHeight w:val="137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37E9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D82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FFC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7A0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ADFD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$16,599.60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B88D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$20,553.60</w:t>
            </w:r>
          </w:p>
        </w:tc>
      </w:tr>
      <w:tr w:rsidR="00422BE5" w:rsidRPr="00422BE5" w14:paraId="7FB31731" w14:textId="77777777" w:rsidTr="00422BE5">
        <w:trPr>
          <w:trHeight w:val="137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4CC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A83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592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B70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6069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$2,655.94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62E1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$3,288.58</w:t>
            </w:r>
          </w:p>
        </w:tc>
      </w:tr>
      <w:tr w:rsidR="00422BE5" w:rsidRPr="00422BE5" w14:paraId="6C3A3759" w14:textId="77777777" w:rsidTr="00422BE5">
        <w:trPr>
          <w:trHeight w:val="137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C19E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85F8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E15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DF0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86DF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$19,255.54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0E6D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$23,842.18</w:t>
            </w:r>
          </w:p>
        </w:tc>
      </w:tr>
    </w:tbl>
    <w:p w14:paraId="0145B702" w14:textId="220B09CF" w:rsidR="00422BE5" w:rsidRDefault="00422BE5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1C83FC2E" w14:textId="7A8A72DA" w:rsidR="00422BE5" w:rsidRDefault="00422BE5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2 de 2:</w:t>
      </w:r>
    </w:p>
    <w:tbl>
      <w:tblPr>
        <w:tblW w:w="51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09"/>
        <w:gridCol w:w="714"/>
        <w:gridCol w:w="2575"/>
        <w:gridCol w:w="1128"/>
        <w:gridCol w:w="1128"/>
        <w:gridCol w:w="1128"/>
        <w:gridCol w:w="1128"/>
      </w:tblGrid>
      <w:tr w:rsidR="00422BE5" w:rsidRPr="00422BE5" w14:paraId="4F9D32EF" w14:textId="77777777" w:rsidTr="00422BE5">
        <w:trPr>
          <w:trHeight w:val="399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72516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9171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445C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972FC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072A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 S.A. DE C.V.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89307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</w:tr>
      <w:tr w:rsidR="00422BE5" w:rsidRPr="00422BE5" w14:paraId="308059B5" w14:textId="77777777" w:rsidTr="00422BE5">
        <w:trPr>
          <w:trHeight w:val="351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C7ED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A56B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B6F1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073" w14:textId="77777777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A4EC2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404B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5297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C406C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22BE5" w:rsidRPr="00422BE5" w14:paraId="547553BC" w14:textId="77777777" w:rsidTr="00422BE5">
        <w:trPr>
          <w:trHeight w:val="38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52DD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785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DFB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021" w14:textId="099A6EC6" w:rsidR="00422BE5" w:rsidRPr="00422BE5" w:rsidRDefault="00422BE5" w:rsidP="00422BE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r w:rsidR="006F3D1D"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Succión</w:t>
            </w: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25" Grado Alimenticio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94E6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$137.50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D42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$16,500.00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7CA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$125.50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8C6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$15,060.00</w:t>
            </w:r>
          </w:p>
        </w:tc>
      </w:tr>
      <w:tr w:rsidR="00422BE5" w:rsidRPr="00422BE5" w14:paraId="58162B7C" w14:textId="77777777" w:rsidTr="00422BE5">
        <w:trPr>
          <w:trHeight w:val="137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8CB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B0E3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D6B1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985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206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$16,500.00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0992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$15,060.00</w:t>
            </w:r>
          </w:p>
        </w:tc>
      </w:tr>
      <w:tr w:rsidR="00422BE5" w:rsidRPr="00422BE5" w14:paraId="77EF5B22" w14:textId="77777777" w:rsidTr="00422BE5">
        <w:trPr>
          <w:trHeight w:val="137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137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DC5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2E6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D58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0739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$2,640.00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F217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$2,409.60</w:t>
            </w:r>
          </w:p>
        </w:tc>
      </w:tr>
      <w:tr w:rsidR="00422BE5" w:rsidRPr="00422BE5" w14:paraId="6125BD65" w14:textId="77777777" w:rsidTr="00422BE5">
        <w:trPr>
          <w:trHeight w:val="137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E14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04D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E69" w14:textId="77777777" w:rsidR="00422BE5" w:rsidRPr="00422BE5" w:rsidRDefault="00422BE5" w:rsidP="0042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654" w14:textId="77777777" w:rsidR="00422BE5" w:rsidRPr="00422BE5" w:rsidRDefault="00422BE5" w:rsidP="00422BE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0273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$19,140.00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684" w14:textId="77777777" w:rsidR="00422BE5" w:rsidRPr="00422BE5" w:rsidRDefault="00422BE5" w:rsidP="00422BE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22BE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$17,469.60</w:t>
            </w:r>
          </w:p>
        </w:tc>
      </w:tr>
    </w:tbl>
    <w:p w14:paraId="2C650477" w14:textId="77777777" w:rsidR="00422BE5" w:rsidRPr="00422BE5" w:rsidRDefault="00422BE5" w:rsidP="00737172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36557F87" w14:textId="14C9CBD9" w:rsidR="0076749B" w:rsidRDefault="0076749B" w:rsidP="007674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12:30 doce horas con treinta minutos del día 30 treinta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0C6698C4" w14:textId="77777777" w:rsidR="00737172" w:rsidRDefault="00737172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1F76E9C" w14:textId="0AD1ED0F" w:rsidR="00737172" w:rsidRDefault="00737172" w:rsidP="00737172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</w:t>
      </w:r>
      <w:r w:rsidR="00A23675">
        <w:rPr>
          <w:rFonts w:ascii="Nutmeg Book" w:hAnsi="Nutmeg Book" w:cs="Arial"/>
          <w:b/>
          <w:sz w:val="18"/>
          <w:szCs w:val="18"/>
        </w:rPr>
        <w:t>6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="00A23675" w:rsidRPr="00B43D61">
        <w:rPr>
          <w:rFonts w:ascii="Nutmeg Book" w:hAnsi="Nutmeg Book" w:cs="Arial"/>
          <w:b/>
          <w:sz w:val="18"/>
          <w:szCs w:val="18"/>
        </w:rPr>
        <w:t>LPLSC/282/100494/2019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096CC455" w14:textId="2B343B67" w:rsidR="00737172" w:rsidRDefault="00737172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A23675" w:rsidRPr="00B43D61">
        <w:rPr>
          <w:rFonts w:ascii="Nutmeg Book" w:hAnsi="Nutmeg Book" w:cs="Arial"/>
          <w:b/>
          <w:sz w:val="18"/>
          <w:szCs w:val="18"/>
        </w:rPr>
        <w:t>LPLSC/282/100494/2019</w:t>
      </w:r>
      <w:r w:rsidR="00A23675">
        <w:rPr>
          <w:rFonts w:ascii="Nutmeg Book" w:hAnsi="Nutmeg Book" w:cs="Arial"/>
          <w:b/>
          <w:sz w:val="18"/>
          <w:szCs w:val="18"/>
        </w:rPr>
        <w:t xml:space="preserve"> </w:t>
      </w:r>
      <w:r w:rsidR="006F3D1D">
        <w:rPr>
          <w:rFonts w:ascii="Nutmeg Book" w:hAnsi="Nutmeg Book" w:cs="Arial"/>
          <w:b/>
          <w:sz w:val="18"/>
          <w:szCs w:val="18"/>
        </w:rPr>
        <w:t xml:space="preserve">NO </w:t>
      </w:r>
      <w:r w:rsidR="006F3D1D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6F3D1D">
        <w:rPr>
          <w:rFonts w:ascii="Nutmeg Book" w:hAnsi="Nutmeg Book"/>
          <w:b/>
          <w:sz w:val="18"/>
          <w:szCs w:val="18"/>
        </w:rPr>
        <w:t xml:space="preserve">; </w:t>
      </w:r>
      <w:r w:rsidR="006F3D1D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6F3D1D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6F3D1D" w:rsidRPr="00B41AE6">
        <w:rPr>
          <w:rFonts w:ascii="Nutmeg Book" w:hAnsi="Nutmeg Book"/>
          <w:sz w:val="18"/>
          <w:szCs w:val="18"/>
        </w:rPr>
        <w:t xml:space="preserve">se declara </w:t>
      </w:r>
      <w:r w:rsidR="006F3D1D" w:rsidRPr="00B41AE6">
        <w:rPr>
          <w:rFonts w:ascii="Nutmeg Book" w:hAnsi="Nutmeg Book"/>
          <w:b/>
          <w:sz w:val="18"/>
          <w:szCs w:val="18"/>
        </w:rPr>
        <w:t>DESIERTA LA LICITACIÓN;</w:t>
      </w:r>
      <w:r w:rsidR="006F3D1D" w:rsidRPr="00B41AE6">
        <w:rPr>
          <w:rFonts w:ascii="Nutmeg Book" w:hAnsi="Nutmeg Book"/>
          <w:sz w:val="18"/>
          <w:szCs w:val="18"/>
        </w:rPr>
        <w:t xml:space="preserve"> toda vez que</w:t>
      </w:r>
      <w:r w:rsidR="006F3D1D">
        <w:rPr>
          <w:rFonts w:ascii="Nutmeg Book" w:hAnsi="Nutmeg Book"/>
          <w:sz w:val="18"/>
          <w:szCs w:val="18"/>
        </w:rPr>
        <w:t xml:space="preserve"> NO</w:t>
      </w:r>
      <w:r w:rsidR="006F3D1D" w:rsidRPr="00B41AE6">
        <w:rPr>
          <w:rFonts w:ascii="Nutmeg Book" w:hAnsi="Nutmeg Book"/>
          <w:sz w:val="18"/>
          <w:szCs w:val="18"/>
        </w:rPr>
        <w:t xml:space="preserve"> se presentó </w:t>
      </w:r>
      <w:r w:rsidR="006F3D1D">
        <w:rPr>
          <w:rFonts w:ascii="Nutmeg Book" w:hAnsi="Nutmeg Book"/>
          <w:sz w:val="18"/>
          <w:szCs w:val="18"/>
        </w:rPr>
        <w:t>participante alguno, ya que deberá con</w:t>
      </w:r>
      <w:r w:rsidR="006F3D1D" w:rsidRPr="00C24987">
        <w:rPr>
          <w:rFonts w:ascii="Nutmeg Book" w:hAnsi="Nutmeg Book"/>
          <w:sz w:val="18"/>
          <w:szCs w:val="18"/>
        </w:rPr>
        <w:t>tarse con el mínimo de 2 propuestas</w:t>
      </w:r>
      <w:r w:rsidR="006F3D1D">
        <w:rPr>
          <w:rFonts w:ascii="Nutmeg Book" w:hAnsi="Nutmeg Book"/>
          <w:sz w:val="18"/>
          <w:szCs w:val="18"/>
        </w:rPr>
        <w:t>,</w:t>
      </w:r>
      <w:r w:rsidR="006F3D1D" w:rsidRPr="00C24987">
        <w:rPr>
          <w:rFonts w:ascii="Nutmeg Book" w:hAnsi="Nutmeg Book"/>
          <w:sz w:val="18"/>
          <w:szCs w:val="18"/>
        </w:rPr>
        <w:t xml:space="preserve"> </w:t>
      </w:r>
      <w:r w:rsidR="006F3D1D">
        <w:rPr>
          <w:rFonts w:ascii="Nutmeg Book" w:hAnsi="Nutmeg Book"/>
          <w:sz w:val="18"/>
          <w:szCs w:val="18"/>
        </w:rPr>
        <w:t xml:space="preserve">según lo </w:t>
      </w:r>
      <w:r w:rsidR="006F3D1D" w:rsidRPr="00C24987">
        <w:rPr>
          <w:rFonts w:ascii="Nutmeg Book" w:hAnsi="Nutmeg Book"/>
          <w:sz w:val="18"/>
          <w:szCs w:val="18"/>
        </w:rPr>
        <w:t>dispuesto en la fracci</w:t>
      </w:r>
      <w:r w:rsidR="006F3D1D">
        <w:rPr>
          <w:rFonts w:ascii="Nutmeg Book" w:hAnsi="Nutmeg Book"/>
          <w:sz w:val="18"/>
          <w:szCs w:val="18"/>
        </w:rPr>
        <w:t>ón VI del artículo 72 de la Ley, por lo tanto, se va a la segunda convocatoria.</w:t>
      </w:r>
    </w:p>
    <w:p w14:paraId="4A800F2C" w14:textId="77777777" w:rsidR="00A23675" w:rsidRDefault="00A23675" w:rsidP="00737172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ACC5DB" w14:textId="77FCB63F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27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LPLSC/283/100425/2019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5978CB33" w14:textId="2637DF7F" w:rsidR="00A23675" w:rsidRDefault="00A23675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LPLSC/283/100425/2019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="006F3D1D">
        <w:rPr>
          <w:rFonts w:ascii="Nutmeg Book" w:hAnsi="Nutmeg Book" w:cs="Arial"/>
          <w:b/>
          <w:sz w:val="18"/>
          <w:szCs w:val="18"/>
        </w:rPr>
        <w:t xml:space="preserve">NO </w:t>
      </w:r>
      <w:r w:rsidR="006F3D1D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6F3D1D">
        <w:rPr>
          <w:rFonts w:ascii="Nutmeg Book" w:hAnsi="Nutmeg Book"/>
          <w:b/>
          <w:sz w:val="18"/>
          <w:szCs w:val="18"/>
        </w:rPr>
        <w:t xml:space="preserve">; </w:t>
      </w:r>
      <w:r w:rsidR="006F3D1D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6F3D1D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6F3D1D" w:rsidRPr="00B41AE6">
        <w:rPr>
          <w:rFonts w:ascii="Nutmeg Book" w:hAnsi="Nutmeg Book"/>
          <w:sz w:val="18"/>
          <w:szCs w:val="18"/>
        </w:rPr>
        <w:t xml:space="preserve">se declara </w:t>
      </w:r>
      <w:r w:rsidR="006F3D1D" w:rsidRPr="00B41AE6">
        <w:rPr>
          <w:rFonts w:ascii="Nutmeg Book" w:hAnsi="Nutmeg Book"/>
          <w:b/>
          <w:sz w:val="18"/>
          <w:szCs w:val="18"/>
        </w:rPr>
        <w:t>DESIERTA LA LICITACIÓN;</w:t>
      </w:r>
      <w:r w:rsidR="006F3D1D" w:rsidRPr="00B41AE6">
        <w:rPr>
          <w:rFonts w:ascii="Nutmeg Book" w:hAnsi="Nutmeg Book"/>
          <w:sz w:val="18"/>
          <w:szCs w:val="18"/>
        </w:rPr>
        <w:t xml:space="preserve"> toda vez que</w:t>
      </w:r>
      <w:r w:rsidR="006F3D1D">
        <w:rPr>
          <w:rFonts w:ascii="Nutmeg Book" w:hAnsi="Nutmeg Book"/>
          <w:sz w:val="18"/>
          <w:szCs w:val="18"/>
        </w:rPr>
        <w:t xml:space="preserve"> NO</w:t>
      </w:r>
      <w:r w:rsidR="006F3D1D" w:rsidRPr="00B41AE6">
        <w:rPr>
          <w:rFonts w:ascii="Nutmeg Book" w:hAnsi="Nutmeg Book"/>
          <w:sz w:val="18"/>
          <w:szCs w:val="18"/>
        </w:rPr>
        <w:t xml:space="preserve"> se presentó </w:t>
      </w:r>
      <w:r w:rsidR="006F3D1D">
        <w:rPr>
          <w:rFonts w:ascii="Nutmeg Book" w:hAnsi="Nutmeg Book"/>
          <w:sz w:val="18"/>
          <w:szCs w:val="18"/>
        </w:rPr>
        <w:t>participante alguno, ya que deberá con</w:t>
      </w:r>
      <w:r w:rsidR="006F3D1D" w:rsidRPr="00C24987">
        <w:rPr>
          <w:rFonts w:ascii="Nutmeg Book" w:hAnsi="Nutmeg Book"/>
          <w:sz w:val="18"/>
          <w:szCs w:val="18"/>
        </w:rPr>
        <w:t>tarse con el mínimo de 2 propuestas</w:t>
      </w:r>
      <w:r w:rsidR="006F3D1D">
        <w:rPr>
          <w:rFonts w:ascii="Nutmeg Book" w:hAnsi="Nutmeg Book"/>
          <w:sz w:val="18"/>
          <w:szCs w:val="18"/>
        </w:rPr>
        <w:t>,</w:t>
      </w:r>
      <w:r w:rsidR="006F3D1D" w:rsidRPr="00C24987">
        <w:rPr>
          <w:rFonts w:ascii="Nutmeg Book" w:hAnsi="Nutmeg Book"/>
          <w:sz w:val="18"/>
          <w:szCs w:val="18"/>
        </w:rPr>
        <w:t xml:space="preserve"> </w:t>
      </w:r>
      <w:r w:rsidR="006F3D1D">
        <w:rPr>
          <w:rFonts w:ascii="Nutmeg Book" w:hAnsi="Nutmeg Book"/>
          <w:sz w:val="18"/>
          <w:szCs w:val="18"/>
        </w:rPr>
        <w:t xml:space="preserve">según lo </w:t>
      </w:r>
      <w:r w:rsidR="006F3D1D" w:rsidRPr="00C24987">
        <w:rPr>
          <w:rFonts w:ascii="Nutmeg Book" w:hAnsi="Nutmeg Book"/>
          <w:sz w:val="18"/>
          <w:szCs w:val="18"/>
        </w:rPr>
        <w:t>dispuesto en la fracci</w:t>
      </w:r>
      <w:r w:rsidR="006F3D1D">
        <w:rPr>
          <w:rFonts w:ascii="Nutmeg Book" w:hAnsi="Nutmeg Book"/>
          <w:sz w:val="18"/>
          <w:szCs w:val="18"/>
        </w:rPr>
        <w:t>ón VI del artículo 72 de la Ley, por lo tanto, se va a la segunda convocatoria</w:t>
      </w:r>
      <w:r w:rsidRPr="002D6C9C">
        <w:rPr>
          <w:rFonts w:ascii="Nutmeg Book" w:hAnsi="Nutmeg Book"/>
          <w:sz w:val="18"/>
          <w:szCs w:val="18"/>
        </w:rPr>
        <w:t>.</w:t>
      </w:r>
    </w:p>
    <w:p w14:paraId="2B9BB526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F07F7A3" w14:textId="56AF8F28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28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LPLSC/284/100552/2019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4FB417DB" w14:textId="74F886F4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LPLSC/284/100552/2019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4B041F20" w14:textId="77777777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82ADE0C" w14:textId="2336014D" w:rsidR="00A23675" w:rsidRPr="006F3D1D" w:rsidRDefault="006F3D1D" w:rsidP="00C9745C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="00A23675" w:rsidRPr="006F3D1D">
        <w:rPr>
          <w:rFonts w:ascii="Nutmeg Book" w:hAnsi="Nutmeg Book"/>
          <w:sz w:val="18"/>
          <w:szCs w:val="18"/>
        </w:rPr>
        <w:t xml:space="preserve">; por conducto de </w:t>
      </w:r>
      <w:r w:rsidR="00474FAB">
        <w:rPr>
          <w:rFonts w:ascii="Nutmeg Book" w:hAnsi="Nutmeg Book"/>
          <w:sz w:val="18"/>
          <w:szCs w:val="18"/>
        </w:rPr>
        <w:t>Alejandra Itzel Brizuela Garavito</w:t>
      </w:r>
      <w:r w:rsidR="00A23675" w:rsidRPr="006F3D1D">
        <w:rPr>
          <w:rFonts w:ascii="Nutmeg Book" w:hAnsi="Nutmeg Book"/>
          <w:sz w:val="18"/>
          <w:szCs w:val="18"/>
        </w:rPr>
        <w:t>.</w:t>
      </w:r>
    </w:p>
    <w:p w14:paraId="1F9560E2" w14:textId="14F2C8DC" w:rsidR="00A23675" w:rsidRDefault="006F3D1D" w:rsidP="00C9745C">
      <w:pPr>
        <w:pStyle w:val="Prrafodelista"/>
        <w:numPr>
          <w:ilvl w:val="0"/>
          <w:numId w:val="24"/>
        </w:numPr>
        <w:jc w:val="both"/>
        <w:rPr>
          <w:rFonts w:ascii="Nutmeg Book" w:hAnsi="Nutmeg Book"/>
          <w:sz w:val="18"/>
          <w:szCs w:val="18"/>
        </w:rPr>
      </w:pP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 w:rsidR="00A23675" w:rsidRPr="006F3D1D">
        <w:rPr>
          <w:rFonts w:ascii="Nutmeg Book" w:hAnsi="Nutmeg Book"/>
          <w:sz w:val="18"/>
          <w:szCs w:val="18"/>
        </w:rPr>
        <w:t xml:space="preserve">; </w:t>
      </w:r>
      <w:r w:rsidR="00474FAB" w:rsidRPr="006F3D1D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Adán Tejeda Álvarez.</w:t>
      </w:r>
    </w:p>
    <w:p w14:paraId="40B26E95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849119D" w14:textId="7077AC35" w:rsidR="00A23675" w:rsidRDefault="006F3D1D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 propuesta del licitante </w:t>
      </w: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 folletos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46357273" w14:textId="77777777" w:rsidR="00A23675" w:rsidRPr="00D117C5" w:rsidRDefault="00A23675" w:rsidP="00A2367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49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673"/>
        <w:gridCol w:w="803"/>
        <w:gridCol w:w="2348"/>
        <w:gridCol w:w="1098"/>
        <w:gridCol w:w="1098"/>
        <w:gridCol w:w="1120"/>
        <w:gridCol w:w="1120"/>
      </w:tblGrid>
      <w:tr w:rsidR="006F3D1D" w:rsidRPr="006F3D1D" w14:paraId="1E438C2E" w14:textId="77777777" w:rsidTr="006F3D1D">
        <w:trPr>
          <w:trHeight w:val="19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C338E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2C700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8FA81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F06DA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6977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D6189" w14:textId="6857E71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MARIANA ARMENTA LOPEZ </w:t>
            </w:r>
          </w:p>
        </w:tc>
      </w:tr>
      <w:tr w:rsidR="006F3D1D" w:rsidRPr="006F3D1D" w14:paraId="3F32101E" w14:textId="77777777" w:rsidTr="006F3D1D">
        <w:trPr>
          <w:trHeight w:val="151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7829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041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2C5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9B6F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9D02F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4736A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C8944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AD4CA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F3D1D" w:rsidRPr="006F3D1D" w14:paraId="2BEF3297" w14:textId="77777777" w:rsidTr="006F3D1D">
        <w:trPr>
          <w:trHeight w:val="24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45A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F83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9029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7E2" w14:textId="106ABC0E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Actualización de </w:t>
            </w:r>
            <w:proofErr w:type="spellStart"/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urc</w:t>
            </w:r>
            <w:proofErr w:type="spellEnd"/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- unidad de terminal remota, reposición de equipo dañado pozo 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B69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$317,262.28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1D5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$317,262.28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76F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$343,620.65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2A3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$343,620.65</w:t>
            </w:r>
          </w:p>
        </w:tc>
      </w:tr>
      <w:tr w:rsidR="006F3D1D" w:rsidRPr="006F3D1D" w14:paraId="50E1958E" w14:textId="77777777" w:rsidTr="006F3D1D">
        <w:trPr>
          <w:trHeight w:val="262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993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128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A3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9AD" w14:textId="3B96B748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Actualización de </w:t>
            </w:r>
            <w:proofErr w:type="spellStart"/>
            <w:proofErr w:type="gramStart"/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urc</w:t>
            </w:r>
            <w:proofErr w:type="spellEnd"/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 -</w:t>
            </w:r>
            <w:proofErr w:type="gramEnd"/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unidad de terminal remota, reposición de equipo dañado pozo 24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671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$322,299.11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89A9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$322,299.11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5B8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$349,738.34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7D9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$349,738.34</w:t>
            </w:r>
          </w:p>
        </w:tc>
      </w:tr>
      <w:tr w:rsidR="006F3D1D" w:rsidRPr="006F3D1D" w14:paraId="39DDBEF3" w14:textId="77777777" w:rsidTr="006F3D1D">
        <w:trPr>
          <w:trHeight w:val="59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B7D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F19F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A4E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823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9A39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$639,561.39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6FCC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$693,358.99</w:t>
            </w:r>
          </w:p>
        </w:tc>
      </w:tr>
      <w:tr w:rsidR="006F3D1D" w:rsidRPr="006F3D1D" w14:paraId="59D43E3B" w14:textId="77777777" w:rsidTr="006F3D1D">
        <w:trPr>
          <w:trHeight w:val="59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1F4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E0AB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E58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81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300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$102,329.82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FDD8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$110,937.44</w:t>
            </w:r>
          </w:p>
        </w:tc>
      </w:tr>
      <w:tr w:rsidR="006F3D1D" w:rsidRPr="006F3D1D" w14:paraId="19077019" w14:textId="77777777" w:rsidTr="006F3D1D">
        <w:trPr>
          <w:trHeight w:val="59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374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0B3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868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5A1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B11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$741,891.21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1474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$804,296.43</w:t>
            </w:r>
          </w:p>
        </w:tc>
      </w:tr>
    </w:tbl>
    <w:p w14:paraId="7F3BA4D5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E2F72EB" w14:textId="6E1387C2" w:rsidR="00A23675" w:rsidRDefault="006F3D1D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12:45 doce horas con cuarenta y cinco minutos del día 30 treinta de octubre del año 2019 dos mil diecinueve, en el mismo lugar que se celebra el presente acto</w:t>
      </w:r>
      <w:r w:rsidR="00A23675" w:rsidRPr="002D6C9C">
        <w:rPr>
          <w:rFonts w:ascii="Nutmeg Book" w:hAnsi="Nutmeg Book"/>
          <w:sz w:val="18"/>
          <w:szCs w:val="18"/>
        </w:rPr>
        <w:t>.</w:t>
      </w:r>
    </w:p>
    <w:p w14:paraId="54CC7A26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D039F8D" w14:textId="1B4B233A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29</w:t>
      </w:r>
      <w:r w:rsidRPr="000859A5">
        <w:rPr>
          <w:rFonts w:ascii="Nutmeg Book" w:hAnsi="Nutmeg Book" w:cs="Arial"/>
          <w:b/>
          <w:sz w:val="18"/>
          <w:szCs w:val="18"/>
        </w:rPr>
        <w:t xml:space="preserve">.- </w:t>
      </w:r>
      <w:r w:rsidRPr="00B43D61">
        <w:rPr>
          <w:rFonts w:ascii="Nutmeg Book" w:hAnsi="Nutmeg Book" w:cs="Arial"/>
          <w:b/>
          <w:sz w:val="18"/>
          <w:szCs w:val="18"/>
        </w:rPr>
        <w:t>LPLSC/285/100544/2019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218BD2C7" w14:textId="77777777" w:rsidR="006F3D1D" w:rsidRPr="000859A5" w:rsidRDefault="00A23675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LPLSC/285/100544/2019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="006F3D1D" w:rsidRPr="00B41AE6">
        <w:rPr>
          <w:rFonts w:ascii="Nutmeg Book" w:hAnsi="Nutmeg Book"/>
          <w:b/>
          <w:sz w:val="18"/>
          <w:szCs w:val="18"/>
        </w:rPr>
        <w:t>se present</w:t>
      </w:r>
      <w:r w:rsidR="006F3D1D">
        <w:rPr>
          <w:rFonts w:ascii="Nutmeg Book" w:hAnsi="Nutmeg Book"/>
          <w:b/>
          <w:sz w:val="18"/>
          <w:szCs w:val="18"/>
        </w:rPr>
        <w:t xml:space="preserve">aron 02 dos </w:t>
      </w:r>
      <w:r w:rsidR="006F3D1D" w:rsidRPr="00B41AE6">
        <w:rPr>
          <w:rFonts w:ascii="Nutmeg Book" w:hAnsi="Nutmeg Book"/>
          <w:b/>
          <w:sz w:val="18"/>
          <w:szCs w:val="18"/>
        </w:rPr>
        <w:t>propuesta</w:t>
      </w:r>
      <w:r w:rsidR="006F3D1D">
        <w:rPr>
          <w:rFonts w:ascii="Nutmeg Book" w:hAnsi="Nutmeg Book"/>
          <w:b/>
          <w:sz w:val="18"/>
          <w:szCs w:val="18"/>
        </w:rPr>
        <w:t>s presenciales</w:t>
      </w:r>
      <w:r w:rsidR="006F3D1D" w:rsidRPr="00B41AE6">
        <w:rPr>
          <w:rFonts w:ascii="Nutmeg Book" w:hAnsi="Nutmeg Book"/>
          <w:b/>
          <w:sz w:val="18"/>
          <w:szCs w:val="18"/>
        </w:rPr>
        <w:t xml:space="preserve">; </w:t>
      </w:r>
      <w:r w:rsidR="006F3D1D">
        <w:rPr>
          <w:rFonts w:ascii="Nutmeg Book" w:hAnsi="Nutmeg Book"/>
          <w:bCs/>
          <w:sz w:val="18"/>
          <w:szCs w:val="18"/>
        </w:rPr>
        <w:t xml:space="preserve">por parte </w:t>
      </w:r>
      <w:r w:rsidR="006F3D1D" w:rsidRPr="000859A5">
        <w:rPr>
          <w:rFonts w:ascii="Nutmeg Book" w:hAnsi="Nutmeg Book"/>
          <w:sz w:val="18"/>
          <w:szCs w:val="18"/>
        </w:rPr>
        <w:t>de:</w:t>
      </w:r>
    </w:p>
    <w:p w14:paraId="0C21ECC5" w14:textId="77777777" w:rsidR="006F3D1D" w:rsidRPr="000859A5" w:rsidRDefault="006F3D1D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C84F831" w14:textId="669A1D45" w:rsidR="006F3D1D" w:rsidRPr="006F3D1D" w:rsidRDefault="006F3D1D" w:rsidP="006F3D1D">
      <w:pPr>
        <w:pStyle w:val="Prrafodelista"/>
        <w:numPr>
          <w:ilvl w:val="0"/>
          <w:numId w:val="34"/>
        </w:numPr>
        <w:jc w:val="both"/>
        <w:rPr>
          <w:rFonts w:ascii="Nutmeg Book" w:hAnsi="Nutmeg Book"/>
          <w:sz w:val="18"/>
          <w:szCs w:val="18"/>
        </w:rPr>
      </w:pP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Pr="006F3D1D">
        <w:rPr>
          <w:rFonts w:ascii="Nutmeg Book" w:hAnsi="Nutmeg Book"/>
          <w:sz w:val="18"/>
          <w:szCs w:val="18"/>
        </w:rPr>
        <w:t xml:space="preserve">; </w:t>
      </w:r>
      <w:r w:rsidR="00474FAB" w:rsidRPr="006F3D1D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Alejandra Itzel Brizuela Garavito</w:t>
      </w:r>
      <w:r w:rsidRPr="006F3D1D">
        <w:rPr>
          <w:rFonts w:ascii="Nutmeg Book" w:hAnsi="Nutmeg Book"/>
          <w:sz w:val="18"/>
          <w:szCs w:val="18"/>
        </w:rPr>
        <w:t>.</w:t>
      </w:r>
    </w:p>
    <w:p w14:paraId="6432333C" w14:textId="72C01C16" w:rsidR="006F3D1D" w:rsidRDefault="006F3D1D" w:rsidP="006F3D1D">
      <w:pPr>
        <w:pStyle w:val="Prrafodelista"/>
        <w:numPr>
          <w:ilvl w:val="0"/>
          <w:numId w:val="34"/>
        </w:numPr>
        <w:jc w:val="both"/>
        <w:rPr>
          <w:rFonts w:ascii="Nutmeg Book" w:hAnsi="Nutmeg Book"/>
          <w:sz w:val="18"/>
          <w:szCs w:val="18"/>
        </w:rPr>
      </w:pP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 w:rsidRPr="006F3D1D">
        <w:rPr>
          <w:rFonts w:ascii="Nutmeg Book" w:hAnsi="Nutmeg Book"/>
          <w:sz w:val="18"/>
          <w:szCs w:val="18"/>
        </w:rPr>
        <w:t xml:space="preserve">; </w:t>
      </w:r>
      <w:r w:rsidR="00474FAB" w:rsidRPr="006F3D1D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Adán Tejeda Álvarez</w:t>
      </w:r>
      <w:r w:rsidR="00474FAB">
        <w:rPr>
          <w:rFonts w:ascii="Nutmeg Book" w:hAnsi="Nutmeg Book"/>
          <w:sz w:val="18"/>
          <w:szCs w:val="18"/>
        </w:rPr>
        <w:t>.</w:t>
      </w:r>
    </w:p>
    <w:p w14:paraId="74E470EA" w14:textId="77777777" w:rsidR="006F3D1D" w:rsidRDefault="006F3D1D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ACCC554" w14:textId="77777777" w:rsidR="006F3D1D" w:rsidRDefault="006F3D1D" w:rsidP="006F3D1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 </w:t>
      </w:r>
      <w:r w:rsidRPr="00453A3C">
        <w:rPr>
          <w:rFonts w:ascii="Nutmeg Book" w:hAnsi="Nutmeg Book"/>
          <w:sz w:val="18"/>
          <w:szCs w:val="18"/>
        </w:rPr>
        <w:lastRenderedPageBreak/>
        <w:t xml:space="preserve">propuesta del licitante </w:t>
      </w: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 folletos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1CBB1F54" w14:textId="77777777" w:rsidR="006F3D1D" w:rsidRPr="00D117C5" w:rsidRDefault="006F3D1D" w:rsidP="006F3D1D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9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809"/>
        <w:gridCol w:w="849"/>
        <w:gridCol w:w="2034"/>
        <w:gridCol w:w="1185"/>
        <w:gridCol w:w="1185"/>
        <w:gridCol w:w="1185"/>
        <w:gridCol w:w="1185"/>
      </w:tblGrid>
      <w:tr w:rsidR="006F3D1D" w:rsidRPr="006F3D1D" w14:paraId="2255F3CF" w14:textId="77777777" w:rsidTr="006F3D1D">
        <w:trPr>
          <w:trHeight w:val="48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738D1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B8B68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FFAAE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0E69C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BE330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6D39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ARMENTA LOPEZ MARIANA</w:t>
            </w:r>
          </w:p>
        </w:tc>
      </w:tr>
      <w:tr w:rsidR="006F3D1D" w:rsidRPr="006F3D1D" w14:paraId="050C6C3C" w14:textId="77777777" w:rsidTr="006F3D1D">
        <w:trPr>
          <w:trHeight w:val="37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0658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3603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D4FA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4406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485C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F6D7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65DE3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CA7C1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F3D1D" w:rsidRPr="006F3D1D" w14:paraId="1AA709DE" w14:textId="77777777" w:rsidTr="006F3D1D">
        <w:trPr>
          <w:trHeight w:val="24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A7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157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397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1A8" w14:textId="77777777" w:rsidR="006F3D1D" w:rsidRPr="006F3D1D" w:rsidRDefault="006F3D1D" w:rsidP="006F3D1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Radio Ethernet PBE-5AC-GEN2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FC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$8,163.09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658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$16,326.18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F44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$8,979.40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209D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$17,958.80</w:t>
            </w:r>
          </w:p>
        </w:tc>
      </w:tr>
      <w:tr w:rsidR="006F3D1D" w:rsidRPr="006F3D1D" w14:paraId="0D562EB6" w14:textId="77777777" w:rsidTr="006F3D1D">
        <w:trPr>
          <w:trHeight w:val="14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39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F80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234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A0E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7886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$16,326.18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738F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$17,958.80</w:t>
            </w:r>
          </w:p>
        </w:tc>
      </w:tr>
      <w:tr w:rsidR="006F3D1D" w:rsidRPr="006F3D1D" w14:paraId="15EBE51D" w14:textId="77777777" w:rsidTr="006F3D1D">
        <w:trPr>
          <w:trHeight w:val="14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B5F6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0E6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BEC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ACE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543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$2,612.19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3BA4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$2,873.41</w:t>
            </w:r>
          </w:p>
        </w:tc>
      </w:tr>
      <w:tr w:rsidR="006F3D1D" w:rsidRPr="006F3D1D" w14:paraId="4AE8A243" w14:textId="77777777" w:rsidTr="006F3D1D">
        <w:trPr>
          <w:trHeight w:val="14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78B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734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936" w14:textId="77777777" w:rsidR="006F3D1D" w:rsidRPr="006F3D1D" w:rsidRDefault="006F3D1D" w:rsidP="006F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5DC" w14:textId="77777777" w:rsidR="006F3D1D" w:rsidRPr="006F3D1D" w:rsidRDefault="006F3D1D" w:rsidP="006F3D1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E936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$18,938.37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909C" w14:textId="77777777" w:rsidR="006F3D1D" w:rsidRPr="006F3D1D" w:rsidRDefault="006F3D1D" w:rsidP="006F3D1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F3D1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$20,832.21</w:t>
            </w:r>
          </w:p>
        </w:tc>
      </w:tr>
    </w:tbl>
    <w:p w14:paraId="4026A77A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F3CD03" w14:textId="767648E9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6F3D1D">
        <w:rPr>
          <w:rFonts w:ascii="Nutmeg Book" w:hAnsi="Nutmeg Book"/>
          <w:sz w:val="18"/>
          <w:szCs w:val="18"/>
        </w:rPr>
        <w:t>13:00 trece horas con cero minutos del día 30 treinta de octubre del año 2019 dos mil diecinueve</w:t>
      </w:r>
      <w:r>
        <w:rPr>
          <w:rFonts w:ascii="Nutmeg Book" w:hAnsi="Nutmeg Book"/>
          <w:sz w:val="18"/>
          <w:szCs w:val="18"/>
        </w:rPr>
        <w:t>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0D2EF25F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9D1DC54" w14:textId="511157AB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30.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LPLSC/286/100536/2019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12FE71CA" w14:textId="4F1545E0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LPLSC/286/100536/2019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E62D0B">
        <w:rPr>
          <w:rFonts w:ascii="Nutmeg Book" w:hAnsi="Nutmeg Book"/>
          <w:b/>
          <w:sz w:val="18"/>
          <w:szCs w:val="18"/>
        </w:rPr>
        <w:t>04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E62D0B">
        <w:rPr>
          <w:rFonts w:ascii="Nutmeg Book" w:hAnsi="Nutmeg Book"/>
          <w:b/>
          <w:sz w:val="18"/>
          <w:szCs w:val="18"/>
        </w:rPr>
        <w:t xml:space="preserve">cuatro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465FFBBE" w14:textId="77777777" w:rsidR="00A23675" w:rsidRPr="00E62D0B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498C0D" w14:textId="60390777" w:rsidR="00A23675" w:rsidRPr="00E62D0B" w:rsidRDefault="00E62D0B" w:rsidP="00C9745C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E62D0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TUBERIAS INDUSTRIALES, S.A. DE C.V.</w:t>
      </w:r>
      <w:r w:rsidR="00A23675" w:rsidRPr="00E62D0B">
        <w:rPr>
          <w:rFonts w:ascii="Nutmeg Book" w:hAnsi="Nutmeg Book"/>
          <w:sz w:val="18"/>
          <w:szCs w:val="18"/>
        </w:rPr>
        <w:t xml:space="preserve">; por conducto de </w:t>
      </w:r>
      <w:r w:rsidR="00474FAB">
        <w:rPr>
          <w:rFonts w:ascii="Nutmeg Book" w:hAnsi="Nutmeg Book"/>
          <w:sz w:val="18"/>
          <w:szCs w:val="18"/>
        </w:rPr>
        <w:t>Leonor Grapain Medina</w:t>
      </w:r>
      <w:r w:rsidR="00A23675" w:rsidRPr="00E62D0B">
        <w:rPr>
          <w:rFonts w:ascii="Nutmeg Book" w:hAnsi="Nutmeg Book"/>
          <w:sz w:val="18"/>
          <w:szCs w:val="18"/>
        </w:rPr>
        <w:t>.</w:t>
      </w:r>
    </w:p>
    <w:p w14:paraId="413D1313" w14:textId="65707FC7" w:rsidR="00E62D0B" w:rsidRPr="00E62D0B" w:rsidRDefault="00E62D0B" w:rsidP="00C9745C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E62D0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TPP DE GUADALAJARA, S.A. DE C.V.</w:t>
      </w:r>
      <w:r w:rsidR="00A23675" w:rsidRPr="00E62D0B">
        <w:rPr>
          <w:rFonts w:ascii="Nutmeg Book" w:hAnsi="Nutmeg Book"/>
          <w:sz w:val="18"/>
          <w:szCs w:val="18"/>
        </w:rPr>
        <w:t xml:space="preserve">; </w:t>
      </w:r>
      <w:r w:rsidR="00474FAB" w:rsidRPr="00E62D0B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José Raúl Cruz Cárdenas</w:t>
      </w:r>
    </w:p>
    <w:p w14:paraId="65D06D1E" w14:textId="27776CD2" w:rsidR="00E62D0B" w:rsidRPr="00E62D0B" w:rsidRDefault="00E62D0B" w:rsidP="00C9745C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E62D0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PATIÑO MAYORE FERRELECTRICO, S.A. DE C.V</w:t>
      </w:r>
      <w:r w:rsidRPr="00E62D0B">
        <w:rPr>
          <w:rFonts w:ascii="Nutmeg Book" w:hAnsi="Nutmeg Book"/>
          <w:b/>
          <w:bCs/>
          <w:sz w:val="18"/>
          <w:szCs w:val="18"/>
        </w:rPr>
        <w:t>.</w:t>
      </w:r>
      <w:r w:rsidR="00474FAB">
        <w:rPr>
          <w:rFonts w:ascii="Nutmeg Book" w:hAnsi="Nutmeg Book"/>
          <w:b/>
          <w:bCs/>
          <w:sz w:val="18"/>
          <w:szCs w:val="18"/>
        </w:rPr>
        <w:t xml:space="preserve">; </w:t>
      </w:r>
      <w:r w:rsidR="00474FAB" w:rsidRPr="00E62D0B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Rodolfo Ruiz López</w:t>
      </w:r>
    </w:p>
    <w:p w14:paraId="7F8EBB5D" w14:textId="7F8D58D8" w:rsidR="00A23675" w:rsidRPr="00E62D0B" w:rsidRDefault="00E62D0B" w:rsidP="00C9745C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E62D0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EVANGELINA GUADALUPE CASADO PEREZ</w:t>
      </w:r>
      <w:r w:rsidR="00474FA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="00474FAB" w:rsidRPr="00E62D0B">
        <w:rPr>
          <w:rFonts w:ascii="Nutmeg Book" w:hAnsi="Nutmeg Book"/>
          <w:sz w:val="18"/>
          <w:szCs w:val="18"/>
        </w:rPr>
        <w:t xml:space="preserve">por conducto de </w:t>
      </w:r>
      <w:r w:rsidR="00474FAB">
        <w:rPr>
          <w:rFonts w:ascii="Nutmeg Book" w:hAnsi="Nutmeg Book"/>
          <w:sz w:val="18"/>
          <w:szCs w:val="18"/>
        </w:rPr>
        <w:t>José Juan Sánchez Moreno.</w:t>
      </w:r>
    </w:p>
    <w:p w14:paraId="21B6EDAD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C8C850" w14:textId="724D7EE9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220A9760" w14:textId="77777777" w:rsidR="00E62D0B" w:rsidRDefault="00E62D0B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EB95CF6" w14:textId="5339FA8B" w:rsidR="00A23675" w:rsidRPr="00E62D0B" w:rsidRDefault="00E62D0B" w:rsidP="00A23675">
      <w:pPr>
        <w:spacing w:after="0" w:line="240" w:lineRule="auto"/>
        <w:jc w:val="both"/>
        <w:rPr>
          <w:rFonts w:ascii="Nutmeg Book" w:hAnsi="Nutmeg Book"/>
          <w:b/>
          <w:bCs/>
          <w:sz w:val="16"/>
          <w:szCs w:val="16"/>
        </w:rPr>
      </w:pPr>
      <w:r w:rsidRPr="00E62D0B">
        <w:rPr>
          <w:rFonts w:ascii="Nutmeg Book" w:hAnsi="Nutmeg Book"/>
          <w:b/>
          <w:bCs/>
          <w:sz w:val="16"/>
          <w:szCs w:val="16"/>
        </w:rPr>
        <w:t>Cuadro 1 de 2:</w:t>
      </w: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749"/>
        <w:gridCol w:w="806"/>
        <w:gridCol w:w="2433"/>
        <w:gridCol w:w="1098"/>
        <w:gridCol w:w="1098"/>
        <w:gridCol w:w="1098"/>
        <w:gridCol w:w="1096"/>
      </w:tblGrid>
      <w:tr w:rsidR="00E62D0B" w:rsidRPr="00E62D0B" w14:paraId="781CC186" w14:textId="77777777" w:rsidTr="00E62D0B">
        <w:trPr>
          <w:trHeight w:val="392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BA18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49C2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75F6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0102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6776AE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40B99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GUADALAJARA, S.A. DE C.V.</w:t>
            </w:r>
          </w:p>
        </w:tc>
      </w:tr>
      <w:tr w:rsidR="00E62D0B" w:rsidRPr="00E62D0B" w14:paraId="79922F83" w14:textId="77777777" w:rsidTr="00E62D0B">
        <w:trPr>
          <w:trHeight w:val="346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28F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B9B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A56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ADD7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200D4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671D4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976F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5D89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62D0B" w:rsidRPr="00E62D0B" w14:paraId="63A000C2" w14:textId="77777777" w:rsidTr="00E62D0B">
        <w:trPr>
          <w:trHeight w:val="33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BE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54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AB1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27B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ramal de 1/2" p/toma domiciliaria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BC7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$7.45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3BFD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$37,250.00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BEE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60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E62D0B" w:rsidRPr="00E62D0B" w14:paraId="29D57EEE" w14:textId="77777777" w:rsidTr="00E62D0B">
        <w:trPr>
          <w:trHeight w:val="33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2D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5D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1F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2D4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hidraulico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3" RD-26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500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4B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$10,284.00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3A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$35.34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634E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$10,602.00</w:t>
            </w:r>
          </w:p>
        </w:tc>
      </w:tr>
      <w:tr w:rsidR="00E62D0B" w:rsidRPr="00E62D0B" w14:paraId="1B12E98B" w14:textId="77777777" w:rsidTr="00E62D0B">
        <w:trPr>
          <w:trHeight w:val="346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0E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97D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8379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23C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hidraulico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6" RD-26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A5E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$124.03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135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$14,883.60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CC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$127.82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4EB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$15,338.40</w:t>
            </w:r>
          </w:p>
        </w:tc>
      </w:tr>
      <w:tr w:rsidR="00E62D0B" w:rsidRPr="00E62D0B" w14:paraId="43BB8D6D" w14:textId="77777777" w:rsidTr="00E62D0B">
        <w:trPr>
          <w:trHeight w:val="36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C0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42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56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D39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12" Alcantarillado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9A8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$479.36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37D5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$5,752.32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9E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$456.00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5C8E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$5,472.00</w:t>
            </w:r>
          </w:p>
        </w:tc>
      </w:tr>
      <w:tr w:rsidR="00E62D0B" w:rsidRPr="00E62D0B" w14:paraId="0DB2D24F" w14:textId="77777777" w:rsidTr="00E62D0B">
        <w:trPr>
          <w:trHeight w:val="30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604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07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6B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FAF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EE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$331.52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80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$1,326.08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A1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1C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$2,116.00</w:t>
            </w:r>
          </w:p>
        </w:tc>
      </w:tr>
      <w:tr w:rsidR="00E62D0B" w:rsidRPr="00E62D0B" w14:paraId="017599E0" w14:textId="77777777" w:rsidTr="00E62D0B">
        <w:trPr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EA9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8DB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46A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B352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4E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$331.52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6CC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$1,326.08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D0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$529.00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72D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$2,116.00</w:t>
            </w:r>
          </w:p>
        </w:tc>
      </w:tr>
      <w:tr w:rsidR="00E62D0B" w:rsidRPr="00E62D0B" w14:paraId="2E00D92C" w14:textId="77777777" w:rsidTr="00E62D0B">
        <w:trPr>
          <w:trHeight w:val="42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71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6A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489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718B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90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D2C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$450.34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5C5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$1,801.36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410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$696.00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DF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$2,784.00</w:t>
            </w:r>
          </w:p>
        </w:tc>
      </w:tr>
      <w:tr w:rsidR="00E62D0B" w:rsidRPr="00E62D0B" w14:paraId="35415A10" w14:textId="77777777" w:rsidTr="00474FAB">
        <w:trPr>
          <w:trHeight w:val="150"/>
        </w:trPr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64D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67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AFE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DC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C7C2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$72,623.44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56B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$38,428.40</w:t>
            </w:r>
          </w:p>
        </w:tc>
      </w:tr>
      <w:tr w:rsidR="00E62D0B" w:rsidRPr="00E62D0B" w14:paraId="5C9C5D80" w14:textId="77777777" w:rsidTr="00474FAB">
        <w:trPr>
          <w:trHeight w:val="15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867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0E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ED8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78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45B1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$11,619.75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3D25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$6,148.54</w:t>
            </w:r>
          </w:p>
        </w:tc>
      </w:tr>
      <w:tr w:rsidR="00E62D0B" w:rsidRPr="00E62D0B" w14:paraId="1B15031D" w14:textId="77777777" w:rsidTr="00474FAB">
        <w:trPr>
          <w:trHeight w:val="15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604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2495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F28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202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D5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$84,243.19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6922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$44,576.94</w:t>
            </w:r>
          </w:p>
        </w:tc>
      </w:tr>
    </w:tbl>
    <w:p w14:paraId="639DF6EC" w14:textId="2A01E63D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5EA82EF" w14:textId="020040DE" w:rsidR="00E62D0B" w:rsidRDefault="00E62D0B" w:rsidP="00A2367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Cuadra 2 de 2: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752"/>
        <w:gridCol w:w="807"/>
        <w:gridCol w:w="2440"/>
        <w:gridCol w:w="1101"/>
        <w:gridCol w:w="1101"/>
        <w:gridCol w:w="1101"/>
        <w:gridCol w:w="1101"/>
      </w:tblGrid>
      <w:tr w:rsidR="00E62D0B" w:rsidRPr="00E62D0B" w14:paraId="4CE8B7F8" w14:textId="77777777" w:rsidTr="00E62D0B">
        <w:trPr>
          <w:trHeight w:val="33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84B2E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DC6F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550E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E5E8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A4DDB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 FERRELECTRICO, S.A. DE C.V.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DB30B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EVANGELINA GUADALUPE CASADO PEREZ </w:t>
            </w:r>
          </w:p>
        </w:tc>
      </w:tr>
      <w:tr w:rsidR="00E62D0B" w:rsidRPr="00E62D0B" w14:paraId="40300711" w14:textId="77777777" w:rsidTr="00E62D0B">
        <w:trPr>
          <w:trHeight w:val="29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69E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6DA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BFAB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7C3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B6D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1F9A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4C84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3D6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62D0B" w:rsidRPr="00E62D0B" w14:paraId="2122C552" w14:textId="77777777" w:rsidTr="00E62D0B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ED0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778D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5,000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99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EF68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ramal de 1/2" p/toma domiciliaria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404D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A72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$40,000.00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46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6DA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$40,800.00</w:t>
            </w:r>
          </w:p>
        </w:tc>
      </w:tr>
      <w:tr w:rsidR="00E62D0B" w:rsidRPr="00E62D0B" w14:paraId="1EB83842" w14:textId="77777777" w:rsidTr="00E62D0B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26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B14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440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E15" w14:textId="223F4803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hidráulico de 3" RD-26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58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9D1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$10,023.00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562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742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$10,461.00</w:t>
            </w:r>
          </w:p>
        </w:tc>
      </w:tr>
      <w:tr w:rsidR="00E62D0B" w:rsidRPr="00E62D0B" w14:paraId="6B5175A9" w14:textId="77777777" w:rsidTr="00E62D0B">
        <w:trPr>
          <w:trHeight w:val="29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82E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C2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2DF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BC7" w14:textId="37B25359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hidráulico de 6" RD-26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82C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$123.00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28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$14,760.00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D8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$126.21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68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$15,145.20</w:t>
            </w:r>
          </w:p>
        </w:tc>
      </w:tr>
      <w:tr w:rsidR="00E62D0B" w:rsidRPr="00E62D0B" w14:paraId="1A702B9F" w14:textId="77777777" w:rsidTr="00E62D0B">
        <w:trPr>
          <w:trHeight w:val="3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534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5971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DD0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5A2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Cople Reparación PVC de 12" Alcantarillado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F1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$360.41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0B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$4,324.92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22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$509.33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67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$6,111.96</w:t>
            </w:r>
          </w:p>
        </w:tc>
      </w:tr>
      <w:tr w:rsidR="00E62D0B" w:rsidRPr="00E62D0B" w14:paraId="16650470" w14:textId="77777777" w:rsidTr="00E62D0B">
        <w:trPr>
          <w:trHeight w:val="2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B8E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AA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FA01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130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CB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$545.25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5D5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$2,181.00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F2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8F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$2,589.20</w:t>
            </w:r>
          </w:p>
        </w:tc>
      </w:tr>
      <w:tr w:rsidR="00E62D0B" w:rsidRPr="00E62D0B" w14:paraId="019D2B01" w14:textId="77777777" w:rsidTr="00E62D0B">
        <w:trPr>
          <w:trHeight w:val="25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E3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04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EB1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739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744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$579.38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237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$2,317.52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88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$647.30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E3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$2,589.20</w:t>
            </w:r>
          </w:p>
        </w:tc>
      </w:tr>
      <w:tr w:rsidR="00E62D0B" w:rsidRPr="00E62D0B" w14:paraId="789E575D" w14:textId="77777777" w:rsidTr="00E62D0B">
        <w:trPr>
          <w:trHeight w:val="3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84FB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CD4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677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ED5" w14:textId="77777777" w:rsidR="00E62D0B" w:rsidRPr="00E62D0B" w:rsidRDefault="00E62D0B" w:rsidP="00E62D0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Codo PVC Alcantarillado de 12" x 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E90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$846.77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217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$3,387.08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D03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$883.89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AEB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$3,535.56</w:t>
            </w:r>
          </w:p>
        </w:tc>
      </w:tr>
      <w:tr w:rsidR="00E62D0B" w:rsidRPr="00E62D0B" w14:paraId="087579A2" w14:textId="77777777" w:rsidTr="00E62D0B">
        <w:trPr>
          <w:trHeight w:val="12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D7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4EF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225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FE1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BDCC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$76,993.52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F388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$81,232.12</w:t>
            </w:r>
          </w:p>
        </w:tc>
      </w:tr>
      <w:tr w:rsidR="00E62D0B" w:rsidRPr="00E62D0B" w14:paraId="4D3A9F91" w14:textId="77777777" w:rsidTr="00E62D0B">
        <w:trPr>
          <w:trHeight w:val="12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B6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1EA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F784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DB3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BF16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$12,318.96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9EA4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$12,997.14</w:t>
            </w:r>
          </w:p>
        </w:tc>
      </w:tr>
      <w:tr w:rsidR="00E62D0B" w:rsidRPr="00E62D0B" w14:paraId="49221B65" w14:textId="77777777" w:rsidTr="00E62D0B">
        <w:trPr>
          <w:trHeight w:val="12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B09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E8C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2861" w14:textId="77777777" w:rsidR="00E62D0B" w:rsidRPr="00E62D0B" w:rsidRDefault="00E62D0B" w:rsidP="00E6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AB6" w14:textId="77777777" w:rsidR="00E62D0B" w:rsidRPr="00E62D0B" w:rsidRDefault="00E62D0B" w:rsidP="00E62D0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67C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$89,312.48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32CF" w14:textId="77777777" w:rsidR="00E62D0B" w:rsidRPr="00E62D0B" w:rsidRDefault="00E62D0B" w:rsidP="00E62D0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62D0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$94,229.26</w:t>
            </w:r>
          </w:p>
        </w:tc>
      </w:tr>
    </w:tbl>
    <w:p w14:paraId="5EC541B7" w14:textId="77777777" w:rsidR="00E62D0B" w:rsidRPr="00E62D0B" w:rsidRDefault="00E62D0B" w:rsidP="00A2367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68526009" w14:textId="5DCE80EC" w:rsidR="00E62D0B" w:rsidRDefault="00E62D0B" w:rsidP="00E62D0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13:15 trece horas con quince minutos del día 30 treinta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08770066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5E471C6" w14:textId="0EA7C70D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31.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Pr="00B43D61">
        <w:rPr>
          <w:rFonts w:ascii="Nutmeg Book" w:hAnsi="Nutmeg Book" w:cs="Arial"/>
          <w:b/>
          <w:sz w:val="18"/>
          <w:szCs w:val="18"/>
        </w:rPr>
        <w:t>SC/287/100617/2019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05B8ECD3" w14:textId="7626B262" w:rsidR="00A23675" w:rsidRDefault="00A23675" w:rsidP="00E62D0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Pr="00B43D61">
        <w:rPr>
          <w:rFonts w:ascii="Nutmeg Book" w:hAnsi="Nutmeg Book" w:cs="Arial"/>
          <w:b/>
          <w:sz w:val="18"/>
          <w:szCs w:val="18"/>
        </w:rPr>
        <w:t>SC/287/100617/2019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="00E62D0B">
        <w:rPr>
          <w:rFonts w:ascii="Nutmeg Book" w:hAnsi="Nutmeg Book" w:cs="Arial"/>
          <w:b/>
          <w:sz w:val="18"/>
          <w:szCs w:val="18"/>
        </w:rPr>
        <w:t xml:space="preserve">NO </w:t>
      </w:r>
      <w:r w:rsidR="00E62D0B" w:rsidRPr="00B41AE6">
        <w:rPr>
          <w:rFonts w:ascii="Nutmeg Book" w:hAnsi="Nutmeg Book"/>
          <w:b/>
          <w:sz w:val="18"/>
          <w:szCs w:val="18"/>
        </w:rPr>
        <w:t>se presentó propuesta alguna</w:t>
      </w:r>
      <w:r w:rsidR="00E62D0B">
        <w:rPr>
          <w:rFonts w:ascii="Nutmeg Book" w:hAnsi="Nutmeg Book"/>
          <w:b/>
          <w:sz w:val="18"/>
          <w:szCs w:val="18"/>
        </w:rPr>
        <w:t xml:space="preserve">; </w:t>
      </w:r>
      <w:r w:rsidR="00E62D0B" w:rsidRPr="00B41AE6">
        <w:rPr>
          <w:rFonts w:ascii="Nutmeg Book" w:hAnsi="Nutmeg Book"/>
          <w:sz w:val="18"/>
          <w:szCs w:val="18"/>
        </w:rPr>
        <w:t xml:space="preserve">por lo que, con fundamento en el artículo 97 fracción II, del Reglamento </w:t>
      </w:r>
      <w:r w:rsidR="00E62D0B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de la Ley de Compras Gubernamentales, Enajenaciones y Contratación de Servicios del Estado de Jalisco y sus Municipios, </w:t>
      </w:r>
      <w:r w:rsidR="00E62D0B" w:rsidRPr="00B41AE6">
        <w:rPr>
          <w:rFonts w:ascii="Nutmeg Book" w:hAnsi="Nutmeg Book"/>
          <w:sz w:val="18"/>
          <w:szCs w:val="18"/>
        </w:rPr>
        <w:t xml:space="preserve">se declara </w:t>
      </w:r>
      <w:r w:rsidR="00E62D0B" w:rsidRPr="00B41AE6">
        <w:rPr>
          <w:rFonts w:ascii="Nutmeg Book" w:hAnsi="Nutmeg Book"/>
          <w:b/>
          <w:sz w:val="18"/>
          <w:szCs w:val="18"/>
        </w:rPr>
        <w:t>DESIERTA LA LICITACIÓN;</w:t>
      </w:r>
      <w:r w:rsidR="00E62D0B" w:rsidRPr="00B41AE6">
        <w:rPr>
          <w:rFonts w:ascii="Nutmeg Book" w:hAnsi="Nutmeg Book"/>
          <w:sz w:val="18"/>
          <w:szCs w:val="18"/>
        </w:rPr>
        <w:t xml:space="preserve"> toda vez que</w:t>
      </w:r>
      <w:r w:rsidR="00E62D0B">
        <w:rPr>
          <w:rFonts w:ascii="Nutmeg Book" w:hAnsi="Nutmeg Book"/>
          <w:sz w:val="18"/>
          <w:szCs w:val="18"/>
        </w:rPr>
        <w:t xml:space="preserve"> NO</w:t>
      </w:r>
      <w:r w:rsidR="00E62D0B" w:rsidRPr="00B41AE6">
        <w:rPr>
          <w:rFonts w:ascii="Nutmeg Book" w:hAnsi="Nutmeg Book"/>
          <w:sz w:val="18"/>
          <w:szCs w:val="18"/>
        </w:rPr>
        <w:t xml:space="preserve"> se presentó </w:t>
      </w:r>
      <w:r w:rsidR="00E62D0B">
        <w:rPr>
          <w:rFonts w:ascii="Nutmeg Book" w:hAnsi="Nutmeg Book"/>
          <w:sz w:val="18"/>
          <w:szCs w:val="18"/>
        </w:rPr>
        <w:t>participante alguno, ya que deberá con</w:t>
      </w:r>
      <w:r w:rsidR="00E62D0B" w:rsidRPr="00C24987">
        <w:rPr>
          <w:rFonts w:ascii="Nutmeg Book" w:hAnsi="Nutmeg Book"/>
          <w:sz w:val="18"/>
          <w:szCs w:val="18"/>
        </w:rPr>
        <w:t>tarse con el mínimo de 2 propuestas</w:t>
      </w:r>
      <w:r w:rsidR="00E62D0B">
        <w:rPr>
          <w:rFonts w:ascii="Nutmeg Book" w:hAnsi="Nutmeg Book"/>
          <w:sz w:val="18"/>
          <w:szCs w:val="18"/>
        </w:rPr>
        <w:t>,</w:t>
      </w:r>
      <w:r w:rsidR="00E62D0B" w:rsidRPr="00C24987">
        <w:rPr>
          <w:rFonts w:ascii="Nutmeg Book" w:hAnsi="Nutmeg Book"/>
          <w:sz w:val="18"/>
          <w:szCs w:val="18"/>
        </w:rPr>
        <w:t xml:space="preserve"> </w:t>
      </w:r>
      <w:r w:rsidR="00E62D0B">
        <w:rPr>
          <w:rFonts w:ascii="Nutmeg Book" w:hAnsi="Nutmeg Book"/>
          <w:sz w:val="18"/>
          <w:szCs w:val="18"/>
        </w:rPr>
        <w:t xml:space="preserve">según lo </w:t>
      </w:r>
      <w:r w:rsidR="00E62D0B" w:rsidRPr="00C24987">
        <w:rPr>
          <w:rFonts w:ascii="Nutmeg Book" w:hAnsi="Nutmeg Book"/>
          <w:sz w:val="18"/>
          <w:szCs w:val="18"/>
        </w:rPr>
        <w:t>dispuesto en la fracci</w:t>
      </w:r>
      <w:r w:rsidR="00E62D0B">
        <w:rPr>
          <w:rFonts w:ascii="Nutmeg Book" w:hAnsi="Nutmeg Book"/>
          <w:sz w:val="18"/>
          <w:szCs w:val="18"/>
        </w:rPr>
        <w:t>ón VI del artículo 72 de la Ley, por lo tanto, se va a la segunda convocatoria</w:t>
      </w:r>
      <w:r w:rsidR="00E62D0B" w:rsidRPr="002D6C9C">
        <w:rPr>
          <w:rFonts w:ascii="Nutmeg Book" w:hAnsi="Nutmeg Book"/>
          <w:sz w:val="18"/>
          <w:szCs w:val="18"/>
        </w:rPr>
        <w:t>.</w:t>
      </w:r>
    </w:p>
    <w:p w14:paraId="652B2679" w14:textId="77777777" w:rsidR="00E62D0B" w:rsidRDefault="00E62D0B" w:rsidP="00E62D0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11" w:name="_GoBack"/>
      <w:bookmarkEnd w:id="11"/>
    </w:p>
    <w:p w14:paraId="4E650AB2" w14:textId="5F0DF19A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32.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LPLSC/288/100674/2019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15582702" w14:textId="5DF731CD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LPLSC/288/100674/2019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474FAB">
        <w:rPr>
          <w:rFonts w:ascii="Nutmeg Book" w:hAnsi="Nutmeg Book"/>
          <w:b/>
          <w:sz w:val="18"/>
          <w:szCs w:val="18"/>
        </w:rPr>
        <w:t>03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474FAB">
        <w:rPr>
          <w:rFonts w:ascii="Nutmeg Book" w:hAnsi="Nutmeg Book"/>
          <w:b/>
          <w:sz w:val="18"/>
          <w:szCs w:val="18"/>
        </w:rPr>
        <w:t>tres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71DD311E" w14:textId="77777777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DB25158" w14:textId="769EF06E" w:rsidR="00A23675" w:rsidRPr="00474FAB" w:rsidRDefault="00474FAB" w:rsidP="00C9745C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sz w:val="18"/>
          <w:szCs w:val="18"/>
        </w:rPr>
      </w:pPr>
      <w:r w:rsidRPr="00474FA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 Y VALVULAS, S.A. DE C.V.</w:t>
      </w:r>
      <w:r w:rsidR="00A23675" w:rsidRPr="00474FAB">
        <w:rPr>
          <w:rFonts w:ascii="Nutmeg Book" w:hAnsi="Nutmeg Book"/>
          <w:sz w:val="18"/>
          <w:szCs w:val="18"/>
        </w:rPr>
        <w:t xml:space="preserve">; por conducto de </w:t>
      </w:r>
      <w:r>
        <w:rPr>
          <w:rFonts w:ascii="Nutmeg Book" w:hAnsi="Nutmeg Book"/>
          <w:sz w:val="18"/>
          <w:szCs w:val="18"/>
        </w:rPr>
        <w:t>Juan Manuel Vázquez Carillo</w:t>
      </w:r>
      <w:r w:rsidR="00A23675" w:rsidRPr="00474FAB">
        <w:rPr>
          <w:rFonts w:ascii="Nutmeg Book" w:hAnsi="Nutmeg Book"/>
          <w:sz w:val="18"/>
          <w:szCs w:val="18"/>
        </w:rPr>
        <w:t>.</w:t>
      </w:r>
    </w:p>
    <w:p w14:paraId="4CE78A24" w14:textId="59C8FD10" w:rsidR="00A23675" w:rsidRDefault="00474FAB" w:rsidP="00C9745C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sz w:val="18"/>
          <w:szCs w:val="18"/>
        </w:rPr>
      </w:pPr>
      <w:r w:rsidRPr="00474FA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="00A23675" w:rsidRPr="00474FAB">
        <w:rPr>
          <w:rFonts w:ascii="Nutmeg Book" w:hAnsi="Nutmeg Book"/>
          <w:sz w:val="18"/>
          <w:szCs w:val="18"/>
        </w:rPr>
        <w:t xml:space="preserve">; </w:t>
      </w:r>
      <w:r w:rsidRPr="00474FAB">
        <w:rPr>
          <w:rFonts w:ascii="Nutmeg Book" w:hAnsi="Nutmeg Book"/>
          <w:sz w:val="18"/>
          <w:szCs w:val="18"/>
        </w:rPr>
        <w:t xml:space="preserve">por conducto de </w:t>
      </w:r>
      <w:r w:rsidRPr="00B16DF4">
        <w:rPr>
          <w:rFonts w:ascii="Nutmeg Book" w:hAnsi="Nutmeg Book"/>
          <w:sz w:val="18"/>
          <w:szCs w:val="18"/>
        </w:rPr>
        <w:t>Alejandra Itzel Brizuela Garavito</w:t>
      </w:r>
      <w:r>
        <w:rPr>
          <w:rFonts w:ascii="Nutmeg Book" w:hAnsi="Nutmeg Book"/>
          <w:sz w:val="18"/>
          <w:szCs w:val="18"/>
        </w:rPr>
        <w:t xml:space="preserve"> </w:t>
      </w:r>
    </w:p>
    <w:p w14:paraId="6129BD2B" w14:textId="00AB7FC5" w:rsidR="00474FAB" w:rsidRDefault="00474FAB" w:rsidP="00C9745C">
      <w:pPr>
        <w:pStyle w:val="Prrafodelista"/>
        <w:numPr>
          <w:ilvl w:val="0"/>
          <w:numId w:val="28"/>
        </w:numPr>
        <w:jc w:val="both"/>
        <w:rPr>
          <w:rFonts w:ascii="Nutmeg Book" w:hAnsi="Nutmeg Book"/>
          <w:sz w:val="18"/>
          <w:szCs w:val="18"/>
        </w:rPr>
      </w:pP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; </w:t>
      </w:r>
      <w:r w:rsidRPr="00B16DF4">
        <w:rPr>
          <w:rFonts w:ascii="Nutmeg Book" w:hAnsi="Nutmeg Book"/>
          <w:sz w:val="18"/>
          <w:szCs w:val="18"/>
        </w:rPr>
        <w:t>por conducto de Adán Tejeda Álvarez</w:t>
      </w:r>
      <w:r>
        <w:rPr>
          <w:rFonts w:ascii="Nutmeg Book" w:hAnsi="Nutmeg Book"/>
          <w:sz w:val="18"/>
          <w:szCs w:val="18"/>
        </w:rPr>
        <w:t>.</w:t>
      </w:r>
    </w:p>
    <w:p w14:paraId="69AB5381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602E120" w14:textId="0F9EECEB" w:rsidR="00474FAB" w:rsidRDefault="00474FAB" w:rsidP="00474FA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la </w:t>
      </w:r>
      <w:r w:rsidRPr="00453A3C">
        <w:rPr>
          <w:rFonts w:ascii="Nutmeg Book" w:hAnsi="Nutmeg Book"/>
          <w:sz w:val="18"/>
          <w:szCs w:val="18"/>
        </w:rPr>
        <w:t xml:space="preserve">propuesta contaba con todos los documentos solicitados, se </w:t>
      </w:r>
      <w:r>
        <w:rPr>
          <w:rFonts w:ascii="Nutmeg Book" w:hAnsi="Nutmeg Book"/>
          <w:sz w:val="18"/>
          <w:szCs w:val="18"/>
        </w:rPr>
        <w:t>detectó</w:t>
      </w:r>
      <w:r w:rsidRPr="00453A3C">
        <w:rPr>
          <w:rFonts w:ascii="Nutmeg Book" w:hAnsi="Nutmeg Book"/>
          <w:sz w:val="18"/>
          <w:szCs w:val="18"/>
        </w:rPr>
        <w:t xml:space="preserve"> que la propuesta del licitante </w:t>
      </w:r>
      <w:r w:rsidRPr="006F3D1D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MARIANA ARMENTA LOPEZ</w:t>
      </w:r>
      <w:r w:rsidRPr="00453A3C">
        <w:rPr>
          <w:rFonts w:ascii="Nutmeg Book" w:hAnsi="Nutmeg Book"/>
          <w:sz w:val="18"/>
          <w:szCs w:val="18"/>
        </w:rPr>
        <w:t>; no present</w:t>
      </w:r>
      <w:r>
        <w:rPr>
          <w:rFonts w:ascii="Nutmeg Book" w:hAnsi="Nutmeg Book"/>
          <w:sz w:val="18"/>
          <w:szCs w:val="18"/>
        </w:rPr>
        <w:t xml:space="preserve">a folletos en su propuesta, por lo que el sub - comité </w:t>
      </w:r>
      <w:r w:rsidRPr="000859A5">
        <w:rPr>
          <w:rFonts w:ascii="Nutmeg Book" w:hAnsi="Nutmeg Book"/>
          <w:sz w:val="18"/>
          <w:szCs w:val="18"/>
        </w:rPr>
        <w:t>opta</w:t>
      </w:r>
      <w:r>
        <w:rPr>
          <w:rFonts w:ascii="Nutmeg Book" w:hAnsi="Nutmeg Book"/>
          <w:sz w:val="18"/>
          <w:szCs w:val="18"/>
        </w:rPr>
        <w:t xml:space="preserve"> por descalificarlo </w:t>
      </w:r>
      <w:r w:rsidRPr="000859A5">
        <w:rPr>
          <w:rFonts w:ascii="Nutmeg Book" w:hAnsi="Nutmeg Book"/>
          <w:sz w:val="18"/>
          <w:szCs w:val="18"/>
        </w:rPr>
        <w:t>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5EF3BF46" w14:textId="77777777" w:rsidR="00474FAB" w:rsidRDefault="00474FAB" w:rsidP="00474FA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194"/>
        <w:gridCol w:w="1079"/>
        <w:gridCol w:w="1093"/>
        <w:gridCol w:w="1070"/>
        <w:gridCol w:w="1093"/>
        <w:gridCol w:w="979"/>
        <w:gridCol w:w="1107"/>
      </w:tblGrid>
      <w:tr w:rsidR="00474FAB" w:rsidRPr="00474FAB" w14:paraId="7E0E08FC" w14:textId="77777777" w:rsidTr="00474FAB">
        <w:trPr>
          <w:trHeight w:val="326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776B3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1B0C8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7B6F6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2A7BA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9526E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C00DC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9A28E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MARIANA ARMENTA LÓPEZ</w:t>
            </w:r>
          </w:p>
        </w:tc>
      </w:tr>
      <w:tr w:rsidR="00474FAB" w:rsidRPr="00474FAB" w14:paraId="061CE1CF" w14:textId="77777777" w:rsidTr="00474FAB">
        <w:trPr>
          <w:trHeight w:val="29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9EDC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CBD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160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D3D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7CD14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96B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CDB5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85872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5D006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A6261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74FAB" w:rsidRPr="00474FAB" w14:paraId="25D689A7" w14:textId="77777777" w:rsidTr="00474FAB">
        <w:trPr>
          <w:trHeight w:val="40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6904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755F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32E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DB6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Actuador </w:t>
            </w:r>
            <w:proofErr w:type="spellStart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Electronico</w:t>
            </w:r>
            <w:proofErr w:type="spellEnd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</w:t>
            </w:r>
            <w:proofErr w:type="spellStart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Reductora de Presión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EA6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$103,250.62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6D9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$206,501.24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61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$106,527.03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F8A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$213,054.06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58A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$114,392.17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691F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$228,784.34</w:t>
            </w:r>
          </w:p>
        </w:tc>
      </w:tr>
      <w:tr w:rsidR="00474FAB" w:rsidRPr="00474FAB" w14:paraId="6F6F0A24" w14:textId="77777777" w:rsidTr="00474FAB">
        <w:trPr>
          <w:trHeight w:val="11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98C5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3E2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2888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4AB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B71A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$206,501.24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384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$213,054.06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37AE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$228,784.34</w:t>
            </w:r>
          </w:p>
        </w:tc>
      </w:tr>
      <w:tr w:rsidR="00474FAB" w:rsidRPr="00474FAB" w14:paraId="1E4BDAC5" w14:textId="77777777" w:rsidTr="00474FAB">
        <w:trPr>
          <w:trHeight w:val="11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18E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C69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7FB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F19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8FAD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$33,040.20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9F29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$34,088.65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D465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$36,605.49</w:t>
            </w:r>
          </w:p>
        </w:tc>
      </w:tr>
      <w:tr w:rsidR="00474FAB" w:rsidRPr="00474FAB" w14:paraId="293A43A2" w14:textId="77777777" w:rsidTr="00474FAB">
        <w:trPr>
          <w:trHeight w:val="116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442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6C3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810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3C1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9A11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$239,541.44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47D5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$247,142.71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7F10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$265,389.83</w:t>
            </w:r>
          </w:p>
        </w:tc>
      </w:tr>
    </w:tbl>
    <w:p w14:paraId="497CFACF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B9994FD" w14:textId="2C79C235" w:rsidR="00A23675" w:rsidRDefault="00FF593B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13:</w:t>
      </w:r>
      <w:r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trece horas con </w:t>
      </w:r>
      <w:r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minutos del día 30 treinta de octubre del año 2019 dos mil diecinueve, en el mismo lugar que se celebra el presente acto</w:t>
      </w:r>
    </w:p>
    <w:p w14:paraId="15656517" w14:textId="77777777" w:rsidR="00FF593B" w:rsidRDefault="00FF593B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C55E4D5" w14:textId="4B38BC7C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33.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Pr="00B43D61">
        <w:rPr>
          <w:rFonts w:ascii="Nutmeg Book" w:hAnsi="Nutmeg Book" w:cs="Arial"/>
          <w:b/>
          <w:sz w:val="18"/>
          <w:szCs w:val="18"/>
        </w:rPr>
        <w:t>SC/289/100577/2019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6638AA73" w14:textId="58C38B6D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</w:t>
      </w:r>
      <w:r w:rsidR="0039787E">
        <w:rPr>
          <w:rFonts w:ascii="Nutmeg Book" w:hAnsi="Nutmeg Book" w:cs="Arial"/>
          <w:b/>
          <w:sz w:val="18"/>
          <w:szCs w:val="18"/>
        </w:rPr>
        <w:t>N</w:t>
      </w:r>
      <w:r w:rsidRPr="00B43D61">
        <w:rPr>
          <w:rFonts w:ascii="Nutmeg Book" w:hAnsi="Nutmeg Book" w:cs="Arial"/>
          <w:b/>
          <w:sz w:val="18"/>
          <w:szCs w:val="18"/>
        </w:rPr>
        <w:t>SC/289/100577/2019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02 dos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26EFED46" w14:textId="77777777" w:rsidR="00A23675" w:rsidRPr="00474FAB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6E54B2" w14:textId="2508AC83" w:rsidR="00A23675" w:rsidRPr="00474FAB" w:rsidRDefault="00474FAB" w:rsidP="00C9745C">
      <w:pPr>
        <w:pStyle w:val="Prrafodelista"/>
        <w:numPr>
          <w:ilvl w:val="0"/>
          <w:numId w:val="29"/>
        </w:numPr>
        <w:jc w:val="both"/>
        <w:rPr>
          <w:rFonts w:ascii="Nutmeg Book" w:hAnsi="Nutmeg Book"/>
          <w:sz w:val="18"/>
          <w:szCs w:val="18"/>
        </w:rPr>
      </w:pPr>
      <w:r w:rsidRPr="00474FA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DIEPSA DISTRIBUCION DE EQUIPOS ESPECIALIZADOS, S.A. DE C.V.</w:t>
      </w:r>
      <w:r w:rsidR="00A23675" w:rsidRPr="00474FAB">
        <w:rPr>
          <w:rFonts w:ascii="Nutmeg Book" w:hAnsi="Nutmeg Book"/>
          <w:sz w:val="18"/>
          <w:szCs w:val="18"/>
        </w:rPr>
        <w:t xml:space="preserve">; por conducto de </w:t>
      </w:r>
      <w:r w:rsidR="00FF593B">
        <w:rPr>
          <w:rFonts w:ascii="Nutmeg Book" w:hAnsi="Nutmeg Book"/>
          <w:sz w:val="18"/>
          <w:szCs w:val="18"/>
        </w:rPr>
        <w:t>José Ramón Lavado Barcoso</w:t>
      </w:r>
      <w:r w:rsidR="00A23675" w:rsidRPr="00474FAB">
        <w:rPr>
          <w:rFonts w:ascii="Nutmeg Book" w:hAnsi="Nutmeg Book"/>
          <w:sz w:val="18"/>
          <w:szCs w:val="18"/>
        </w:rPr>
        <w:t>.</w:t>
      </w:r>
    </w:p>
    <w:p w14:paraId="4A35FA75" w14:textId="276F3A9D" w:rsidR="00FF593B" w:rsidRPr="00474FAB" w:rsidRDefault="00474FAB" w:rsidP="00FF593B">
      <w:pPr>
        <w:pStyle w:val="Prrafodelista"/>
        <w:numPr>
          <w:ilvl w:val="0"/>
          <w:numId w:val="29"/>
        </w:numPr>
        <w:jc w:val="both"/>
        <w:rPr>
          <w:rFonts w:ascii="Nutmeg Book" w:hAnsi="Nutmeg Book"/>
          <w:sz w:val="18"/>
          <w:szCs w:val="18"/>
        </w:rPr>
      </w:pPr>
      <w:r w:rsidRPr="00474FA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INCOTEX INGENIERIA Y CONSULTORIA TECNOLOGICA, S.A. DE C.V.</w:t>
      </w:r>
      <w:r w:rsidR="00A23675" w:rsidRPr="00FF593B">
        <w:rPr>
          <w:rFonts w:ascii="Nutmeg Book" w:hAnsi="Nutmeg Book"/>
          <w:sz w:val="18"/>
          <w:szCs w:val="18"/>
        </w:rPr>
        <w:t xml:space="preserve">; </w:t>
      </w:r>
      <w:r w:rsidR="00FF593B" w:rsidRPr="00474FAB">
        <w:rPr>
          <w:rFonts w:ascii="Nutmeg Book" w:hAnsi="Nutmeg Book"/>
          <w:sz w:val="18"/>
          <w:szCs w:val="18"/>
        </w:rPr>
        <w:t xml:space="preserve">por conducto de </w:t>
      </w:r>
      <w:r w:rsidR="00FF593B">
        <w:rPr>
          <w:rFonts w:ascii="Nutmeg Book" w:hAnsi="Nutmeg Book"/>
          <w:sz w:val="18"/>
          <w:szCs w:val="18"/>
        </w:rPr>
        <w:t>Missael Domínguez Bustos</w:t>
      </w:r>
      <w:r w:rsidR="00FF593B" w:rsidRPr="00474FAB">
        <w:rPr>
          <w:rFonts w:ascii="Nutmeg Book" w:hAnsi="Nutmeg Book"/>
          <w:sz w:val="18"/>
          <w:szCs w:val="18"/>
        </w:rPr>
        <w:t>.</w:t>
      </w:r>
    </w:p>
    <w:p w14:paraId="51B06C49" w14:textId="3DCF066B" w:rsidR="00A23675" w:rsidRPr="00FF593B" w:rsidRDefault="00A23675" w:rsidP="00FF593B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8370A67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7297021B" w14:textId="77777777" w:rsidR="00A23675" w:rsidRPr="00D117C5" w:rsidRDefault="00A23675" w:rsidP="00A2367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W w:w="50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792"/>
        <w:gridCol w:w="848"/>
        <w:gridCol w:w="1977"/>
        <w:gridCol w:w="1137"/>
        <w:gridCol w:w="1139"/>
        <w:gridCol w:w="1174"/>
        <w:gridCol w:w="1174"/>
      </w:tblGrid>
      <w:tr w:rsidR="00474FAB" w:rsidRPr="00474FAB" w14:paraId="065A5965" w14:textId="77777777" w:rsidTr="00FF593B">
        <w:trPr>
          <w:trHeight w:val="501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855C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0FEFA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28DAC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B295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CF9AF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DIEPSA DISTRIBUCION DE EQUIPOS ESPECIALIZADOS, S.A. DE C.V.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9C91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INCOTEX INGENIERIA Y CONSULTORIA TECNOLOGICA, S.A. DE C.V.</w:t>
            </w:r>
          </w:p>
        </w:tc>
      </w:tr>
      <w:tr w:rsidR="00474FAB" w:rsidRPr="00474FAB" w14:paraId="72D5C32F" w14:textId="77777777" w:rsidTr="00FF593B">
        <w:trPr>
          <w:trHeight w:val="297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2EB0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C37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A180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4F8" w14:textId="77777777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16425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C890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3671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7903F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474FAB" w:rsidRPr="00474FAB" w14:paraId="36DCF4C2" w14:textId="77777777" w:rsidTr="00FF593B">
        <w:trPr>
          <w:trHeight w:val="297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D7C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7D1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087E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BE6" w14:textId="01E0CA6E" w:rsidR="00474FAB" w:rsidRPr="00474FAB" w:rsidRDefault="00474FAB" w:rsidP="00474FA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Equipo </w:t>
            </w:r>
            <w:r w:rsidR="00FF593B"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Portátil</w:t>
            </w: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para Videograbación de Pozo Profundo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440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$332,405.58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217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$332,405.58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A33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$498,500.00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B7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$498,500.00</w:t>
            </w:r>
          </w:p>
        </w:tc>
      </w:tr>
      <w:tr w:rsidR="00474FAB" w:rsidRPr="00474FAB" w14:paraId="0F31F68C" w14:textId="77777777" w:rsidTr="00FF593B">
        <w:trPr>
          <w:trHeight w:val="116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45E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555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042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98E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EB31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$332,405.58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8FE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$498,500.00</w:t>
            </w:r>
          </w:p>
        </w:tc>
      </w:tr>
      <w:tr w:rsidR="00474FAB" w:rsidRPr="00474FAB" w14:paraId="570C2196" w14:textId="77777777" w:rsidTr="00FF593B">
        <w:trPr>
          <w:trHeight w:val="116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EBD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CC6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6E7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FC5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E6B8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$53,184.89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E5A0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$79,760.00</w:t>
            </w:r>
          </w:p>
        </w:tc>
      </w:tr>
      <w:tr w:rsidR="00474FAB" w:rsidRPr="00474FAB" w14:paraId="16FA6B62" w14:textId="77777777" w:rsidTr="00FF593B">
        <w:trPr>
          <w:trHeight w:val="116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81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FEA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3C5" w14:textId="77777777" w:rsidR="00474FAB" w:rsidRPr="00474FAB" w:rsidRDefault="00474FAB" w:rsidP="0047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C83" w14:textId="77777777" w:rsidR="00474FAB" w:rsidRPr="00474FAB" w:rsidRDefault="00474FAB" w:rsidP="00474FA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9F73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$385,590.47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F204" w14:textId="77777777" w:rsidR="00474FAB" w:rsidRPr="00474FAB" w:rsidRDefault="00474FAB" w:rsidP="00474FA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74FA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$578,260.00</w:t>
            </w:r>
          </w:p>
        </w:tc>
      </w:tr>
    </w:tbl>
    <w:p w14:paraId="080FBD53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EDEC9DB" w14:textId="06FBCE84" w:rsidR="00A23675" w:rsidRDefault="00FF593B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13:</w:t>
      </w:r>
      <w:r>
        <w:rPr>
          <w:rFonts w:ascii="Nutmeg Book" w:hAnsi="Nutmeg Book"/>
          <w:sz w:val="18"/>
          <w:szCs w:val="18"/>
        </w:rPr>
        <w:t>45</w:t>
      </w:r>
      <w:r>
        <w:rPr>
          <w:rFonts w:ascii="Nutmeg Book" w:hAnsi="Nutmeg Book"/>
          <w:sz w:val="18"/>
          <w:szCs w:val="18"/>
        </w:rPr>
        <w:t xml:space="preserve"> trece horas con </w:t>
      </w:r>
      <w:r>
        <w:rPr>
          <w:rFonts w:ascii="Nutmeg Book" w:hAnsi="Nutmeg Book"/>
          <w:sz w:val="18"/>
          <w:szCs w:val="18"/>
        </w:rPr>
        <w:t>cuarenta y cinco</w:t>
      </w:r>
      <w:r>
        <w:rPr>
          <w:rFonts w:ascii="Nutmeg Book" w:hAnsi="Nutmeg Book"/>
          <w:sz w:val="18"/>
          <w:szCs w:val="18"/>
        </w:rPr>
        <w:t xml:space="preserve"> minutos del día 30 treinta de octubre del año 2019 dos mil diecinueve, en el mismo lugar que se celebra el presente acto</w:t>
      </w:r>
      <w:r w:rsidR="00A23675" w:rsidRPr="002D6C9C">
        <w:rPr>
          <w:rFonts w:ascii="Nutmeg Book" w:hAnsi="Nutmeg Book"/>
          <w:sz w:val="18"/>
          <w:szCs w:val="18"/>
        </w:rPr>
        <w:t>.</w:t>
      </w:r>
    </w:p>
    <w:p w14:paraId="69DC1483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07AB176" w14:textId="4DB8A540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859A5">
        <w:rPr>
          <w:rFonts w:ascii="Nutmeg Book" w:hAnsi="Nutmeg Book" w:cs="Arial"/>
          <w:b/>
          <w:sz w:val="18"/>
          <w:szCs w:val="18"/>
        </w:rPr>
        <w:t>3.</w:t>
      </w:r>
      <w:r>
        <w:rPr>
          <w:rFonts w:ascii="Nutmeg Book" w:hAnsi="Nutmeg Book" w:cs="Arial"/>
          <w:b/>
          <w:sz w:val="18"/>
          <w:szCs w:val="18"/>
        </w:rPr>
        <w:t>34.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LPLSC/290/100692/2019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6DF6D7CD" w14:textId="5BBECC73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LPLSC/290/100692/2019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FF593B">
        <w:rPr>
          <w:rFonts w:ascii="Nutmeg Book" w:hAnsi="Nutmeg Book"/>
          <w:b/>
          <w:sz w:val="18"/>
          <w:szCs w:val="18"/>
        </w:rPr>
        <w:t>04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FF593B">
        <w:rPr>
          <w:rFonts w:ascii="Nutmeg Book" w:hAnsi="Nutmeg Book"/>
          <w:b/>
          <w:sz w:val="18"/>
          <w:szCs w:val="18"/>
        </w:rPr>
        <w:t>cuatro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31C1CECE" w14:textId="77777777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3278E13" w14:textId="322686F4" w:rsidR="00A23675" w:rsidRPr="007470AF" w:rsidRDefault="00FF593B" w:rsidP="00C9745C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sz w:val="18"/>
          <w:szCs w:val="18"/>
        </w:rPr>
      </w:pPr>
      <w:r w:rsidRPr="00FF593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PUMPS SUPPLY COMPANY S.A. DE C.V.</w:t>
      </w:r>
      <w:r w:rsidR="00A23675" w:rsidRPr="007470AF">
        <w:rPr>
          <w:rFonts w:ascii="Nutmeg Book" w:hAnsi="Nutmeg Book"/>
          <w:sz w:val="18"/>
          <w:szCs w:val="18"/>
        </w:rPr>
        <w:t xml:space="preserve">; </w:t>
      </w:r>
      <w:r w:rsidR="00A23675">
        <w:rPr>
          <w:rFonts w:ascii="Nutmeg Book" w:hAnsi="Nutmeg Book"/>
          <w:sz w:val="18"/>
          <w:szCs w:val="18"/>
        </w:rPr>
        <w:t xml:space="preserve">por conducto de </w:t>
      </w:r>
      <w:r w:rsidRPr="00B16DF4">
        <w:rPr>
          <w:rFonts w:ascii="Nutmeg Book" w:hAnsi="Nutmeg Book"/>
          <w:sz w:val="18"/>
          <w:szCs w:val="18"/>
        </w:rPr>
        <w:t>Ángel Jairzinho Cuellar Orozco</w:t>
      </w:r>
      <w:r w:rsidR="00A23675">
        <w:rPr>
          <w:rFonts w:ascii="Nutmeg Book" w:hAnsi="Nutmeg Book"/>
          <w:sz w:val="18"/>
          <w:szCs w:val="18"/>
        </w:rPr>
        <w:t>.</w:t>
      </w:r>
    </w:p>
    <w:p w14:paraId="4F82558E" w14:textId="5C6D9402" w:rsidR="00A23675" w:rsidRDefault="00FF593B" w:rsidP="00C9745C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sz w:val="18"/>
          <w:szCs w:val="18"/>
        </w:rPr>
      </w:pPr>
      <w:r w:rsidRPr="00FF593B">
        <w:rPr>
          <w:rFonts w:ascii="Nutmeg Book" w:hAnsi="Nutmeg Book"/>
          <w:b/>
          <w:bCs/>
          <w:sz w:val="18"/>
          <w:szCs w:val="18"/>
        </w:rPr>
        <w:t>PATIÑO MAYOREO FERRELECTRICO, S.A. DE C.V.</w:t>
      </w:r>
      <w:r w:rsidR="00A23675"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conducto de </w:t>
      </w:r>
      <w:r>
        <w:rPr>
          <w:rFonts w:ascii="Nutmeg Book" w:hAnsi="Nutmeg Book"/>
          <w:sz w:val="18"/>
          <w:szCs w:val="18"/>
        </w:rPr>
        <w:t>Rodolfo Ruiz López.</w:t>
      </w:r>
    </w:p>
    <w:p w14:paraId="0C8A38B8" w14:textId="41B63F7A" w:rsidR="00FF593B" w:rsidRPr="00FF593B" w:rsidRDefault="00FF593B" w:rsidP="00C9745C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FF593B">
        <w:rPr>
          <w:rFonts w:ascii="Nutmeg Book" w:hAnsi="Nutmeg Book"/>
          <w:b/>
          <w:bCs/>
          <w:sz w:val="18"/>
          <w:szCs w:val="18"/>
        </w:rPr>
        <w:t>GUILLERMO NUÑO COSIO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presentándose personalmente.</w:t>
      </w:r>
    </w:p>
    <w:p w14:paraId="07AE1426" w14:textId="44306C0C" w:rsidR="00FF593B" w:rsidRPr="00FF593B" w:rsidRDefault="00FF593B" w:rsidP="00C9745C">
      <w:pPr>
        <w:pStyle w:val="Prrafodelista"/>
        <w:numPr>
          <w:ilvl w:val="0"/>
          <w:numId w:val="30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FF593B">
        <w:rPr>
          <w:rFonts w:ascii="Nutmeg Book" w:hAnsi="Nutmeg Book"/>
          <w:b/>
          <w:bCs/>
          <w:sz w:val="18"/>
          <w:szCs w:val="18"/>
        </w:rPr>
        <w:t>BOMBEO ELECTRIFICACIONES Y RIEGO DE OCCIDENTE, S.A. DE C.V.</w:t>
      </w:r>
      <w:r w:rsidR="00E85CE6">
        <w:rPr>
          <w:rFonts w:ascii="Nutmeg Book" w:hAnsi="Nutmeg Book"/>
          <w:b/>
          <w:bCs/>
          <w:sz w:val="18"/>
          <w:szCs w:val="18"/>
        </w:rPr>
        <w:t xml:space="preserve">; </w:t>
      </w:r>
      <w:r w:rsidR="00E85CE6">
        <w:rPr>
          <w:rFonts w:ascii="Nutmeg Book" w:hAnsi="Nutmeg Book"/>
          <w:sz w:val="18"/>
          <w:szCs w:val="18"/>
        </w:rPr>
        <w:t>enviada por correo.</w:t>
      </w:r>
    </w:p>
    <w:p w14:paraId="5618FCBB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7A46B1A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la propuesta contaba con todos los documentos solicitados y se hace constar de los montos señalados en la propuesta, como se relaciona a continuación</w:t>
      </w:r>
      <w:r>
        <w:rPr>
          <w:rFonts w:ascii="Nutmeg Book" w:hAnsi="Nutmeg Book"/>
          <w:sz w:val="18"/>
          <w:szCs w:val="18"/>
        </w:rPr>
        <w:t>:</w:t>
      </w:r>
    </w:p>
    <w:p w14:paraId="19AD7DC5" w14:textId="77777777" w:rsidR="00A23675" w:rsidRPr="00D117C5" w:rsidRDefault="00A23675" w:rsidP="00A2367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310A62BD" w14:textId="3799389A" w:rsidR="00A23675" w:rsidRDefault="00E85CE6" w:rsidP="00A2367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Cuadro 1 de 2:</w:t>
      </w: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76"/>
        <w:gridCol w:w="815"/>
        <w:gridCol w:w="2331"/>
        <w:gridCol w:w="1110"/>
        <w:gridCol w:w="1110"/>
        <w:gridCol w:w="1110"/>
        <w:gridCol w:w="1107"/>
      </w:tblGrid>
      <w:tr w:rsidR="00E85CE6" w:rsidRPr="00E85CE6" w14:paraId="556A0630" w14:textId="77777777" w:rsidTr="00E85CE6">
        <w:trPr>
          <w:trHeight w:val="45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11CC1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9060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94CBB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6405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F59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 S.A. DE C.V.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8C9FF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E85CE6" w:rsidRPr="00E85CE6" w14:paraId="7E425BC3" w14:textId="77777777" w:rsidTr="00E85CE6">
        <w:trPr>
          <w:trHeight w:val="321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555F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19F8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0D9F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4E07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61E0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B21A8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6CA1B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41764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85CE6" w:rsidRPr="00E85CE6" w14:paraId="065A98B0" w14:textId="77777777" w:rsidTr="00E85CE6">
        <w:trPr>
          <w:trHeight w:val="301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6CF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D7D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F987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713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Arrancador Sirius K3RW4028-10/25 HP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E04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$27,401.40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614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$27,401.40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AC34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$24,177.70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44B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$24,177.70</w:t>
            </w:r>
          </w:p>
        </w:tc>
      </w:tr>
      <w:tr w:rsidR="00E85CE6" w:rsidRPr="00E85CE6" w14:paraId="0C3C1F68" w14:textId="77777777" w:rsidTr="00E85CE6">
        <w:trPr>
          <w:trHeight w:val="314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54D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21D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9EA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F70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Arrancador a Tensión Reducida 40 HP  440 V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2F2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$26,214.60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DC9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$52,429.20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9FD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$23,130.52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CF3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$46,261.04</w:t>
            </w:r>
          </w:p>
        </w:tc>
      </w:tr>
      <w:tr w:rsidR="00E85CE6" w:rsidRPr="00E85CE6" w14:paraId="17F8457F" w14:textId="77777777" w:rsidTr="00E85CE6">
        <w:trPr>
          <w:trHeight w:val="136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62F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BC20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5A0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0855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A394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$79,830.60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6AF7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$70,438.74</w:t>
            </w:r>
          </w:p>
        </w:tc>
      </w:tr>
      <w:tr w:rsidR="00E85CE6" w:rsidRPr="00E85CE6" w14:paraId="06C56B09" w14:textId="77777777" w:rsidTr="00E85CE6">
        <w:trPr>
          <w:trHeight w:val="136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2B8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E8E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2E3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E7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B3CE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$12,772.90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A79F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$11,270.20</w:t>
            </w:r>
          </w:p>
        </w:tc>
      </w:tr>
      <w:tr w:rsidR="00E85CE6" w:rsidRPr="00E85CE6" w14:paraId="532F9D85" w14:textId="77777777" w:rsidTr="00E85CE6">
        <w:trPr>
          <w:trHeight w:val="136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DE0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0C2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260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DF7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15DF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$92,603.50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01F2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$81,708.94</w:t>
            </w:r>
          </w:p>
        </w:tc>
      </w:tr>
    </w:tbl>
    <w:p w14:paraId="1F0500F5" w14:textId="1E0278DE" w:rsidR="00E85CE6" w:rsidRDefault="00E85CE6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FE3A986" w14:textId="06D6DCF7" w:rsidR="00E85CE6" w:rsidRDefault="00E85CE6" w:rsidP="00A23675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 xml:space="preserve">Cuadro </w:t>
      </w:r>
      <w:r>
        <w:rPr>
          <w:rFonts w:ascii="Nutmeg Book" w:hAnsi="Nutmeg Book"/>
          <w:b/>
          <w:bCs/>
          <w:sz w:val="18"/>
          <w:szCs w:val="18"/>
        </w:rPr>
        <w:t>2</w:t>
      </w:r>
      <w:r>
        <w:rPr>
          <w:rFonts w:ascii="Nutmeg Book" w:hAnsi="Nutmeg Book"/>
          <w:b/>
          <w:bCs/>
          <w:sz w:val="18"/>
          <w:szCs w:val="18"/>
        </w:rPr>
        <w:t xml:space="preserve"> de 2</w:t>
      </w:r>
      <w:r>
        <w:rPr>
          <w:rFonts w:ascii="Nutmeg Book" w:hAnsi="Nutmeg Book"/>
          <w:b/>
          <w:bCs/>
          <w:sz w:val="18"/>
          <w:szCs w:val="18"/>
        </w:rPr>
        <w:t>:</w:t>
      </w:r>
    </w:p>
    <w:tbl>
      <w:tblPr>
        <w:tblW w:w="50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766"/>
        <w:gridCol w:w="802"/>
        <w:gridCol w:w="2300"/>
        <w:gridCol w:w="1094"/>
        <w:gridCol w:w="1096"/>
        <w:gridCol w:w="1223"/>
        <w:gridCol w:w="1094"/>
      </w:tblGrid>
      <w:tr w:rsidR="00E85CE6" w:rsidRPr="00E85CE6" w14:paraId="442D38F8" w14:textId="77777777" w:rsidTr="00E85CE6">
        <w:trPr>
          <w:trHeight w:val="45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E28E4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3681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D8CE8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3637E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CAFFE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GUILLERMO NUÑO COSIO.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8673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BOMBEO ELECTRIFICACIONES Y RIEGO DE OCCIDENTE, S.A. DE C.V.</w:t>
            </w:r>
          </w:p>
        </w:tc>
      </w:tr>
      <w:tr w:rsidR="00E85CE6" w:rsidRPr="00E85CE6" w14:paraId="75894BAC" w14:textId="77777777" w:rsidTr="00E85CE6">
        <w:trPr>
          <w:trHeight w:val="321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6993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D9F6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76A0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AC42D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4A320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2E5F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A27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F096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85CE6" w:rsidRPr="00E85CE6" w14:paraId="573B8696" w14:textId="77777777" w:rsidTr="00E85CE6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4B7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A471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33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92E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Arrancador Sirius K3RW4028-10/25 HP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73FE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$23,355.19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C1E6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$23,355.19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A3E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$23,682.00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D28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$23,682.00</w:t>
            </w:r>
          </w:p>
        </w:tc>
      </w:tr>
      <w:tr w:rsidR="00E85CE6" w:rsidRPr="00E85CE6" w14:paraId="09A8449B" w14:textId="77777777" w:rsidTr="00E85CE6">
        <w:trPr>
          <w:trHeight w:val="31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508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3E6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6A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68F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Arrancador a Tensión Reducida 40 HP  440 V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261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$21,519.82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255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$43,039.64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581B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$22,842.00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A9B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$45,684.00</w:t>
            </w:r>
          </w:p>
        </w:tc>
      </w:tr>
      <w:tr w:rsidR="00E85CE6" w:rsidRPr="00E85CE6" w14:paraId="719B4500" w14:textId="77777777" w:rsidTr="00E85CE6">
        <w:trPr>
          <w:trHeight w:val="136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15F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52C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1F3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6B4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3F8C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$66,394.83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B4A0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$69,366.00</w:t>
            </w:r>
          </w:p>
        </w:tc>
      </w:tr>
      <w:tr w:rsidR="00E85CE6" w:rsidRPr="00E85CE6" w14:paraId="27BC3D9B" w14:textId="77777777" w:rsidTr="00E85CE6">
        <w:trPr>
          <w:trHeight w:val="136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9E6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1C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EC8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26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0C48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$10,623.17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1A84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$11,098.56</w:t>
            </w:r>
          </w:p>
        </w:tc>
      </w:tr>
      <w:tr w:rsidR="00E85CE6" w:rsidRPr="00E85CE6" w14:paraId="17CBD767" w14:textId="77777777" w:rsidTr="00E85CE6">
        <w:trPr>
          <w:trHeight w:val="136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C53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51E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199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49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E90D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$77,018.00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9EC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$80,464.56</w:t>
            </w:r>
          </w:p>
        </w:tc>
      </w:tr>
    </w:tbl>
    <w:p w14:paraId="7BE7B603" w14:textId="77777777" w:rsidR="00E85CE6" w:rsidRDefault="00E85CE6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7AB75C" w14:textId="78B71E10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 se evaluarán las propuestas y el acto de fallo será a las </w:t>
      </w:r>
      <w:r w:rsidR="00E85CE6">
        <w:rPr>
          <w:rFonts w:ascii="Nutmeg Book" w:hAnsi="Nutmeg Book"/>
          <w:sz w:val="18"/>
          <w:szCs w:val="18"/>
        </w:rPr>
        <w:t>14</w:t>
      </w:r>
      <w:r>
        <w:rPr>
          <w:rFonts w:ascii="Nutmeg Book" w:hAnsi="Nutmeg Book"/>
          <w:sz w:val="18"/>
          <w:szCs w:val="18"/>
        </w:rPr>
        <w:t xml:space="preserve">:00 </w:t>
      </w:r>
      <w:r w:rsidR="00E85CE6">
        <w:rPr>
          <w:rFonts w:ascii="Nutmeg Book" w:hAnsi="Nutmeg Book"/>
          <w:sz w:val="18"/>
          <w:szCs w:val="18"/>
        </w:rPr>
        <w:t>catorce</w:t>
      </w:r>
      <w:r>
        <w:rPr>
          <w:rFonts w:ascii="Nutmeg Book" w:hAnsi="Nutmeg Book"/>
          <w:sz w:val="18"/>
          <w:szCs w:val="18"/>
        </w:rPr>
        <w:t xml:space="preserve"> horas con cero minutos del día </w:t>
      </w:r>
      <w:r w:rsidR="00E85CE6">
        <w:rPr>
          <w:rFonts w:ascii="Nutmeg Book" w:hAnsi="Nutmeg Book"/>
          <w:sz w:val="18"/>
          <w:szCs w:val="18"/>
        </w:rPr>
        <w:t>30</w:t>
      </w:r>
      <w:r>
        <w:rPr>
          <w:rFonts w:ascii="Nutmeg Book" w:hAnsi="Nutmeg Book"/>
          <w:sz w:val="18"/>
          <w:szCs w:val="18"/>
        </w:rPr>
        <w:t xml:space="preserve"> </w:t>
      </w:r>
      <w:r w:rsidR="00E85CE6">
        <w:rPr>
          <w:rFonts w:ascii="Nutmeg Book" w:hAnsi="Nutmeg Book"/>
          <w:sz w:val="18"/>
          <w:szCs w:val="18"/>
        </w:rPr>
        <w:t>treinta</w:t>
      </w:r>
      <w:r>
        <w:rPr>
          <w:rFonts w:ascii="Nutmeg Book" w:hAnsi="Nutmeg Book"/>
          <w:sz w:val="18"/>
          <w:szCs w:val="18"/>
        </w:rPr>
        <w:t xml:space="preserve"> de octubre del año 2019 dos mil diecinueve, en el mismo lugar que se celebra el presente acto</w:t>
      </w:r>
      <w:r w:rsidRPr="002D6C9C">
        <w:rPr>
          <w:rFonts w:ascii="Nutmeg Book" w:hAnsi="Nutmeg Book"/>
          <w:sz w:val="18"/>
          <w:szCs w:val="18"/>
        </w:rPr>
        <w:t>.</w:t>
      </w:r>
    </w:p>
    <w:p w14:paraId="5CD9484B" w14:textId="77777777" w:rsidR="00A2367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62C244B" w14:textId="3CDB7A98" w:rsidR="00A23675" w:rsidRDefault="00A23675" w:rsidP="00A2367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</w:t>
      </w:r>
      <w:r w:rsidRPr="000859A5">
        <w:rPr>
          <w:rFonts w:ascii="Nutmeg Book" w:hAnsi="Nutmeg Book" w:cs="Arial"/>
          <w:b/>
          <w:sz w:val="18"/>
          <w:szCs w:val="18"/>
        </w:rPr>
        <w:t>.</w:t>
      </w:r>
      <w:r>
        <w:rPr>
          <w:rFonts w:ascii="Nutmeg Book" w:hAnsi="Nutmeg Book" w:cs="Arial"/>
          <w:b/>
          <w:sz w:val="18"/>
          <w:szCs w:val="18"/>
        </w:rPr>
        <w:t>35.</w:t>
      </w:r>
      <w:r w:rsidRPr="000859A5">
        <w:rPr>
          <w:rFonts w:ascii="Nutmeg Book" w:hAnsi="Nutmeg Book" w:cs="Arial"/>
          <w:b/>
          <w:sz w:val="18"/>
          <w:szCs w:val="18"/>
        </w:rPr>
        <w:t xml:space="preserve">- </w:t>
      </w:r>
      <w:r w:rsidRPr="00B43D61">
        <w:rPr>
          <w:rFonts w:ascii="Nutmeg Book" w:hAnsi="Nutmeg Book" w:cs="Arial"/>
          <w:b/>
          <w:sz w:val="18"/>
          <w:szCs w:val="18"/>
        </w:rPr>
        <w:t>LPLSC/291/100683/2019</w:t>
      </w:r>
      <w:r>
        <w:rPr>
          <w:rFonts w:ascii="Nutmeg Book" w:hAnsi="Nutmeg Book" w:cs="Arial"/>
          <w:b/>
          <w:sz w:val="18"/>
          <w:szCs w:val="18"/>
        </w:rPr>
        <w:t>:</w:t>
      </w:r>
    </w:p>
    <w:p w14:paraId="36791CDA" w14:textId="0C76CA5B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3D61">
        <w:rPr>
          <w:rFonts w:ascii="Nutmeg Book" w:hAnsi="Nutmeg Book" w:cs="Arial"/>
          <w:b/>
          <w:sz w:val="18"/>
          <w:szCs w:val="18"/>
        </w:rPr>
        <w:t>LPLSC/291/100683/2019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</w:t>
      </w:r>
      <w:r w:rsidR="00E85CE6">
        <w:rPr>
          <w:rFonts w:ascii="Nutmeg Book" w:hAnsi="Nutmeg Book"/>
          <w:b/>
          <w:sz w:val="18"/>
          <w:szCs w:val="18"/>
        </w:rPr>
        <w:t>03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="00E85CE6">
        <w:rPr>
          <w:rFonts w:ascii="Nutmeg Book" w:hAnsi="Nutmeg Book"/>
          <w:b/>
          <w:sz w:val="18"/>
          <w:szCs w:val="18"/>
        </w:rPr>
        <w:t>tres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Pr="00B41AE6">
        <w:rPr>
          <w:rFonts w:ascii="Nutmeg Book" w:hAnsi="Nutmeg Book"/>
          <w:b/>
          <w:sz w:val="18"/>
          <w:szCs w:val="18"/>
        </w:rPr>
        <w:t xml:space="preserve">; </w:t>
      </w:r>
      <w:r>
        <w:rPr>
          <w:rFonts w:ascii="Nutmeg Book" w:hAnsi="Nutmeg Book"/>
          <w:bCs/>
          <w:sz w:val="18"/>
          <w:szCs w:val="18"/>
        </w:rPr>
        <w:t xml:space="preserve">por parte </w:t>
      </w:r>
      <w:r w:rsidRPr="000859A5">
        <w:rPr>
          <w:rFonts w:ascii="Nutmeg Book" w:hAnsi="Nutmeg Book"/>
          <w:sz w:val="18"/>
          <w:szCs w:val="18"/>
        </w:rPr>
        <w:t>de:</w:t>
      </w:r>
    </w:p>
    <w:p w14:paraId="5F54953C" w14:textId="77777777" w:rsidR="00A23675" w:rsidRPr="000859A5" w:rsidRDefault="00A23675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F384A8D" w14:textId="77777777" w:rsidR="00E85CE6" w:rsidRPr="007470AF" w:rsidRDefault="00E85CE6" w:rsidP="00E85CE6">
      <w:pPr>
        <w:pStyle w:val="Prrafodelista"/>
        <w:numPr>
          <w:ilvl w:val="0"/>
          <w:numId w:val="36"/>
        </w:numPr>
        <w:jc w:val="both"/>
        <w:rPr>
          <w:rFonts w:ascii="Nutmeg Book" w:hAnsi="Nutmeg Book"/>
          <w:sz w:val="18"/>
          <w:szCs w:val="18"/>
        </w:rPr>
      </w:pPr>
      <w:r w:rsidRPr="00FF593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PUMPS SUPPLY COMPANY S.A. DE C.V.</w:t>
      </w:r>
      <w:r w:rsidRPr="007470AF">
        <w:rPr>
          <w:rFonts w:ascii="Nutmeg Book" w:hAnsi="Nutmeg Book"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 xml:space="preserve">por conducto de </w:t>
      </w:r>
      <w:r w:rsidRPr="00B16DF4">
        <w:rPr>
          <w:rFonts w:ascii="Nutmeg Book" w:hAnsi="Nutmeg Book"/>
          <w:sz w:val="18"/>
          <w:szCs w:val="18"/>
        </w:rPr>
        <w:t>Ángel Jairzinho Cuellar Orozco</w:t>
      </w:r>
      <w:r>
        <w:rPr>
          <w:rFonts w:ascii="Nutmeg Book" w:hAnsi="Nutmeg Book"/>
          <w:sz w:val="18"/>
          <w:szCs w:val="18"/>
        </w:rPr>
        <w:t>.</w:t>
      </w:r>
    </w:p>
    <w:p w14:paraId="47DF931B" w14:textId="13240B49" w:rsidR="00E85CE6" w:rsidRPr="00E85CE6" w:rsidRDefault="00E85CE6" w:rsidP="00E85CE6">
      <w:pPr>
        <w:pStyle w:val="Prrafodelista"/>
        <w:numPr>
          <w:ilvl w:val="0"/>
          <w:numId w:val="36"/>
        </w:numPr>
        <w:jc w:val="both"/>
        <w:rPr>
          <w:rFonts w:ascii="Nutmeg Book" w:hAnsi="Nutmeg Book"/>
          <w:b/>
          <w:bCs/>
          <w:sz w:val="18"/>
          <w:szCs w:val="18"/>
        </w:rPr>
      </w:pPr>
      <w:r w:rsidRPr="00FF593B">
        <w:rPr>
          <w:rFonts w:ascii="Nutmeg Book" w:hAnsi="Nutmeg Book"/>
          <w:b/>
          <w:bCs/>
          <w:sz w:val="18"/>
          <w:szCs w:val="18"/>
        </w:rPr>
        <w:t>GUILLERMO NUÑO COSIO</w:t>
      </w:r>
      <w:r>
        <w:rPr>
          <w:rFonts w:ascii="Nutmeg Book" w:hAnsi="Nutmeg Book"/>
          <w:b/>
          <w:bCs/>
          <w:sz w:val="18"/>
          <w:szCs w:val="18"/>
        </w:rPr>
        <w:t xml:space="preserve">; </w:t>
      </w:r>
      <w:r>
        <w:rPr>
          <w:rFonts w:ascii="Nutmeg Book" w:hAnsi="Nutmeg Book"/>
          <w:sz w:val="18"/>
          <w:szCs w:val="18"/>
        </w:rPr>
        <w:t>presentándose personalmente.</w:t>
      </w:r>
    </w:p>
    <w:p w14:paraId="03C963C4" w14:textId="77777777" w:rsidR="00E85CE6" w:rsidRDefault="00E85CE6" w:rsidP="00E85CE6">
      <w:pPr>
        <w:pStyle w:val="Prrafodelista"/>
        <w:numPr>
          <w:ilvl w:val="0"/>
          <w:numId w:val="36"/>
        </w:numPr>
        <w:jc w:val="both"/>
        <w:rPr>
          <w:rFonts w:ascii="Nutmeg Book" w:hAnsi="Nutmeg Book"/>
          <w:sz w:val="18"/>
          <w:szCs w:val="18"/>
        </w:rPr>
      </w:pPr>
      <w:r w:rsidRPr="00E85CE6">
        <w:rPr>
          <w:rFonts w:ascii="Nutmeg Book" w:hAnsi="Nutmeg Book"/>
          <w:b/>
          <w:bCs/>
          <w:sz w:val="18"/>
          <w:szCs w:val="18"/>
        </w:rPr>
        <w:t xml:space="preserve">BOMBEO ELECTRIFICACIONES Y RIEGO DE OCCIDENTE, S.A. DE C.V.; </w:t>
      </w:r>
      <w:r w:rsidRPr="00E85CE6">
        <w:rPr>
          <w:rFonts w:ascii="Nutmeg Book" w:hAnsi="Nutmeg Book"/>
          <w:sz w:val="18"/>
          <w:szCs w:val="18"/>
        </w:rPr>
        <w:t>enviada por correo</w:t>
      </w:r>
    </w:p>
    <w:p w14:paraId="6A3B5825" w14:textId="00FCF82C" w:rsidR="00A23675" w:rsidRPr="00E85CE6" w:rsidRDefault="00A23675" w:rsidP="00E85CE6">
      <w:pPr>
        <w:jc w:val="both"/>
        <w:rPr>
          <w:rFonts w:ascii="Nutmeg Book" w:hAnsi="Nutmeg Book"/>
          <w:sz w:val="18"/>
          <w:szCs w:val="18"/>
        </w:rPr>
      </w:pPr>
      <w:r w:rsidRPr="00E85CE6">
        <w:rPr>
          <w:rFonts w:ascii="Nutmeg Book" w:hAnsi="Nutmeg Book"/>
          <w:sz w:val="18"/>
          <w:szCs w:val="18"/>
        </w:rPr>
        <w:lastRenderedPageBreak/>
        <w:t>Se procedió a la apertura del sobre de propuesta sin evaluar técnicamente el contenido, se verificó que la propuesta contaba con todos los documentos solicitados y se hace constar de los montos señalados en la propuesta, como se relaciona a continuación: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1194"/>
        <w:gridCol w:w="1048"/>
        <w:gridCol w:w="1048"/>
        <w:gridCol w:w="1117"/>
        <w:gridCol w:w="1117"/>
        <w:gridCol w:w="1122"/>
        <w:gridCol w:w="1122"/>
      </w:tblGrid>
      <w:tr w:rsidR="00E85CE6" w:rsidRPr="00E85CE6" w14:paraId="68731A92" w14:textId="77777777" w:rsidTr="00E85CE6">
        <w:trPr>
          <w:trHeight w:val="49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7675D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52C3B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BE48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6AABF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12C04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6C00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GUILLERMO NUÑO COSIO.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E79C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BOMBEO ELECTRIFICACIONES Y RIEGO DE OCCIDENTE, S.A. DE C.V.</w:t>
            </w:r>
          </w:p>
        </w:tc>
      </w:tr>
      <w:tr w:rsidR="00E85CE6" w:rsidRPr="00E85CE6" w14:paraId="36E6DED4" w14:textId="77777777" w:rsidTr="00E85CE6">
        <w:trPr>
          <w:trHeight w:val="34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3725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53B2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918F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CFC7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9D1F1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D5C8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11B3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E0AB6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DBA04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5F362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85CE6" w:rsidRPr="00E85CE6" w14:paraId="1A0CE78F" w14:textId="77777777" w:rsidTr="00E85CE6">
        <w:trPr>
          <w:trHeight w:val="386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7F7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ED7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6A1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901" w14:textId="77777777" w:rsidR="00E85CE6" w:rsidRPr="00E85CE6" w:rsidRDefault="00E85CE6" w:rsidP="00E85CE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Bomba Turbina Vertical para Agua Potable de 35 LPS, 50 </w:t>
            </w:r>
            <w:proofErr w:type="spellStart"/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 CDT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F06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$319,258.27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3D9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$319,258.27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9711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$290,160.00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999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$290,160.00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50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$196,809.00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116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$196,809.00</w:t>
            </w:r>
          </w:p>
        </w:tc>
      </w:tr>
      <w:tr w:rsidR="00E85CE6" w:rsidRPr="00E85CE6" w14:paraId="244032EC" w14:textId="77777777" w:rsidTr="00E85CE6">
        <w:trPr>
          <w:trHeight w:val="13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61F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6E9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808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725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4825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$319,258.27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7719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$290,160.00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FB1C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$196,809.00</w:t>
            </w:r>
          </w:p>
        </w:tc>
      </w:tr>
      <w:tr w:rsidR="00E85CE6" w:rsidRPr="00E85CE6" w14:paraId="62A42ACC" w14:textId="77777777" w:rsidTr="00E85CE6">
        <w:trPr>
          <w:trHeight w:val="13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1BA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D0A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4C3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54B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90E2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$51,081.32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2B03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$46,425.60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BDC5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$31,489.44</w:t>
            </w:r>
          </w:p>
        </w:tc>
      </w:tr>
      <w:tr w:rsidR="00E85CE6" w:rsidRPr="00E85CE6" w14:paraId="27232CE2" w14:textId="77777777" w:rsidTr="00E85CE6">
        <w:trPr>
          <w:trHeight w:val="13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B43E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A15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467B" w14:textId="77777777" w:rsidR="00E85CE6" w:rsidRPr="00E85CE6" w:rsidRDefault="00E85CE6" w:rsidP="00E8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A62" w14:textId="77777777" w:rsidR="00E85CE6" w:rsidRPr="00E85CE6" w:rsidRDefault="00E85CE6" w:rsidP="00E85CE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C215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$370,339.59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671D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$336,585.60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81F3" w14:textId="77777777" w:rsidR="00E85CE6" w:rsidRPr="00E85CE6" w:rsidRDefault="00E85CE6" w:rsidP="00E85CE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5CE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$228,298.44</w:t>
            </w:r>
          </w:p>
        </w:tc>
      </w:tr>
    </w:tbl>
    <w:p w14:paraId="01B1800D" w14:textId="77777777" w:rsidR="00A23675" w:rsidRPr="00D117C5" w:rsidRDefault="00A23675" w:rsidP="00A23675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7D5430A9" w14:textId="7EF948A1" w:rsidR="00A23675" w:rsidRDefault="00E85CE6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Por lo que se evaluarán las propuestas y el acto de fallo será a las 14:</w:t>
      </w:r>
      <w:r>
        <w:rPr>
          <w:rFonts w:ascii="Nutmeg Book" w:hAnsi="Nutmeg Book"/>
          <w:sz w:val="18"/>
          <w:szCs w:val="18"/>
        </w:rPr>
        <w:t>15</w:t>
      </w:r>
      <w:r>
        <w:rPr>
          <w:rFonts w:ascii="Nutmeg Book" w:hAnsi="Nutmeg Book"/>
          <w:sz w:val="18"/>
          <w:szCs w:val="18"/>
        </w:rPr>
        <w:t xml:space="preserve"> catorce horas con </w:t>
      </w:r>
      <w:r>
        <w:rPr>
          <w:rFonts w:ascii="Nutmeg Book" w:hAnsi="Nutmeg Book"/>
          <w:sz w:val="18"/>
          <w:szCs w:val="18"/>
        </w:rPr>
        <w:t>quince</w:t>
      </w:r>
      <w:r>
        <w:rPr>
          <w:rFonts w:ascii="Nutmeg Book" w:hAnsi="Nutmeg Book"/>
          <w:sz w:val="18"/>
          <w:szCs w:val="18"/>
        </w:rPr>
        <w:t xml:space="preserve"> minutos del día 30 treinta de octubre del año 2019 dos mil diecinueve, en el mismo lugar que se celebra el presente acto</w:t>
      </w:r>
      <w:r w:rsidR="00A23675" w:rsidRPr="002D6C9C">
        <w:rPr>
          <w:rFonts w:ascii="Nutmeg Book" w:hAnsi="Nutmeg Book"/>
          <w:sz w:val="18"/>
          <w:szCs w:val="18"/>
        </w:rPr>
        <w:t>.</w:t>
      </w:r>
    </w:p>
    <w:p w14:paraId="79B54420" w14:textId="77777777" w:rsidR="00FF593B" w:rsidRDefault="00FF593B" w:rsidP="00A2367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A9E991" w14:textId="44979D6B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Varios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A723A30" w14:textId="77777777" w:rsidR="00A1091B" w:rsidRPr="000859A5" w:rsidRDefault="00A1091B" w:rsidP="005423FA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14:paraId="6B2F2D75" w14:textId="51CDB9C3" w:rsidR="00A1091B" w:rsidRPr="000859A5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2D1216" w:rsidRPr="000859A5">
        <w:rPr>
          <w:rFonts w:ascii="Nutmeg Book" w:hAnsi="Nutmeg Book"/>
          <w:b/>
          <w:sz w:val="18"/>
          <w:szCs w:val="18"/>
          <w:u w:val="single"/>
        </w:rPr>
        <w:t>sesión</w:t>
      </w:r>
      <w:r w:rsidR="002D1216" w:rsidRPr="000859A5">
        <w:rPr>
          <w:rFonts w:ascii="Nutmeg Book" w:hAnsi="Nutmeg Book" w:cs="Arial"/>
          <w:sz w:val="18"/>
          <w:szCs w:val="18"/>
        </w:rPr>
        <w:t>. -</w:t>
      </w:r>
      <w:r w:rsidRPr="000859A5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E85CE6">
        <w:rPr>
          <w:rFonts w:ascii="Nutmeg Book" w:hAnsi="Nutmeg Book" w:cs="Arial"/>
          <w:sz w:val="18"/>
          <w:szCs w:val="18"/>
          <w:lang w:val="es-MX"/>
        </w:rPr>
        <w:t>17</w:t>
      </w:r>
      <w:r w:rsidRPr="000859A5">
        <w:rPr>
          <w:rFonts w:ascii="Nutmeg Book" w:hAnsi="Nutmeg Book" w:cs="Arial"/>
          <w:sz w:val="18"/>
          <w:szCs w:val="18"/>
          <w:lang w:val="es-MX"/>
        </w:rPr>
        <w:t>:</w:t>
      </w:r>
      <w:r w:rsidR="00E85CE6">
        <w:rPr>
          <w:rFonts w:ascii="Nutmeg Book" w:hAnsi="Nutmeg Book" w:cs="Arial"/>
          <w:sz w:val="18"/>
          <w:szCs w:val="18"/>
          <w:lang w:val="es-MX"/>
        </w:rPr>
        <w:t>45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E85CE6">
        <w:rPr>
          <w:rFonts w:ascii="Nutmeg Book" w:hAnsi="Nutmeg Book" w:cs="Arial"/>
          <w:sz w:val="18"/>
          <w:szCs w:val="18"/>
          <w:lang w:val="es-MX"/>
        </w:rPr>
        <w:t>diecisiete</w:t>
      </w:r>
      <w:r w:rsidR="007F33E1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 xml:space="preserve">horas con </w:t>
      </w:r>
      <w:r w:rsidR="00E85CE6">
        <w:rPr>
          <w:rFonts w:ascii="Nutmeg Book" w:hAnsi="Nutmeg Book" w:cs="Arial"/>
          <w:sz w:val="18"/>
          <w:szCs w:val="18"/>
          <w:lang w:val="es-MX"/>
        </w:rPr>
        <w:t>cuarenta y cinco</w:t>
      </w:r>
      <w:r w:rsidR="004D65EF" w:rsidRPr="000859A5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0859A5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0BEFE289" w14:textId="77777777" w:rsidR="00A1091B" w:rsidRPr="000859A5" w:rsidRDefault="00A1091B" w:rsidP="005423FA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14:paraId="0CD24D28" w14:textId="04C6B620" w:rsidR="00A1091B" w:rsidRDefault="00A1091B" w:rsidP="005423FA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859A5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0859A5" w14:paraId="16251C28" w14:textId="77777777" w:rsidTr="00A1091B">
        <w:trPr>
          <w:jc w:val="center"/>
        </w:trPr>
        <w:tc>
          <w:tcPr>
            <w:tcW w:w="5250" w:type="dxa"/>
            <w:vAlign w:val="bottom"/>
          </w:tcPr>
          <w:p w14:paraId="7AE6B186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F355225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3B9D4802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14:paraId="1BE0443A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42D34CF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54FD073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41FCB128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0859A5" w14:paraId="777C79A7" w14:textId="77777777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14:paraId="66A226E9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5BBA583" w14:textId="77777777" w:rsidR="00A1091B" w:rsidRPr="000859A5" w:rsidRDefault="00A1091B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</w:t>
            </w:r>
            <w:r w:rsidR="007F33E1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</w:t>
            </w:r>
          </w:p>
          <w:p w14:paraId="3AC98FDF" w14:textId="70F796F9" w:rsidR="007F33E1" w:rsidRDefault="00176856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</w:t>
            </w:r>
            <w:r w:rsidR="007F33E1" w:rsidRPr="005E43F5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="004B57F3">
              <w:rPr>
                <w:rFonts w:ascii="Nutmeg Book" w:hAnsi="Nutmeg Book"/>
                <w:b/>
                <w:sz w:val="18"/>
                <w:szCs w:val="18"/>
              </w:rPr>
              <w:t>Paulina Alejandra Guerra Joya</w:t>
            </w:r>
          </w:p>
          <w:p w14:paraId="61A12C76" w14:textId="77777777" w:rsidR="00176856" w:rsidRDefault="00176856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="007F33E1" w:rsidRPr="007F33E1">
              <w:rPr>
                <w:rFonts w:ascii="Nutmeg Book" w:hAnsi="Nutmeg Book"/>
                <w:b/>
                <w:sz w:val="18"/>
                <w:szCs w:val="18"/>
              </w:rPr>
              <w:t xml:space="preserve">Titular del Órgano Interno de </w:t>
            </w:r>
          </w:p>
          <w:p w14:paraId="7F338B85" w14:textId="7FFACA57" w:rsidR="00A1091B" w:rsidRPr="007F33E1" w:rsidRDefault="007F33E1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Control y </w:t>
            </w:r>
            <w:r w:rsidR="002637F0" w:rsidRPr="007F33E1">
              <w:rPr>
                <w:rFonts w:ascii="Nutmeg Book" w:hAnsi="Nutmeg Book"/>
                <w:b/>
                <w:sz w:val="18"/>
                <w:szCs w:val="18"/>
              </w:rPr>
              <w:t xml:space="preserve">Comisario </w:t>
            </w:r>
            <w:r w:rsidR="002637F0">
              <w:rPr>
                <w:rFonts w:ascii="Nutmeg Book" w:hAnsi="Nutmeg Book"/>
                <w:b/>
                <w:sz w:val="18"/>
                <w:szCs w:val="18"/>
              </w:rPr>
              <w:t>Público</w:t>
            </w:r>
            <w:r w:rsidRPr="007F33E1">
              <w:rPr>
                <w:rFonts w:ascii="Nutmeg Book" w:hAnsi="Nutmeg Book"/>
                <w:b/>
                <w:sz w:val="18"/>
                <w:szCs w:val="18"/>
              </w:rPr>
              <w:t xml:space="preserve"> Propietario</w:t>
            </w: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1091B" w:rsidRPr="000859A5">
              <w:rPr>
                <w:rFonts w:ascii="Nutmeg Book" w:hAnsi="Nutmeg Book"/>
                <w:b/>
                <w:sz w:val="18"/>
                <w:szCs w:val="18"/>
              </w:rPr>
              <w:t>de SEAPAL Vallarta</w:t>
            </w:r>
          </w:p>
        </w:tc>
      </w:tr>
    </w:tbl>
    <w:p w14:paraId="7D54041C" w14:textId="7E631139" w:rsidR="00A1091B" w:rsidRDefault="00A1091B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998C240" w14:textId="3460E58C" w:rsidR="002637F0" w:rsidRDefault="002637F0" w:rsidP="005423FA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2EC9A" w14:textId="402317C0" w:rsidR="002637F0" w:rsidRDefault="002637F0" w:rsidP="005423F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</w:t>
      </w:r>
      <w:r w:rsidR="001248C8">
        <w:rPr>
          <w:rFonts w:ascii="Nutmeg Book" w:hAnsi="Nutmeg Book"/>
          <w:b/>
          <w:bCs/>
          <w:sz w:val="18"/>
          <w:szCs w:val="18"/>
        </w:rPr>
        <w:t>:</w:t>
      </w:r>
    </w:p>
    <w:p w14:paraId="1D52EA68" w14:textId="77777777" w:rsidR="001248C8" w:rsidRPr="002637F0" w:rsidRDefault="001248C8" w:rsidP="005423F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2637F0" w:rsidRPr="000859A5" w14:paraId="33CDEF53" w14:textId="77777777" w:rsidTr="006924AC">
        <w:trPr>
          <w:jc w:val="center"/>
        </w:trPr>
        <w:tc>
          <w:tcPr>
            <w:tcW w:w="5250" w:type="dxa"/>
            <w:vAlign w:val="bottom"/>
          </w:tcPr>
          <w:p w14:paraId="5A72E191" w14:textId="77777777" w:rsidR="00D32668" w:rsidRDefault="00D32668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D7D69D" w14:textId="0AC8F530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D510997" w14:textId="122D6EB4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Carlos Alberto Patiño </w:t>
            </w:r>
            <w:r w:rsidR="001248C8">
              <w:rPr>
                <w:rFonts w:ascii="Nutmeg Book" w:hAnsi="Nutmeg Book"/>
                <w:b/>
                <w:sz w:val="18"/>
                <w:szCs w:val="18"/>
              </w:rPr>
              <w:t>Velázquez</w:t>
            </w:r>
          </w:p>
          <w:p w14:paraId="28E9EDC7" w14:textId="7FBD3953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3153B1F4" w14:textId="77777777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188A8F" w14:textId="77777777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588716F" w14:textId="0AACFBD5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5E746EDD" w14:textId="5644E71E" w:rsidR="002637F0" w:rsidRPr="000859A5" w:rsidRDefault="002637F0" w:rsidP="005423F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Analista de Transparencia de SEAPAL Vallarta </w:t>
            </w:r>
          </w:p>
        </w:tc>
      </w:tr>
    </w:tbl>
    <w:p w14:paraId="7B4C521C" w14:textId="39F6EC7D" w:rsidR="00DB1C99" w:rsidRDefault="00DB1C99" w:rsidP="005423FA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sectPr w:rsidR="00DB1C99" w:rsidSect="00A1091B">
      <w:headerReference w:type="default" r:id="rId8"/>
      <w:footerReference w:type="default" r:id="rId9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3A2D" w14:textId="77777777" w:rsidR="00B16DF4" w:rsidRDefault="00B16DF4" w:rsidP="00A1091B">
      <w:pPr>
        <w:spacing w:after="0" w:line="240" w:lineRule="auto"/>
      </w:pPr>
      <w:r>
        <w:separator/>
      </w:r>
    </w:p>
  </w:endnote>
  <w:endnote w:type="continuationSeparator" w:id="0">
    <w:p w14:paraId="6C4526CB" w14:textId="77777777" w:rsidR="00B16DF4" w:rsidRDefault="00B16DF4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6B12D323" w14:textId="77777777" w:rsidR="00B16DF4" w:rsidRPr="006A50D1" w:rsidRDefault="00B16DF4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12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4C3ACE17" w14:textId="77777777" w:rsidR="00B16DF4" w:rsidRPr="006A50D1" w:rsidRDefault="00B16DF4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6100" w14:textId="77777777" w:rsidR="00B16DF4" w:rsidRDefault="00B16DF4" w:rsidP="00A1091B">
      <w:pPr>
        <w:spacing w:after="0" w:line="240" w:lineRule="auto"/>
      </w:pPr>
      <w:r>
        <w:separator/>
      </w:r>
    </w:p>
  </w:footnote>
  <w:footnote w:type="continuationSeparator" w:id="0">
    <w:p w14:paraId="73918120" w14:textId="77777777" w:rsidR="00B16DF4" w:rsidRDefault="00B16DF4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5D9A" w14:textId="1B30A85A" w:rsidR="00B16DF4" w:rsidRDefault="00B16DF4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  <w:r w:rsidRPr="001156D0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70528" behindDoc="0" locked="0" layoutInCell="1" allowOverlap="1" wp14:anchorId="311F1A9A" wp14:editId="114C596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46530" cy="55943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6D0">
      <w:rPr>
        <w:rFonts w:ascii="Nutmeg Book" w:hAnsi="Nutmeg Book"/>
        <w:b/>
        <w:sz w:val="18"/>
        <w:szCs w:val="18"/>
      </w:rPr>
      <w:t>ACTO DE PRESENTACIÓN Y APERTURA DE PROPUESTAS DE LICITACIONES PÚBLICAS SIN CONCURRENCIA DE</w:t>
    </w:r>
    <w:r>
      <w:rPr>
        <w:rFonts w:ascii="Nutmeg Book" w:hAnsi="Nutmeg Book"/>
        <w:b/>
        <w:sz w:val="18"/>
        <w:szCs w:val="18"/>
      </w:rPr>
      <w:t xml:space="preserve"> SEAPAL VALLARTA</w:t>
    </w:r>
    <w:r w:rsidRPr="001156D0">
      <w:rPr>
        <w:rFonts w:ascii="Nutmeg Book" w:hAnsi="Nutmeg Book"/>
        <w:b/>
        <w:sz w:val="18"/>
        <w:szCs w:val="18"/>
      </w:rPr>
      <w:t>. (</w:t>
    </w:r>
    <w:r>
      <w:rPr>
        <w:rFonts w:ascii="Nutmeg Book" w:hAnsi="Nutmeg Book"/>
        <w:b/>
        <w:sz w:val="18"/>
        <w:szCs w:val="18"/>
      </w:rPr>
      <w:t>28</w:t>
    </w:r>
    <w:r w:rsidRPr="001156D0">
      <w:rPr>
        <w:rFonts w:ascii="Nutmeg Book" w:hAnsi="Nutmeg Book"/>
        <w:b/>
        <w:sz w:val="18"/>
        <w:szCs w:val="18"/>
      </w:rPr>
      <w:t>-</w:t>
    </w:r>
    <w:r>
      <w:rPr>
        <w:rFonts w:ascii="Nutmeg Book" w:hAnsi="Nutmeg Book"/>
        <w:b/>
        <w:sz w:val="18"/>
        <w:szCs w:val="18"/>
      </w:rPr>
      <w:t>OCTUBRE</w:t>
    </w:r>
    <w:r w:rsidRPr="001156D0">
      <w:rPr>
        <w:rFonts w:ascii="Nutmeg Book" w:hAnsi="Nutmeg Book"/>
        <w:b/>
        <w:sz w:val="18"/>
        <w:szCs w:val="18"/>
      </w:rPr>
      <w:t>-2019)</w:t>
    </w:r>
  </w:p>
  <w:p w14:paraId="6ABAD3DB" w14:textId="77777777" w:rsidR="00B16DF4" w:rsidRPr="001156D0" w:rsidRDefault="00B16DF4" w:rsidP="001156D0">
    <w:pPr>
      <w:spacing w:after="0" w:line="264" w:lineRule="auto"/>
      <w:ind w:left="2694"/>
      <w:jc w:val="both"/>
      <w:rPr>
        <w:rFonts w:ascii="Nutmeg Book" w:hAnsi="Nutmeg Book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77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AE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99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E012C"/>
    <w:multiLevelType w:val="multilevel"/>
    <w:tmpl w:val="D8E2CF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51DD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07BF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45E2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88E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734021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0000C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D1152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00BB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503F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C0F2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77A3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13A51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F6625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8F56FD"/>
    <w:multiLevelType w:val="multilevel"/>
    <w:tmpl w:val="97EA7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D15D0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7338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4DE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E4F8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31B3C"/>
    <w:multiLevelType w:val="hybridMultilevel"/>
    <w:tmpl w:val="3162CDDE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21A28"/>
    <w:multiLevelType w:val="multilevel"/>
    <w:tmpl w:val="F1828C42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AC0C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ED7C29"/>
    <w:multiLevelType w:val="hybridMultilevel"/>
    <w:tmpl w:val="47C486DC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C44ED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F68F3"/>
    <w:multiLevelType w:val="hybridMultilevel"/>
    <w:tmpl w:val="47C486DC"/>
    <w:lvl w:ilvl="0" w:tplc="33A0C8E4">
      <w:start w:val="1"/>
      <w:numFmt w:val="decimal"/>
      <w:lvlText w:val="%1."/>
      <w:lvlJc w:val="left"/>
      <w:pPr>
        <w:ind w:left="360" w:hanging="360"/>
      </w:pPr>
      <w:rPr>
        <w:b/>
        <w:bCs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9603A"/>
    <w:multiLevelType w:val="multilevel"/>
    <w:tmpl w:val="97EA7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>
      <w:start w:val="9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591437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B225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46CC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A6BD0"/>
    <w:multiLevelType w:val="hybridMultilevel"/>
    <w:tmpl w:val="015C8868"/>
    <w:lvl w:ilvl="0" w:tplc="A15CF7FC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5D22C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971B83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30"/>
  </w:num>
  <w:num w:numId="5">
    <w:abstractNumId w:val="7"/>
  </w:num>
  <w:num w:numId="6">
    <w:abstractNumId w:val="31"/>
  </w:num>
  <w:num w:numId="7">
    <w:abstractNumId w:val="8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35"/>
  </w:num>
  <w:num w:numId="13">
    <w:abstractNumId w:val="10"/>
  </w:num>
  <w:num w:numId="14">
    <w:abstractNumId w:val="17"/>
  </w:num>
  <w:num w:numId="15">
    <w:abstractNumId w:val="20"/>
  </w:num>
  <w:num w:numId="16">
    <w:abstractNumId w:val="19"/>
  </w:num>
  <w:num w:numId="17">
    <w:abstractNumId w:val="28"/>
  </w:num>
  <w:num w:numId="18">
    <w:abstractNumId w:val="12"/>
  </w:num>
  <w:num w:numId="19">
    <w:abstractNumId w:val="21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34"/>
  </w:num>
  <w:num w:numId="25">
    <w:abstractNumId w:val="9"/>
  </w:num>
  <w:num w:numId="26">
    <w:abstractNumId w:val="32"/>
  </w:num>
  <w:num w:numId="27">
    <w:abstractNumId w:val="11"/>
  </w:num>
  <w:num w:numId="28">
    <w:abstractNumId w:val="27"/>
  </w:num>
  <w:num w:numId="29">
    <w:abstractNumId w:val="22"/>
  </w:num>
  <w:num w:numId="30">
    <w:abstractNumId w:val="1"/>
  </w:num>
  <w:num w:numId="31">
    <w:abstractNumId w:val="0"/>
  </w:num>
  <w:num w:numId="32">
    <w:abstractNumId w:val="29"/>
  </w:num>
  <w:num w:numId="33">
    <w:abstractNumId w:val="23"/>
  </w:num>
  <w:num w:numId="34">
    <w:abstractNumId w:val="25"/>
  </w:num>
  <w:num w:numId="35">
    <w:abstractNumId w:val="26"/>
  </w:num>
  <w:num w:numId="36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1FF8"/>
    <w:rsid w:val="00005723"/>
    <w:rsid w:val="00007247"/>
    <w:rsid w:val="000173A7"/>
    <w:rsid w:val="000179C6"/>
    <w:rsid w:val="00024D50"/>
    <w:rsid w:val="000436A4"/>
    <w:rsid w:val="0005109C"/>
    <w:rsid w:val="00054B82"/>
    <w:rsid w:val="0006095A"/>
    <w:rsid w:val="00066AE9"/>
    <w:rsid w:val="0006715D"/>
    <w:rsid w:val="000741F0"/>
    <w:rsid w:val="000859A5"/>
    <w:rsid w:val="00091251"/>
    <w:rsid w:val="000922C0"/>
    <w:rsid w:val="000A5477"/>
    <w:rsid w:val="000B5CD6"/>
    <w:rsid w:val="000B7E33"/>
    <w:rsid w:val="000E1D5F"/>
    <w:rsid w:val="000E4028"/>
    <w:rsid w:val="000F1290"/>
    <w:rsid w:val="001156D0"/>
    <w:rsid w:val="001248C8"/>
    <w:rsid w:val="0012561A"/>
    <w:rsid w:val="00133249"/>
    <w:rsid w:val="0013546E"/>
    <w:rsid w:val="00143471"/>
    <w:rsid w:val="00143C01"/>
    <w:rsid w:val="00147D98"/>
    <w:rsid w:val="00156838"/>
    <w:rsid w:val="00174B86"/>
    <w:rsid w:val="00176856"/>
    <w:rsid w:val="00180519"/>
    <w:rsid w:val="001843BC"/>
    <w:rsid w:val="00187FAA"/>
    <w:rsid w:val="00193067"/>
    <w:rsid w:val="001A06CE"/>
    <w:rsid w:val="001A7D75"/>
    <w:rsid w:val="001B4878"/>
    <w:rsid w:val="001C1095"/>
    <w:rsid w:val="001C46B6"/>
    <w:rsid w:val="001E0418"/>
    <w:rsid w:val="001E5361"/>
    <w:rsid w:val="001F5D91"/>
    <w:rsid w:val="0020063D"/>
    <w:rsid w:val="00211B62"/>
    <w:rsid w:val="00234258"/>
    <w:rsid w:val="00242DED"/>
    <w:rsid w:val="002637F0"/>
    <w:rsid w:val="002668B6"/>
    <w:rsid w:val="00277D48"/>
    <w:rsid w:val="00280541"/>
    <w:rsid w:val="00287FA9"/>
    <w:rsid w:val="002A0B64"/>
    <w:rsid w:val="002A7F77"/>
    <w:rsid w:val="002B23AE"/>
    <w:rsid w:val="002B4FE8"/>
    <w:rsid w:val="002B5CC8"/>
    <w:rsid w:val="002D1216"/>
    <w:rsid w:val="002D37D1"/>
    <w:rsid w:val="002D410B"/>
    <w:rsid w:val="002D6C9C"/>
    <w:rsid w:val="002E06FA"/>
    <w:rsid w:val="002E2362"/>
    <w:rsid w:val="002E303F"/>
    <w:rsid w:val="002E450C"/>
    <w:rsid w:val="002E506D"/>
    <w:rsid w:val="002F5EAB"/>
    <w:rsid w:val="002F74C1"/>
    <w:rsid w:val="00300DF5"/>
    <w:rsid w:val="00305EB2"/>
    <w:rsid w:val="00315124"/>
    <w:rsid w:val="00316D37"/>
    <w:rsid w:val="00317B18"/>
    <w:rsid w:val="00323454"/>
    <w:rsid w:val="0032679A"/>
    <w:rsid w:val="00345C00"/>
    <w:rsid w:val="00345D5A"/>
    <w:rsid w:val="003504D0"/>
    <w:rsid w:val="00351C59"/>
    <w:rsid w:val="0035407B"/>
    <w:rsid w:val="00363A27"/>
    <w:rsid w:val="00374C73"/>
    <w:rsid w:val="00375E1F"/>
    <w:rsid w:val="003818DF"/>
    <w:rsid w:val="00381F9D"/>
    <w:rsid w:val="00386219"/>
    <w:rsid w:val="00391CA1"/>
    <w:rsid w:val="003943CD"/>
    <w:rsid w:val="0039787E"/>
    <w:rsid w:val="003A23A2"/>
    <w:rsid w:val="003A4DE5"/>
    <w:rsid w:val="003A5D07"/>
    <w:rsid w:val="003F567A"/>
    <w:rsid w:val="003F7B81"/>
    <w:rsid w:val="00406181"/>
    <w:rsid w:val="004123D0"/>
    <w:rsid w:val="00414736"/>
    <w:rsid w:val="00416E06"/>
    <w:rsid w:val="00422BE5"/>
    <w:rsid w:val="00423994"/>
    <w:rsid w:val="00440670"/>
    <w:rsid w:val="00445B8D"/>
    <w:rsid w:val="0045105D"/>
    <w:rsid w:val="00451A7D"/>
    <w:rsid w:val="00453A3C"/>
    <w:rsid w:val="00456A15"/>
    <w:rsid w:val="00461DE9"/>
    <w:rsid w:val="00466395"/>
    <w:rsid w:val="004664F0"/>
    <w:rsid w:val="00466B20"/>
    <w:rsid w:val="00474FAB"/>
    <w:rsid w:val="004A132E"/>
    <w:rsid w:val="004A342B"/>
    <w:rsid w:val="004B3718"/>
    <w:rsid w:val="004B57F3"/>
    <w:rsid w:val="004B6EE9"/>
    <w:rsid w:val="004B7BC7"/>
    <w:rsid w:val="004C4277"/>
    <w:rsid w:val="004C5781"/>
    <w:rsid w:val="004D22CF"/>
    <w:rsid w:val="004D267E"/>
    <w:rsid w:val="004D65EF"/>
    <w:rsid w:val="004E060C"/>
    <w:rsid w:val="004F30F3"/>
    <w:rsid w:val="004F35F0"/>
    <w:rsid w:val="004F71CD"/>
    <w:rsid w:val="005017C7"/>
    <w:rsid w:val="00507726"/>
    <w:rsid w:val="00522EB4"/>
    <w:rsid w:val="00526172"/>
    <w:rsid w:val="005267F5"/>
    <w:rsid w:val="00534B69"/>
    <w:rsid w:val="005423FA"/>
    <w:rsid w:val="00544BD6"/>
    <w:rsid w:val="00544CC0"/>
    <w:rsid w:val="005565CD"/>
    <w:rsid w:val="005568F6"/>
    <w:rsid w:val="005627C1"/>
    <w:rsid w:val="0056372D"/>
    <w:rsid w:val="00582543"/>
    <w:rsid w:val="0058265E"/>
    <w:rsid w:val="005920BF"/>
    <w:rsid w:val="0059596D"/>
    <w:rsid w:val="005A5EBD"/>
    <w:rsid w:val="005A664F"/>
    <w:rsid w:val="005C0854"/>
    <w:rsid w:val="005C0DA2"/>
    <w:rsid w:val="005C5D2B"/>
    <w:rsid w:val="005C7EE4"/>
    <w:rsid w:val="005E7466"/>
    <w:rsid w:val="005F2BFF"/>
    <w:rsid w:val="00614D5B"/>
    <w:rsid w:val="00617EF1"/>
    <w:rsid w:val="0062114C"/>
    <w:rsid w:val="00632DB1"/>
    <w:rsid w:val="0064568B"/>
    <w:rsid w:val="006512D7"/>
    <w:rsid w:val="006924AC"/>
    <w:rsid w:val="006A5EB8"/>
    <w:rsid w:val="006B43B1"/>
    <w:rsid w:val="006B5AE3"/>
    <w:rsid w:val="006B6052"/>
    <w:rsid w:val="006B665C"/>
    <w:rsid w:val="006D682E"/>
    <w:rsid w:val="006E0777"/>
    <w:rsid w:val="006F3D1D"/>
    <w:rsid w:val="006F3D6D"/>
    <w:rsid w:val="006F56BB"/>
    <w:rsid w:val="00701359"/>
    <w:rsid w:val="00703298"/>
    <w:rsid w:val="00711355"/>
    <w:rsid w:val="00720C81"/>
    <w:rsid w:val="00721F27"/>
    <w:rsid w:val="00722806"/>
    <w:rsid w:val="0072688B"/>
    <w:rsid w:val="00735027"/>
    <w:rsid w:val="00737172"/>
    <w:rsid w:val="007470AF"/>
    <w:rsid w:val="00754B81"/>
    <w:rsid w:val="007624D9"/>
    <w:rsid w:val="00764556"/>
    <w:rsid w:val="007668D5"/>
    <w:rsid w:val="0076749B"/>
    <w:rsid w:val="00787E46"/>
    <w:rsid w:val="00795ECE"/>
    <w:rsid w:val="007A5A48"/>
    <w:rsid w:val="007A7E50"/>
    <w:rsid w:val="007C7710"/>
    <w:rsid w:val="007E3482"/>
    <w:rsid w:val="007F3383"/>
    <w:rsid w:val="007F33E1"/>
    <w:rsid w:val="007F41E5"/>
    <w:rsid w:val="008005B2"/>
    <w:rsid w:val="0080599D"/>
    <w:rsid w:val="00807F9A"/>
    <w:rsid w:val="0081718A"/>
    <w:rsid w:val="008476BF"/>
    <w:rsid w:val="00856A54"/>
    <w:rsid w:val="00861092"/>
    <w:rsid w:val="00866EB8"/>
    <w:rsid w:val="0087072C"/>
    <w:rsid w:val="00881FB6"/>
    <w:rsid w:val="00883B9B"/>
    <w:rsid w:val="008849A6"/>
    <w:rsid w:val="0089004F"/>
    <w:rsid w:val="008C0EDF"/>
    <w:rsid w:val="008C6A07"/>
    <w:rsid w:val="008F063C"/>
    <w:rsid w:val="008F3BCD"/>
    <w:rsid w:val="00913807"/>
    <w:rsid w:val="009142FC"/>
    <w:rsid w:val="0091613C"/>
    <w:rsid w:val="00922D36"/>
    <w:rsid w:val="00925336"/>
    <w:rsid w:val="00926F0E"/>
    <w:rsid w:val="009351AC"/>
    <w:rsid w:val="009471FE"/>
    <w:rsid w:val="00954D66"/>
    <w:rsid w:val="00962A65"/>
    <w:rsid w:val="00964340"/>
    <w:rsid w:val="009647BA"/>
    <w:rsid w:val="009658AA"/>
    <w:rsid w:val="0096757F"/>
    <w:rsid w:val="00974B47"/>
    <w:rsid w:val="009801A0"/>
    <w:rsid w:val="0098461B"/>
    <w:rsid w:val="009B2890"/>
    <w:rsid w:val="009C0A7F"/>
    <w:rsid w:val="009D39CF"/>
    <w:rsid w:val="009E3EB0"/>
    <w:rsid w:val="009E7CB5"/>
    <w:rsid w:val="009F5352"/>
    <w:rsid w:val="00A1091B"/>
    <w:rsid w:val="00A11DF6"/>
    <w:rsid w:val="00A1343F"/>
    <w:rsid w:val="00A13F9F"/>
    <w:rsid w:val="00A15172"/>
    <w:rsid w:val="00A226F0"/>
    <w:rsid w:val="00A23675"/>
    <w:rsid w:val="00A23D9E"/>
    <w:rsid w:val="00A4087E"/>
    <w:rsid w:val="00A433EB"/>
    <w:rsid w:val="00A53303"/>
    <w:rsid w:val="00A53821"/>
    <w:rsid w:val="00A57129"/>
    <w:rsid w:val="00A65212"/>
    <w:rsid w:val="00A74113"/>
    <w:rsid w:val="00A76BEB"/>
    <w:rsid w:val="00A8225C"/>
    <w:rsid w:val="00AA1925"/>
    <w:rsid w:val="00AC1A36"/>
    <w:rsid w:val="00AC3E2A"/>
    <w:rsid w:val="00AE22B5"/>
    <w:rsid w:val="00AF33C6"/>
    <w:rsid w:val="00AF5A27"/>
    <w:rsid w:val="00B03669"/>
    <w:rsid w:val="00B1058A"/>
    <w:rsid w:val="00B13711"/>
    <w:rsid w:val="00B16DF4"/>
    <w:rsid w:val="00B174E7"/>
    <w:rsid w:val="00B27768"/>
    <w:rsid w:val="00B35689"/>
    <w:rsid w:val="00B359FD"/>
    <w:rsid w:val="00B37353"/>
    <w:rsid w:val="00B37D96"/>
    <w:rsid w:val="00B41AE6"/>
    <w:rsid w:val="00B43174"/>
    <w:rsid w:val="00B43D61"/>
    <w:rsid w:val="00B44E09"/>
    <w:rsid w:val="00B50CD6"/>
    <w:rsid w:val="00B55515"/>
    <w:rsid w:val="00B56370"/>
    <w:rsid w:val="00B61CB7"/>
    <w:rsid w:val="00B63DE2"/>
    <w:rsid w:val="00B84139"/>
    <w:rsid w:val="00B97A88"/>
    <w:rsid w:val="00BB0EBB"/>
    <w:rsid w:val="00BB16DB"/>
    <w:rsid w:val="00BB6FAD"/>
    <w:rsid w:val="00BD0E0C"/>
    <w:rsid w:val="00BD287D"/>
    <w:rsid w:val="00BD731C"/>
    <w:rsid w:val="00BF7D35"/>
    <w:rsid w:val="00C07B0E"/>
    <w:rsid w:val="00C24987"/>
    <w:rsid w:val="00C41C00"/>
    <w:rsid w:val="00C56DAF"/>
    <w:rsid w:val="00C67048"/>
    <w:rsid w:val="00C73F80"/>
    <w:rsid w:val="00C81D12"/>
    <w:rsid w:val="00C82786"/>
    <w:rsid w:val="00C8713A"/>
    <w:rsid w:val="00C94AA4"/>
    <w:rsid w:val="00C9745C"/>
    <w:rsid w:val="00C97BFA"/>
    <w:rsid w:val="00CA2DF5"/>
    <w:rsid w:val="00CA6015"/>
    <w:rsid w:val="00CA7F87"/>
    <w:rsid w:val="00CB788F"/>
    <w:rsid w:val="00CC0BA8"/>
    <w:rsid w:val="00CC2949"/>
    <w:rsid w:val="00CD0EA7"/>
    <w:rsid w:val="00CD4427"/>
    <w:rsid w:val="00CE4830"/>
    <w:rsid w:val="00CE4D48"/>
    <w:rsid w:val="00CF3BAB"/>
    <w:rsid w:val="00CF3C89"/>
    <w:rsid w:val="00D07FD0"/>
    <w:rsid w:val="00D117C5"/>
    <w:rsid w:val="00D127C0"/>
    <w:rsid w:val="00D21B45"/>
    <w:rsid w:val="00D24611"/>
    <w:rsid w:val="00D2636D"/>
    <w:rsid w:val="00D32668"/>
    <w:rsid w:val="00D34B6D"/>
    <w:rsid w:val="00D415D1"/>
    <w:rsid w:val="00D50115"/>
    <w:rsid w:val="00D6194D"/>
    <w:rsid w:val="00D70649"/>
    <w:rsid w:val="00D75423"/>
    <w:rsid w:val="00D832A2"/>
    <w:rsid w:val="00D937C8"/>
    <w:rsid w:val="00D957A0"/>
    <w:rsid w:val="00DB1C99"/>
    <w:rsid w:val="00DB42B5"/>
    <w:rsid w:val="00DC2B78"/>
    <w:rsid w:val="00DC319F"/>
    <w:rsid w:val="00DD0A94"/>
    <w:rsid w:val="00E00C62"/>
    <w:rsid w:val="00E20046"/>
    <w:rsid w:val="00E37371"/>
    <w:rsid w:val="00E41E96"/>
    <w:rsid w:val="00E43EB6"/>
    <w:rsid w:val="00E442BD"/>
    <w:rsid w:val="00E5206C"/>
    <w:rsid w:val="00E62D0B"/>
    <w:rsid w:val="00E632E1"/>
    <w:rsid w:val="00E8196C"/>
    <w:rsid w:val="00E821AB"/>
    <w:rsid w:val="00E829BA"/>
    <w:rsid w:val="00E85933"/>
    <w:rsid w:val="00E85CE6"/>
    <w:rsid w:val="00E92137"/>
    <w:rsid w:val="00E94626"/>
    <w:rsid w:val="00E95B73"/>
    <w:rsid w:val="00EA2FD1"/>
    <w:rsid w:val="00EA3C80"/>
    <w:rsid w:val="00EB25F7"/>
    <w:rsid w:val="00EB48CB"/>
    <w:rsid w:val="00EB6169"/>
    <w:rsid w:val="00EB6C23"/>
    <w:rsid w:val="00EB7042"/>
    <w:rsid w:val="00EC35D7"/>
    <w:rsid w:val="00ED2ABB"/>
    <w:rsid w:val="00ED5007"/>
    <w:rsid w:val="00ED5833"/>
    <w:rsid w:val="00ED7CB2"/>
    <w:rsid w:val="00EE4774"/>
    <w:rsid w:val="00EF179D"/>
    <w:rsid w:val="00EF49AC"/>
    <w:rsid w:val="00F02B38"/>
    <w:rsid w:val="00F049BC"/>
    <w:rsid w:val="00F11261"/>
    <w:rsid w:val="00F20113"/>
    <w:rsid w:val="00F31C5E"/>
    <w:rsid w:val="00F34171"/>
    <w:rsid w:val="00F3719D"/>
    <w:rsid w:val="00F44D67"/>
    <w:rsid w:val="00F66CBE"/>
    <w:rsid w:val="00F67B41"/>
    <w:rsid w:val="00F7341F"/>
    <w:rsid w:val="00F87EC1"/>
    <w:rsid w:val="00F906EC"/>
    <w:rsid w:val="00FA21E3"/>
    <w:rsid w:val="00FC2BBB"/>
    <w:rsid w:val="00FD3B12"/>
    <w:rsid w:val="00FD442C"/>
    <w:rsid w:val="00FE3488"/>
    <w:rsid w:val="00FE42BB"/>
    <w:rsid w:val="00FE52C3"/>
    <w:rsid w:val="00FF227F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18FDFD"/>
  <w15:docId w15:val="{93E0F940-66BD-4EC5-B86B-348FCF3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5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7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7F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7F3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5EF8-388C-4951-B2F4-B1BC9D5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7980</Words>
  <Characters>43894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2</cp:revision>
  <cp:lastPrinted>2019-10-28T23:39:00Z</cp:lastPrinted>
  <dcterms:created xsi:type="dcterms:W3CDTF">2019-10-29T00:06:00Z</dcterms:created>
  <dcterms:modified xsi:type="dcterms:W3CDTF">2019-10-29T00:06:00Z</dcterms:modified>
</cp:coreProperties>
</file>