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Pr="001520CC" w:rsidRDefault="001636C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A84E92">
        <w:rPr>
          <w:noProof/>
          <w:lang w:val="es-MX" w:eastAsia="es-MX"/>
        </w:rPr>
        <w:drawing>
          <wp:inline distT="0" distB="0" distL="0" distR="0" wp14:anchorId="4102B761" wp14:editId="2041DE74">
            <wp:extent cx="2952750" cy="1143000"/>
            <wp:effectExtent l="0" t="0" r="0" b="0"/>
            <wp:docPr id="3" name="Imagen 3" descr="C:\Users\Usuario\Documents\GroupWise\Logo SEAPAL_ Fondo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GroupWise\Logo SEAPAL_ Fondo blan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8251D2" w:rsidRPr="008251D2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SERVICIO DE SEGURO DE LA PLANTA DE TRATAMIENTO NORTE 2  DE ACUERDO AL ANEXO 1</w:t>
      </w:r>
      <w:r w:rsidR="0091171B" w:rsidRPr="00756233">
        <w:rPr>
          <w:rFonts w:ascii="Avenir LT Std 55 Roman" w:hAnsi="Avenir LT Std 55 Roman"/>
          <w:b/>
          <w:noProof/>
          <w:sz w:val="20"/>
          <w:lang w:eastAsia="es-MX"/>
        </w:rPr>
        <w:t>.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a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1636C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03/90284/2019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1636C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15/01/2019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1636C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17/01/2019</w:t>
            </w:r>
          </w:p>
          <w:p w:rsidR="00294B34" w:rsidRPr="00574883" w:rsidRDefault="001636C4" w:rsidP="001161E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</w:t>
            </w:r>
            <w:r w:rsidR="008251D2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1636C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24/01/2019</w:t>
            </w:r>
          </w:p>
          <w:p w:rsidR="00294B34" w:rsidRPr="00574883" w:rsidRDefault="0091171B" w:rsidP="008251D2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</w:t>
            </w:r>
            <w:r w:rsidR="0035566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</w:t>
            </w:r>
            <w:r w:rsidR="008251D2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4</w:t>
            </w:r>
            <w:r w:rsidR="003A7CE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1636C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25/01/2019</w:t>
            </w:r>
          </w:p>
          <w:p w:rsidR="00294B34" w:rsidRPr="00574883" w:rsidRDefault="0091171B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</w:t>
            </w:r>
            <w:r w:rsidR="009211A0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:4</w:t>
            </w:r>
            <w:r w:rsidR="00275E5A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3556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9211A0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195C4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SERVICIOS 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9211A0" w:rsidP="001636C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8251D2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SERVICIO DE SEGURO DE LA PLANTA DE TRATAMIENTO NORTE 2  </w:t>
            </w: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A PARTIR DE LAS 12:00 HRS DEL DIA 01 DE </w:t>
            </w:r>
            <w:r w:rsidR="001636C4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>MARZO</w:t>
            </w: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 </w:t>
            </w:r>
            <w:r w:rsidR="001636C4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DE 2019 </w:t>
            </w: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A LAS 12:00 HRS DEL DIA 01 DE </w:t>
            </w:r>
            <w:r w:rsidR="001636C4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>ENERO DEL 2020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1636C4" w:rsidRPr="00404AF1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gabriel.ramirez@seapal.gob.mx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1636C4">
        <w:rPr>
          <w:rFonts w:ascii="Avenir LT Std 55 Roman" w:hAnsi="Avenir LT Std 55 Roman" w:cs="Arial"/>
          <w:color w:val="000000" w:themeColor="text1"/>
          <w:sz w:val="20"/>
          <w:szCs w:val="20"/>
        </w:rPr>
        <w:t>17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proofErr w:type="gramStart"/>
      <w:r w:rsidR="001636C4">
        <w:rPr>
          <w:rFonts w:ascii="Avenir LT Std 55 Roman" w:hAnsi="Avenir LT Std 55 Roman" w:cs="Arial"/>
          <w:color w:val="000000" w:themeColor="text1"/>
          <w:sz w:val="20"/>
          <w:szCs w:val="20"/>
        </w:rPr>
        <w:t>Enero</w:t>
      </w:r>
      <w:proofErr w:type="gramEnd"/>
      <w:r w:rsidR="001636C4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2019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1636C4">
        <w:rPr>
          <w:rFonts w:ascii="Avenir LT Std 55 Roman" w:hAnsi="Avenir LT Std 55 Roman" w:cs="Arial"/>
          <w:color w:val="000000" w:themeColor="text1"/>
          <w:sz w:val="20"/>
          <w:szCs w:val="20"/>
        </w:rPr>
        <w:t>11</w:t>
      </w:r>
      <w:r w:rsidR="009211A0">
        <w:rPr>
          <w:rFonts w:ascii="Avenir LT Std 55 Roman" w:hAnsi="Avenir LT Std 55 Roman" w:cs="Arial"/>
          <w:color w:val="000000" w:themeColor="text1"/>
          <w:sz w:val="20"/>
          <w:szCs w:val="20"/>
        </w:rPr>
        <w:t>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1636C4">
        <w:rPr>
          <w:rFonts w:ascii="Avenir LT Std 55 Roman" w:hAnsi="Avenir LT Std 55 Roman" w:cs="Arial"/>
          <w:color w:val="000000" w:themeColor="text1"/>
          <w:sz w:val="20"/>
          <w:szCs w:val="20"/>
        </w:rPr>
        <w:t>24</w:t>
      </w:r>
      <w:r w:rsidR="00FE05E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proofErr w:type="gramStart"/>
      <w:r w:rsidR="001636C4">
        <w:rPr>
          <w:rFonts w:ascii="Avenir LT Std 55 Roman" w:hAnsi="Avenir LT Std 55 Roman" w:cs="Arial"/>
          <w:color w:val="000000" w:themeColor="text1"/>
          <w:sz w:val="20"/>
          <w:szCs w:val="20"/>
        </w:rPr>
        <w:t>Enero</w:t>
      </w:r>
      <w:proofErr w:type="gramEnd"/>
      <w:r w:rsidR="001636C4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2019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>09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>:</w:t>
      </w:r>
      <w:r w:rsidR="009211A0">
        <w:rPr>
          <w:rFonts w:ascii="Avenir LT Std 55 Roman" w:hAnsi="Avenir LT Std 55 Roman" w:cs="Arial"/>
          <w:color w:val="000000" w:themeColor="text1"/>
          <w:sz w:val="20"/>
          <w:szCs w:val="20"/>
        </w:rPr>
        <w:t>4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1636C4">
        <w:rPr>
          <w:rFonts w:ascii="Avenir LT Std 55 Roman" w:hAnsi="Avenir LT Std 55 Roman" w:cs="Arial"/>
          <w:color w:val="000000" w:themeColor="text1"/>
          <w:sz w:val="20"/>
          <w:szCs w:val="20"/>
        </w:rPr>
        <w:t>25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1636C4">
        <w:rPr>
          <w:rFonts w:ascii="Avenir LT Std 55 Roman" w:hAnsi="Avenir LT Std 55 Roman" w:cs="Arial"/>
          <w:color w:val="000000" w:themeColor="text1"/>
          <w:sz w:val="20"/>
          <w:szCs w:val="20"/>
        </w:rPr>
        <w:t>Enero del 2019</w:t>
      </w:r>
      <w:r w:rsidR="003556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09:</w:t>
      </w:r>
      <w:r w:rsidR="009211A0">
        <w:rPr>
          <w:rFonts w:ascii="Avenir LT Std 55 Roman" w:hAnsi="Avenir LT Std 55 Roman" w:cs="Arial"/>
          <w:color w:val="000000" w:themeColor="text1"/>
          <w:sz w:val="20"/>
          <w:szCs w:val="20"/>
        </w:rPr>
        <w:t>4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1636C4">
        <w:rPr>
          <w:rFonts w:ascii="Avenir LT Std 55 Roman" w:hAnsi="Avenir LT Std 55 Roman" w:cs="Arial"/>
          <w:color w:val="000000" w:themeColor="text1"/>
          <w:sz w:val="20"/>
          <w:szCs w:val="20"/>
        </w:rPr>
        <w:t>11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1636C4">
        <w:rPr>
          <w:rFonts w:ascii="Avenir LT Std 55 Roman" w:hAnsi="Avenir LT Std 55 Roman" w:cs="Arial"/>
          <w:color w:val="000000" w:themeColor="text1"/>
          <w:sz w:val="20"/>
          <w:szCs w:val="20"/>
        </w:rPr>
        <w:t>Enero del 2019</w:t>
      </w: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1636C4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CP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. </w:t>
      </w:r>
      <w:r w:rsidR="001636C4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María Magdalena Báez Jiménez</w:t>
      </w:r>
    </w:p>
    <w:p w:rsidR="007414AA" w:rsidRPr="00574883" w:rsidRDefault="001636C4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Secretaria Ejecutiva</w:t>
      </w:r>
      <w:r w:rsidR="007414AA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="007414AA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114EFD"/>
    <w:rsid w:val="001161EA"/>
    <w:rsid w:val="001520CC"/>
    <w:rsid w:val="001636C4"/>
    <w:rsid w:val="00195C44"/>
    <w:rsid w:val="001D2FC4"/>
    <w:rsid w:val="001F3CE6"/>
    <w:rsid w:val="00242651"/>
    <w:rsid w:val="00253982"/>
    <w:rsid w:val="00275E5A"/>
    <w:rsid w:val="00294B34"/>
    <w:rsid w:val="002D37FF"/>
    <w:rsid w:val="002F0C11"/>
    <w:rsid w:val="00347E29"/>
    <w:rsid w:val="0035566F"/>
    <w:rsid w:val="00365FB2"/>
    <w:rsid w:val="003A7CE6"/>
    <w:rsid w:val="003C1835"/>
    <w:rsid w:val="0041360E"/>
    <w:rsid w:val="00461167"/>
    <w:rsid w:val="004F65A9"/>
    <w:rsid w:val="00574883"/>
    <w:rsid w:val="005C5576"/>
    <w:rsid w:val="005D3BB3"/>
    <w:rsid w:val="005E46A3"/>
    <w:rsid w:val="005F6978"/>
    <w:rsid w:val="00692C56"/>
    <w:rsid w:val="007209B0"/>
    <w:rsid w:val="007414AA"/>
    <w:rsid w:val="007B08B4"/>
    <w:rsid w:val="007D66D7"/>
    <w:rsid w:val="008251D2"/>
    <w:rsid w:val="00832D5E"/>
    <w:rsid w:val="00862FED"/>
    <w:rsid w:val="0091171B"/>
    <w:rsid w:val="009211A0"/>
    <w:rsid w:val="0092506F"/>
    <w:rsid w:val="0094003D"/>
    <w:rsid w:val="00982374"/>
    <w:rsid w:val="00A259CC"/>
    <w:rsid w:val="00A37CF6"/>
    <w:rsid w:val="00A54FB5"/>
    <w:rsid w:val="00A666DB"/>
    <w:rsid w:val="00B3718D"/>
    <w:rsid w:val="00CC3592"/>
    <w:rsid w:val="00CF58A0"/>
    <w:rsid w:val="00D22F70"/>
    <w:rsid w:val="00D7229B"/>
    <w:rsid w:val="00DD1501"/>
    <w:rsid w:val="00DE25DF"/>
    <w:rsid w:val="00E37FBB"/>
    <w:rsid w:val="00EA3DCF"/>
    <w:rsid w:val="00EB5DD8"/>
    <w:rsid w:val="00F562D7"/>
    <w:rsid w:val="00F863E3"/>
    <w:rsid w:val="00FA2504"/>
    <w:rsid w:val="00FE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.ramirez@seapal.gob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5</cp:revision>
  <cp:lastPrinted>2017-12-07T15:29:00Z</cp:lastPrinted>
  <dcterms:created xsi:type="dcterms:W3CDTF">2019-01-11T21:38:00Z</dcterms:created>
  <dcterms:modified xsi:type="dcterms:W3CDTF">2019-01-14T19:32:00Z</dcterms:modified>
</cp:coreProperties>
</file>