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3E7138">
        <w:rPr>
          <w:rFonts w:ascii="Avenir LT Std 55 Roman" w:hAnsi="Avenir LT Std 55 Roman"/>
          <w:b/>
          <w:noProof/>
          <w:color w:val="000000" w:themeColor="text1"/>
          <w:sz w:val="32"/>
          <w:szCs w:val="32"/>
          <w:lang w:eastAsia="es-MX"/>
        </w:rPr>
        <w:t>25/81678</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3E7138">
        <w:rPr>
          <w:rFonts w:ascii="Avenir LT Std 55 Roman" w:hAnsi="Avenir LT Std 55 Roman"/>
          <w:b/>
          <w:noProof/>
          <w:color w:val="000000" w:themeColor="text1"/>
          <w:sz w:val="32"/>
          <w:szCs w:val="32"/>
          <w:lang w:eastAsia="es-MX"/>
        </w:rPr>
        <w:t>LLANTAS PARA EL PARQUE VEHICULAR</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3E7138">
        <w:rPr>
          <w:rFonts w:ascii="Avenir LT Std 55 Roman" w:hAnsi="Avenir LT Std 55 Roman"/>
          <w:b/>
          <w:noProof/>
          <w:color w:val="000000" w:themeColor="text1"/>
          <w:sz w:val="20"/>
          <w:lang w:eastAsia="es-MX"/>
        </w:rPr>
        <w:t>25/81678</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3E7138">
        <w:rPr>
          <w:rFonts w:ascii="Avenir LT Std 55 Roman" w:hAnsi="Avenir LT Std 55 Roman"/>
          <w:b/>
          <w:noProof/>
          <w:color w:val="000000" w:themeColor="text1"/>
          <w:szCs w:val="32"/>
          <w:lang w:eastAsia="es-MX"/>
        </w:rPr>
        <w:t>LLANTAS PARA EL PARQUE VEHICULAR</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3E7138">
        <w:rPr>
          <w:rFonts w:ascii="Avenir LT Std 55 Roman" w:hAnsi="Avenir LT Std 55 Roman"/>
          <w:noProof/>
          <w:color w:val="000000" w:themeColor="text1"/>
          <w:sz w:val="20"/>
          <w:lang w:eastAsia="es-MX"/>
        </w:rPr>
        <w:t>12:00</w:t>
      </w:r>
      <w:r w:rsidR="00326310">
        <w:rPr>
          <w:rFonts w:ascii="Avenir LT Std 55 Roman" w:hAnsi="Avenir LT Std 55 Roman"/>
          <w:noProof/>
          <w:color w:val="000000" w:themeColor="text1"/>
          <w:sz w:val="20"/>
          <w:lang w:eastAsia="es-MX"/>
        </w:rPr>
        <w:t xml:space="preserve"> hrs del día </w:t>
      </w:r>
      <w:r w:rsidR="0073778D">
        <w:rPr>
          <w:rFonts w:ascii="Avenir LT Std 55 Roman" w:hAnsi="Avenir LT Std 55 Roman"/>
          <w:noProof/>
          <w:color w:val="000000" w:themeColor="text1"/>
          <w:sz w:val="20"/>
          <w:lang w:eastAsia="es-MX"/>
        </w:rPr>
        <w:t xml:space="preserve">30 de Julio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778D">
        <w:rPr>
          <w:rFonts w:ascii="Avenir LT Std 55 Roman" w:hAnsi="Avenir LT Std 55 Roman"/>
          <w:noProof/>
          <w:color w:val="000000" w:themeColor="text1"/>
          <w:sz w:val="20"/>
          <w:lang w:eastAsia="es-MX"/>
        </w:rPr>
        <w:t>27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3E7138">
        <w:rPr>
          <w:rFonts w:ascii="Avenir LT Std 55 Roman" w:hAnsi="Avenir LT Std 55 Roman"/>
          <w:noProof/>
          <w:color w:val="000000" w:themeColor="text1"/>
          <w:sz w:val="20"/>
          <w:lang w:eastAsia="es-MX"/>
        </w:rPr>
        <w:t>10:2</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06 de Agosto</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3E7138">
        <w:rPr>
          <w:rFonts w:ascii="Avenir LT Std 55 Roman" w:hAnsi="Avenir LT Std 55 Roman"/>
          <w:noProof/>
          <w:color w:val="000000" w:themeColor="text1"/>
          <w:sz w:val="20"/>
          <w:lang w:eastAsia="es-MX"/>
        </w:rPr>
        <w:t>10:2</w:t>
      </w:r>
      <w:r w:rsidR="00160B7B">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3E7138">
        <w:rPr>
          <w:rFonts w:ascii="Avenir LT Std 55 Roman" w:hAnsi="Avenir LT Std 55 Roman"/>
          <w:noProof/>
          <w:color w:val="000000" w:themeColor="text1"/>
          <w:sz w:val="20"/>
          <w:szCs w:val="20"/>
          <w:lang w:eastAsia="es-MX"/>
        </w:rPr>
        <w:t>por partida</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E7138" w:rsidRDefault="003E7138" w:rsidP="003E7138">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Pr>
          <w:rFonts w:ascii="Avenir LT Std 55 Roman" w:hAnsi="Avenir LT Std 55 Roman" w:cs="Tahoma"/>
          <w:b/>
          <w:sz w:val="20"/>
          <w:u w:val="single"/>
        </w:rPr>
        <w:t>3</w:t>
      </w:r>
      <w:r>
        <w:rPr>
          <w:rFonts w:ascii="Avenir LT Std 55 Roman" w:hAnsi="Avenir LT Std 55 Roman" w:cs="Tahoma"/>
          <w:b/>
          <w:sz w:val="20"/>
          <w:u w:val="single"/>
        </w:rPr>
        <w:t>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87347">
        <w:rPr>
          <w:rFonts w:ascii="Avenir LT Std 55 Roman" w:hAnsi="Avenir LT Std 55 Roman"/>
          <w:noProof/>
          <w:color w:val="000000" w:themeColor="text1"/>
          <w:sz w:val="20"/>
          <w:lang w:eastAsia="es-MX"/>
        </w:rPr>
        <w:t>26 de Julio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AD2364">
        <w:rPr>
          <w:rFonts w:ascii="Avenir LT Std 55 Roman" w:hAnsi="Avenir LT Std 55 Roman"/>
          <w:noProof/>
          <w:color w:val="000000" w:themeColor="text1"/>
          <w:sz w:val="20"/>
          <w:lang w:eastAsia="es-MX"/>
        </w:rPr>
        <w:t>25/81678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AD2364">
        <w:rPr>
          <w:rFonts w:ascii="Avenir LT Std 55 Roman" w:hAnsi="Avenir LT Std 55 Roman"/>
          <w:b/>
          <w:noProof/>
          <w:color w:val="000000" w:themeColor="text1"/>
          <w:sz w:val="20"/>
          <w:szCs w:val="32"/>
          <w:lang w:eastAsia="es-MX"/>
        </w:rPr>
        <w:t>LLANTAS PARA EL PARQUE VEHICULAR</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1310"/>
        <w:gridCol w:w="1341"/>
        <w:gridCol w:w="7104"/>
      </w:tblGrid>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364" w:rsidRPr="007E779A" w:rsidRDefault="00AD2364" w:rsidP="00682F3B">
            <w:pPr>
              <w:spacing w:line="264" w:lineRule="auto"/>
              <w:jc w:val="center"/>
              <w:rPr>
                <w:rFonts w:ascii="Avenir LT Std 55 Roman" w:hAnsi="Avenir LT Std 55 Roman" w:cs="Arial"/>
                <w:b/>
                <w:sz w:val="20"/>
                <w:szCs w:val="20"/>
              </w:rPr>
            </w:pPr>
            <w:r w:rsidRPr="007E779A">
              <w:rPr>
                <w:rFonts w:ascii="Avenir LT Std 55 Roman" w:hAnsi="Avenir LT Std 55 Roman" w:cs="Arial"/>
                <w:b/>
                <w:sz w:val="20"/>
                <w:szCs w:val="20"/>
              </w:rPr>
              <w:t>PARTIDA</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364" w:rsidRPr="007E779A" w:rsidRDefault="00AD2364" w:rsidP="00682F3B">
            <w:pPr>
              <w:spacing w:line="264" w:lineRule="auto"/>
              <w:jc w:val="center"/>
              <w:rPr>
                <w:rFonts w:ascii="Avenir LT Std 55 Roman" w:hAnsi="Avenir LT Std 55 Roman" w:cs="Arial"/>
                <w:b/>
                <w:sz w:val="20"/>
                <w:szCs w:val="20"/>
              </w:rPr>
            </w:pPr>
            <w:r w:rsidRPr="007E779A">
              <w:rPr>
                <w:rFonts w:ascii="Avenir LT Std 55 Roman" w:hAnsi="Avenir LT Std 55 Roman" w:cs="Arial"/>
                <w:b/>
                <w:sz w:val="20"/>
                <w:szCs w:val="20"/>
              </w:rPr>
              <w:t>CANTIDAD</w:t>
            </w:r>
          </w:p>
        </w:tc>
        <w:tc>
          <w:tcPr>
            <w:tcW w:w="1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364" w:rsidRPr="007E779A" w:rsidRDefault="00AD2364" w:rsidP="00682F3B">
            <w:pPr>
              <w:spacing w:line="264" w:lineRule="auto"/>
              <w:jc w:val="center"/>
              <w:rPr>
                <w:rFonts w:ascii="Avenir LT Std 55 Roman" w:hAnsi="Avenir LT Std 55 Roman" w:cs="Arial"/>
                <w:b/>
                <w:sz w:val="20"/>
                <w:szCs w:val="20"/>
              </w:rPr>
            </w:pPr>
            <w:r w:rsidRPr="007E779A">
              <w:rPr>
                <w:rFonts w:ascii="Avenir LT Std 55 Roman" w:hAnsi="Avenir LT Std 55 Roman" w:cs="Arial"/>
                <w:b/>
                <w:sz w:val="20"/>
                <w:szCs w:val="20"/>
              </w:rPr>
              <w:t>MEDIDA</w:t>
            </w:r>
          </w:p>
        </w:tc>
        <w:tc>
          <w:tcPr>
            <w:tcW w:w="7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364" w:rsidRPr="007E779A" w:rsidRDefault="00AD2364" w:rsidP="00682F3B">
            <w:pPr>
              <w:spacing w:line="264" w:lineRule="auto"/>
              <w:jc w:val="center"/>
              <w:rPr>
                <w:rFonts w:ascii="Avenir LT Std 55 Roman" w:hAnsi="Avenir LT Std 55 Roman" w:cs="Arial"/>
                <w:b/>
                <w:sz w:val="20"/>
                <w:szCs w:val="20"/>
              </w:rPr>
            </w:pPr>
            <w:r w:rsidRPr="007E779A">
              <w:rPr>
                <w:rFonts w:ascii="Avenir LT Std 55 Roman" w:hAnsi="Avenir LT Std 55 Roman" w:cs="Arial"/>
                <w:b/>
                <w:sz w:val="20"/>
                <w:szCs w:val="20"/>
              </w:rPr>
              <w:t>CARACTERÍSTICAS Y OBSERVACIONES</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22x7.00-11</w:t>
            </w:r>
          </w:p>
          <w:p w:rsidR="00AD2364" w:rsidRPr="007E779A" w:rsidRDefault="00AD2364" w:rsidP="00682F3B">
            <w:pPr>
              <w:jc w:val="both"/>
              <w:rPr>
                <w:rFonts w:ascii="Avenir LT Std 55 Roman" w:hAnsi="Avenir LT Std 55 Roman" w:cs="Arial"/>
                <w:sz w:val="20"/>
                <w:szCs w:val="20"/>
              </w:rPr>
            </w:pPr>
          </w:p>
          <w:p w:rsidR="00AD2364" w:rsidRPr="007E779A" w:rsidRDefault="00AD2364" w:rsidP="00682F3B">
            <w:pPr>
              <w:jc w:val="both"/>
              <w:rPr>
                <w:rFonts w:ascii="Avenir LT Std 55 Roman" w:hAnsi="Avenir LT Std 55 Roman" w:cs="Arial"/>
                <w:sz w:val="20"/>
                <w:szCs w:val="20"/>
              </w:rPr>
            </w:pPr>
          </w:p>
          <w:p w:rsidR="00AD2364" w:rsidRPr="007E779A" w:rsidRDefault="00AD2364" w:rsidP="00682F3B">
            <w:pPr>
              <w:jc w:val="both"/>
              <w:rPr>
                <w:rFonts w:ascii="Avenir LT Std 55 Roman" w:hAnsi="Avenir LT Std 55 Roman" w:cs="Arial"/>
                <w:sz w:val="20"/>
                <w:szCs w:val="20"/>
              </w:rPr>
            </w:pPr>
          </w:p>
          <w:p w:rsidR="00AD2364" w:rsidRPr="007E779A" w:rsidRDefault="00AD2364" w:rsidP="00682F3B">
            <w:pPr>
              <w:jc w:val="both"/>
              <w:rPr>
                <w:rFonts w:ascii="Avenir LT Std 55 Roman" w:hAnsi="Avenir LT Std 55 Roman" w:cs="Arial"/>
                <w:sz w:val="20"/>
                <w:szCs w:val="20"/>
              </w:rPr>
            </w:pPr>
          </w:p>
          <w:p w:rsidR="00AD2364" w:rsidRPr="007E779A" w:rsidRDefault="00AD2364" w:rsidP="00682F3B">
            <w:pPr>
              <w:jc w:val="both"/>
              <w:rPr>
                <w:rFonts w:ascii="Avenir LT Std 55 Roman" w:hAnsi="Avenir LT Std 55 Roman" w:cs="Arial"/>
                <w:sz w:val="20"/>
                <w:szCs w:val="20"/>
              </w:rPr>
            </w:pPr>
          </w:p>
          <w:p w:rsidR="00AD2364" w:rsidRPr="007E779A" w:rsidRDefault="00AD2364" w:rsidP="00682F3B">
            <w:pPr>
              <w:jc w:val="both"/>
              <w:rPr>
                <w:rFonts w:ascii="Avenir LT Std 55 Roman" w:hAnsi="Avenir LT Std 55 Roman" w:cs="Arial"/>
                <w:sz w:val="20"/>
                <w:szCs w:val="20"/>
              </w:rPr>
            </w:pPr>
          </w:p>
          <w:p w:rsidR="00AD2364" w:rsidRPr="007E779A" w:rsidRDefault="00AD2364" w:rsidP="00682F3B">
            <w:pPr>
              <w:jc w:val="both"/>
              <w:rPr>
                <w:rFonts w:ascii="Avenir LT Std 55 Roman" w:hAnsi="Avenir LT Std 55 Roman" w:cs="Arial"/>
                <w:sz w:val="20"/>
                <w:szCs w:val="20"/>
              </w:rPr>
            </w:pP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LLANTA PARA CUATRIMOTO ESTILO Y PISO TODO TERRENO.  QUE SEA DE MARCA RECONOCIDA  PREMIUM, QUE NO SEA CHINA NI DE MARCA DE DUDOSO PRESTIGIO. QUE CONSTE EN LA FICHA TECNICA TODAS Y CADA UNA DE LAS SIGUIENTES ESPECIFICACIONES:                     *6 CAPAS, *DIAMETRO EXTERIOR 21.82 PULGADAS. *ANCHO DE BANDA 7.26 PULGADAS. *PARA USO EN RIN DE 6.50 PULGADAS. *MAX. CAPACIDAD DE CARGA A 50 MILLAS POR HORA DE 245 LBS. *CAP MAX DE INFLADO 14PSI. *PESO DE LA LLANTA 14.7 LBS. GARANTIA DE DURACION MINIMO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14</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23x8.00-11</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LLANTA PARA CUATRIMOTO ESTILO Y PISO TODO TERRENO.  QUE SEA DE MARCA RECONOCIDA  PREMIUM, QUE NO SEA CHINA NI DE MARCA DE DUDOSO PRESTIGIO. QUE CONSTE EN LA FICHA TECNICA TODAS Y CADA UNA DE LAS SIGUIENTES ESPECIFICACIONES:                     *6 CAPAS, *DIAMETRO EXTERIOR 21.82 PULGADAS. *ANCHO DE BANDA 7.26 PULGADAS. *PARA USO EN RIN DE 6.50 PULGADAS. *MAX. CAPACIDAD DE CARGA A 50 MILLAS POR HORA DE 245 LBS. *CAP MAX DE INFLADO 14PSI. *PESO DE LA LLANTA 14.7 LBS. GARANTIA DE DURACION MINIMO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22x10-9</w:t>
            </w:r>
          </w:p>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(22x11-9)</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CUATRIMOTO ESTILO Y PISO TODO TERRENO.  QUE SEA DE MARCA RECONOCIDA  PREMIUM, QUE NO SEA CHINA NI DE MARCA DE DUDOSO PRESTIGIO. QUE CONSTE EN LA FICHA TECNICA TODAS Y CADA UNA DE LAS SIGUIENTES ESPECIFICACIONES:                     *6 CAPAS, *DIAMETRO EXTERIOR 22.82 PULGADAS. *ANCHO DE BANDA 11.26 PULGADAS. *PARA USO EN RIN DE 8.50 PULGADAS. *MAX. CAPACIDAD DE CARGA A 50 MILLAS POR HORA DE 245 LBS. *CAP MAX DE INFLADO 14PSI. *PESO DE LA LLANTA 16.8 LBS. GARANTIA DE DURACION MINIMO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4</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25x8-12</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PARA CUATRIMOTO ESTILO Y PISO TODO TERRENO.  QUE SEA DE MARCA RECONOCIDA  PREMIUM, QUE NO SEA CHINA NI DE MARCA DE DUDOSO PRESTIGIO. QUE CONSTE EN LA FICHA TECNICA TODAS Y CADA UNA DE LAS SIGUIENTES ESPECIFICACIONES:                     *6 CAPAS, *DIAMETRO EXTERIOR 24.82 PULGADAS. *ANCHO DE BANDA 9.50 PULGADAS. *PARA USO EN RIN DE 7.00 PULGADAS. *MAX. CAPACIDAD DE CARGA A 50 MILLAS POR HORA DE 245 LBS. *CAP MAX DE INFLADO </w:t>
            </w:r>
            <w:r w:rsidRPr="007E779A">
              <w:rPr>
                <w:rFonts w:ascii="Avenir LT Std 55 Roman" w:hAnsi="Avenir LT Std 55 Roman" w:cs="Arial"/>
                <w:sz w:val="20"/>
                <w:szCs w:val="20"/>
                <w:lang w:val="es-MX"/>
              </w:rPr>
              <w:lastRenderedPageBreak/>
              <w:t xml:space="preserve">14PSI. *PESO DE LA LLANTA 15 LBS. GARANTIA DE DURACION MINIMO 80,000KM Y UN AÑO. </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lastRenderedPageBreak/>
              <w:t>5</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 xml:space="preserve">         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 xml:space="preserve"> 22X7-10 (21x7-10)</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CUATRIMOTO ESTILO Y PISO CALLE,  QUE SEA DE MARCA RECONOCIDA  PREMIUM, QUE NO SEA CHINA NI DE MARCA DE DUDOSO PRESTIGIO. QUE CONSTE EN LA FICHA TECNICA TODAS Y CADA UNA DE LAS SIGUIENTES ESPECIFICACIONES:                     *4 CAPAS, *DIAMETRO EXTERIOR 20.70 PULGADAS. *ANCHO DE BANDA 7.26 PULGADAS. *PARA USO EN RIN DE 6.50 PULGADAS. *MAX. CAPACIDAD DE CARGA A 50 MILLAS POR HORA DE 205 LBS. *CAP MAX DE INFLADO 7PSI. *PESO DE LA LLANTA 13.5 LBS. GARANTIA DE DURACION MINIMO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6</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22X10-10</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CUATRIMOTO ESTILO Y PISO CALLE.  QUE SEA DE MARCA RECONOCIDA  PREMIUM, QUE NO SEA CHINA NI DE MARCA DE DUDOSO PRESTIGIO. QUE CONSTE EN LA FICHA TECNICA TODAS Y CADA UNA DE LAS SIGUIENTES ESPECIFICACIONES:                     *4 CAPAS, *DIAMETRO EXTERIOR 22.11 PULGADAS. *ANCHO DE BANDA 10.82 PULGADAS. *PARA USO EN RIN DE 9.0 PULGADAS. *MAX. CAPACIDAD DE CARGA A 50 MILLAS POR HORA DE 260 LBS. *CAP MAX DE INFLADO 7PSI. *PESO DE LA LLANTA 15.4 LBS.</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7</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50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11 R22.5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DE MARCA RECONOCIDA PREMIUM. QUE NO SEA MARCA CHINA O DE DUDOSO PRESTIGIO, DE PISO MIXTO. QUE NO SEA PISO LINEAL NI PISO TRACCION. PARA USAR EN CUALQUIER EJE DENTRO Y FUERA DE CARRETERA.RANGO DE CAPAS MINIMO "H-16".PROFUNDIDAD DE PISO MINIMA 18.5MM. PARA USO EN RIN CON ANCHO DE 8.25-7.50 PULGADAS. ANCHO TOTAL DE 270MM. ESPACIO MINIMO ENTRE DUAL 314MM. RADIO TOTAL CON CARGA 497MM.DIAMETRO TOTAL 1059 MM. REVS POR KM 301. GARANTIA MINIMA DE DURACION 1 AÑO Y 80,000 KM.</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8</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205/90D15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USO EXCLUSIVO DE REMOLQUES DE CONSTRUCCION ALBIES DE 10 CAPAS</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30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LT245 75R16</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CONSTRUCCION RADIAL DE 10 CAPAS, QUE NO SEA DE FABRICACION CHINA NI DE MARCA DE DUDOSO PRESTIGIO, CON DISEÑO DE PISO PARA TODO TERRENO, QUE CONSTE EN LA FICHA TECNICA TODAS Y CADA UNA DE LAS   SIGUIENTES ESPECIFICACIONES:                                * INDICE DE CARGA VELOCIDAD DE 120/116R.                                      *CARGA MAXIMA DE 1,400KG. *PRESION MAX DE INFLADO 80 PSI, * PROFUNDIDAD DE PISO DE 12.1MM,                                                      * PESO DEL NEUMATICO DE 21.45KG,        *ANCHURA DE RIN RECOMENDADA DESDE 6.5 HASTA 7.5 PULGADAS, *ANCHURA DE SECCION DE 249MM, *DIAMETRO TOTAL DE 774MM,          * REVS POR KM 411.                                                     * ELEMENTO DE RIN CONTRA IMPACTOSPARA EVITAR DESCEJAMIENTO DEL NEUMATICO, *PAQUETE RIGIDO DE CINTURONES 2 CINTURONES DE ACERO Y 2 CINTURONES DE NYLON A 0 GRADOS.                                  GARANTIA 80,000KM </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10</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12-16.5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LLANTA INDUSTRIAL DE 14 CAPAS, SÚPER REFORZADA   PARA USAR SIN CAMARA. DE MARCA DE RECONOCIDO PRESTIGIO, QUE NO SEA CHINA NI DE DUDOSA CALIDAD. GARANTIA 1 AÑO.</w:t>
            </w:r>
            <w:r w:rsidRPr="007E779A">
              <w:rPr>
                <w:rFonts w:ascii="Avenir LT Std 55 Roman" w:hAnsi="Avenir LT Std 55 Roman" w:cs="Arial"/>
                <w:sz w:val="20"/>
                <w:szCs w:val="20"/>
              </w:rPr>
              <w:t>.</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lastRenderedPageBreak/>
              <w:t>11</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56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7.50 -17</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LLANTA DE CONSTRUCCION CONVENCIONAL, DE MARCA RECONOCIDA PREMIUM. QUE NO SEA MARCA CHINA O DE DUDOSO PRESTIGIO. CON COSTILLAS DIRECCIONALES, PARA USO SIN CAMARA, DE 10 CAPAS, CAPACIDAD DE CARGA 1,438 KG, PARA 90 PSI, VELOCIDAD MAXIMA 120 KM/H. PARA USO EN RIN DE 6 PULGADAS,CON DIAMETRO EXTERNO DE 857.5MM,ANCHO DE SECCION DE 220 MM, CON PROFUNDIDAD INICIAL DE LOS SURCOS DE 12MM. GARANTIA DE DURACION MINIMO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11L16</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MARCA PREMIUM DE CONSTRUCCION CONVENCIONAL DE 14 CAPAS, QUE NO SEA DE FABRICACION CHINA NI DE MARCA DE DUDOSO PRESTIGIO. PARA USO RUDO EN RETRO EXCAVADORA PISO F3, PARA USAR SIN CAMARA, CON COMPONENTES RESISTENTES A LA AGRESION DE ROCAS SUELTAS.  DE PREFERENCIA  "BKT" POR EXPERIENCIA DE DURABILIDAD O CALIDAD </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14</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19.5L24</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MARCA PREMIUM DE CONSTRUCCION CONVENCIONAL DE 16 CAPAS, PARA USAR SIN CAMARA, QUE NO SEA DE FABRICACION CHINA NI DE MARCA DE DUDOSO PRESTIGIO. PARA USO RUDO EN RETRO EXCAVADORA PISO L5, PARA USAR SIN CAMARA, CON COMPONENTES RESISTENTES A LA AGRESION DE ROCAS SUELTAS.  DE PREFERENCIA  "BKT" POR EXPERIENCIA DE DURABILIDAD O CALIDAD SIMILAR.</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14</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11R24.5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DE MARCA RECONOCIDA PREMIUM. QUE NO SEA MARCA CHINA O DE DUDOSO PRESTIGIO, DE PISO MIXTO. QUE NO SEA PISO LINEAL NI PISO TRACCION. PARA USAR EN CUALQUIER EJE DENTRO Y FUERA DE CARRETERA.RANGO DE CAPAS MINIMO "H-16".PROFUNDIDAD DE PISO MINIMA 18.5MM. PARA USO EN RIN CON ANCHO DE 8.25-7.50 PULGADAS. ANCHO TOTAL DE 270MM. ESPACIO MINIMO ENTRE DUAL 314MM. RADIO TOTAL CON CARGA 497MM.DIAMETRO TOTAL 1059 MM. REVS POR KM 301. GARANTIA DE DURACION MINIMO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28</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LT 265 70R17</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 xml:space="preserve">LLANTA DE CONSTRUCCION RADIAL DE 10 CAPAS, QUE NO SEA DE FABRICACION CHINA NI DE MARCA DE DUDOSO PRESTIGIO, CON DISEÑO DE PISO PARA TODO TERRENO, QUE CONSTE EN LA FICHA TECNICA TODAS Y CADA UNA DE LAS   SIGUIENTES ESPECIFICACIONES:                                * INDICE DE CARGA VELOCIDAD DE 120/116R.                                      *CARGA MAXIMA DE 1,400KG. *PRESION MAX DE INFLADO 80 PSI, * PROFUNDIDAD DE PISO DE 12.1MM,                                                      * PESO DEL NEUMATICO DE 21.45KG,        *ANCHURA DE RIN RECOMENDADA DESDE 6.5 HASTA 7.5 PULGADAS, *ANCHURA DE SECCION DE 249MM, *DIAMETRO TOTAL DE 774MM,          * REVS POR KM 411.                                                     * ELEMENTO DE RIN CONTRA IMPACTOSPARA EVITAR DESCEJAMIENTO DEL NEUMATICO, *PAQUETE RIGIDO DE CINTURONES 2 CINTURONES DE ACERO Y 2 CINTURONES DE NYLON A 0 GRADOS.                                  </w:t>
            </w:r>
            <w:r w:rsidRPr="007E779A">
              <w:rPr>
                <w:rFonts w:ascii="Avenir LT Std 55 Roman" w:hAnsi="Avenir LT Std 55 Roman" w:cs="Arial"/>
                <w:sz w:val="20"/>
                <w:szCs w:val="20"/>
              </w:rPr>
              <w:t>GARANTIA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16</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4</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27X 8.5 R14</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CONSTRUCCION CARGA, QUE NO SEA DE FABRICACION CHINA NI DE MARCA DE DUDOSO PRESTIGIO, CON DISEÑO DE PISO PARA TODO TERRENO, QUE CONSTE EN LA FICHA TECNICA TODAS Y CADA UNA DE LAS   SIGUIENTES ESPECIFICACIONES:                                * INDICE </w:t>
            </w:r>
            <w:r w:rsidRPr="007E779A">
              <w:rPr>
                <w:rFonts w:ascii="Avenir LT Std 55 Roman" w:hAnsi="Avenir LT Std 55 Roman" w:cs="Arial"/>
                <w:sz w:val="20"/>
                <w:szCs w:val="20"/>
                <w:lang w:val="es-MX"/>
              </w:rPr>
              <w:lastRenderedPageBreak/>
              <w:t>DE CARGA VELOCIDAD 106/104R .                                      *CARGA MAXIMA DE 950KG. *PRESION MAX DE INFLADO  70PSI, * PROFUNDIDAD DE PISO DE 10.5MM , * ELEMENTO DE RIN CONTRA IMPACTOSPARA EVITAR DESCEJAMIENTO DEL NEUMATICO,                                                                                                                                              GARANTIA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lastRenderedPageBreak/>
              <w:t>17</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8</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LT265 70R17</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CONSTRUCCION RADIAL DE 10 CAPAS, QUE NO SEA DE FABRICACION CHINA NI DE MARCA DE DUDOSO PRESTIGIO, </w:t>
            </w:r>
            <w:r w:rsidRPr="007E779A">
              <w:rPr>
                <w:rFonts w:ascii="Avenir LT Std 55 Roman" w:hAnsi="Avenir LT Std 55 Roman" w:cs="Arial"/>
                <w:color w:val="C45911" w:themeColor="accent2" w:themeShade="BF"/>
                <w:sz w:val="20"/>
                <w:szCs w:val="20"/>
                <w:lang w:val="es-MX"/>
              </w:rPr>
              <w:t xml:space="preserve">CON DISEÑO DE PISO  MUD TERRAIN DE CALLO GRANDE </w:t>
            </w:r>
            <w:r w:rsidRPr="007E779A">
              <w:rPr>
                <w:rFonts w:ascii="Avenir LT Std 55 Roman" w:hAnsi="Avenir LT Std 55 Roman" w:cs="Arial"/>
                <w:sz w:val="20"/>
                <w:szCs w:val="20"/>
                <w:lang w:val="es-MX"/>
              </w:rPr>
              <w:t>QUE CONSTE EN LA FICHA TECNICA TODAS Y CADA UNA DE LAS   SIGUIENTES ESPECIFICACIONES:                                * INDICE DE CARGA VELOCIDAD DE 121/118S.                                      *CARGA MAXIMA DE 1450KG. *PRESION MAX DE INFLADO 80 PSI, * PROFUNDIDAD DE PISO DE 12.5MM,                                                      * PESO DEL NEUMATICO DE 23.10KG,        *ANCHURA DE RIN RECOMENDADA DESDE 7 HASTA 8.5 PULGADAS, *ANCHURA DE SECCION DE 274MM, *DIAMETRO TOTAL DE 803MM,          * REVS POR KM 396                                 * ELEMENTO DE RIN CONTRA IMPACTOSPARA EVITAR DESCEJAMIENTO DEL NEUMATICO, *PAQUETE RIGIDO DE CINTURONES 2 CINTURONES DE ACERO Y 2 CINTURONES DE NYLON A 0 GRADOS.                                     GARANTIA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18</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18</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 xml:space="preserve">LT235 </w:t>
            </w:r>
          </w:p>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75R15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LLANTA DE CONSTRUCCION RADIAL DE 6 CAPAS LT, QUE NO SEA DE FABRICACION CHINA NI DE MARCA DE DUDOSO PRESTIGIO, CON DISEÑO DE PISO PARA TODO TERRENO, QUE CONSTE EN LA FICHA TECNICA TODAS Y CADA UNA DE LAS   SIGUIENTES ESPECIFICACIONES:                                * INDICE DE CARGA VELOCIDAD DE 104/101.                                      *CARGA MAXIMA DE 1060KG. *PRESION MAX DE INFLADO 65 PSI, * PROFUNDIDAD DE PISO DE 12.5MM,                                                      * PESO DEL NEUMATICO DE 17.90KG,        *ANCHURA DE RIN RECOMENDADA DESDE 6 HASTA 7.5 PULGADAS, *ANCHURA DE SECCION DE 239MM, *DIAMETRO TOTAL DE 733MM,          * REVS POR KM 434.                                                   * ELEMENTO DE RIN CONTRA IMPACTOSPARA EVITAR DESCEJAMIENTO DEL NEUMATICO, *PAQUETE RIGIDO DE CINTURONES 2 CINTURONES DE ACERO Y 2 CINTURONES DE NYLON A 0 GRADOS.                                   GARANTIA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195R15C</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CONSTRUCCION PARA CARGA, DE 8 CAPAS, QUE NO SEA DE FABRICACION CHINA NI DE MARCA DE DUDOSO PRESTIGIO, CON DISEÑO DE PISO PARA TODA POSICION, QUE CONSTE EN LA FICHA TECNICA TODAS Y CADA UNA DE LAS   SIGUIENTES ESPECIFICACIONES:                                * INDICE DE CARGA VELOCIDAD 106/104R .                                      *CARGA MAXIMA DE 950KG. *PRESION MAX DE INFLADO  70PSI, * PROFUNDIDAD DE PISO DE 10.5MM , * ELEMENTO DE RIN CONTRA IMPACTOSPARA EVITAR DESCEJAMIENTO DEL NEUMATICO.  GARANTIA DE DURACION MINIMO 80,000KM Y UN AÑO.      </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20</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245/70 R19.5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CONSTRUCCION RADIAL DE 14 CAPAS, DE MARCA RECONOCIDA PREMIUM. QUE NO SEA MARCA CHINA O DE DUDOSO PRESTIGIO, DE PISO MIXTO, O PISO TRACCION. PARA USAR EN CUALQUIER EJE DENTRO Y FUERA DE CARRETERA.RANGO DE CAPAS G 110 PSI.  PROFUNDIDAD DE PISO MINIMA 18.5MM. PARA USO EN RIN CON ANCHO DE 8.25-7.50 PULGADAS. ANCHO TOTAL DE 270MM. ESPACIO MINIMO ENTRE DUAL 314MM. RANGO  TOTAL CON CARGA </w:t>
            </w:r>
            <w:r w:rsidRPr="007E779A">
              <w:rPr>
                <w:rFonts w:ascii="Avenir LT Std 55 Roman" w:hAnsi="Avenir LT Std 55 Roman" w:cs="Arial"/>
                <w:sz w:val="20"/>
                <w:szCs w:val="20"/>
                <w:lang w:val="es-MX"/>
              </w:rPr>
              <w:lastRenderedPageBreak/>
              <w:t>497MM.DIAMETRO TOTAL 1059 MM. REVS POR KM 301.                                     GARANTIA MINIMA DE DURACION 1 AÑO Y 80,000 KM.</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lastRenderedPageBreak/>
              <w:t>21</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225/70</w:t>
            </w:r>
          </w:p>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R19.5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DE 16 CAPAS, PISO LINEAL, DE MARCA RECONOCIDA PREMIUM. QUE NO SEA MARCA CHINA O DE DUDOSO PRESTIGIO,. PARA USAR EN CUALQUIER EJE DENTRO Y FUERA DE CARRETERA.  RANGO DE CARGA “H”".                                                                                                                     PARA USO EN RIN CON ANCHO DE 8.25-7.50 PULGADAS.                                                  ANCHO TOTAL DE 270MM. ESPACIO MINIMO ENTRE DUAL 314MM. RADIO TOTAL CON CARGA 497MM.DIAMETRO TOTAL 1059 MM. REVS POR KM 301.  GARANTIA MINIMA DE DURACION 1 AÑO Y 80,000 KM.</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11.00-R20</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CONVENCIONAL DE 14 CAPAS, PISO LINEAL, DE MARCA RECONOCIDA PREMIUM. QUE NO SEA MARCA CHINA O DE DUDOSO PRESTIGIO,. PARA USAR EN CUALQUIER EJE DENTRO Y FUERA DE CARRETERA.                     RANGO DE CARGA “G”".                                                                                                                     .  GARANTIA MINIMA DE DURACION 1 AÑO Y 80,000 KM.</w:t>
            </w:r>
          </w:p>
          <w:p w:rsidR="00AD2364" w:rsidRPr="007E779A" w:rsidRDefault="00AD2364" w:rsidP="00682F3B">
            <w:pPr>
              <w:spacing w:line="264" w:lineRule="auto"/>
              <w:jc w:val="both"/>
              <w:rPr>
                <w:rFonts w:ascii="Avenir LT Std 55 Roman" w:hAnsi="Avenir LT Std 55 Roman" w:cs="Arial"/>
                <w:sz w:val="20"/>
                <w:szCs w:val="20"/>
                <w:lang w:val="es-MX"/>
              </w:rPr>
            </w:pP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 xml:space="preserve">      </w:t>
            </w:r>
            <w:r w:rsidRPr="007E779A">
              <w:rPr>
                <w:rFonts w:ascii="Avenir LT Std 55 Roman" w:hAnsi="Avenir LT Std 55 Roman" w:cs="Arial"/>
                <w:sz w:val="20"/>
                <w:szCs w:val="20"/>
              </w:rPr>
              <w:t>23</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 xml:space="preserve">        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195/55R15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 </w:t>
            </w: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82H. CARGA MAXIMA 890 KG.*PRESION MAXIMA DE INFLADO 51 PSI. *PROFUNDIDAD 9.5MM, *PESO DEL NEUMATICO 12.10 KG. * ANCHURA DE RIN DESDE 6 HASTA 8 PULGADAS,  DATOS UTQG 500 A GARANTIA 1 AÑO Y 60,000 KM.</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24</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215/70R15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DE 4 CAPAS, QUE NO SEA DE FABRICACION CHINA NI DE MARCA DE DUDOSO PRESTIGIO, CON DISEÑO DE PISO PARA MANEJO EN CARRETERA DATOS RADIAL DE 4 CAPAS.   GARANTIA MINIMA DE DURACION 1 AÑO Y 60,000 KM.</w:t>
            </w:r>
          </w:p>
          <w:p w:rsidR="00AD2364" w:rsidRPr="007E779A" w:rsidRDefault="00AD2364" w:rsidP="00682F3B">
            <w:pPr>
              <w:spacing w:line="264" w:lineRule="auto"/>
              <w:jc w:val="both"/>
              <w:rPr>
                <w:rFonts w:ascii="Avenir LT Std 55 Roman" w:hAnsi="Avenir LT Std 55 Roman" w:cs="Arial"/>
                <w:sz w:val="20"/>
                <w:szCs w:val="20"/>
                <w:lang w:val="es-MX"/>
              </w:rPr>
            </w:pP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25</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175/70R13</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lang w:val="es-MX"/>
              </w:rPr>
              <w:t xml:space="preserve">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82T. *PESO DEL NEUMATICO 12.10 KG. * ANCHURA DE RIN DESDE 6 HASTA 8 PULGADAS,  DATOS UTQG 500 A A.          </w:t>
            </w:r>
            <w:r w:rsidRPr="007E779A">
              <w:rPr>
                <w:rFonts w:ascii="Avenir LT Std 55 Roman" w:hAnsi="Avenir LT Std 55 Roman" w:cs="Arial"/>
                <w:sz w:val="20"/>
                <w:szCs w:val="20"/>
              </w:rPr>
              <w:t>GARANTIA 1 AÑO Y 60,000 KM.</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26</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8</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425 65 R22.5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MARCA PREMIUM DE CONSTRUCCION RADIAL DE 20 CAPAS, QUE NO SEA DE FABRICACION CHINA NI DE MARCA DE DUDOSO PRESTIGIO, CON DISEÑO DE PISO PARA TODO TERRENO, PARA  CARGA DE 4,750 KG                               GARANTIA 80,000KM Y UN AÑO.</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27</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6</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185/55R15</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lastRenderedPageBreak/>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82H. CARGA MAXIMA 890 KG.*PRESION MAXIMA DE INFLADO 51 PSI. *PROFUNDIDAD 9.5MM, *PESO DEL NEUMATICO 12.10 KG. * ANCHURA DE RIN DESDE 6 HASTA 8 PULGADAS,  DATOS UTQG 500 A GARANTIA 1 AÑO Y 60,000 KM</w:t>
            </w:r>
          </w:p>
          <w:p w:rsidR="00AD2364" w:rsidRPr="007E779A" w:rsidRDefault="00AD2364" w:rsidP="00682F3B">
            <w:pPr>
              <w:spacing w:line="264" w:lineRule="auto"/>
              <w:jc w:val="both"/>
              <w:rPr>
                <w:rFonts w:ascii="Avenir LT Std 55 Roman" w:hAnsi="Avenir LT Std 55 Roman" w:cs="Arial"/>
                <w:sz w:val="20"/>
                <w:szCs w:val="20"/>
                <w:lang w:val="es-MX"/>
              </w:rPr>
            </w:pP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lastRenderedPageBreak/>
              <w:t>28</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10</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25x10-12</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CUATRIMOTO ESTILO Y PISO TODO TERRENO. DE 6 CAPAS, QUE SEA DE MARCA RECONOCIDA  PREMIUM, QUE NO SEA CHINA NI DE MARCA DE DUDOSO PRESTIGIO. QUE CONSTE EN LA FICHA TECNICA TODAS Y CADA UNA DE LAS SIGUIENTES ESPECIFICACIONES:                     *6 CAPAS, *DIAMETRO EXTERIOR 24.82 PULGADAS. *ANCHO DE BANDA 10.50 PULGADAS. *PARA USO EN RIN DE 8.5 A 10 PULGADAS. *MAX. CAPACIDAD DE CARGA A 50 MILLAS POR HORA DE 2345 LBS. *CAP MAX DE INFLADO 14PSI. *PESO DE LA LLANTA 18 LBS. GARANTIA DE DURACION MINIMO 80,000KM Y UN AÑO.</w:t>
            </w:r>
          </w:p>
          <w:p w:rsidR="00AD2364" w:rsidRPr="007E779A" w:rsidRDefault="00AD2364" w:rsidP="00682F3B">
            <w:pPr>
              <w:spacing w:line="264" w:lineRule="auto"/>
              <w:jc w:val="both"/>
              <w:rPr>
                <w:rFonts w:ascii="Avenir LT Std 55 Roman" w:hAnsi="Avenir LT Std 55 Roman" w:cs="Arial"/>
                <w:sz w:val="20"/>
                <w:szCs w:val="20"/>
                <w:lang w:val="es-MX"/>
              </w:rPr>
            </w:pP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165/13 C</w:t>
            </w:r>
          </w:p>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(175</w:t>
            </w:r>
          </w:p>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80R13)</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USO EXCLUSIVO DE REMOLQUES O COMPRESOR DE CONSTRUCCION PARA CARGA DE 6 CAPAS.</w:t>
            </w:r>
          </w:p>
        </w:tc>
      </w:tr>
      <w:tr w:rsidR="00AD2364" w:rsidRPr="007E779A" w:rsidTr="00682F3B">
        <w:trPr>
          <w:trHeight w:val="567"/>
          <w:jc w:val="center"/>
        </w:trPr>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30</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12</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225/90/16</w:t>
            </w:r>
          </w:p>
          <w:p w:rsidR="00AD2364" w:rsidRPr="007E779A" w:rsidRDefault="00AD2364" w:rsidP="00682F3B">
            <w:pPr>
              <w:spacing w:line="264" w:lineRule="auto"/>
              <w:jc w:val="both"/>
              <w:rPr>
                <w:rFonts w:ascii="Avenir LT Std 55 Roman" w:hAnsi="Avenir LT Std 55 Roman" w:cs="Arial"/>
                <w:sz w:val="20"/>
                <w:szCs w:val="20"/>
              </w:rPr>
            </w:pPr>
            <w:r w:rsidRPr="007E779A">
              <w:rPr>
                <w:rFonts w:ascii="Avenir LT Std 55 Roman" w:hAnsi="Avenir LT Std 55 Roman" w:cs="Arial"/>
                <w:sz w:val="20"/>
                <w:szCs w:val="20"/>
              </w:rPr>
              <w:t>(750-16TL)</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PARA USO EXCLUSIVO DE REMOLQUES DE CONSTRUCCION ALBIES DE 12 CAPAS.</w:t>
            </w:r>
          </w:p>
        </w:tc>
      </w:tr>
      <w:tr w:rsidR="00AD2364" w:rsidRPr="007E779A" w:rsidTr="00682F3B">
        <w:trPr>
          <w:trHeight w:val="567"/>
          <w:jc w:val="center"/>
        </w:trPr>
        <w:tc>
          <w:tcPr>
            <w:tcW w:w="106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31</w:t>
            </w:r>
          </w:p>
        </w:tc>
        <w:tc>
          <w:tcPr>
            <w:tcW w:w="1310"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12</w:t>
            </w:r>
          </w:p>
        </w:tc>
        <w:tc>
          <w:tcPr>
            <w:tcW w:w="1341"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255/70R15</w:t>
            </w:r>
          </w:p>
        </w:tc>
        <w:tc>
          <w:tcPr>
            <w:tcW w:w="710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QUE NO SEA DE FABRICACION CHINA NI DE MARCA DE DUDOSO PRESTIGIO, CON DISEÑO  DE PISO TODA TEMPORADA  QUE CONSTE EN LA FICHA TECNICA TODAS Y CADA UNA DE LAS   SIGUIENTES ESPECIFICACIONES   * INDICE DE CARGA VELOCIDAD 108T .                                      *CARGA MAXIMA DE 750 KG. *PRESION MAX DE INFLADO  50PSI, * PROFUNDIDAD DE PISO DE 8.7 MM , * ELEMENTO DE RIN CONTRA IMPACTOSPARA EVITAR DESCEJAMIENTO DEL NEUMATICO,                                                                                                                                              GARANTIA 80,000KM Y UN AÑO.</w:t>
            </w:r>
          </w:p>
          <w:p w:rsidR="00AD2364" w:rsidRPr="007E779A" w:rsidRDefault="00AD2364" w:rsidP="00682F3B">
            <w:pPr>
              <w:spacing w:line="264" w:lineRule="auto"/>
              <w:jc w:val="both"/>
              <w:rPr>
                <w:rFonts w:ascii="Avenir LT Std 55 Roman" w:hAnsi="Avenir LT Std 55 Roman" w:cs="Arial"/>
                <w:sz w:val="20"/>
                <w:szCs w:val="20"/>
                <w:lang w:val="es-MX"/>
              </w:rPr>
            </w:pPr>
          </w:p>
        </w:tc>
      </w:tr>
      <w:tr w:rsidR="00AD2364" w:rsidRPr="007E779A" w:rsidTr="00682F3B">
        <w:trPr>
          <w:trHeight w:val="567"/>
          <w:jc w:val="center"/>
        </w:trPr>
        <w:tc>
          <w:tcPr>
            <w:tcW w:w="106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32</w:t>
            </w:r>
          </w:p>
        </w:tc>
        <w:tc>
          <w:tcPr>
            <w:tcW w:w="1310"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10</w:t>
            </w:r>
          </w:p>
        </w:tc>
        <w:tc>
          <w:tcPr>
            <w:tcW w:w="1341"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245/70R16</w:t>
            </w:r>
          </w:p>
        </w:tc>
        <w:tc>
          <w:tcPr>
            <w:tcW w:w="710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 </w:t>
            </w:r>
          </w:p>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QUE NO SEA DE FABRICACION CHINA NI DE MARCA DE DUDOSO PRESTIGIO, CON DISEÑO  DE PISO TODA TEMPORADA  QUE CONSTE EN LA FICHA TECNICA TODAS Y CADA UNA DE LAS   SIGUIENTES ESPECIFICACIONES   * INDICE DE CARGA VELOCIDAD 108T .                                      *CARGA MAXIMA DE 700 KG. *PRESION MAX DE INFLADO  50PSI, * PROFUNDIDAD DE PISO DE 8.7 MM , * ELEMENTO DE RIN CONTRA IMPACTOSPARA EVITAR DESCEJAMIENTO DEL NEUMATICO,                                                                                                                                              GARANTIA 80,000KM Y UN AÑO.</w:t>
            </w:r>
          </w:p>
          <w:p w:rsidR="00AD2364" w:rsidRPr="007E779A" w:rsidRDefault="00AD2364" w:rsidP="00682F3B">
            <w:pPr>
              <w:spacing w:line="264" w:lineRule="auto"/>
              <w:jc w:val="both"/>
              <w:rPr>
                <w:rFonts w:ascii="Avenir LT Std 55 Roman" w:hAnsi="Avenir LT Std 55 Roman" w:cs="Arial"/>
                <w:sz w:val="20"/>
                <w:szCs w:val="20"/>
                <w:lang w:val="es-MX"/>
              </w:rPr>
            </w:pPr>
          </w:p>
        </w:tc>
      </w:tr>
      <w:tr w:rsidR="00AD2364" w:rsidRPr="007E779A" w:rsidTr="00682F3B">
        <w:trPr>
          <w:trHeight w:val="567"/>
          <w:jc w:val="center"/>
        </w:trPr>
        <w:tc>
          <w:tcPr>
            <w:tcW w:w="106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lastRenderedPageBreak/>
              <w:t>33</w:t>
            </w:r>
          </w:p>
        </w:tc>
        <w:tc>
          <w:tcPr>
            <w:tcW w:w="1310"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18</w:t>
            </w:r>
          </w:p>
        </w:tc>
        <w:tc>
          <w:tcPr>
            <w:tcW w:w="1341"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185/60R14</w:t>
            </w:r>
          </w:p>
        </w:tc>
        <w:tc>
          <w:tcPr>
            <w:tcW w:w="710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 xml:space="preserve">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82H. CARGA MAXIMA 690 KG.*PRESION MAXIMA DE INFLADO 35 PSI. *PROFUNDIDAD 9.5MM, *PESO DEL NEUMATICO 11.50 KG. * ANCHURA DE RIN DESDE 6 HASTA 8 PULGADAS,  DATOS UTQG 500 A A.   </w:t>
            </w:r>
            <w:r w:rsidRPr="007E779A">
              <w:rPr>
                <w:rFonts w:ascii="Avenir LT Std 55 Roman" w:hAnsi="Avenir LT Std 55 Roman" w:cs="Arial"/>
                <w:sz w:val="20"/>
                <w:szCs w:val="20"/>
              </w:rPr>
              <w:t>GARANTIA 1 AÑO Y 60,000 KM</w:t>
            </w:r>
          </w:p>
        </w:tc>
      </w:tr>
      <w:tr w:rsidR="00AD2364" w:rsidRPr="007E779A" w:rsidTr="00682F3B">
        <w:trPr>
          <w:trHeight w:val="567"/>
          <w:jc w:val="center"/>
        </w:trPr>
        <w:tc>
          <w:tcPr>
            <w:tcW w:w="106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34</w:t>
            </w:r>
          </w:p>
        </w:tc>
        <w:tc>
          <w:tcPr>
            <w:tcW w:w="1310"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12</w:t>
            </w:r>
          </w:p>
        </w:tc>
        <w:tc>
          <w:tcPr>
            <w:tcW w:w="1341"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155/70R14</w:t>
            </w:r>
          </w:p>
        </w:tc>
        <w:tc>
          <w:tcPr>
            <w:tcW w:w="7104" w:type="dxa"/>
            <w:shd w:val="clear" w:color="auto" w:fill="FFFFFF" w:themeFill="background1"/>
            <w:vAlign w:val="center"/>
          </w:tcPr>
          <w:p w:rsidR="00AD2364" w:rsidRPr="007E779A" w:rsidRDefault="00AD2364" w:rsidP="00682F3B">
            <w:pPr>
              <w:spacing w:line="264" w:lineRule="auto"/>
              <w:jc w:val="both"/>
              <w:rPr>
                <w:rFonts w:ascii="Avenir LT Std 55 Roman" w:hAnsi="Avenir LT Std 55 Roman" w:cs="Arial"/>
                <w:sz w:val="20"/>
                <w:szCs w:val="20"/>
                <w:lang w:val="es-MX"/>
              </w:rPr>
            </w:pPr>
            <w:r w:rsidRPr="007E779A">
              <w:rPr>
                <w:rFonts w:ascii="Avenir LT Std 55 Roman" w:hAnsi="Avenir LT Std 55 Roman" w:cs="Arial"/>
                <w:sz w:val="20"/>
                <w:szCs w:val="20"/>
                <w:lang w:val="es-MX"/>
              </w:rPr>
              <w:t>LLANTA DE CONSTRUCCION RADIAL  QUE SEA DE MARCA RECONOCIDA  PREMIUM, QUE NO SEA CHINA NI DE MARCA DE DUDOSO PRESTIGIO. QUE CONSTE EN LA FICHA TECNICA TODAS Y CADA UNA DE LAS SIGUIENTES ESPECIFICACIONES:                     * BANDA DE RODAMIENTO  SIMETRICA,           *COSTADOS CON REFUERZOS LATERALES PARA OFRECER UNA MAYOR PROTECCION CONTRA IMPACTOS Y CORTES. *INDICE DE CARGA VELOCIDAD 77T. *PESO DEL NEUMATICO 8.70 KG. * ANCHURA DE RIN DESDE 4.5 HASTA 5.5 PULGADAS,  GARANTIA 1 AÑO Y 60,000 KM.</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81987">
        <w:rPr>
          <w:rFonts w:ascii="Avenir LT Std 55 Roman" w:hAnsi="Avenir LT Std 55 Roman"/>
          <w:color w:val="000000" w:themeColor="text1"/>
          <w:sz w:val="20"/>
          <w:szCs w:val="20"/>
        </w:rPr>
        <w:t>27 de Julio</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60B7B" w:rsidRPr="00CA196B" w:rsidRDefault="00160B7B" w:rsidP="00160B7B">
      <w:pPr>
        <w:pStyle w:val="Textoindependiente"/>
        <w:spacing w:line="264" w:lineRule="auto"/>
        <w:rPr>
          <w:rFonts w:ascii="Avenir LT Std 55 Roman" w:hAnsi="Avenir LT Std 55 Roman"/>
          <w:b/>
          <w:noProof/>
          <w:color w:val="000000" w:themeColor="text1"/>
          <w:szCs w:val="32"/>
          <w:lang w:eastAsia="es-MX"/>
        </w:rPr>
      </w:pP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AD2364" w:rsidRPr="00CA196B" w:rsidRDefault="00AD2364" w:rsidP="00AD2364">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25/81678/2018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LLANTAS PARA EL PARQUE VEHICULAR</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bookmarkStart w:id="0" w:name="_GoBack"/>
      <w:bookmarkEnd w:id="0"/>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AC6" w:rsidRDefault="00AF5AC6">
      <w:r>
        <w:separator/>
      </w:r>
    </w:p>
  </w:endnote>
  <w:endnote w:type="continuationSeparator" w:id="0">
    <w:p w:rsidR="00AF5AC6" w:rsidRDefault="00AF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73778D" w:rsidRDefault="0073778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D2364">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73778D" w:rsidRDefault="007377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AC6" w:rsidRDefault="00AF5AC6">
      <w:r>
        <w:separator/>
      </w:r>
    </w:p>
  </w:footnote>
  <w:footnote w:type="continuationSeparator" w:id="0">
    <w:p w:rsidR="00AF5AC6" w:rsidRDefault="00AF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D" w:rsidRDefault="0073778D"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60B7B"/>
    <w:rsid w:val="001B1D0E"/>
    <w:rsid w:val="002559FB"/>
    <w:rsid w:val="002F7462"/>
    <w:rsid w:val="00321389"/>
    <w:rsid w:val="00326310"/>
    <w:rsid w:val="003408F4"/>
    <w:rsid w:val="003647CC"/>
    <w:rsid w:val="003E70C5"/>
    <w:rsid w:val="003E7138"/>
    <w:rsid w:val="00550033"/>
    <w:rsid w:val="005E2690"/>
    <w:rsid w:val="006552C4"/>
    <w:rsid w:val="0073778D"/>
    <w:rsid w:val="007803B0"/>
    <w:rsid w:val="00816E33"/>
    <w:rsid w:val="00936562"/>
    <w:rsid w:val="00941ED7"/>
    <w:rsid w:val="009C19F2"/>
    <w:rsid w:val="009C325F"/>
    <w:rsid w:val="009D39B2"/>
    <w:rsid w:val="009E7A6F"/>
    <w:rsid w:val="00A67CAE"/>
    <w:rsid w:val="00A70972"/>
    <w:rsid w:val="00A769B2"/>
    <w:rsid w:val="00A81987"/>
    <w:rsid w:val="00AD2364"/>
    <w:rsid w:val="00AF5AC6"/>
    <w:rsid w:val="00B36E17"/>
    <w:rsid w:val="00BA5FBD"/>
    <w:rsid w:val="00C8689E"/>
    <w:rsid w:val="00C87347"/>
    <w:rsid w:val="00CA196B"/>
    <w:rsid w:val="00CB0DE6"/>
    <w:rsid w:val="00CB2757"/>
    <w:rsid w:val="00CE51AC"/>
    <w:rsid w:val="00D437BB"/>
    <w:rsid w:val="00DE1D4A"/>
    <w:rsid w:val="00E0787B"/>
    <w:rsid w:val="00E12925"/>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17696</Words>
  <Characters>97334</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2018-07-25T16:50:00Z</cp:lastPrinted>
  <dcterms:created xsi:type="dcterms:W3CDTF">2018-07-25T16:50:00Z</dcterms:created>
  <dcterms:modified xsi:type="dcterms:W3CDTF">2018-07-25T16:50:00Z</dcterms:modified>
</cp:coreProperties>
</file>