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14395" w14:textId="77777777" w:rsidR="00E14CD3" w:rsidRDefault="00E14CD3" w:rsidP="00E14CD3">
      <w:pPr>
        <w:pStyle w:val="Textoindependiente"/>
        <w:rPr>
          <w:rFonts w:ascii="Helvetica" w:hAnsi="Helvetica" w:cs="Helvetica"/>
          <w:noProof/>
          <w:szCs w:val="22"/>
          <w:lang w:eastAsia="es-MX"/>
        </w:rPr>
      </w:pPr>
    </w:p>
    <w:p w14:paraId="732A5460" w14:textId="77777777" w:rsidR="00E14CD3" w:rsidRDefault="00E14CD3" w:rsidP="00E14CD3">
      <w:pPr>
        <w:pStyle w:val="Textoindependiente"/>
        <w:rPr>
          <w:rFonts w:ascii="Helvetica" w:hAnsi="Helvetica" w:cs="Helvetica"/>
          <w:noProof/>
          <w:szCs w:val="22"/>
          <w:lang w:eastAsia="es-MX"/>
        </w:rPr>
      </w:pPr>
    </w:p>
    <w:p w14:paraId="39F3D3A2" w14:textId="77777777" w:rsidR="00E14CD3" w:rsidRPr="00883E13" w:rsidRDefault="00E14CD3" w:rsidP="00E14CD3">
      <w:pPr>
        <w:pStyle w:val="Textoindependiente"/>
        <w:rPr>
          <w:rFonts w:ascii="Helvetica" w:hAnsi="Helvetica" w:cs="Helvetica"/>
          <w:noProof/>
          <w:szCs w:val="22"/>
          <w:lang w:eastAsia="es-MX"/>
        </w:rPr>
      </w:pPr>
    </w:p>
    <w:p w14:paraId="5A0ACD89" w14:textId="77777777" w:rsidR="00E14CD3" w:rsidRPr="00432980" w:rsidRDefault="00E14CD3" w:rsidP="00E14CD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6B7BD8E2" w14:textId="77777777" w:rsidR="00E14CD3" w:rsidRPr="00432980" w:rsidRDefault="00E14CD3" w:rsidP="00E14CD3">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093C4752" w14:textId="77777777" w:rsidR="00E14CD3" w:rsidRPr="00432980" w:rsidRDefault="00E14CD3" w:rsidP="00E14CD3">
      <w:pPr>
        <w:pStyle w:val="Textoindependiente"/>
        <w:rPr>
          <w:rFonts w:ascii="Helvetica" w:hAnsi="Helvetica" w:cs="Helvetica"/>
          <w:noProof/>
          <w:sz w:val="32"/>
          <w:szCs w:val="32"/>
          <w:lang w:eastAsia="es-MX"/>
        </w:rPr>
      </w:pPr>
    </w:p>
    <w:p w14:paraId="6888D9F2" w14:textId="77777777" w:rsidR="00E14CD3" w:rsidRPr="00432980" w:rsidRDefault="00E14CD3" w:rsidP="00E14CD3">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651E0BDA" w14:textId="77777777" w:rsidR="00E14CD3" w:rsidRPr="00432980" w:rsidRDefault="00E14CD3" w:rsidP="00E14CD3">
      <w:pPr>
        <w:pStyle w:val="Textoindependiente"/>
        <w:rPr>
          <w:rFonts w:ascii="Helvetica" w:hAnsi="Helvetica" w:cs="Helvetica"/>
          <w:b/>
          <w:noProof/>
          <w:sz w:val="32"/>
          <w:szCs w:val="32"/>
          <w:lang w:eastAsia="es-MX"/>
        </w:rPr>
      </w:pPr>
    </w:p>
    <w:p w14:paraId="4CB99C76" w14:textId="77777777" w:rsidR="00E14CD3" w:rsidRPr="00432980" w:rsidRDefault="00E14CD3" w:rsidP="00E14CD3">
      <w:pPr>
        <w:pStyle w:val="Textoindependiente"/>
        <w:rPr>
          <w:rFonts w:ascii="Helvetica" w:hAnsi="Helvetica" w:cs="Helvetica"/>
          <w:b/>
          <w:noProof/>
          <w:sz w:val="32"/>
          <w:szCs w:val="32"/>
          <w:lang w:eastAsia="es-MX"/>
        </w:rPr>
      </w:pPr>
    </w:p>
    <w:p w14:paraId="07B434C9" w14:textId="77777777" w:rsidR="00E14CD3" w:rsidRPr="00432980" w:rsidRDefault="00E14CD3" w:rsidP="00E14CD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2759B54C" w14:textId="77777777" w:rsidR="00E14CD3" w:rsidRPr="00432980" w:rsidRDefault="00E14CD3" w:rsidP="00E14CD3">
      <w:pPr>
        <w:pStyle w:val="Textoindependiente"/>
        <w:jc w:val="center"/>
        <w:rPr>
          <w:rFonts w:ascii="Helvetica" w:hAnsi="Helvetica" w:cs="Helvetica"/>
          <w:b/>
          <w:noProof/>
          <w:sz w:val="32"/>
          <w:szCs w:val="32"/>
          <w:lang w:eastAsia="es-MX"/>
        </w:rPr>
      </w:pPr>
    </w:p>
    <w:p w14:paraId="378CF9E1" w14:textId="77777777" w:rsidR="00E14CD3" w:rsidRPr="00432980" w:rsidRDefault="00E14CD3" w:rsidP="00E14CD3">
      <w:pPr>
        <w:pStyle w:val="Textoindependiente"/>
        <w:jc w:val="center"/>
        <w:rPr>
          <w:rFonts w:ascii="Helvetica" w:hAnsi="Helvetica" w:cs="Helvetica"/>
          <w:b/>
          <w:noProof/>
          <w:sz w:val="32"/>
          <w:szCs w:val="32"/>
          <w:lang w:eastAsia="es-MX"/>
        </w:rPr>
      </w:pPr>
    </w:p>
    <w:p w14:paraId="365AFB57" w14:textId="77777777" w:rsidR="00E14CD3" w:rsidRPr="00432980" w:rsidRDefault="00E14CD3" w:rsidP="00E14CD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5B6900D6" w14:textId="6B287858" w:rsidR="00E14CD3" w:rsidRPr="00432980" w:rsidRDefault="00E14CD3" w:rsidP="00E14CD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E14CD3">
        <w:rPr>
          <w:rFonts w:ascii="Helvetica" w:hAnsi="Helvetica" w:cs="Helvetica"/>
          <w:b/>
          <w:noProof/>
          <w:sz w:val="32"/>
          <w:szCs w:val="32"/>
          <w:lang w:eastAsia="es-MX"/>
        </w:rPr>
        <w:t>LPLSC/2</w:t>
      </w:r>
      <w:r w:rsidR="00AB681D">
        <w:rPr>
          <w:rFonts w:ascii="Helvetica" w:hAnsi="Helvetica" w:cs="Helvetica"/>
          <w:b/>
          <w:noProof/>
          <w:sz w:val="32"/>
          <w:szCs w:val="32"/>
          <w:lang w:eastAsia="es-MX"/>
        </w:rPr>
        <w:t>9</w:t>
      </w:r>
      <w:r w:rsidRPr="00E14CD3">
        <w:rPr>
          <w:rFonts w:ascii="Helvetica" w:hAnsi="Helvetica" w:cs="Helvetica"/>
          <w:b/>
          <w:noProof/>
          <w:sz w:val="32"/>
          <w:szCs w:val="32"/>
          <w:lang w:eastAsia="es-MX"/>
        </w:rPr>
        <w:t>/107534/2020</w:t>
      </w:r>
      <w:r w:rsidRPr="00432980">
        <w:rPr>
          <w:rFonts w:ascii="Helvetica" w:hAnsi="Helvetica" w:cs="Helvetica"/>
          <w:b/>
          <w:noProof/>
          <w:sz w:val="32"/>
          <w:szCs w:val="32"/>
          <w:lang w:eastAsia="es-MX"/>
        </w:rPr>
        <w:t>.</w:t>
      </w:r>
    </w:p>
    <w:p w14:paraId="6651EF7A" w14:textId="77777777" w:rsidR="00E14CD3" w:rsidRPr="00432980" w:rsidRDefault="00E14CD3" w:rsidP="00E14CD3">
      <w:pPr>
        <w:pStyle w:val="Textoindependiente"/>
        <w:rPr>
          <w:rFonts w:ascii="Helvetica" w:hAnsi="Helvetica" w:cs="Helvetica"/>
          <w:noProof/>
          <w:sz w:val="32"/>
          <w:szCs w:val="32"/>
          <w:lang w:eastAsia="es-MX"/>
        </w:rPr>
      </w:pPr>
    </w:p>
    <w:p w14:paraId="705CFE13" w14:textId="77777777" w:rsidR="00E14CD3" w:rsidRPr="00432980" w:rsidRDefault="00E14CD3" w:rsidP="00E14CD3">
      <w:pPr>
        <w:pStyle w:val="Textoindependiente"/>
        <w:rPr>
          <w:rFonts w:ascii="Helvetica" w:hAnsi="Helvetica" w:cs="Helvetica"/>
          <w:noProof/>
          <w:sz w:val="32"/>
          <w:szCs w:val="32"/>
          <w:lang w:eastAsia="es-MX"/>
        </w:rPr>
      </w:pPr>
    </w:p>
    <w:p w14:paraId="3A8C082D" w14:textId="77777777" w:rsidR="00E14CD3" w:rsidRPr="00432980" w:rsidRDefault="00E14CD3" w:rsidP="00E14CD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E14CD3">
        <w:rPr>
          <w:rFonts w:ascii="Helvetica" w:hAnsi="Helvetica" w:cs="Helvetica"/>
          <w:b/>
          <w:noProof/>
          <w:sz w:val="32"/>
          <w:szCs w:val="32"/>
          <w:lang w:eastAsia="es-MX"/>
        </w:rPr>
        <w:t>REACTIVOS QUIMICOS</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29228821" w14:textId="77777777" w:rsidR="00E14CD3" w:rsidRPr="00432980" w:rsidRDefault="00E14CD3" w:rsidP="00E14CD3">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2CCD3567" w14:textId="77777777" w:rsidR="00E14CD3" w:rsidRDefault="00E14CD3" w:rsidP="00E14CD3">
      <w:pPr>
        <w:pStyle w:val="Textoindependiente"/>
        <w:rPr>
          <w:rFonts w:ascii="Helvetica" w:hAnsi="Helvetica" w:cs="Helvetica"/>
          <w:noProof/>
          <w:szCs w:val="22"/>
          <w:lang w:eastAsia="es-MX"/>
        </w:rPr>
      </w:pPr>
    </w:p>
    <w:p w14:paraId="57867AF8"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5D287208"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73AB72FF"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13679587" w14:textId="77777777" w:rsidR="00E14CD3" w:rsidRPr="00432980" w:rsidRDefault="00E14CD3" w:rsidP="00E14CD3">
      <w:pPr>
        <w:pStyle w:val="Textoindependiente"/>
        <w:rPr>
          <w:rFonts w:ascii="Helvetica" w:hAnsi="Helvetica" w:cs="Helvetica"/>
          <w:noProof/>
          <w:szCs w:val="22"/>
          <w:lang w:eastAsia="es-MX"/>
        </w:rPr>
      </w:pPr>
    </w:p>
    <w:p w14:paraId="07E01D4F"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3BD11B31" w14:textId="77777777" w:rsidR="00E14CD3" w:rsidRPr="00432980" w:rsidRDefault="00E14CD3" w:rsidP="00E14CD3">
      <w:pPr>
        <w:pStyle w:val="Textoindependiente"/>
        <w:rPr>
          <w:rFonts w:ascii="Helvetica" w:hAnsi="Helvetica" w:cs="Helvetica"/>
          <w:noProof/>
          <w:szCs w:val="22"/>
          <w:lang w:eastAsia="es-MX"/>
        </w:rPr>
      </w:pPr>
    </w:p>
    <w:p w14:paraId="600D092E" w14:textId="77777777" w:rsidR="00E14CD3" w:rsidRPr="00432980" w:rsidRDefault="00E14CD3" w:rsidP="00E14CD3">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6F261681" w14:textId="77777777" w:rsidR="00E14CD3" w:rsidRPr="00432980" w:rsidRDefault="00E14CD3" w:rsidP="00E14CD3">
      <w:pPr>
        <w:pStyle w:val="Textoindependiente"/>
        <w:rPr>
          <w:rFonts w:ascii="Helvetica" w:hAnsi="Helvetica" w:cs="Helvetica"/>
          <w:noProof/>
          <w:szCs w:val="22"/>
          <w:lang w:eastAsia="es-MX"/>
        </w:rPr>
      </w:pPr>
    </w:p>
    <w:p w14:paraId="233A492D"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0E1615FF" w14:textId="77777777" w:rsidR="00E14CD3" w:rsidRPr="00432980" w:rsidRDefault="00E14CD3" w:rsidP="00E14CD3">
      <w:pPr>
        <w:pStyle w:val="Textoindependiente"/>
        <w:rPr>
          <w:rFonts w:ascii="Helvetica" w:hAnsi="Helvetica" w:cs="Helvetica"/>
          <w:noProof/>
          <w:szCs w:val="22"/>
          <w:lang w:eastAsia="es-MX"/>
        </w:rPr>
      </w:pPr>
    </w:p>
    <w:p w14:paraId="00569887" w14:textId="77777777" w:rsidR="00E14CD3" w:rsidRPr="00432980" w:rsidRDefault="00E14CD3" w:rsidP="00E14CD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15263210" w14:textId="77777777" w:rsidR="00E14CD3" w:rsidRPr="00432980" w:rsidRDefault="00E14CD3" w:rsidP="00E14CD3">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755B3A12" w14:textId="77777777" w:rsidR="00E14CD3" w:rsidRPr="00432980" w:rsidRDefault="00E14CD3" w:rsidP="00E14CD3">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47CFBDD4" w14:textId="77777777" w:rsidR="00E14CD3" w:rsidRPr="00432980" w:rsidRDefault="00E14CD3" w:rsidP="00E14CD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07B252A6" w14:textId="77777777" w:rsidR="00E14CD3" w:rsidRPr="00432980" w:rsidRDefault="00E14CD3" w:rsidP="00E14CD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5F195B9B" w14:textId="77777777" w:rsidR="00E14CD3" w:rsidRPr="00432980" w:rsidRDefault="00E14CD3" w:rsidP="00E14CD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6ADC3714" w14:textId="77777777" w:rsidR="00E14CD3" w:rsidRPr="00432980" w:rsidRDefault="00E14CD3" w:rsidP="00E14CD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1D39D814" w14:textId="77777777" w:rsidR="00E14CD3" w:rsidRDefault="00E14CD3" w:rsidP="00E14CD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4F233AA0" w14:textId="77777777" w:rsidR="00E14CD3" w:rsidRPr="00432980" w:rsidRDefault="00E14CD3" w:rsidP="00E14CD3">
      <w:pPr>
        <w:pStyle w:val="Textoindependiente"/>
        <w:ind w:left="720"/>
        <w:rPr>
          <w:rFonts w:ascii="Helvetica" w:hAnsi="Helvetica" w:cs="Helvetica"/>
          <w:noProof/>
          <w:szCs w:val="22"/>
          <w:lang w:eastAsia="es-MX"/>
        </w:rPr>
      </w:pPr>
    </w:p>
    <w:p w14:paraId="158CF148" w14:textId="77777777" w:rsidR="00E14CD3" w:rsidRPr="00432980" w:rsidRDefault="00E14CD3" w:rsidP="00E14CD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5B1112DF" w14:textId="77777777" w:rsidR="00E14CD3" w:rsidRPr="00432980" w:rsidRDefault="00E14CD3" w:rsidP="00E14CD3">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390DEC4C" w14:textId="77777777" w:rsidR="00E14CD3" w:rsidRPr="00432980" w:rsidRDefault="00E14CD3" w:rsidP="00E14CD3">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662F000A" w14:textId="77777777" w:rsidR="00E14CD3" w:rsidRPr="00432980" w:rsidRDefault="00E14CD3" w:rsidP="00E14CD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34217712" w14:textId="77777777" w:rsidR="00E14CD3" w:rsidRPr="00432980" w:rsidRDefault="00E14CD3" w:rsidP="00E14CD3">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02E1B58D" w14:textId="77777777" w:rsidR="00E14CD3" w:rsidRPr="00432980" w:rsidRDefault="00E14CD3" w:rsidP="00E14CD3">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27FE84B1" w14:textId="77777777" w:rsidR="00E14CD3" w:rsidRPr="00432980" w:rsidRDefault="00E14CD3" w:rsidP="00E14CD3">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6A35430E" w14:textId="77777777" w:rsidR="00E14CD3" w:rsidRPr="00432980" w:rsidRDefault="00E14CD3" w:rsidP="00E14CD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185A6F3E" w14:textId="77777777" w:rsidR="00E14CD3" w:rsidRPr="00432980" w:rsidRDefault="00E14CD3" w:rsidP="00E14CD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14:paraId="606A5A5D" w14:textId="77777777" w:rsidR="00E14CD3" w:rsidRPr="00432980" w:rsidRDefault="00E14CD3" w:rsidP="00E14CD3">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14:paraId="6B198E81" w14:textId="77777777" w:rsidR="00E14CD3" w:rsidRPr="00432980" w:rsidRDefault="00E14CD3" w:rsidP="00E14CD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4E7CDA35" w14:textId="77777777" w:rsidR="00E14CD3" w:rsidRPr="00432980" w:rsidRDefault="00E14CD3" w:rsidP="00E14CD3">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26CBFA19" w14:textId="77777777" w:rsidR="00E14CD3" w:rsidRPr="00432980" w:rsidRDefault="00E14CD3" w:rsidP="00E14CD3">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7A46588F" w14:textId="77777777" w:rsidR="00E14CD3" w:rsidRPr="00432980" w:rsidRDefault="00E14CD3" w:rsidP="00E14CD3">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77C07117" w14:textId="77777777" w:rsidR="00E14CD3" w:rsidRPr="00432980" w:rsidRDefault="00E14CD3" w:rsidP="00E14CD3">
      <w:pPr>
        <w:pStyle w:val="Textoindependiente"/>
        <w:rPr>
          <w:rFonts w:ascii="Helvetica" w:hAnsi="Helvetica" w:cs="Helvetica"/>
          <w:szCs w:val="22"/>
        </w:rPr>
      </w:pPr>
    </w:p>
    <w:bookmarkEnd w:id="0"/>
    <w:p w14:paraId="2CBF6509"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4593D07A"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52B1B9BA" w14:textId="77777777" w:rsidR="00E14CD3" w:rsidRPr="00432980" w:rsidRDefault="00E14CD3" w:rsidP="00E14CD3">
      <w:pPr>
        <w:pStyle w:val="Textoindependiente"/>
        <w:rPr>
          <w:rFonts w:ascii="Helvetica" w:hAnsi="Helvetica" w:cs="Helvetica"/>
          <w:szCs w:val="22"/>
        </w:rPr>
      </w:pPr>
    </w:p>
    <w:p w14:paraId="072EF382" w14:textId="77777777" w:rsidR="00E14CD3" w:rsidRPr="00432980" w:rsidRDefault="00E14CD3" w:rsidP="00E14CD3">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2F407B06" w14:textId="77777777" w:rsidR="00E14CD3" w:rsidRPr="00432980" w:rsidRDefault="00E14CD3" w:rsidP="00E14CD3">
      <w:pPr>
        <w:pStyle w:val="Textoindependiente"/>
        <w:rPr>
          <w:rFonts w:ascii="Helvetica" w:hAnsi="Helvetica" w:cs="Helvetica"/>
          <w:noProof/>
          <w:szCs w:val="22"/>
          <w:lang w:eastAsia="es-MX"/>
        </w:rPr>
      </w:pPr>
    </w:p>
    <w:p w14:paraId="57BC62E1" w14:textId="77777777" w:rsidR="00E14CD3" w:rsidRPr="00432980" w:rsidRDefault="00E14CD3" w:rsidP="00E14CD3">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712A3970" w14:textId="77777777" w:rsidR="00E14CD3" w:rsidRPr="00432980" w:rsidRDefault="00E14CD3" w:rsidP="00E14CD3">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7BEA6682" w14:textId="77777777" w:rsidR="00E14CD3" w:rsidRPr="00432980" w:rsidRDefault="00E14CD3" w:rsidP="00E14CD3">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6A6B8DEC" w14:textId="77777777" w:rsidR="00E14CD3" w:rsidRPr="00432980" w:rsidRDefault="00E14CD3" w:rsidP="00E14CD3">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3B308AF3" w14:textId="77777777" w:rsidR="00E14CD3" w:rsidRDefault="00E14CD3" w:rsidP="00E14CD3">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504F5B8D" w14:textId="77777777" w:rsidR="00E14CD3" w:rsidRPr="00432980" w:rsidRDefault="00E14CD3" w:rsidP="00E14CD3">
      <w:pPr>
        <w:pStyle w:val="Textoindependiente"/>
        <w:ind w:left="426"/>
        <w:rPr>
          <w:rFonts w:ascii="Helvetica" w:hAnsi="Helvetica" w:cs="Helvetica"/>
          <w:noProof/>
          <w:szCs w:val="22"/>
          <w:lang w:eastAsia="es-MX"/>
        </w:rPr>
      </w:pPr>
    </w:p>
    <w:p w14:paraId="0F7810CF" w14:textId="77777777" w:rsidR="00E14CD3" w:rsidRPr="00432980" w:rsidRDefault="00E14CD3" w:rsidP="00E14CD3">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14:paraId="0C298DD9" w14:textId="77777777" w:rsidR="00E14CD3" w:rsidRPr="00432980" w:rsidRDefault="00E14CD3" w:rsidP="00E14CD3">
      <w:pPr>
        <w:jc w:val="both"/>
        <w:rPr>
          <w:rFonts w:ascii="Helvetica" w:hAnsi="Helvetica" w:cs="Helvetica"/>
          <w:noProof/>
          <w:sz w:val="22"/>
          <w:szCs w:val="22"/>
          <w:lang w:eastAsia="es-MX"/>
        </w:rPr>
      </w:pPr>
    </w:p>
    <w:p w14:paraId="31337D99"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1F66202A" w14:textId="77777777" w:rsidR="00E14CD3" w:rsidRPr="00432980" w:rsidRDefault="00E14CD3" w:rsidP="00E14CD3">
      <w:pPr>
        <w:pStyle w:val="Textoindependiente"/>
        <w:rPr>
          <w:rFonts w:ascii="Helvetica" w:hAnsi="Helvetica" w:cs="Helvetica"/>
          <w:noProof/>
          <w:szCs w:val="22"/>
          <w:lang w:eastAsia="es-MX"/>
        </w:rPr>
      </w:pPr>
    </w:p>
    <w:p w14:paraId="2BECACF9" w14:textId="77777777" w:rsidR="00E14CD3" w:rsidRPr="00432980" w:rsidRDefault="00E14CD3" w:rsidP="00E14CD3">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31B48B66" w14:textId="77777777" w:rsidR="00E14CD3" w:rsidRPr="00432980" w:rsidRDefault="00E14CD3" w:rsidP="00E14CD3">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765491B5" w14:textId="77777777" w:rsidR="00E14CD3" w:rsidRPr="00432980" w:rsidRDefault="00E14CD3" w:rsidP="00E14CD3">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14:paraId="2566BBCD" w14:textId="77777777" w:rsidR="00E14CD3" w:rsidRPr="00432980" w:rsidRDefault="00E14CD3" w:rsidP="00E14CD3">
      <w:pPr>
        <w:pStyle w:val="Textoindependiente"/>
        <w:numPr>
          <w:ilvl w:val="0"/>
          <w:numId w:val="23"/>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14:paraId="713F6270" w14:textId="77777777" w:rsidR="00E14CD3" w:rsidRPr="00432980" w:rsidRDefault="00E14CD3" w:rsidP="00E14CD3">
      <w:pPr>
        <w:pStyle w:val="Textoindependiente"/>
        <w:rPr>
          <w:rFonts w:ascii="Helvetica" w:hAnsi="Helvetica" w:cs="Helvetica"/>
          <w:noProof/>
          <w:szCs w:val="22"/>
          <w:lang w:eastAsia="es-MX"/>
        </w:rPr>
      </w:pPr>
    </w:p>
    <w:p w14:paraId="27B06105"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14:paraId="3486B9E2" w14:textId="77777777" w:rsidR="00E14CD3" w:rsidRPr="00432980" w:rsidRDefault="00E14CD3" w:rsidP="00E14CD3">
      <w:pPr>
        <w:pStyle w:val="Textoindependiente"/>
        <w:rPr>
          <w:rFonts w:ascii="Helvetica" w:hAnsi="Helvetica" w:cs="Helvetica"/>
          <w:noProof/>
          <w:szCs w:val="22"/>
          <w:lang w:eastAsia="es-MX"/>
        </w:rPr>
      </w:pPr>
    </w:p>
    <w:p w14:paraId="2F95EE5E"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25E648C4" w14:textId="77777777" w:rsidR="00E14CD3" w:rsidRPr="00432980" w:rsidRDefault="00E14CD3" w:rsidP="00E14CD3">
      <w:pPr>
        <w:pStyle w:val="Textoindependiente"/>
        <w:rPr>
          <w:rFonts w:ascii="Helvetica" w:hAnsi="Helvetica" w:cs="Helvetica"/>
          <w:noProof/>
          <w:szCs w:val="22"/>
          <w:lang w:eastAsia="es-MX"/>
        </w:rPr>
      </w:pPr>
    </w:p>
    <w:p w14:paraId="0E825F06" w14:textId="77777777" w:rsidR="00E14CD3" w:rsidRPr="00432980" w:rsidRDefault="00E14CD3" w:rsidP="00E14CD3">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3A841829" w14:textId="77777777" w:rsidR="00E14CD3" w:rsidRPr="00432980" w:rsidRDefault="00E14CD3" w:rsidP="00E14CD3">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789FB276" w14:textId="77777777" w:rsidR="00E14CD3" w:rsidRPr="00432980" w:rsidRDefault="00E14CD3" w:rsidP="00E14CD3">
      <w:pPr>
        <w:jc w:val="both"/>
        <w:rPr>
          <w:rFonts w:ascii="Helvetica" w:hAnsi="Helvetica" w:cs="Helvetica"/>
          <w:sz w:val="22"/>
          <w:szCs w:val="22"/>
        </w:rPr>
      </w:pPr>
    </w:p>
    <w:p w14:paraId="218E4358" w14:textId="77777777" w:rsidR="00E14CD3" w:rsidRPr="00432980" w:rsidRDefault="00E14CD3" w:rsidP="00E14CD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69BA3ECA" w14:textId="77777777" w:rsidR="00E14CD3" w:rsidRDefault="00E14CD3" w:rsidP="00E14CD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14:paraId="2907B196" w14:textId="77777777" w:rsidR="00E14CD3" w:rsidRPr="00432980" w:rsidRDefault="00E14CD3" w:rsidP="00E14CD3">
      <w:pPr>
        <w:pStyle w:val="Prrafodelista"/>
        <w:ind w:left="360"/>
        <w:contextualSpacing w:val="0"/>
        <w:jc w:val="both"/>
        <w:rPr>
          <w:rFonts w:ascii="Helvetica" w:hAnsi="Helvetica" w:cs="Helvetica"/>
          <w:sz w:val="22"/>
          <w:szCs w:val="22"/>
        </w:rPr>
      </w:pPr>
    </w:p>
    <w:p w14:paraId="2734980B" w14:textId="77777777" w:rsidR="00E14CD3" w:rsidRPr="00432980" w:rsidRDefault="00E14CD3" w:rsidP="00E14CD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27B99B97" w14:textId="77777777" w:rsidR="00E14CD3" w:rsidRPr="00432980" w:rsidRDefault="00E14CD3" w:rsidP="00E14CD3">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14:paraId="1692AF2C" w14:textId="77777777" w:rsidR="00E14CD3" w:rsidRPr="00432980" w:rsidRDefault="00E14CD3" w:rsidP="00E14CD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14:paraId="1456F11F" w14:textId="77777777" w:rsidR="00E14CD3" w:rsidRPr="00432980" w:rsidRDefault="00E14CD3" w:rsidP="00E14CD3">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666CE656" w14:textId="77777777" w:rsidR="00E14CD3" w:rsidRPr="00432980" w:rsidRDefault="00E14CD3" w:rsidP="00E14CD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7ACD544B" w14:textId="77777777" w:rsidR="00E14CD3" w:rsidRPr="00432980" w:rsidRDefault="00E14CD3" w:rsidP="00E14CD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14:paraId="3227C665" w14:textId="77777777" w:rsidR="00E14CD3" w:rsidRPr="00432980" w:rsidRDefault="00E14CD3" w:rsidP="00E14CD3">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3AF2E1FD" w14:textId="77777777" w:rsidR="00E14CD3" w:rsidRPr="00432980" w:rsidRDefault="00E14CD3" w:rsidP="00E14CD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12D483D3" w14:textId="77777777" w:rsidR="00E14CD3" w:rsidRPr="00432980" w:rsidRDefault="00E14CD3" w:rsidP="00E14CD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7DD1F21E" w14:textId="77777777" w:rsidR="00E14CD3" w:rsidRPr="00432980" w:rsidRDefault="00E14CD3" w:rsidP="00E14CD3">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7A425923" w14:textId="77777777" w:rsidR="00E14CD3" w:rsidRPr="00432980" w:rsidRDefault="00E14CD3" w:rsidP="00E14CD3">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5E6297D0" w14:textId="77777777" w:rsidR="00E14CD3" w:rsidRPr="00432980" w:rsidRDefault="00E14CD3" w:rsidP="00E14CD3">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0766E966" w14:textId="77777777" w:rsidR="00E14CD3" w:rsidRPr="00432980" w:rsidRDefault="00E14CD3" w:rsidP="00E14CD3">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12149193" w14:textId="77777777" w:rsidR="00E14CD3" w:rsidRDefault="00E14CD3" w:rsidP="00E14CD3">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14:paraId="3A216BA0" w14:textId="77777777" w:rsidR="00E14CD3" w:rsidRDefault="00E14CD3" w:rsidP="00E14CD3">
      <w:pPr>
        <w:pStyle w:val="Textoindependiente"/>
        <w:ind w:left="360"/>
        <w:rPr>
          <w:rFonts w:ascii="Helvetica" w:hAnsi="Helvetica" w:cs="Helvetica"/>
          <w:noProof/>
          <w:szCs w:val="22"/>
          <w:lang w:eastAsia="es-MX"/>
        </w:rPr>
      </w:pPr>
    </w:p>
    <w:p w14:paraId="2F2AADF2" w14:textId="77777777" w:rsidR="00E14CD3" w:rsidRPr="00432980" w:rsidRDefault="00E14CD3" w:rsidP="00E14CD3">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135FE812" w14:textId="77777777" w:rsidR="00E14CD3" w:rsidRPr="00432980" w:rsidRDefault="00E14CD3" w:rsidP="00E14CD3">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14:paraId="6156B522" w14:textId="77777777" w:rsidR="00E14CD3" w:rsidRPr="00432980" w:rsidRDefault="00E14CD3" w:rsidP="00E14CD3">
      <w:pPr>
        <w:pStyle w:val="Sangra2detindependiente"/>
        <w:spacing w:after="0" w:line="240" w:lineRule="auto"/>
        <w:rPr>
          <w:rFonts w:ascii="Helvetica" w:hAnsi="Helvetica" w:cs="Helvetica"/>
          <w:sz w:val="22"/>
          <w:szCs w:val="22"/>
        </w:rPr>
      </w:pPr>
    </w:p>
    <w:p w14:paraId="566FB4D7" w14:textId="77777777" w:rsidR="00E14CD3" w:rsidRPr="00432980" w:rsidRDefault="00E14CD3" w:rsidP="00E14CD3">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16796DA1" w14:textId="77777777" w:rsidR="00E14CD3" w:rsidRPr="00432980" w:rsidRDefault="00E14CD3" w:rsidP="00E14CD3">
      <w:pPr>
        <w:pStyle w:val="Textoindependiente"/>
        <w:jc w:val="center"/>
        <w:rPr>
          <w:rFonts w:ascii="Helvetica" w:hAnsi="Helvetica" w:cs="Helvetica"/>
          <w:b/>
          <w:szCs w:val="22"/>
        </w:rPr>
      </w:pPr>
      <w:r w:rsidRPr="00432980">
        <w:rPr>
          <w:rFonts w:ascii="Helvetica" w:hAnsi="Helvetica" w:cs="Helvetica"/>
          <w:b/>
          <w:szCs w:val="22"/>
        </w:rPr>
        <w:t>LA PROPUESTA.</w:t>
      </w:r>
    </w:p>
    <w:p w14:paraId="4B6F84F1" w14:textId="77777777" w:rsidR="00E14CD3" w:rsidRPr="00432980" w:rsidRDefault="00E14CD3" w:rsidP="00E14CD3">
      <w:pPr>
        <w:pStyle w:val="Textoindependiente"/>
        <w:rPr>
          <w:rFonts w:ascii="Helvetica" w:hAnsi="Helvetica" w:cs="Helvetica"/>
          <w:b/>
          <w:szCs w:val="22"/>
        </w:rPr>
      </w:pPr>
    </w:p>
    <w:p w14:paraId="104BE805" w14:textId="77777777" w:rsidR="00E14CD3" w:rsidRPr="00432980" w:rsidRDefault="00E14CD3" w:rsidP="00E14CD3">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4B10D2D2" w14:textId="77777777" w:rsidR="00E14CD3" w:rsidRPr="00432980" w:rsidRDefault="00E14CD3" w:rsidP="00E14CD3">
      <w:pPr>
        <w:pStyle w:val="Prrafodelista"/>
        <w:ind w:left="360"/>
        <w:jc w:val="both"/>
        <w:rPr>
          <w:rFonts w:ascii="Helvetica" w:hAnsi="Helvetica" w:cs="Helvetica"/>
          <w:sz w:val="22"/>
          <w:szCs w:val="22"/>
        </w:rPr>
      </w:pPr>
    </w:p>
    <w:p w14:paraId="5F74954F" w14:textId="77777777" w:rsidR="00E14CD3" w:rsidRPr="00432980" w:rsidRDefault="00E14CD3" w:rsidP="00E14CD3">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1690DB6E" w14:textId="77777777" w:rsidR="00E14CD3" w:rsidRDefault="00E14CD3" w:rsidP="00E14CD3">
      <w:pPr>
        <w:pStyle w:val="Prrafodelista"/>
        <w:numPr>
          <w:ilvl w:val="0"/>
          <w:numId w:val="22"/>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4E3EDBBC" w14:textId="77777777" w:rsidR="00E14CD3" w:rsidRPr="009E2BB0" w:rsidRDefault="00E14CD3" w:rsidP="00E14CD3">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5C808DCB" w14:textId="77777777" w:rsidR="00E14CD3" w:rsidRPr="00432980" w:rsidRDefault="00E14CD3" w:rsidP="00E14CD3">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14:paraId="4ACC7E0F" w14:textId="77777777" w:rsidR="00E14CD3" w:rsidRPr="00432980" w:rsidRDefault="00E14CD3" w:rsidP="00E14CD3">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220CF312" w14:textId="77777777" w:rsidR="00E14CD3" w:rsidRPr="00432980" w:rsidRDefault="00E14CD3" w:rsidP="00E14CD3">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65D5C969" w14:textId="77777777" w:rsidR="00E14CD3" w:rsidRPr="00432980" w:rsidRDefault="00E14CD3" w:rsidP="00E14CD3">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559CB31C" w14:textId="77777777" w:rsidR="00E14CD3" w:rsidRPr="00432980" w:rsidRDefault="00E14CD3" w:rsidP="00E14CD3">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77901D93" w14:textId="77777777" w:rsidR="00E14CD3" w:rsidRPr="00432980" w:rsidRDefault="00E14CD3" w:rsidP="00E14CD3">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6ECB7986" w14:textId="77777777" w:rsidR="00E14CD3" w:rsidRPr="00486200" w:rsidRDefault="00E14CD3" w:rsidP="00E14CD3">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0F0203E4" w14:textId="77777777" w:rsidR="00E14CD3" w:rsidRPr="00A8675C" w:rsidRDefault="00E14CD3" w:rsidP="00E14CD3">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5B5BFF31" w14:textId="77777777" w:rsidR="00E14CD3" w:rsidRDefault="00E14CD3" w:rsidP="00E14CD3">
      <w:pPr>
        <w:jc w:val="both"/>
        <w:rPr>
          <w:rFonts w:ascii="Helvetica" w:hAnsi="Helvetica" w:cs="Helvetica"/>
          <w:sz w:val="22"/>
          <w:szCs w:val="22"/>
        </w:rPr>
      </w:pPr>
    </w:p>
    <w:p w14:paraId="7359F1EF" w14:textId="77777777" w:rsidR="00E14CD3" w:rsidRDefault="00E14CD3" w:rsidP="00E14CD3">
      <w:pPr>
        <w:jc w:val="both"/>
        <w:rPr>
          <w:rFonts w:ascii="Helvetica" w:hAnsi="Helvetica" w:cs="Helvetica"/>
          <w:sz w:val="22"/>
          <w:szCs w:val="22"/>
        </w:rPr>
      </w:pPr>
    </w:p>
    <w:bookmarkEnd w:id="3"/>
    <w:p w14:paraId="5CA356AF" w14:textId="77777777" w:rsidR="00E14CD3" w:rsidRPr="00432980" w:rsidRDefault="00E14CD3" w:rsidP="00E14CD3">
      <w:pPr>
        <w:rPr>
          <w:rFonts w:ascii="Helvetica" w:hAnsi="Helvetica" w:cs="Helvetica"/>
          <w:b/>
          <w:noProof/>
          <w:sz w:val="22"/>
          <w:szCs w:val="22"/>
          <w:u w:val="single"/>
          <w:lang w:eastAsia="es-MX"/>
        </w:rPr>
      </w:pPr>
    </w:p>
    <w:p w14:paraId="014150F8" w14:textId="77777777" w:rsidR="00E14CD3" w:rsidRPr="00432980" w:rsidRDefault="00E14CD3" w:rsidP="00E14CD3">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14:paraId="41CBE1F5" w14:textId="77777777" w:rsidR="00E14CD3" w:rsidRPr="00432980" w:rsidRDefault="00E14CD3" w:rsidP="00E14CD3">
      <w:pPr>
        <w:jc w:val="both"/>
        <w:rPr>
          <w:rFonts w:ascii="Helvetica" w:eastAsia="Calibri" w:hAnsi="Helvetica" w:cs="Helvetica"/>
          <w:bCs/>
          <w:sz w:val="22"/>
          <w:szCs w:val="22"/>
          <w:lang w:eastAsia="es-MX"/>
        </w:rPr>
      </w:pPr>
    </w:p>
    <w:p w14:paraId="45A83FC2" w14:textId="77777777" w:rsidR="00E14CD3" w:rsidRPr="00432980" w:rsidRDefault="00E14CD3" w:rsidP="00E14CD3">
      <w:pPr>
        <w:rPr>
          <w:rFonts w:ascii="Helvetica" w:hAnsi="Helvetica" w:cs="Helvetica"/>
          <w:b/>
          <w:noProof/>
          <w:sz w:val="22"/>
          <w:szCs w:val="22"/>
          <w:u w:val="single"/>
          <w:lang w:eastAsia="es-MX"/>
        </w:rPr>
      </w:pPr>
    </w:p>
    <w:p w14:paraId="62A2CCEB"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1A9C2C3D"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7459E3F8" w14:textId="77777777" w:rsidR="00E14CD3" w:rsidRPr="00432980" w:rsidRDefault="00E14CD3" w:rsidP="00E14CD3">
      <w:pPr>
        <w:pStyle w:val="Textoindependiente"/>
        <w:rPr>
          <w:rFonts w:ascii="Helvetica" w:hAnsi="Helvetica" w:cs="Helvetica"/>
          <w:b/>
          <w:noProof/>
          <w:szCs w:val="22"/>
          <w:u w:val="single"/>
          <w:lang w:eastAsia="es-MX"/>
        </w:rPr>
      </w:pPr>
    </w:p>
    <w:p w14:paraId="378B89B2"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7F2E3B04" w14:textId="77777777" w:rsidR="00E14CD3" w:rsidRPr="00432980" w:rsidRDefault="00E14CD3" w:rsidP="00E14CD3">
      <w:pPr>
        <w:pStyle w:val="Textoindependiente"/>
        <w:rPr>
          <w:rFonts w:ascii="Helvetica" w:hAnsi="Helvetica" w:cs="Helvetica"/>
          <w:noProof/>
          <w:szCs w:val="22"/>
          <w:u w:val="single"/>
          <w:lang w:eastAsia="es-MX"/>
        </w:rPr>
      </w:pPr>
    </w:p>
    <w:p w14:paraId="2B9B01FD" w14:textId="77777777" w:rsidR="00E14CD3" w:rsidRPr="00432980" w:rsidRDefault="00E14CD3" w:rsidP="00E14CD3">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74A8125C" w14:textId="77777777" w:rsidR="00E14CD3" w:rsidRPr="00432980" w:rsidRDefault="00E14CD3" w:rsidP="00E14CD3">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6ED55040" w14:textId="77777777" w:rsidR="00E14CD3" w:rsidRPr="00432980" w:rsidRDefault="00E14CD3" w:rsidP="00E14CD3">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087498C5" w14:textId="77777777" w:rsidR="00E14CD3" w:rsidRPr="00432980" w:rsidRDefault="00E14CD3" w:rsidP="00E14CD3">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7C15783B" w14:textId="77777777" w:rsidR="00E14CD3" w:rsidRPr="00432980" w:rsidRDefault="00E14CD3" w:rsidP="00E14CD3">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14:paraId="5EB27840" w14:textId="77777777" w:rsidR="00E14CD3" w:rsidRPr="00432980" w:rsidRDefault="00E14CD3" w:rsidP="00E14CD3">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14:paraId="7FBC2329" w14:textId="77777777" w:rsidR="00E14CD3" w:rsidRPr="00432980" w:rsidRDefault="00E14CD3" w:rsidP="00E14CD3">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14:paraId="6F9DDC05" w14:textId="77777777" w:rsidR="00E14CD3" w:rsidRPr="00432980" w:rsidRDefault="00E14CD3" w:rsidP="00E14CD3">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160E9D09" w14:textId="77777777" w:rsidR="00E14CD3" w:rsidRPr="00432980" w:rsidRDefault="00E14CD3" w:rsidP="00E14CD3">
      <w:pPr>
        <w:pStyle w:val="Textoindependiente"/>
        <w:rPr>
          <w:rFonts w:ascii="Helvetica" w:hAnsi="Helvetica" w:cs="Helvetica"/>
          <w:b/>
          <w:noProof/>
          <w:szCs w:val="22"/>
          <w:u w:val="single"/>
          <w:lang w:eastAsia="es-MX"/>
        </w:rPr>
      </w:pPr>
    </w:p>
    <w:p w14:paraId="49AB276E" w14:textId="77777777" w:rsidR="00E14CD3" w:rsidRPr="00432980" w:rsidRDefault="00E14CD3" w:rsidP="00E14CD3">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4614738A"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19A1410A" w14:textId="77777777" w:rsidR="00E14CD3" w:rsidRPr="00432980" w:rsidRDefault="00E14CD3" w:rsidP="00E14CD3">
      <w:pPr>
        <w:pStyle w:val="Textoindependiente"/>
        <w:rPr>
          <w:rFonts w:ascii="Helvetica" w:hAnsi="Helvetica" w:cs="Helvetica"/>
          <w:noProof/>
          <w:szCs w:val="22"/>
          <w:lang w:eastAsia="es-MX"/>
        </w:rPr>
      </w:pPr>
    </w:p>
    <w:p w14:paraId="5A48D02F"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366773B7" w14:textId="77777777" w:rsidR="00E14CD3" w:rsidRPr="00432980" w:rsidRDefault="00E14CD3" w:rsidP="00E14CD3">
      <w:pPr>
        <w:pStyle w:val="Textoindependiente"/>
        <w:rPr>
          <w:rFonts w:ascii="Helvetica" w:hAnsi="Helvetica" w:cs="Helvetica"/>
          <w:b/>
          <w:noProof/>
          <w:szCs w:val="22"/>
          <w:u w:val="single"/>
          <w:lang w:eastAsia="es-MX"/>
        </w:rPr>
      </w:pPr>
    </w:p>
    <w:p w14:paraId="39CF08C0" w14:textId="77777777" w:rsidR="00E14CD3" w:rsidRPr="00432980" w:rsidRDefault="00E14CD3" w:rsidP="00E14CD3">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14:paraId="568F7C59" w14:textId="77777777" w:rsidR="00E14CD3" w:rsidRPr="00432980" w:rsidRDefault="00E14CD3" w:rsidP="00E14CD3">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59A250ED" w14:textId="77777777" w:rsidR="00E14CD3" w:rsidRPr="00432980" w:rsidRDefault="00E14CD3" w:rsidP="00E14CD3">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14:paraId="430771D5" w14:textId="77777777" w:rsidR="00E14CD3" w:rsidRPr="00432980" w:rsidRDefault="00E14CD3" w:rsidP="00E14CD3">
      <w:pPr>
        <w:jc w:val="both"/>
        <w:rPr>
          <w:rFonts w:ascii="Helvetica" w:hAnsi="Helvetica" w:cs="Helvetica"/>
          <w:noProof/>
          <w:sz w:val="22"/>
          <w:szCs w:val="22"/>
          <w:lang w:eastAsia="es-MX"/>
        </w:rPr>
      </w:pPr>
    </w:p>
    <w:p w14:paraId="0FA6DB23" w14:textId="77777777" w:rsidR="00E14CD3" w:rsidRPr="00432980" w:rsidRDefault="00E14CD3" w:rsidP="00E14CD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0F3190A1" w14:textId="77777777" w:rsidR="00E14CD3" w:rsidRPr="00432980" w:rsidRDefault="00E14CD3" w:rsidP="00E14CD3">
      <w:pPr>
        <w:rPr>
          <w:rFonts w:ascii="Helvetica" w:hAnsi="Helvetica" w:cs="Helvetica"/>
          <w:noProof/>
          <w:sz w:val="22"/>
          <w:szCs w:val="22"/>
          <w:lang w:eastAsia="es-MX"/>
        </w:rPr>
      </w:pPr>
    </w:p>
    <w:p w14:paraId="7B862BD4" w14:textId="77777777" w:rsidR="00E14CD3" w:rsidRDefault="00E14CD3" w:rsidP="00E14CD3">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654C5ED2" w14:textId="77777777" w:rsidR="00E14CD3" w:rsidRPr="00432980" w:rsidRDefault="00E14CD3" w:rsidP="00E14CD3">
      <w:pPr>
        <w:jc w:val="both"/>
        <w:rPr>
          <w:rFonts w:ascii="Helvetica" w:eastAsia="Calibri" w:hAnsi="Helvetica" w:cs="Helvetica"/>
          <w:sz w:val="22"/>
          <w:szCs w:val="22"/>
          <w:lang w:eastAsia="es-MX"/>
        </w:rPr>
      </w:pPr>
    </w:p>
    <w:p w14:paraId="3DDE9367" w14:textId="77777777" w:rsidR="00E14CD3" w:rsidRPr="00432980" w:rsidRDefault="00E14CD3" w:rsidP="00E14CD3">
      <w:pPr>
        <w:jc w:val="both"/>
        <w:rPr>
          <w:rFonts w:ascii="Helvetica" w:eastAsia="Calibri" w:hAnsi="Helvetica" w:cs="Helvetica"/>
          <w:sz w:val="22"/>
          <w:szCs w:val="22"/>
        </w:rPr>
      </w:pPr>
    </w:p>
    <w:p w14:paraId="1EC9AC96" w14:textId="77777777" w:rsidR="00E14CD3" w:rsidRPr="00432980" w:rsidRDefault="00E14CD3" w:rsidP="00E14CD3">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39EECBFC" w14:textId="77777777" w:rsidR="00E14CD3" w:rsidRPr="00432980" w:rsidRDefault="00E14CD3" w:rsidP="00E14CD3">
      <w:pPr>
        <w:rPr>
          <w:rFonts w:ascii="Helvetica" w:hAnsi="Helvetica" w:cs="Helvetica"/>
          <w:b/>
          <w:noProof/>
          <w:sz w:val="22"/>
          <w:szCs w:val="22"/>
          <w:u w:val="single"/>
          <w:lang w:eastAsia="es-MX"/>
        </w:rPr>
      </w:pPr>
    </w:p>
    <w:p w14:paraId="1914660E" w14:textId="77777777" w:rsidR="00E14CD3" w:rsidRPr="00432980" w:rsidRDefault="00E14CD3" w:rsidP="00E14CD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3E9BE2F4" w14:textId="77777777" w:rsidR="00E14CD3" w:rsidRPr="00432980" w:rsidRDefault="00E14CD3" w:rsidP="00E14CD3">
      <w:pPr>
        <w:jc w:val="center"/>
        <w:rPr>
          <w:rFonts w:ascii="Helvetica" w:hAnsi="Helvetica" w:cs="Helvetica"/>
          <w:b/>
          <w:noProof/>
          <w:sz w:val="22"/>
          <w:szCs w:val="22"/>
          <w:lang w:eastAsia="es-MX"/>
        </w:rPr>
      </w:pPr>
    </w:p>
    <w:p w14:paraId="7D5E897F"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2ECDCBB1" w14:textId="77777777" w:rsidR="00E14CD3" w:rsidRPr="00432980" w:rsidRDefault="00E14CD3" w:rsidP="00E14CD3">
      <w:pPr>
        <w:pStyle w:val="Textoindependiente"/>
        <w:rPr>
          <w:rFonts w:ascii="Helvetica" w:hAnsi="Helvetica" w:cs="Helvetica"/>
          <w:b/>
          <w:noProof/>
          <w:szCs w:val="22"/>
          <w:u w:val="single"/>
          <w:lang w:eastAsia="es-MX"/>
        </w:rPr>
      </w:pPr>
    </w:p>
    <w:p w14:paraId="280C1733"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72E2C775" w14:textId="77777777" w:rsidR="00E14CD3" w:rsidRPr="00432980" w:rsidRDefault="00E14CD3" w:rsidP="00E14CD3">
      <w:pPr>
        <w:pStyle w:val="Textoindependiente"/>
        <w:jc w:val="center"/>
        <w:rPr>
          <w:rFonts w:ascii="Helvetica" w:hAnsi="Helvetica" w:cs="Helvetica"/>
          <w:noProof/>
          <w:szCs w:val="22"/>
          <w:lang w:eastAsia="es-MX"/>
        </w:rPr>
      </w:pPr>
    </w:p>
    <w:p w14:paraId="010ABBBC" w14:textId="77777777" w:rsidR="00E14CD3" w:rsidRPr="00432980" w:rsidRDefault="00E14CD3" w:rsidP="00E14CD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13D0C1E3" w14:textId="77777777" w:rsidR="00E14CD3" w:rsidRPr="00432980" w:rsidRDefault="00E14CD3" w:rsidP="00E14CD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4AAAE9D9" w14:textId="77777777" w:rsidR="00E14CD3" w:rsidRPr="00432980" w:rsidRDefault="00E14CD3" w:rsidP="00E14CD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19D9FAA5" w14:textId="77777777" w:rsidR="00E14CD3" w:rsidRPr="00432980" w:rsidRDefault="00E14CD3" w:rsidP="00E14CD3">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5A714EC7" w14:textId="77777777" w:rsidR="00E14CD3" w:rsidRPr="00432980" w:rsidRDefault="00E14CD3" w:rsidP="00E14CD3">
      <w:pPr>
        <w:pStyle w:val="Textoindependiente"/>
        <w:rPr>
          <w:rFonts w:ascii="Helvetica" w:hAnsi="Helvetica" w:cs="Helvetica"/>
          <w:noProof/>
          <w:szCs w:val="22"/>
          <w:lang w:eastAsia="es-MX"/>
        </w:rPr>
      </w:pPr>
    </w:p>
    <w:p w14:paraId="47E80308" w14:textId="77777777" w:rsidR="00E14CD3" w:rsidRPr="00432980" w:rsidRDefault="00E14CD3" w:rsidP="00E14CD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2AC92279" w14:textId="77777777" w:rsidR="00E14CD3" w:rsidRPr="00432980" w:rsidRDefault="00E14CD3" w:rsidP="00E14CD3">
      <w:pPr>
        <w:rPr>
          <w:rFonts w:ascii="Helvetica" w:hAnsi="Helvetica" w:cs="Helvetica"/>
          <w:b/>
          <w:noProof/>
          <w:sz w:val="22"/>
          <w:szCs w:val="22"/>
          <w:u w:val="single"/>
          <w:lang w:eastAsia="es-MX"/>
        </w:rPr>
      </w:pPr>
    </w:p>
    <w:p w14:paraId="013C4A43" w14:textId="77777777" w:rsidR="00E14CD3" w:rsidRPr="00432980" w:rsidRDefault="00E14CD3" w:rsidP="00E14CD3">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00F998B4" w14:textId="77777777" w:rsidR="00E14CD3" w:rsidRPr="00432980" w:rsidRDefault="00E14CD3" w:rsidP="00E14CD3">
      <w:pPr>
        <w:pStyle w:val="Textoindependiente"/>
        <w:rPr>
          <w:rFonts w:ascii="Helvetica" w:hAnsi="Helvetica" w:cs="Helvetica"/>
          <w:noProof/>
          <w:szCs w:val="22"/>
          <w:lang w:val="es-ES" w:eastAsia="es-MX"/>
        </w:rPr>
      </w:pPr>
    </w:p>
    <w:p w14:paraId="0263D2E4" w14:textId="77777777" w:rsidR="00E14CD3" w:rsidRPr="00432980" w:rsidRDefault="00E14CD3" w:rsidP="00E14CD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4A9E14DB" w14:textId="77777777" w:rsidR="00E14CD3" w:rsidRPr="00432980" w:rsidRDefault="00E14CD3" w:rsidP="00E14CD3">
      <w:pPr>
        <w:pStyle w:val="Textoindependiente"/>
        <w:rPr>
          <w:rFonts w:ascii="Helvetica" w:hAnsi="Helvetica" w:cs="Helvetica"/>
          <w:noProof/>
          <w:szCs w:val="22"/>
          <w:lang w:eastAsia="es-MX"/>
        </w:rPr>
      </w:pPr>
    </w:p>
    <w:p w14:paraId="2D930493" w14:textId="77777777" w:rsidR="00E14CD3" w:rsidRDefault="00E14CD3" w:rsidP="00E14CD3">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14:paraId="7C23552A" w14:textId="77777777" w:rsidR="00E14CD3" w:rsidRPr="00432980" w:rsidRDefault="00E14CD3" w:rsidP="00E14CD3">
      <w:pPr>
        <w:pStyle w:val="Textoindependiente"/>
        <w:rPr>
          <w:rFonts w:ascii="Helvetica" w:hAnsi="Helvetica" w:cs="Helvetica"/>
          <w:noProof/>
          <w:szCs w:val="22"/>
          <w:lang w:eastAsia="es-MX"/>
        </w:rPr>
      </w:pPr>
    </w:p>
    <w:p w14:paraId="72871D52" w14:textId="77777777" w:rsidR="00E14CD3" w:rsidRPr="00432980" w:rsidRDefault="00E14CD3" w:rsidP="00E14CD3">
      <w:pPr>
        <w:pStyle w:val="Textoindependiente"/>
        <w:rPr>
          <w:rFonts w:ascii="Helvetica" w:hAnsi="Helvetica" w:cs="Helvetica"/>
          <w:noProof/>
          <w:szCs w:val="22"/>
          <w:lang w:eastAsia="es-MX"/>
        </w:rPr>
      </w:pPr>
    </w:p>
    <w:p w14:paraId="447CD6BD" w14:textId="77777777" w:rsidR="00E14CD3" w:rsidRPr="00432980" w:rsidRDefault="00E14CD3" w:rsidP="00E14CD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0446E58F" w14:textId="77777777" w:rsidR="00E14CD3" w:rsidRPr="00432980" w:rsidRDefault="00E14CD3" w:rsidP="00E14CD3">
      <w:pPr>
        <w:pStyle w:val="Textoindependiente"/>
        <w:rPr>
          <w:rFonts w:ascii="Helvetica" w:hAnsi="Helvetica" w:cs="Helvetica"/>
          <w:noProof/>
          <w:szCs w:val="22"/>
          <w:lang w:eastAsia="es-MX"/>
        </w:rPr>
      </w:pPr>
    </w:p>
    <w:p w14:paraId="2EE14AB5" w14:textId="77777777" w:rsidR="00E14CD3" w:rsidRPr="00432980" w:rsidRDefault="00E14CD3" w:rsidP="00E14CD3">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13FBDE98" w14:textId="77777777" w:rsidR="00E14CD3" w:rsidRPr="00432980" w:rsidRDefault="00E14CD3" w:rsidP="00E14CD3">
      <w:pPr>
        <w:pStyle w:val="Textoindependiente"/>
        <w:rPr>
          <w:rFonts w:ascii="Helvetica" w:hAnsi="Helvetica" w:cs="Helvetica"/>
          <w:noProof/>
          <w:szCs w:val="22"/>
          <w:lang w:val="es-ES" w:eastAsia="es-MX"/>
        </w:rPr>
      </w:pPr>
    </w:p>
    <w:p w14:paraId="409722B8" w14:textId="77777777" w:rsidR="00E14CD3" w:rsidRPr="00432980" w:rsidRDefault="00E14CD3" w:rsidP="00E14CD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011BBAD9" w14:textId="77777777" w:rsidR="00E14CD3" w:rsidRPr="00432980" w:rsidRDefault="00E14CD3" w:rsidP="00E14CD3">
      <w:pPr>
        <w:pStyle w:val="Textoindependiente"/>
        <w:rPr>
          <w:rFonts w:ascii="Helvetica" w:hAnsi="Helvetica" w:cs="Helvetica"/>
          <w:noProof/>
          <w:szCs w:val="22"/>
          <w:lang w:val="es-ES" w:eastAsia="es-MX"/>
        </w:rPr>
      </w:pPr>
    </w:p>
    <w:p w14:paraId="1FDBCDAF"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4E6E648D"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DE PROPOSICIONES</w:t>
      </w:r>
    </w:p>
    <w:p w14:paraId="7C14607B" w14:textId="77777777" w:rsidR="00E14CD3" w:rsidRPr="00432980" w:rsidRDefault="00E14CD3" w:rsidP="00E14CD3">
      <w:pPr>
        <w:ind w:left="360"/>
        <w:jc w:val="both"/>
        <w:rPr>
          <w:rFonts w:ascii="Helvetica" w:hAnsi="Helvetica" w:cs="Helvetica"/>
          <w:b/>
          <w:sz w:val="22"/>
          <w:szCs w:val="22"/>
        </w:rPr>
      </w:pPr>
      <w:r w:rsidRPr="00432980">
        <w:rPr>
          <w:rFonts w:ascii="Helvetica" w:hAnsi="Helvetica" w:cs="Helvetica"/>
          <w:b/>
          <w:sz w:val="22"/>
          <w:szCs w:val="22"/>
        </w:rPr>
        <w:tab/>
      </w:r>
    </w:p>
    <w:p w14:paraId="34C63C61" w14:textId="77777777" w:rsidR="00E14CD3" w:rsidRPr="00432980" w:rsidRDefault="00E14CD3" w:rsidP="00E14CD3">
      <w:pPr>
        <w:jc w:val="both"/>
        <w:rPr>
          <w:rFonts w:ascii="Helvetica" w:hAnsi="Helvetica" w:cs="Helvetica"/>
          <w:b/>
          <w:sz w:val="22"/>
          <w:szCs w:val="22"/>
        </w:rPr>
      </w:pPr>
      <w:r w:rsidRPr="00432980">
        <w:rPr>
          <w:rFonts w:ascii="Helvetica" w:hAnsi="Helvetica" w:cs="Helvetica"/>
          <w:b/>
          <w:sz w:val="22"/>
          <w:szCs w:val="22"/>
        </w:rPr>
        <w:t>PROCEDIMIENTO:</w:t>
      </w:r>
    </w:p>
    <w:p w14:paraId="34072C15" w14:textId="77777777" w:rsidR="00E14CD3" w:rsidRPr="00432980" w:rsidRDefault="00E14CD3" w:rsidP="00E14CD3">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1232E91D" w14:textId="77777777" w:rsidR="00E14CD3" w:rsidRPr="00432980" w:rsidRDefault="00E14CD3" w:rsidP="00E14CD3">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4625BBF3" w14:textId="77777777" w:rsidR="00E14CD3" w:rsidRPr="00432980" w:rsidRDefault="00E14CD3" w:rsidP="00E14CD3">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30A83EE2" w14:textId="77777777" w:rsidR="00E14CD3" w:rsidRPr="00432980" w:rsidRDefault="00E14CD3" w:rsidP="00E14CD3">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14:paraId="41812344" w14:textId="77777777" w:rsidR="00E14CD3" w:rsidRPr="00432980" w:rsidRDefault="00E14CD3" w:rsidP="00E14CD3">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14:paraId="1232C644" w14:textId="77777777" w:rsidR="00E14CD3" w:rsidRDefault="00E14CD3" w:rsidP="00E14CD3">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14:paraId="40ECDB05" w14:textId="77777777" w:rsidR="00E14CD3" w:rsidRDefault="00E14CD3" w:rsidP="00E14CD3">
      <w:pPr>
        <w:pStyle w:val="Textoindependiente"/>
        <w:ind w:left="360"/>
        <w:rPr>
          <w:rFonts w:ascii="Helvetica" w:hAnsi="Helvetica" w:cs="Helvetica"/>
          <w:noProof/>
          <w:szCs w:val="22"/>
          <w:lang w:eastAsia="es-MX"/>
        </w:rPr>
      </w:pPr>
    </w:p>
    <w:p w14:paraId="599B311F" w14:textId="77777777" w:rsidR="00E14CD3" w:rsidRPr="00432980" w:rsidRDefault="00E14CD3" w:rsidP="00E14CD3">
      <w:pPr>
        <w:pStyle w:val="Textoindependiente"/>
        <w:ind w:left="360"/>
        <w:rPr>
          <w:rFonts w:ascii="Helvetica" w:hAnsi="Helvetica" w:cs="Helvetica"/>
          <w:noProof/>
          <w:szCs w:val="22"/>
          <w:lang w:eastAsia="es-MX"/>
        </w:rPr>
      </w:pPr>
    </w:p>
    <w:p w14:paraId="31B85817" w14:textId="77777777" w:rsidR="00E14CD3" w:rsidRPr="00432980" w:rsidRDefault="00E14CD3" w:rsidP="00E14CD3">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14:paraId="08183E6E" w14:textId="77777777" w:rsidR="00E14CD3" w:rsidRPr="00432980" w:rsidRDefault="00E14CD3" w:rsidP="00E14CD3">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14:paraId="251FADCC" w14:textId="77777777" w:rsidR="00E14CD3" w:rsidRPr="00432980" w:rsidRDefault="00E14CD3" w:rsidP="00E14CD3">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14:paraId="4B5B288D" w14:textId="77777777" w:rsidR="00E14CD3" w:rsidRPr="00432980" w:rsidRDefault="00E14CD3" w:rsidP="00E14CD3">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14:paraId="032F80F8" w14:textId="77777777" w:rsidR="00E14CD3" w:rsidRPr="00432980" w:rsidRDefault="00E14CD3" w:rsidP="00E14CD3">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14:paraId="5073521B" w14:textId="77777777" w:rsidR="00E14CD3" w:rsidRPr="00432980" w:rsidRDefault="00E14CD3" w:rsidP="00E14CD3">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7321AF7F" w14:textId="77777777" w:rsidR="00E14CD3" w:rsidRPr="00432980" w:rsidRDefault="00E14CD3" w:rsidP="00E14CD3">
      <w:pPr>
        <w:ind w:left="360"/>
        <w:jc w:val="both"/>
        <w:rPr>
          <w:rFonts w:ascii="Helvetica" w:hAnsi="Helvetica" w:cs="Helvetica"/>
          <w:b/>
          <w:sz w:val="22"/>
          <w:szCs w:val="22"/>
          <w:u w:val="single"/>
        </w:rPr>
      </w:pPr>
    </w:p>
    <w:p w14:paraId="6E569C3C" w14:textId="77777777" w:rsidR="00E14CD3" w:rsidRPr="00432980" w:rsidRDefault="00E14CD3" w:rsidP="00E14CD3">
      <w:pPr>
        <w:jc w:val="center"/>
        <w:rPr>
          <w:rFonts w:ascii="Helvetica" w:hAnsi="Helvetica" w:cs="Helvetica"/>
          <w:sz w:val="22"/>
          <w:szCs w:val="22"/>
        </w:rPr>
      </w:pPr>
      <w:r w:rsidRPr="00432980">
        <w:rPr>
          <w:rFonts w:ascii="Helvetica" w:hAnsi="Helvetica" w:cs="Helvetica"/>
          <w:b/>
          <w:sz w:val="22"/>
          <w:szCs w:val="22"/>
        </w:rPr>
        <w:t>14. ACTO DE FALLO.</w:t>
      </w:r>
    </w:p>
    <w:p w14:paraId="0BB4A8CE" w14:textId="77777777" w:rsidR="00E14CD3" w:rsidRPr="00432980" w:rsidRDefault="00E14CD3" w:rsidP="00E14CD3">
      <w:pPr>
        <w:ind w:left="360"/>
        <w:jc w:val="both"/>
        <w:rPr>
          <w:rFonts w:ascii="Helvetica" w:hAnsi="Helvetica" w:cs="Helvetica"/>
          <w:sz w:val="22"/>
          <w:szCs w:val="22"/>
        </w:rPr>
      </w:pPr>
    </w:p>
    <w:p w14:paraId="2CBC95D1" w14:textId="77777777" w:rsidR="00E14CD3" w:rsidRPr="00432980" w:rsidRDefault="00E14CD3" w:rsidP="00E14CD3">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59CC487E" w14:textId="77777777" w:rsidR="00E14CD3" w:rsidRPr="00432980" w:rsidRDefault="00E14CD3" w:rsidP="00E14CD3">
      <w:pPr>
        <w:pStyle w:val="Textoindependiente"/>
        <w:rPr>
          <w:rFonts w:ascii="Helvetica" w:hAnsi="Helvetica" w:cs="Helvetica"/>
          <w:szCs w:val="22"/>
        </w:rPr>
      </w:pPr>
    </w:p>
    <w:p w14:paraId="0D05F440" w14:textId="77777777" w:rsidR="00E14CD3" w:rsidRDefault="00E14CD3" w:rsidP="00E14CD3">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14:paraId="3877F2FF" w14:textId="77777777" w:rsidR="00E14CD3" w:rsidRDefault="00E14CD3" w:rsidP="00E14CD3">
      <w:pPr>
        <w:pStyle w:val="Textoindependiente"/>
        <w:rPr>
          <w:rFonts w:ascii="Helvetica" w:hAnsi="Helvetica" w:cs="Helvetica"/>
          <w:szCs w:val="22"/>
        </w:rPr>
      </w:pPr>
    </w:p>
    <w:p w14:paraId="6CB1FFDE" w14:textId="77777777" w:rsidR="00E14CD3" w:rsidRDefault="00E14CD3" w:rsidP="00E14CD3">
      <w:pPr>
        <w:pStyle w:val="Textoindependiente"/>
        <w:rPr>
          <w:rFonts w:ascii="Helvetica" w:hAnsi="Helvetica" w:cs="Helvetica"/>
          <w:szCs w:val="22"/>
        </w:rPr>
      </w:pPr>
    </w:p>
    <w:p w14:paraId="03B1E2AF" w14:textId="77777777" w:rsidR="00E14CD3" w:rsidRPr="00432980" w:rsidRDefault="00E14CD3" w:rsidP="00E14CD3">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14:paraId="5A5210F0" w14:textId="77777777" w:rsidR="00E14CD3" w:rsidRPr="00432980" w:rsidRDefault="00E14CD3" w:rsidP="00E14CD3">
      <w:pPr>
        <w:pStyle w:val="Textoindependiente"/>
        <w:rPr>
          <w:rFonts w:ascii="Helvetica" w:hAnsi="Helvetica" w:cs="Helvetica"/>
          <w:szCs w:val="22"/>
        </w:rPr>
      </w:pPr>
    </w:p>
    <w:p w14:paraId="1960BE53" w14:textId="77777777" w:rsidR="00E14CD3" w:rsidRPr="00432980" w:rsidRDefault="00E14CD3" w:rsidP="00E14CD3">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2F7248A6" w14:textId="77777777" w:rsidR="00E14CD3" w:rsidRPr="00432980" w:rsidRDefault="00E14CD3" w:rsidP="00E14CD3">
      <w:pPr>
        <w:pStyle w:val="Textoindependiente"/>
        <w:rPr>
          <w:rFonts w:ascii="Helvetica" w:hAnsi="Helvetica" w:cs="Helvetica"/>
          <w:noProof/>
          <w:szCs w:val="22"/>
          <w:lang w:eastAsia="es-MX"/>
        </w:rPr>
      </w:pPr>
    </w:p>
    <w:p w14:paraId="4E59E19E"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69315804"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250A87B1" w14:textId="77777777" w:rsidR="00E14CD3" w:rsidRPr="00432980" w:rsidRDefault="00E14CD3" w:rsidP="00E14CD3">
      <w:pPr>
        <w:pStyle w:val="Textoindependiente"/>
        <w:rPr>
          <w:rFonts w:ascii="Helvetica" w:hAnsi="Helvetica" w:cs="Helvetica"/>
          <w:noProof/>
          <w:szCs w:val="22"/>
          <w:lang w:eastAsia="es-MX"/>
        </w:rPr>
      </w:pPr>
    </w:p>
    <w:p w14:paraId="20045CE8" w14:textId="77777777" w:rsidR="00E14CD3" w:rsidRPr="00432980" w:rsidRDefault="00E14CD3" w:rsidP="00E14CD3">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626CEE52" w14:textId="77777777" w:rsidR="00E14CD3" w:rsidRPr="00432980" w:rsidRDefault="00E14CD3" w:rsidP="00E14CD3">
      <w:pPr>
        <w:pStyle w:val="Estilo"/>
        <w:rPr>
          <w:rFonts w:ascii="Helvetica" w:hAnsi="Helvetica" w:cs="Helvetica"/>
          <w:sz w:val="22"/>
        </w:rPr>
      </w:pPr>
    </w:p>
    <w:p w14:paraId="07FFA8EB" w14:textId="77777777" w:rsidR="00E14CD3" w:rsidRPr="00432980" w:rsidRDefault="00E14CD3" w:rsidP="00E14CD3">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75FFECC6" w14:textId="77777777" w:rsidR="00E14CD3" w:rsidRPr="00432980" w:rsidRDefault="00E14CD3" w:rsidP="00E14CD3">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14:paraId="762B6AFA" w14:textId="77777777" w:rsidR="00E14CD3" w:rsidRPr="00432980" w:rsidRDefault="00E14CD3" w:rsidP="00E14CD3">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7AB3ED2E" w14:textId="77777777" w:rsidR="00E14CD3" w:rsidRPr="00432980" w:rsidRDefault="00E14CD3" w:rsidP="00E14CD3">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639F015C" w14:textId="77777777" w:rsidR="00E14CD3" w:rsidRPr="00432980" w:rsidRDefault="00E14CD3" w:rsidP="00E14CD3">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14:paraId="660405CE" w14:textId="77777777" w:rsidR="00E14CD3" w:rsidRPr="00432980" w:rsidRDefault="00E14CD3" w:rsidP="00E14CD3">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435F9271" w14:textId="77777777" w:rsidR="00E14CD3" w:rsidRPr="00432980" w:rsidRDefault="00E14CD3" w:rsidP="00E14CD3">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4481D463" w14:textId="77777777" w:rsidR="00E14CD3" w:rsidRPr="00432980" w:rsidRDefault="00E14CD3" w:rsidP="00E14CD3">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14:paraId="43BDC3EA" w14:textId="77777777" w:rsidR="00E14CD3" w:rsidRPr="00432980" w:rsidRDefault="00E14CD3" w:rsidP="00E14CD3">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6211BBB3" w14:textId="77777777" w:rsidR="00E14CD3" w:rsidRPr="00432980" w:rsidRDefault="00E14CD3" w:rsidP="00E14CD3">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5D5ABE1B" w14:textId="77777777" w:rsidR="00E14CD3" w:rsidRPr="00432980" w:rsidRDefault="00E14CD3" w:rsidP="00E14CD3">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7D3C0A37" w14:textId="77777777" w:rsidR="00E14CD3" w:rsidRPr="00432980" w:rsidRDefault="00E14CD3" w:rsidP="00E14CD3">
      <w:pPr>
        <w:pStyle w:val="Estilo"/>
        <w:numPr>
          <w:ilvl w:val="0"/>
          <w:numId w:val="6"/>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14:paraId="0360DC37" w14:textId="77777777" w:rsidR="00E14CD3" w:rsidRPr="00432980" w:rsidRDefault="00E14CD3" w:rsidP="00E14CD3">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35ECE3C0" w14:textId="77777777" w:rsidR="00E14CD3" w:rsidRPr="00432980" w:rsidRDefault="00E14CD3" w:rsidP="00E14CD3">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5BEA1850" w14:textId="77777777" w:rsidR="00E14CD3" w:rsidRDefault="00E14CD3" w:rsidP="00E14CD3">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3EB38D8E" w14:textId="77777777" w:rsidR="00E14CD3" w:rsidRPr="00432980" w:rsidRDefault="00E14CD3" w:rsidP="00E14CD3">
      <w:pPr>
        <w:pStyle w:val="Estilo"/>
        <w:rPr>
          <w:rFonts w:ascii="Helvetica" w:hAnsi="Helvetica" w:cs="Helvetica"/>
          <w:sz w:val="22"/>
        </w:rPr>
      </w:pPr>
    </w:p>
    <w:p w14:paraId="094A47EC" w14:textId="77777777" w:rsidR="00E14CD3" w:rsidRPr="00A7025E" w:rsidRDefault="00E14CD3" w:rsidP="00E14CD3">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01B5D938" w14:textId="77777777" w:rsidR="00E14CD3" w:rsidRPr="00432980" w:rsidRDefault="00E14CD3" w:rsidP="00E14CD3">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385ADA76" w14:textId="77777777" w:rsidR="00E14CD3" w:rsidRPr="00432980" w:rsidRDefault="00E14CD3" w:rsidP="00E14CD3">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107BC5A7" w14:textId="77777777" w:rsidR="00E14CD3" w:rsidRPr="00432980" w:rsidRDefault="00E14CD3" w:rsidP="00E14CD3">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775A478B" w14:textId="77777777" w:rsidR="00E14CD3" w:rsidRPr="00432980" w:rsidRDefault="00E14CD3" w:rsidP="00E14CD3">
      <w:pPr>
        <w:pStyle w:val="Estilo"/>
        <w:tabs>
          <w:tab w:val="left" w:pos="65"/>
        </w:tabs>
        <w:rPr>
          <w:rFonts w:ascii="Helvetica" w:hAnsi="Helvetica" w:cs="Helvetica"/>
          <w:noProof/>
          <w:sz w:val="22"/>
          <w:lang w:eastAsia="es-MX"/>
        </w:rPr>
      </w:pPr>
    </w:p>
    <w:p w14:paraId="5D77A252"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16. TRABAJOS DE SUPERVISIÓN.</w:t>
      </w:r>
    </w:p>
    <w:p w14:paraId="519B0352" w14:textId="77777777" w:rsidR="00E14CD3" w:rsidRPr="00432980" w:rsidRDefault="00E14CD3" w:rsidP="00E14CD3">
      <w:pPr>
        <w:jc w:val="both"/>
        <w:rPr>
          <w:rFonts w:ascii="Helvetica" w:hAnsi="Helvetica" w:cs="Helvetica"/>
          <w:b/>
          <w:sz w:val="22"/>
          <w:szCs w:val="22"/>
        </w:rPr>
      </w:pPr>
    </w:p>
    <w:p w14:paraId="42DB5155"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72CBFCF9" w14:textId="77777777" w:rsidR="00E14CD3" w:rsidRPr="00432980" w:rsidRDefault="00E14CD3" w:rsidP="00E14CD3">
      <w:pPr>
        <w:jc w:val="both"/>
        <w:rPr>
          <w:rFonts w:ascii="Helvetica" w:hAnsi="Helvetica" w:cs="Helvetica"/>
          <w:sz w:val="22"/>
          <w:szCs w:val="22"/>
        </w:rPr>
      </w:pPr>
    </w:p>
    <w:p w14:paraId="16B4C728"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3049162F" w14:textId="77777777" w:rsidR="00E14CD3" w:rsidRPr="00432980" w:rsidRDefault="00E14CD3" w:rsidP="00E14CD3">
      <w:pPr>
        <w:jc w:val="both"/>
        <w:rPr>
          <w:rFonts w:ascii="Helvetica" w:hAnsi="Helvetica" w:cs="Helvetica"/>
          <w:sz w:val="22"/>
          <w:szCs w:val="22"/>
        </w:rPr>
      </w:pPr>
    </w:p>
    <w:p w14:paraId="7EE4DBF1"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2CD6A8B5" w14:textId="77777777" w:rsidR="00E14CD3" w:rsidRPr="00432980" w:rsidRDefault="00E14CD3" w:rsidP="00E14CD3">
      <w:pPr>
        <w:jc w:val="both"/>
        <w:rPr>
          <w:rFonts w:ascii="Helvetica" w:hAnsi="Helvetica" w:cs="Helvetica"/>
          <w:sz w:val="22"/>
          <w:szCs w:val="22"/>
        </w:rPr>
      </w:pPr>
    </w:p>
    <w:p w14:paraId="421300D8"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14:paraId="6E14372E" w14:textId="77777777" w:rsidR="00E14CD3" w:rsidRPr="00432980" w:rsidRDefault="00E14CD3" w:rsidP="00E14CD3">
      <w:pPr>
        <w:ind w:left="360"/>
        <w:jc w:val="both"/>
        <w:rPr>
          <w:rFonts w:ascii="Helvetica" w:hAnsi="Helvetica" w:cs="Helvetica"/>
          <w:b/>
          <w:sz w:val="22"/>
          <w:szCs w:val="22"/>
        </w:rPr>
      </w:pPr>
    </w:p>
    <w:p w14:paraId="1895E250" w14:textId="77777777" w:rsidR="00E14CD3" w:rsidRDefault="00E14CD3" w:rsidP="00E14CD3">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4917E19E" w14:textId="77777777" w:rsidR="00E14CD3" w:rsidRDefault="00E14CD3" w:rsidP="00E14CD3">
      <w:pPr>
        <w:jc w:val="center"/>
        <w:rPr>
          <w:rFonts w:ascii="Helvetica" w:hAnsi="Helvetica" w:cs="Helvetica"/>
          <w:b/>
          <w:sz w:val="22"/>
          <w:szCs w:val="22"/>
        </w:rPr>
      </w:pPr>
    </w:p>
    <w:p w14:paraId="343739F9" w14:textId="77777777" w:rsidR="00E14CD3" w:rsidRPr="00432980" w:rsidRDefault="00E14CD3" w:rsidP="00E14CD3">
      <w:pPr>
        <w:jc w:val="center"/>
        <w:rPr>
          <w:rFonts w:ascii="Helvetica" w:hAnsi="Helvetica" w:cs="Helvetica"/>
          <w:b/>
          <w:sz w:val="22"/>
          <w:szCs w:val="22"/>
        </w:rPr>
      </w:pPr>
    </w:p>
    <w:p w14:paraId="45B7DB8D" w14:textId="77777777" w:rsidR="00E14CD3" w:rsidRPr="00432980" w:rsidRDefault="00E14CD3" w:rsidP="00E14CD3">
      <w:pPr>
        <w:jc w:val="both"/>
        <w:rPr>
          <w:rFonts w:ascii="Helvetica" w:hAnsi="Helvetica" w:cs="Helvetica"/>
          <w:b/>
          <w:sz w:val="22"/>
          <w:szCs w:val="22"/>
        </w:rPr>
      </w:pPr>
    </w:p>
    <w:p w14:paraId="396E7EC0" w14:textId="77777777" w:rsidR="00E14CD3" w:rsidRDefault="00E14CD3" w:rsidP="00E14CD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14:paraId="5F014D03" w14:textId="77777777" w:rsidR="00E14CD3" w:rsidRDefault="00E14CD3" w:rsidP="00E14CD3">
      <w:pPr>
        <w:jc w:val="both"/>
        <w:rPr>
          <w:rFonts w:ascii="Helvetica" w:hAnsi="Helvetica" w:cs="Helvetica"/>
          <w:sz w:val="22"/>
          <w:szCs w:val="22"/>
        </w:rPr>
      </w:pPr>
    </w:p>
    <w:p w14:paraId="4FF44DF2" w14:textId="77777777" w:rsidR="00E14CD3" w:rsidRPr="00432980" w:rsidRDefault="00E14CD3" w:rsidP="00E14CD3">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6A5F1F4B" w14:textId="77777777" w:rsidR="00E14CD3" w:rsidRPr="00432980" w:rsidRDefault="00E14CD3" w:rsidP="00E14CD3">
      <w:pPr>
        <w:jc w:val="both"/>
        <w:rPr>
          <w:rFonts w:ascii="Helvetica" w:hAnsi="Helvetica" w:cs="Helvetica"/>
          <w:b/>
          <w:sz w:val="22"/>
          <w:szCs w:val="22"/>
        </w:rPr>
      </w:pPr>
    </w:p>
    <w:p w14:paraId="5E406D0A"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68A40EF1" w14:textId="77777777" w:rsidR="00E14CD3" w:rsidRPr="00432980" w:rsidRDefault="00E14CD3" w:rsidP="00E14CD3">
      <w:pPr>
        <w:pStyle w:val="Ttulo2"/>
        <w:ind w:firstLine="360"/>
        <w:rPr>
          <w:rFonts w:ascii="Helvetica" w:hAnsi="Helvetica" w:cs="Helvetica"/>
          <w:b w:val="0"/>
          <w:szCs w:val="22"/>
        </w:rPr>
      </w:pPr>
    </w:p>
    <w:p w14:paraId="78DE2C7B"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7E5D7154" w14:textId="77777777" w:rsidR="00E14CD3" w:rsidRPr="00432980" w:rsidRDefault="00E14CD3" w:rsidP="00E14CD3">
      <w:pPr>
        <w:jc w:val="both"/>
        <w:rPr>
          <w:rFonts w:ascii="Helvetica" w:hAnsi="Helvetica" w:cs="Helvetica"/>
          <w:sz w:val="22"/>
          <w:szCs w:val="22"/>
          <w:u w:val="single"/>
        </w:rPr>
      </w:pPr>
    </w:p>
    <w:p w14:paraId="61D18D16"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3F1E82A6" w14:textId="77777777" w:rsidR="00E14CD3" w:rsidRPr="00432980" w:rsidRDefault="00E14CD3" w:rsidP="00E14CD3">
      <w:pPr>
        <w:jc w:val="both"/>
        <w:rPr>
          <w:rFonts w:ascii="Helvetica" w:hAnsi="Helvetica" w:cs="Helvetica"/>
          <w:b/>
          <w:sz w:val="22"/>
          <w:szCs w:val="22"/>
        </w:rPr>
      </w:pPr>
    </w:p>
    <w:p w14:paraId="1086E53C"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2214FADA" w14:textId="77777777" w:rsidR="00E14CD3" w:rsidRPr="00432980" w:rsidRDefault="00E14CD3" w:rsidP="00E14CD3">
      <w:pPr>
        <w:jc w:val="both"/>
        <w:rPr>
          <w:rFonts w:ascii="Helvetica" w:hAnsi="Helvetica" w:cs="Helvetica"/>
          <w:sz w:val="22"/>
          <w:szCs w:val="22"/>
        </w:rPr>
      </w:pPr>
    </w:p>
    <w:p w14:paraId="19E83EAF"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7DB98FF8" w14:textId="77777777" w:rsidR="00E14CD3" w:rsidRPr="00432980" w:rsidRDefault="00E14CD3" w:rsidP="00E14CD3">
      <w:pPr>
        <w:jc w:val="both"/>
        <w:rPr>
          <w:rFonts w:ascii="Helvetica" w:hAnsi="Helvetica" w:cs="Helvetica"/>
          <w:b/>
          <w:sz w:val="22"/>
          <w:szCs w:val="22"/>
        </w:rPr>
      </w:pPr>
    </w:p>
    <w:p w14:paraId="52D51979"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543F24E0" w14:textId="77777777" w:rsidR="00E14CD3" w:rsidRPr="00432980" w:rsidRDefault="00E14CD3" w:rsidP="00E14CD3">
      <w:pPr>
        <w:pStyle w:val="Textoindependiente"/>
        <w:rPr>
          <w:rFonts w:ascii="Helvetica" w:hAnsi="Helvetica" w:cs="Helvetica"/>
          <w:noProof/>
          <w:szCs w:val="22"/>
          <w:lang w:eastAsia="es-MX"/>
        </w:rPr>
      </w:pPr>
    </w:p>
    <w:p w14:paraId="15769120" w14:textId="77777777" w:rsidR="00E14CD3" w:rsidRPr="00432980" w:rsidRDefault="00E14CD3" w:rsidP="00E14CD3">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00AA33BF" w14:textId="77777777" w:rsidR="00E14CD3" w:rsidRPr="00432980" w:rsidRDefault="00E14CD3" w:rsidP="00E14CD3">
      <w:pPr>
        <w:pStyle w:val="Textoindependiente"/>
        <w:rPr>
          <w:rFonts w:ascii="Helvetica" w:hAnsi="Helvetica" w:cs="Helvetica"/>
          <w:noProof/>
          <w:szCs w:val="22"/>
          <w:lang w:eastAsia="es-MX"/>
        </w:rPr>
      </w:pPr>
    </w:p>
    <w:p w14:paraId="1C8FE5EE"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57749023" w14:textId="77777777" w:rsidR="00E14CD3" w:rsidRPr="00432980" w:rsidRDefault="00E14CD3" w:rsidP="00E14CD3">
      <w:pPr>
        <w:pStyle w:val="Textoindependiente"/>
        <w:rPr>
          <w:rFonts w:ascii="Helvetica" w:hAnsi="Helvetica" w:cs="Helvetica"/>
          <w:noProof/>
          <w:szCs w:val="22"/>
          <w:lang w:eastAsia="es-MX"/>
        </w:rPr>
      </w:pPr>
    </w:p>
    <w:p w14:paraId="2DCA684B" w14:textId="77777777" w:rsidR="00E14CD3" w:rsidRPr="00432980" w:rsidRDefault="00E14CD3" w:rsidP="00E14CD3">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490FD1AC" w14:textId="77777777" w:rsidR="00E14CD3" w:rsidRPr="00432980" w:rsidRDefault="00E14CD3" w:rsidP="00E14CD3">
      <w:pPr>
        <w:jc w:val="both"/>
        <w:rPr>
          <w:rFonts w:ascii="Helvetica" w:hAnsi="Helvetica" w:cs="Helvetica"/>
          <w:sz w:val="22"/>
          <w:szCs w:val="22"/>
        </w:rPr>
      </w:pPr>
    </w:p>
    <w:p w14:paraId="7EEB97CF"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2F2BE8B8" w14:textId="77777777" w:rsidR="00E14CD3" w:rsidRPr="00432980" w:rsidRDefault="00E14CD3" w:rsidP="00E14CD3">
      <w:pPr>
        <w:jc w:val="both"/>
        <w:rPr>
          <w:rFonts w:ascii="Helvetica" w:hAnsi="Helvetica" w:cs="Helvetica"/>
          <w:sz w:val="22"/>
          <w:szCs w:val="22"/>
        </w:rPr>
      </w:pPr>
    </w:p>
    <w:p w14:paraId="428BB2E2"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045A725B" w14:textId="77777777" w:rsidR="00E14CD3" w:rsidRPr="00432980" w:rsidRDefault="00E14CD3" w:rsidP="00E14CD3">
      <w:pPr>
        <w:jc w:val="both"/>
        <w:rPr>
          <w:rFonts w:ascii="Helvetica" w:hAnsi="Helvetica" w:cs="Helvetica"/>
          <w:b/>
          <w:sz w:val="22"/>
          <w:szCs w:val="22"/>
        </w:rPr>
      </w:pPr>
    </w:p>
    <w:p w14:paraId="1CE1AFE7"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1925F628" w14:textId="77777777" w:rsidR="00E14CD3" w:rsidRPr="00432980" w:rsidRDefault="00E14CD3" w:rsidP="00E14CD3">
      <w:pPr>
        <w:ind w:left="360"/>
        <w:jc w:val="both"/>
        <w:rPr>
          <w:rFonts w:ascii="Helvetica" w:hAnsi="Helvetica" w:cs="Helvetica"/>
          <w:b/>
          <w:sz w:val="22"/>
          <w:szCs w:val="22"/>
        </w:rPr>
      </w:pPr>
    </w:p>
    <w:p w14:paraId="606109B6" w14:textId="77777777" w:rsidR="00E14CD3" w:rsidRPr="00432980" w:rsidRDefault="00E14CD3" w:rsidP="00E14CD3">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05BE7944" w14:textId="77777777" w:rsidR="00E14CD3" w:rsidRPr="00432980" w:rsidRDefault="00E14CD3" w:rsidP="00E14CD3">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773ED9A0" w14:textId="77777777" w:rsidR="00E14CD3" w:rsidRPr="00432980" w:rsidRDefault="00E14CD3" w:rsidP="00E14CD3">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412FCA9B" w14:textId="77777777" w:rsidR="00E14CD3" w:rsidRPr="00432980" w:rsidRDefault="00E14CD3" w:rsidP="00E14CD3">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617C8355" w14:textId="77777777" w:rsidR="00E14CD3" w:rsidRPr="00432980" w:rsidRDefault="00E14CD3" w:rsidP="00E14CD3">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00C74AB8" w14:textId="77777777" w:rsidR="00E14CD3" w:rsidRPr="00432980" w:rsidRDefault="00E14CD3" w:rsidP="00E14CD3">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788A2B77" w14:textId="77777777" w:rsidR="00E14CD3" w:rsidRPr="00432980" w:rsidRDefault="00E14CD3" w:rsidP="00E14CD3">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67B25E07" w14:textId="77777777" w:rsidR="00E14CD3" w:rsidRPr="00432980" w:rsidRDefault="00E14CD3" w:rsidP="00E14CD3">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40CE2A34" w14:textId="77777777" w:rsidR="00E14CD3" w:rsidRPr="00432980" w:rsidRDefault="00E14CD3" w:rsidP="00E14CD3">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14:paraId="4035E9CD" w14:textId="77777777" w:rsidR="00E14CD3" w:rsidRPr="00432980" w:rsidRDefault="00E14CD3" w:rsidP="00E14CD3">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6F57404D" w14:textId="77777777" w:rsidR="00E14CD3" w:rsidRPr="00432980" w:rsidRDefault="00E14CD3" w:rsidP="00E14CD3">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14:paraId="014ABA38" w14:textId="77777777" w:rsidR="00E14CD3" w:rsidRPr="00432980" w:rsidRDefault="00E14CD3" w:rsidP="00E14CD3">
      <w:pPr>
        <w:jc w:val="both"/>
        <w:rPr>
          <w:rFonts w:ascii="Helvetica" w:hAnsi="Helvetica" w:cs="Helvetica"/>
          <w:b/>
          <w:sz w:val="22"/>
          <w:szCs w:val="22"/>
        </w:rPr>
      </w:pPr>
    </w:p>
    <w:p w14:paraId="2AD6ADB8"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08D3283E" w14:textId="77777777" w:rsidR="00E14CD3" w:rsidRPr="00432980" w:rsidRDefault="00E14CD3" w:rsidP="00E14CD3">
      <w:pPr>
        <w:ind w:left="350"/>
        <w:jc w:val="both"/>
        <w:rPr>
          <w:rFonts w:ascii="Helvetica" w:hAnsi="Helvetica" w:cs="Helvetica"/>
          <w:sz w:val="22"/>
          <w:szCs w:val="22"/>
        </w:rPr>
      </w:pPr>
    </w:p>
    <w:p w14:paraId="27BB7A93" w14:textId="77777777" w:rsidR="00E14CD3" w:rsidRPr="00432980" w:rsidRDefault="00E14CD3" w:rsidP="00E14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5E5A2364" w14:textId="77777777" w:rsidR="00E14CD3" w:rsidRPr="00432980" w:rsidRDefault="00E14CD3" w:rsidP="00E14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430CAE8C" w14:textId="77777777" w:rsidR="00E14CD3" w:rsidRPr="00432980" w:rsidRDefault="00E14CD3" w:rsidP="00E14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589112B7" w14:textId="77777777" w:rsidR="00E14CD3" w:rsidRPr="00432980" w:rsidRDefault="00E14CD3" w:rsidP="00E14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5087D8DC" w14:textId="77777777" w:rsidR="00E14CD3" w:rsidRDefault="00E14CD3" w:rsidP="00E14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06975CB9" w14:textId="77777777" w:rsidR="00E14CD3" w:rsidRDefault="00E14CD3" w:rsidP="00E14CD3">
      <w:pPr>
        <w:jc w:val="both"/>
        <w:rPr>
          <w:rFonts w:ascii="Helvetica" w:hAnsi="Helvetica" w:cs="Helvetica"/>
          <w:sz w:val="22"/>
          <w:szCs w:val="22"/>
        </w:rPr>
      </w:pPr>
    </w:p>
    <w:p w14:paraId="77CCCECA" w14:textId="77777777" w:rsidR="00E14CD3" w:rsidRPr="00432980" w:rsidRDefault="00E14CD3" w:rsidP="00E14CD3">
      <w:pPr>
        <w:jc w:val="both"/>
        <w:rPr>
          <w:rFonts w:ascii="Helvetica" w:hAnsi="Helvetica" w:cs="Helvetica"/>
          <w:sz w:val="22"/>
          <w:szCs w:val="22"/>
        </w:rPr>
      </w:pPr>
    </w:p>
    <w:p w14:paraId="07261452" w14:textId="77777777" w:rsidR="00E14CD3" w:rsidRDefault="00E14CD3" w:rsidP="00E14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5AE647DB" w14:textId="77777777" w:rsidR="00E14CD3" w:rsidRDefault="00E14CD3" w:rsidP="00E14CD3">
      <w:pPr>
        <w:jc w:val="both"/>
        <w:rPr>
          <w:rFonts w:ascii="Helvetica" w:hAnsi="Helvetica" w:cs="Helvetica"/>
          <w:sz w:val="22"/>
          <w:szCs w:val="22"/>
        </w:rPr>
      </w:pPr>
    </w:p>
    <w:p w14:paraId="4F5F93FE" w14:textId="77777777" w:rsidR="00E14CD3" w:rsidRPr="00432980" w:rsidRDefault="00E14CD3" w:rsidP="00E14CD3">
      <w:pPr>
        <w:jc w:val="both"/>
        <w:rPr>
          <w:rFonts w:ascii="Helvetica" w:hAnsi="Helvetica" w:cs="Helvetica"/>
          <w:sz w:val="22"/>
          <w:szCs w:val="22"/>
        </w:rPr>
      </w:pPr>
    </w:p>
    <w:p w14:paraId="20BD65A5" w14:textId="77777777" w:rsidR="00E14CD3" w:rsidRPr="00432980" w:rsidRDefault="00E14CD3" w:rsidP="00E14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1CF133C6" w14:textId="77777777" w:rsidR="00E14CD3" w:rsidRPr="00432980" w:rsidRDefault="00E14CD3" w:rsidP="00E14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6C5BFBAF" w14:textId="77777777" w:rsidR="00E14CD3" w:rsidRPr="00432980" w:rsidRDefault="00E14CD3" w:rsidP="00E14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1FD350BA" w14:textId="77777777" w:rsidR="00E14CD3" w:rsidRPr="00432980" w:rsidRDefault="00E14CD3" w:rsidP="00E14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08CCB5A2" w14:textId="77777777" w:rsidR="00E14CD3" w:rsidRPr="00432980" w:rsidRDefault="00E14CD3" w:rsidP="00E14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3060B4F6" w14:textId="77777777" w:rsidR="00E14CD3" w:rsidRPr="00432980" w:rsidRDefault="00E14CD3" w:rsidP="00E14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090B022F" w14:textId="77777777" w:rsidR="00E14CD3" w:rsidRPr="00432980" w:rsidRDefault="00E14CD3" w:rsidP="00E14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065F7D20" w14:textId="77777777" w:rsidR="00E14CD3" w:rsidRPr="00432980" w:rsidRDefault="00E14CD3" w:rsidP="00E14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184FE302" w14:textId="77777777" w:rsidR="00E14CD3" w:rsidRPr="00432980" w:rsidRDefault="00E14CD3" w:rsidP="00E14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4BC487E9" w14:textId="77777777" w:rsidR="00E14CD3" w:rsidRPr="00432980" w:rsidRDefault="00E14CD3" w:rsidP="00E14CD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14:paraId="4D9EDAB9" w14:textId="77777777" w:rsidR="00E14CD3" w:rsidRPr="00432980" w:rsidRDefault="00E14CD3" w:rsidP="00E14CD3">
      <w:pPr>
        <w:ind w:left="720"/>
        <w:jc w:val="both"/>
        <w:rPr>
          <w:rFonts w:ascii="Helvetica" w:hAnsi="Helvetica" w:cs="Helvetica"/>
          <w:sz w:val="22"/>
          <w:szCs w:val="22"/>
        </w:rPr>
      </w:pPr>
    </w:p>
    <w:p w14:paraId="6239C651"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14:paraId="5D7A0CD5" w14:textId="77777777" w:rsidR="00E14CD3" w:rsidRPr="00432980" w:rsidRDefault="00E14CD3" w:rsidP="00E14CD3">
      <w:pPr>
        <w:pStyle w:val="Textoindependiente"/>
        <w:rPr>
          <w:rFonts w:ascii="Helvetica" w:hAnsi="Helvetica" w:cs="Helvetica"/>
          <w:noProof/>
          <w:szCs w:val="22"/>
          <w:lang w:eastAsia="es-MX"/>
        </w:rPr>
      </w:pPr>
    </w:p>
    <w:p w14:paraId="2E4B2770"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1434C849" w14:textId="77777777" w:rsidR="00E14CD3" w:rsidRPr="00432980" w:rsidRDefault="00E14CD3" w:rsidP="00E14CD3">
      <w:pPr>
        <w:pStyle w:val="Textoindependiente"/>
        <w:rPr>
          <w:rFonts w:ascii="Helvetica" w:hAnsi="Helvetica" w:cs="Helvetica"/>
          <w:noProof/>
          <w:szCs w:val="22"/>
          <w:lang w:eastAsia="es-MX"/>
        </w:rPr>
      </w:pPr>
    </w:p>
    <w:p w14:paraId="47F44EC4" w14:textId="77777777" w:rsidR="00E14CD3" w:rsidRPr="00432980" w:rsidRDefault="00E14CD3" w:rsidP="00E14CD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027EA287" w14:textId="77777777" w:rsidR="00E14CD3" w:rsidRPr="00432980" w:rsidRDefault="00E14CD3" w:rsidP="00E14CD3">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4F2DC90B" w14:textId="77777777" w:rsidR="00E14CD3" w:rsidRPr="00432980" w:rsidRDefault="00E14CD3" w:rsidP="00E14CD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2A868716" w14:textId="77777777" w:rsidR="00E14CD3" w:rsidRPr="00432980" w:rsidRDefault="00E14CD3" w:rsidP="00E14CD3">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14:paraId="05F92A8B" w14:textId="77777777" w:rsidR="00E14CD3" w:rsidRPr="00432980" w:rsidRDefault="00E14CD3" w:rsidP="00E14CD3">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42E1B7EA" w14:textId="77777777" w:rsidR="00E14CD3" w:rsidRDefault="00E14CD3" w:rsidP="00E14CD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6859664B" w14:textId="77777777" w:rsidR="00E14CD3" w:rsidRDefault="00E14CD3" w:rsidP="00E14CD3">
      <w:pPr>
        <w:pStyle w:val="Textoindependiente"/>
        <w:rPr>
          <w:rFonts w:ascii="Helvetica" w:hAnsi="Helvetica" w:cs="Helvetica"/>
          <w:noProof/>
          <w:szCs w:val="22"/>
          <w:lang w:eastAsia="es-MX"/>
        </w:rPr>
      </w:pPr>
    </w:p>
    <w:p w14:paraId="48B646BA" w14:textId="77777777" w:rsidR="00E14CD3" w:rsidRPr="00432980" w:rsidRDefault="00E14CD3" w:rsidP="00E14CD3">
      <w:pPr>
        <w:pStyle w:val="Textoindependiente"/>
        <w:rPr>
          <w:rFonts w:ascii="Helvetica" w:hAnsi="Helvetica" w:cs="Helvetica"/>
          <w:noProof/>
          <w:szCs w:val="22"/>
          <w:lang w:eastAsia="es-MX"/>
        </w:rPr>
      </w:pPr>
    </w:p>
    <w:p w14:paraId="13C4349A" w14:textId="77777777" w:rsidR="00E14CD3" w:rsidRPr="00432980" w:rsidRDefault="00E14CD3" w:rsidP="00E14CD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6922A20E" w14:textId="77777777" w:rsidR="00E14CD3" w:rsidRPr="00432980" w:rsidRDefault="00E14CD3" w:rsidP="00E14CD3">
      <w:pPr>
        <w:pStyle w:val="Textoindependiente"/>
        <w:rPr>
          <w:rFonts w:ascii="Helvetica" w:hAnsi="Helvetica" w:cs="Helvetica"/>
          <w:noProof/>
          <w:szCs w:val="22"/>
          <w:lang w:eastAsia="es-MX"/>
        </w:rPr>
      </w:pPr>
    </w:p>
    <w:p w14:paraId="70AFD012"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23CE2C57" w14:textId="77777777" w:rsidR="00E14CD3" w:rsidRPr="00432980" w:rsidRDefault="00E14CD3" w:rsidP="00E14CD3">
      <w:pPr>
        <w:rPr>
          <w:rFonts w:ascii="Helvetica" w:hAnsi="Helvetica" w:cs="Helvetica"/>
          <w:b/>
          <w:sz w:val="22"/>
          <w:szCs w:val="22"/>
        </w:rPr>
      </w:pPr>
    </w:p>
    <w:p w14:paraId="3787CB5D" w14:textId="77777777" w:rsidR="00E14CD3"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6F918CBE" w14:textId="77777777" w:rsidR="00E14CD3" w:rsidRDefault="00E14CD3" w:rsidP="00E14CD3">
      <w:pPr>
        <w:pStyle w:val="Textoindependiente"/>
        <w:jc w:val="center"/>
        <w:rPr>
          <w:rFonts w:ascii="Helvetica" w:hAnsi="Helvetica" w:cs="Helvetica"/>
          <w:b/>
          <w:noProof/>
          <w:szCs w:val="22"/>
          <w:lang w:eastAsia="es-MX"/>
        </w:rPr>
      </w:pPr>
    </w:p>
    <w:p w14:paraId="3DD14CAF" w14:textId="77777777" w:rsidR="00E14CD3" w:rsidRPr="00432980" w:rsidRDefault="00E14CD3" w:rsidP="00E14CD3">
      <w:pPr>
        <w:pStyle w:val="Textoindependiente"/>
        <w:jc w:val="center"/>
        <w:rPr>
          <w:rFonts w:ascii="Helvetica" w:hAnsi="Helvetica" w:cs="Helvetica"/>
          <w:b/>
          <w:noProof/>
          <w:szCs w:val="22"/>
          <w:lang w:eastAsia="es-MX"/>
        </w:rPr>
      </w:pPr>
    </w:p>
    <w:p w14:paraId="2177B290" w14:textId="77777777" w:rsidR="00E14CD3" w:rsidRPr="00432980" w:rsidRDefault="00E14CD3" w:rsidP="00E14CD3">
      <w:pPr>
        <w:pStyle w:val="Textoindependiente"/>
        <w:rPr>
          <w:rFonts w:ascii="Helvetica" w:hAnsi="Helvetica" w:cs="Helvetica"/>
          <w:noProof/>
          <w:szCs w:val="22"/>
          <w:lang w:eastAsia="es-MX"/>
        </w:rPr>
      </w:pPr>
    </w:p>
    <w:p w14:paraId="080A01C0"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02F1E883" w14:textId="77777777" w:rsidR="00E14CD3" w:rsidRPr="00432980" w:rsidRDefault="00E14CD3" w:rsidP="00E14CD3">
      <w:pPr>
        <w:pStyle w:val="Textoindependiente"/>
        <w:rPr>
          <w:rFonts w:ascii="Helvetica" w:hAnsi="Helvetica" w:cs="Helvetica"/>
          <w:noProof/>
          <w:szCs w:val="22"/>
          <w:lang w:eastAsia="es-MX"/>
        </w:rPr>
      </w:pPr>
    </w:p>
    <w:p w14:paraId="1571A131" w14:textId="77777777" w:rsidR="00E14CD3" w:rsidRPr="00432980" w:rsidRDefault="00E14CD3" w:rsidP="00E14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43417FBD" w14:textId="77777777" w:rsidR="00E14CD3" w:rsidRPr="00432980" w:rsidRDefault="00E14CD3" w:rsidP="00E14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42CE4336" w14:textId="77777777" w:rsidR="00E14CD3" w:rsidRPr="00432980" w:rsidRDefault="00E14CD3" w:rsidP="00E14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7DF54861" w14:textId="77777777" w:rsidR="00E14CD3" w:rsidRPr="00432980" w:rsidRDefault="00E14CD3" w:rsidP="00E14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45E6A24E" w14:textId="77777777" w:rsidR="00E14CD3" w:rsidRPr="00432980" w:rsidRDefault="00E14CD3" w:rsidP="00E14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3BED67EC" w14:textId="77777777" w:rsidR="00E14CD3" w:rsidRPr="00432980" w:rsidRDefault="00E14CD3" w:rsidP="00E14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1DB89D8E" w14:textId="77777777" w:rsidR="00E14CD3" w:rsidRPr="00432980" w:rsidRDefault="00E14CD3" w:rsidP="00E14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4E811BBD" w14:textId="77777777" w:rsidR="00E14CD3" w:rsidRPr="00432980" w:rsidRDefault="00E14CD3" w:rsidP="00E14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4A12029E" w14:textId="77777777" w:rsidR="00E14CD3" w:rsidRPr="00432980" w:rsidRDefault="00E14CD3" w:rsidP="00E14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2FFB42E3" w14:textId="77777777" w:rsidR="00E14CD3" w:rsidRPr="00432980" w:rsidRDefault="00E14CD3" w:rsidP="00E14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5541CFFC" w14:textId="77777777" w:rsidR="00E14CD3" w:rsidRPr="00432980" w:rsidRDefault="00E14CD3" w:rsidP="00E14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58D4E85D" w14:textId="77777777" w:rsidR="00E14CD3" w:rsidRPr="00432980" w:rsidRDefault="00E14CD3" w:rsidP="00E14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7AE30E40" w14:textId="77777777" w:rsidR="00E14CD3" w:rsidRPr="00432980" w:rsidRDefault="00E14CD3" w:rsidP="00E14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73A69E9D" w14:textId="77777777" w:rsidR="00E14CD3" w:rsidRPr="00432980" w:rsidRDefault="00E14CD3" w:rsidP="00E14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5A1FE67E" w14:textId="77777777" w:rsidR="00E14CD3" w:rsidRPr="00432980" w:rsidRDefault="00E14CD3" w:rsidP="00E14CD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14DA5A8D" w14:textId="77777777" w:rsidR="00E14CD3" w:rsidRPr="00432980" w:rsidRDefault="00E14CD3" w:rsidP="00E14CD3">
      <w:pPr>
        <w:pStyle w:val="Textoindependiente"/>
        <w:rPr>
          <w:rFonts w:ascii="Helvetica" w:hAnsi="Helvetica" w:cs="Helvetica"/>
          <w:noProof/>
          <w:szCs w:val="22"/>
          <w:lang w:eastAsia="es-MX"/>
        </w:rPr>
      </w:pPr>
    </w:p>
    <w:p w14:paraId="17D0807B"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14:paraId="34DDBD6F" w14:textId="77777777" w:rsidR="00E14CD3" w:rsidRPr="00432980" w:rsidRDefault="00E14CD3" w:rsidP="00E14CD3">
      <w:pPr>
        <w:pStyle w:val="Textoindependiente"/>
        <w:rPr>
          <w:rFonts w:ascii="Helvetica" w:hAnsi="Helvetica" w:cs="Helvetica"/>
          <w:noProof/>
          <w:szCs w:val="22"/>
          <w:lang w:eastAsia="es-MX"/>
        </w:rPr>
      </w:pPr>
    </w:p>
    <w:p w14:paraId="39B9217E"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0E46B445" w14:textId="77777777" w:rsidR="00E14CD3" w:rsidRPr="00432980" w:rsidRDefault="00E14CD3" w:rsidP="00E14CD3">
      <w:pPr>
        <w:pStyle w:val="Textoindependiente"/>
        <w:rPr>
          <w:rFonts w:ascii="Helvetica" w:hAnsi="Helvetica" w:cs="Helvetica"/>
          <w:noProof/>
          <w:szCs w:val="22"/>
          <w:lang w:eastAsia="es-MX"/>
        </w:rPr>
      </w:pPr>
    </w:p>
    <w:p w14:paraId="497E7835" w14:textId="77777777" w:rsidR="00E14CD3" w:rsidRPr="00432980" w:rsidRDefault="00E14CD3" w:rsidP="00E14CD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13D66B7D" w14:textId="77777777" w:rsidR="00E14CD3" w:rsidRPr="00432980" w:rsidRDefault="00E14CD3" w:rsidP="00E14CD3">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23E652E8" w14:textId="77777777" w:rsidR="00E14CD3" w:rsidRPr="00432980" w:rsidRDefault="00E14CD3" w:rsidP="00E14CD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56076679" w14:textId="77777777" w:rsidR="00E14CD3" w:rsidRDefault="00E14CD3" w:rsidP="00E14CD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74F301C7" w14:textId="77777777" w:rsidR="00E14CD3" w:rsidRPr="00432980" w:rsidRDefault="00E14CD3" w:rsidP="00E14CD3">
      <w:pPr>
        <w:pStyle w:val="Textoindependiente"/>
        <w:rPr>
          <w:rFonts w:ascii="Helvetica" w:hAnsi="Helvetica" w:cs="Helvetica"/>
          <w:noProof/>
          <w:szCs w:val="22"/>
          <w:lang w:eastAsia="es-MX"/>
        </w:rPr>
      </w:pPr>
    </w:p>
    <w:p w14:paraId="2998169F" w14:textId="77777777" w:rsidR="00E14CD3" w:rsidRPr="00432980" w:rsidRDefault="00E14CD3" w:rsidP="00E14CD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4AA897D2" w14:textId="77777777" w:rsidR="00E14CD3" w:rsidRPr="00432980" w:rsidRDefault="00E14CD3" w:rsidP="00E14CD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40D526C2" w14:textId="77777777" w:rsidR="00E14CD3" w:rsidRPr="00432980" w:rsidRDefault="00E14CD3" w:rsidP="00E14CD3">
      <w:pPr>
        <w:pStyle w:val="Textoindependiente"/>
        <w:rPr>
          <w:rFonts w:ascii="Helvetica" w:hAnsi="Helvetica" w:cs="Helvetica"/>
          <w:noProof/>
          <w:szCs w:val="22"/>
          <w:lang w:eastAsia="es-MX"/>
        </w:rPr>
      </w:pPr>
    </w:p>
    <w:p w14:paraId="4C3CC7A7"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14:paraId="52C43014" w14:textId="77777777" w:rsidR="00E14CD3" w:rsidRPr="00432980" w:rsidRDefault="00E14CD3" w:rsidP="00E14CD3">
      <w:pPr>
        <w:pStyle w:val="Textoindependiente"/>
        <w:rPr>
          <w:rFonts w:ascii="Helvetica" w:hAnsi="Helvetica" w:cs="Helvetica"/>
          <w:noProof/>
          <w:szCs w:val="22"/>
          <w:lang w:eastAsia="es-MX"/>
        </w:rPr>
      </w:pPr>
    </w:p>
    <w:p w14:paraId="4B754402"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6CBEEB46" w14:textId="77777777" w:rsidR="00E14CD3" w:rsidRPr="00432980" w:rsidRDefault="00E14CD3" w:rsidP="00E14CD3">
      <w:pPr>
        <w:pStyle w:val="Textoindependiente"/>
        <w:rPr>
          <w:rFonts w:ascii="Helvetica" w:hAnsi="Helvetica" w:cs="Helvetica"/>
          <w:noProof/>
          <w:szCs w:val="22"/>
          <w:lang w:eastAsia="es-MX"/>
        </w:rPr>
      </w:pPr>
    </w:p>
    <w:p w14:paraId="7354C181" w14:textId="77777777" w:rsidR="00E14CD3" w:rsidRPr="00432980" w:rsidRDefault="00E14CD3" w:rsidP="00E14CD3">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1590736B" w14:textId="77777777" w:rsidR="00E14CD3" w:rsidRPr="00432980" w:rsidRDefault="00E14CD3" w:rsidP="00E14CD3">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61A88598" w14:textId="77777777" w:rsidR="00E14CD3" w:rsidRPr="00432980" w:rsidRDefault="00E14CD3" w:rsidP="00E14CD3">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1919FB20" w14:textId="77777777" w:rsidR="00E14CD3" w:rsidRPr="00432980" w:rsidRDefault="00E14CD3" w:rsidP="00E14CD3">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14C3CB7A" w14:textId="77777777" w:rsidR="00E14CD3" w:rsidRPr="00432980" w:rsidRDefault="00E14CD3" w:rsidP="00E14CD3">
      <w:pPr>
        <w:pStyle w:val="Textoindependiente"/>
        <w:rPr>
          <w:rFonts w:ascii="Helvetica" w:hAnsi="Helvetica" w:cs="Helvetica"/>
          <w:noProof/>
          <w:szCs w:val="22"/>
          <w:lang w:eastAsia="es-MX"/>
        </w:rPr>
      </w:pPr>
    </w:p>
    <w:p w14:paraId="3661BA6C"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5E39966D" w14:textId="77777777" w:rsidR="00E14CD3" w:rsidRPr="00432980" w:rsidRDefault="00E14CD3" w:rsidP="00E14CD3">
      <w:pPr>
        <w:rPr>
          <w:rFonts w:ascii="Helvetica" w:hAnsi="Helvetica" w:cs="Helvetica"/>
          <w:sz w:val="22"/>
          <w:szCs w:val="22"/>
        </w:rPr>
      </w:pPr>
    </w:p>
    <w:p w14:paraId="624CC197"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28. IMPUESTOS Y DERECHOS.</w:t>
      </w:r>
    </w:p>
    <w:p w14:paraId="35ABB092" w14:textId="77777777" w:rsidR="00E14CD3" w:rsidRPr="00432980" w:rsidRDefault="00E14CD3" w:rsidP="00E14CD3">
      <w:pPr>
        <w:jc w:val="both"/>
        <w:rPr>
          <w:rFonts w:ascii="Helvetica" w:hAnsi="Helvetica" w:cs="Helvetica"/>
          <w:sz w:val="22"/>
          <w:szCs w:val="22"/>
        </w:rPr>
      </w:pPr>
    </w:p>
    <w:p w14:paraId="16A1AE67"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53AC6555" w14:textId="77777777" w:rsidR="00E14CD3" w:rsidRPr="00432980" w:rsidRDefault="00E14CD3" w:rsidP="00E14CD3">
      <w:pPr>
        <w:jc w:val="both"/>
        <w:rPr>
          <w:rFonts w:ascii="Helvetica" w:hAnsi="Helvetica" w:cs="Helvetica"/>
          <w:sz w:val="22"/>
          <w:szCs w:val="22"/>
        </w:rPr>
      </w:pPr>
    </w:p>
    <w:p w14:paraId="17B84566"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29. ANTICIPOS.</w:t>
      </w:r>
    </w:p>
    <w:p w14:paraId="134B1387" w14:textId="77777777" w:rsidR="00E14CD3" w:rsidRPr="00432980" w:rsidRDefault="00E14CD3" w:rsidP="00E14CD3">
      <w:pPr>
        <w:jc w:val="both"/>
        <w:rPr>
          <w:rFonts w:ascii="Helvetica" w:hAnsi="Helvetica" w:cs="Helvetica"/>
          <w:sz w:val="22"/>
          <w:szCs w:val="22"/>
        </w:rPr>
      </w:pPr>
    </w:p>
    <w:p w14:paraId="4238E1BB" w14:textId="77777777" w:rsidR="00E14CD3" w:rsidRPr="00432980" w:rsidRDefault="00E14CD3" w:rsidP="00E14CD3">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1B38ABE9" w14:textId="77777777" w:rsidR="00E14CD3" w:rsidRPr="00432980" w:rsidRDefault="00E14CD3" w:rsidP="00E14CD3">
      <w:pPr>
        <w:jc w:val="both"/>
        <w:rPr>
          <w:rFonts w:ascii="Helvetica" w:hAnsi="Helvetica" w:cs="Helvetica"/>
          <w:bCs/>
          <w:noProof/>
          <w:sz w:val="22"/>
          <w:szCs w:val="22"/>
          <w:lang w:eastAsia="es-MX"/>
        </w:rPr>
      </w:pPr>
    </w:p>
    <w:p w14:paraId="6827CF7A" w14:textId="77777777" w:rsidR="00E14CD3" w:rsidRPr="00432980" w:rsidRDefault="00E14CD3" w:rsidP="00E14CD3">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5A4F603F" w14:textId="77777777" w:rsidR="00E14CD3" w:rsidRPr="00432980" w:rsidRDefault="00E14CD3" w:rsidP="00E14CD3">
      <w:pPr>
        <w:jc w:val="both"/>
        <w:rPr>
          <w:rFonts w:ascii="Helvetica" w:hAnsi="Helvetica" w:cs="Helvetica"/>
          <w:b/>
          <w:sz w:val="22"/>
          <w:szCs w:val="22"/>
        </w:rPr>
      </w:pPr>
    </w:p>
    <w:p w14:paraId="322C446D"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30. SITUACIONES NO PREVISTAS.</w:t>
      </w:r>
    </w:p>
    <w:p w14:paraId="6749E6E2" w14:textId="77777777" w:rsidR="00E14CD3" w:rsidRPr="00432980" w:rsidRDefault="00E14CD3" w:rsidP="00E14CD3">
      <w:pPr>
        <w:pStyle w:val="Sangra2detindependiente"/>
        <w:spacing w:after="0" w:line="240" w:lineRule="auto"/>
        <w:rPr>
          <w:rFonts w:ascii="Helvetica" w:hAnsi="Helvetica" w:cs="Helvetica"/>
          <w:b/>
          <w:sz w:val="22"/>
          <w:szCs w:val="22"/>
        </w:rPr>
      </w:pPr>
    </w:p>
    <w:p w14:paraId="192B4B6A" w14:textId="77777777" w:rsidR="00E14CD3" w:rsidRPr="00432980" w:rsidRDefault="00E14CD3" w:rsidP="00E14CD3">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2CF8D6C9" w14:textId="77777777" w:rsidR="00E14CD3" w:rsidRPr="00432980" w:rsidRDefault="00E14CD3" w:rsidP="00E14CD3">
      <w:pPr>
        <w:rPr>
          <w:rFonts w:ascii="Helvetica" w:hAnsi="Helvetica" w:cs="Helvetica"/>
          <w:b/>
          <w:sz w:val="22"/>
          <w:szCs w:val="22"/>
        </w:rPr>
      </w:pPr>
    </w:p>
    <w:p w14:paraId="6154961D" w14:textId="77777777" w:rsidR="00E14CD3" w:rsidRPr="00432980" w:rsidRDefault="00E14CD3" w:rsidP="00E14CD3">
      <w:pPr>
        <w:pStyle w:val="Estilo"/>
        <w:jc w:val="center"/>
        <w:rPr>
          <w:rFonts w:ascii="Helvetica" w:hAnsi="Helvetica" w:cs="Helvetica"/>
          <w:b/>
          <w:sz w:val="22"/>
        </w:rPr>
      </w:pPr>
      <w:r w:rsidRPr="00432980">
        <w:rPr>
          <w:rFonts w:ascii="Helvetica" w:hAnsi="Helvetica" w:cs="Helvetica"/>
          <w:b/>
          <w:sz w:val="22"/>
        </w:rPr>
        <w:t>31. INCONFORMIDADES Y CONCILIACIÓN.</w:t>
      </w:r>
    </w:p>
    <w:p w14:paraId="050FC01D" w14:textId="77777777" w:rsidR="00E14CD3" w:rsidRPr="00432980" w:rsidRDefault="00E14CD3" w:rsidP="00E14CD3">
      <w:pPr>
        <w:jc w:val="both"/>
        <w:rPr>
          <w:rFonts w:ascii="Helvetica" w:hAnsi="Helvetica" w:cs="Helvetica"/>
          <w:b/>
          <w:sz w:val="22"/>
          <w:szCs w:val="22"/>
        </w:rPr>
      </w:pPr>
    </w:p>
    <w:p w14:paraId="4849C963"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51BFC54A" w14:textId="77777777" w:rsidR="00E14CD3" w:rsidRPr="00432980" w:rsidRDefault="00E14CD3" w:rsidP="00E14CD3">
      <w:pPr>
        <w:jc w:val="both"/>
        <w:rPr>
          <w:rFonts w:ascii="Helvetica" w:hAnsi="Helvetica" w:cs="Helvetica"/>
          <w:sz w:val="22"/>
          <w:szCs w:val="22"/>
        </w:rPr>
      </w:pPr>
    </w:p>
    <w:p w14:paraId="4500780E"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32. SANCIONES.</w:t>
      </w:r>
    </w:p>
    <w:p w14:paraId="3E0A9890" w14:textId="77777777" w:rsidR="00E14CD3" w:rsidRPr="00432980" w:rsidRDefault="00E14CD3" w:rsidP="00E14CD3">
      <w:pPr>
        <w:jc w:val="both"/>
        <w:rPr>
          <w:rFonts w:ascii="Helvetica" w:hAnsi="Helvetica" w:cs="Helvetica"/>
          <w:sz w:val="22"/>
          <w:szCs w:val="22"/>
        </w:rPr>
      </w:pPr>
    </w:p>
    <w:p w14:paraId="378BA03C"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028EE210" w14:textId="77777777" w:rsidR="00E14CD3" w:rsidRPr="00432980" w:rsidRDefault="00E14CD3" w:rsidP="00E14CD3">
      <w:pPr>
        <w:jc w:val="both"/>
        <w:rPr>
          <w:rFonts w:ascii="Helvetica" w:hAnsi="Helvetica" w:cs="Helvetica"/>
          <w:sz w:val="22"/>
          <w:szCs w:val="22"/>
          <w:u w:val="single"/>
        </w:rPr>
      </w:pPr>
    </w:p>
    <w:p w14:paraId="3E831F22"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474E3258" w14:textId="77777777" w:rsidR="00E14CD3" w:rsidRPr="00432980" w:rsidRDefault="00E14CD3" w:rsidP="00E14CD3">
      <w:pPr>
        <w:pStyle w:val="Textoindependiente"/>
        <w:rPr>
          <w:rFonts w:ascii="Helvetica" w:hAnsi="Helvetica" w:cs="Helvetica"/>
          <w:noProof/>
          <w:szCs w:val="22"/>
          <w:lang w:eastAsia="es-MX"/>
        </w:rPr>
      </w:pPr>
    </w:p>
    <w:p w14:paraId="1DEE4664" w14:textId="77777777" w:rsidR="00E14CD3" w:rsidRPr="00432980" w:rsidRDefault="00E14CD3" w:rsidP="00E14CD3">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14:paraId="590F3DCC" w14:textId="77777777" w:rsidR="00E14CD3" w:rsidRPr="00432980" w:rsidRDefault="00E14CD3" w:rsidP="00E14CD3">
      <w:pPr>
        <w:pStyle w:val="Textoindependiente"/>
        <w:rPr>
          <w:rFonts w:ascii="Helvetica" w:hAnsi="Helvetica" w:cs="Helvetica"/>
          <w:noProof/>
          <w:szCs w:val="22"/>
          <w:lang w:eastAsia="es-MX"/>
        </w:rPr>
      </w:pPr>
    </w:p>
    <w:p w14:paraId="38C2A249"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1DD8A8EE" w14:textId="77777777" w:rsidR="00E14CD3" w:rsidRPr="00432980" w:rsidRDefault="00E14CD3" w:rsidP="00E14CD3">
      <w:pPr>
        <w:pStyle w:val="Textoindependiente"/>
        <w:rPr>
          <w:rFonts w:ascii="Helvetica" w:hAnsi="Helvetica" w:cs="Helvetica"/>
          <w:noProof/>
          <w:szCs w:val="22"/>
          <w:lang w:eastAsia="es-MX"/>
        </w:rPr>
      </w:pPr>
    </w:p>
    <w:p w14:paraId="1BD58735"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69B0C070" w14:textId="77777777" w:rsidR="00E14CD3" w:rsidRPr="00432980" w:rsidRDefault="00E14CD3" w:rsidP="00E14CD3">
      <w:pPr>
        <w:pStyle w:val="Textoindependiente"/>
        <w:rPr>
          <w:rFonts w:ascii="Helvetica" w:hAnsi="Helvetica" w:cs="Helvetica"/>
          <w:noProof/>
          <w:szCs w:val="22"/>
          <w:lang w:eastAsia="es-MX"/>
        </w:rPr>
      </w:pPr>
    </w:p>
    <w:p w14:paraId="3CD36DC4"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1626D352" w14:textId="77777777" w:rsidR="00E14CD3" w:rsidRPr="00432980" w:rsidRDefault="00E14CD3" w:rsidP="00E14CD3">
      <w:pPr>
        <w:pStyle w:val="Textoindependiente"/>
        <w:rPr>
          <w:rFonts w:ascii="Helvetica" w:hAnsi="Helvetica" w:cs="Helvetica"/>
          <w:noProof/>
          <w:szCs w:val="22"/>
          <w:lang w:eastAsia="es-MX"/>
        </w:rPr>
      </w:pPr>
    </w:p>
    <w:p w14:paraId="6A859F78" w14:textId="77777777" w:rsidR="00E14CD3" w:rsidRPr="00432980" w:rsidRDefault="00E14CD3" w:rsidP="00E14CD3">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23439EA7" w14:textId="77777777" w:rsidR="00E14CD3" w:rsidRPr="00432980" w:rsidRDefault="00E14CD3" w:rsidP="00E14CD3">
      <w:pPr>
        <w:jc w:val="both"/>
        <w:rPr>
          <w:rFonts w:ascii="Helvetica" w:hAnsi="Helvetica" w:cs="Helvetica"/>
          <w:noProof/>
          <w:sz w:val="22"/>
          <w:szCs w:val="22"/>
          <w:lang w:eastAsia="es-MX"/>
        </w:rPr>
      </w:pPr>
    </w:p>
    <w:p w14:paraId="742A4142" w14:textId="77777777" w:rsidR="00E14CD3" w:rsidRPr="00432980" w:rsidRDefault="00E14CD3" w:rsidP="00E14CD3">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141683F4" w14:textId="77777777" w:rsidR="00E14CD3" w:rsidRPr="00432980" w:rsidRDefault="00E14CD3" w:rsidP="00E14CD3">
      <w:pPr>
        <w:pStyle w:val="Textoindependiente"/>
        <w:rPr>
          <w:rFonts w:ascii="Helvetica" w:hAnsi="Helvetica" w:cs="Helvetica"/>
          <w:noProof/>
          <w:szCs w:val="22"/>
          <w:lang w:val="es-ES" w:eastAsia="es-MX"/>
        </w:rPr>
      </w:pPr>
    </w:p>
    <w:p w14:paraId="3ED0EE99"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705E3DF1" w14:textId="77777777" w:rsidR="00E14CD3" w:rsidRPr="00432980" w:rsidRDefault="00E14CD3" w:rsidP="00E14CD3">
      <w:pPr>
        <w:pStyle w:val="Textoindependiente"/>
        <w:rPr>
          <w:rFonts w:ascii="Helvetica" w:hAnsi="Helvetica" w:cs="Helvetica"/>
          <w:noProof/>
          <w:szCs w:val="22"/>
          <w:lang w:eastAsia="es-MX"/>
        </w:rPr>
      </w:pPr>
    </w:p>
    <w:p w14:paraId="6A7B4900" w14:textId="77777777" w:rsidR="00E14CD3" w:rsidRPr="00432980" w:rsidRDefault="00E14CD3" w:rsidP="00E14CD3">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16AC67FC" w14:textId="77777777" w:rsidR="00E14CD3" w:rsidRPr="00432980" w:rsidRDefault="00E14CD3" w:rsidP="00E14CD3">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6F1DDFFF" w14:textId="77777777" w:rsidR="00E14CD3" w:rsidRDefault="00E14CD3" w:rsidP="00E14CD3">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14:paraId="68273557" w14:textId="77777777" w:rsidR="00E14CD3" w:rsidRDefault="00E14CD3" w:rsidP="00E14CD3">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14:paraId="4336469D" w14:textId="77777777" w:rsidR="00E14CD3" w:rsidRPr="00A7025E" w:rsidRDefault="00E14CD3" w:rsidP="00E14CD3">
      <w:pPr>
        <w:pStyle w:val="Textoindependiente"/>
        <w:numPr>
          <w:ilvl w:val="0"/>
          <w:numId w:val="8"/>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14:paraId="143FC01E" w14:textId="77777777" w:rsidR="00E14CD3" w:rsidRPr="00432980" w:rsidRDefault="00E14CD3" w:rsidP="00E14CD3">
      <w:pPr>
        <w:pStyle w:val="Textoindependiente"/>
        <w:ind w:left="360"/>
        <w:rPr>
          <w:rFonts w:ascii="Helvetica" w:hAnsi="Helvetica" w:cs="Helvetica"/>
          <w:noProof/>
          <w:szCs w:val="22"/>
          <w:lang w:eastAsia="es-MX"/>
        </w:rPr>
      </w:pPr>
    </w:p>
    <w:p w14:paraId="6CB9F286"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3499DE4A" w14:textId="77777777" w:rsidR="00E14CD3" w:rsidRPr="00432980" w:rsidRDefault="00E14CD3" w:rsidP="00E14CD3">
      <w:pPr>
        <w:jc w:val="both"/>
        <w:rPr>
          <w:rFonts w:ascii="Helvetica" w:hAnsi="Helvetica" w:cs="Helvetica"/>
          <w:b/>
          <w:sz w:val="22"/>
          <w:szCs w:val="22"/>
        </w:rPr>
      </w:pPr>
    </w:p>
    <w:p w14:paraId="0DF18E09" w14:textId="77777777" w:rsidR="00E14CD3" w:rsidRPr="00432980" w:rsidRDefault="00E14CD3" w:rsidP="00E14CD3">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06E297E2" w14:textId="77777777" w:rsidR="00E14CD3" w:rsidRPr="00432980" w:rsidRDefault="00E14CD3" w:rsidP="00E14CD3">
      <w:pPr>
        <w:pStyle w:val="Estilo"/>
        <w:rPr>
          <w:rFonts w:ascii="Helvetica" w:hAnsi="Helvetica" w:cs="Helvetica"/>
          <w:sz w:val="22"/>
        </w:rPr>
      </w:pPr>
    </w:p>
    <w:p w14:paraId="3DE97DD0" w14:textId="77777777" w:rsidR="00E14CD3" w:rsidRPr="00432980" w:rsidRDefault="00E14CD3" w:rsidP="00E14CD3">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418C5DB1" w14:textId="77777777" w:rsidR="00E14CD3" w:rsidRPr="00432980" w:rsidRDefault="00E14CD3" w:rsidP="00E14CD3">
      <w:pPr>
        <w:pStyle w:val="Estilo"/>
        <w:rPr>
          <w:rFonts w:ascii="Helvetica" w:hAnsi="Helvetica" w:cs="Helvetica"/>
          <w:sz w:val="22"/>
        </w:rPr>
      </w:pPr>
    </w:p>
    <w:p w14:paraId="40F333EE" w14:textId="77777777" w:rsidR="00E14CD3" w:rsidRPr="00432980" w:rsidRDefault="00E14CD3" w:rsidP="00E14CD3">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4D1C0920" w14:textId="77777777" w:rsidR="00E14CD3" w:rsidRPr="00432980" w:rsidRDefault="00E14CD3" w:rsidP="00E14CD3">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4796FE65" w14:textId="77777777" w:rsidR="00E14CD3" w:rsidRPr="00432980" w:rsidRDefault="00E14CD3" w:rsidP="00E14CD3">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06AA4681" w14:textId="77777777" w:rsidR="00E14CD3" w:rsidRPr="00432980" w:rsidRDefault="00E14CD3" w:rsidP="00E14CD3">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4D5F8639" w14:textId="77777777" w:rsidR="00E14CD3" w:rsidRPr="00432980" w:rsidRDefault="00E14CD3" w:rsidP="00E14CD3">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64AD1DDC" w14:textId="77777777" w:rsidR="00E14CD3" w:rsidRPr="00432980" w:rsidRDefault="00E14CD3" w:rsidP="00E14CD3">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605F6300" w14:textId="77777777" w:rsidR="00E14CD3" w:rsidRPr="00432980" w:rsidRDefault="00E14CD3" w:rsidP="00E14CD3">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4665EE49" w14:textId="77777777" w:rsidR="00E14CD3" w:rsidRPr="00432980" w:rsidRDefault="00E14CD3" w:rsidP="00E14CD3">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4F7346F4" w14:textId="77777777" w:rsidR="00E14CD3" w:rsidRPr="00432980" w:rsidRDefault="00E14CD3" w:rsidP="00E14CD3">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1475CFB7" w14:textId="77777777" w:rsidR="00E14CD3" w:rsidRPr="00432980" w:rsidRDefault="00E14CD3" w:rsidP="00E14CD3">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06AE677E" w14:textId="77777777" w:rsidR="00E14CD3" w:rsidRPr="00432980" w:rsidRDefault="00E14CD3" w:rsidP="00E14CD3">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6BC4EF3D" w14:textId="77777777" w:rsidR="00E14CD3" w:rsidRPr="00432980" w:rsidRDefault="00E14CD3" w:rsidP="00E14CD3">
      <w:pPr>
        <w:pStyle w:val="Estilo"/>
        <w:rPr>
          <w:rFonts w:ascii="Helvetica" w:hAnsi="Helvetica" w:cs="Helvetica"/>
          <w:sz w:val="22"/>
        </w:rPr>
      </w:pPr>
    </w:p>
    <w:p w14:paraId="7D1AE647" w14:textId="77777777" w:rsidR="00E14CD3" w:rsidRPr="00432980" w:rsidRDefault="00E14CD3" w:rsidP="00E14CD3">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0C011A06" w14:textId="77777777" w:rsidR="00E14CD3" w:rsidRPr="00432980" w:rsidRDefault="00E14CD3" w:rsidP="00E14CD3">
      <w:pPr>
        <w:pStyle w:val="Estilo"/>
        <w:rPr>
          <w:rFonts w:ascii="Helvetica" w:hAnsi="Helvetica" w:cs="Helvetica"/>
          <w:sz w:val="22"/>
        </w:rPr>
      </w:pPr>
    </w:p>
    <w:p w14:paraId="214FFEC5" w14:textId="77777777" w:rsidR="00E14CD3" w:rsidRDefault="00E14CD3" w:rsidP="00E14CD3">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14:paraId="14ED93F3" w14:textId="77777777" w:rsidR="00E14CD3" w:rsidRDefault="00E14CD3" w:rsidP="00E14CD3">
      <w:pPr>
        <w:pStyle w:val="Estilo"/>
        <w:rPr>
          <w:rFonts w:ascii="Helvetica" w:hAnsi="Helvetica" w:cs="Helvetica"/>
          <w:sz w:val="22"/>
        </w:rPr>
      </w:pPr>
    </w:p>
    <w:p w14:paraId="79519695" w14:textId="77777777" w:rsidR="00E14CD3" w:rsidRPr="00432980" w:rsidRDefault="00E14CD3" w:rsidP="00E14CD3">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4A0AD301" w14:textId="77777777" w:rsidR="00E14CD3" w:rsidRPr="00432980" w:rsidRDefault="00E14CD3" w:rsidP="00E14CD3">
      <w:pPr>
        <w:pStyle w:val="Textoindependiente"/>
        <w:rPr>
          <w:rFonts w:ascii="Helvetica" w:hAnsi="Helvetica" w:cs="Helvetica"/>
          <w:noProof/>
          <w:szCs w:val="22"/>
          <w:lang w:eastAsia="es-MX"/>
        </w:rPr>
      </w:pPr>
    </w:p>
    <w:p w14:paraId="1C4DB764" w14:textId="77777777" w:rsidR="00E14CD3"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6C812BA0" w14:textId="77777777" w:rsidR="00E14CD3" w:rsidRPr="00432980" w:rsidRDefault="00E14CD3" w:rsidP="00E14CD3">
      <w:pPr>
        <w:pStyle w:val="Textoindependiente"/>
        <w:rPr>
          <w:rFonts w:ascii="Helvetica" w:hAnsi="Helvetica" w:cs="Helvetica"/>
          <w:noProof/>
          <w:szCs w:val="22"/>
          <w:lang w:eastAsia="es-MX"/>
        </w:rPr>
      </w:pPr>
    </w:p>
    <w:p w14:paraId="32739116" w14:textId="77777777" w:rsidR="00E14CD3" w:rsidRPr="00432980" w:rsidRDefault="00E14CD3" w:rsidP="00E14CD3">
      <w:pPr>
        <w:pStyle w:val="Textoindependiente"/>
        <w:rPr>
          <w:rFonts w:ascii="Helvetica" w:hAnsi="Helvetica" w:cs="Helvetica"/>
          <w:noProof/>
          <w:szCs w:val="22"/>
          <w:lang w:eastAsia="es-MX"/>
        </w:rPr>
      </w:pPr>
    </w:p>
    <w:p w14:paraId="1691CB7E"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723853B9" w14:textId="77777777" w:rsidR="00E14CD3" w:rsidRPr="00432980" w:rsidRDefault="00E14CD3" w:rsidP="00E14CD3">
      <w:pPr>
        <w:pStyle w:val="Textoindependiente"/>
        <w:rPr>
          <w:rFonts w:ascii="Helvetica" w:hAnsi="Helvetica" w:cs="Helvetica"/>
          <w:noProof/>
          <w:szCs w:val="22"/>
          <w:lang w:eastAsia="es-MX"/>
        </w:rPr>
      </w:pPr>
    </w:p>
    <w:p w14:paraId="75F0CDD3"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32150DF7" w14:textId="77777777" w:rsidR="00E14CD3" w:rsidRPr="00432980" w:rsidRDefault="00E14CD3" w:rsidP="00E14CD3">
      <w:pPr>
        <w:pStyle w:val="Textoindependiente"/>
        <w:rPr>
          <w:rFonts w:ascii="Helvetica" w:hAnsi="Helvetica" w:cs="Helvetica"/>
          <w:noProof/>
          <w:szCs w:val="22"/>
          <w:lang w:eastAsia="es-MX"/>
        </w:rPr>
      </w:pPr>
    </w:p>
    <w:p w14:paraId="6CC58F60"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721A3D20" w14:textId="77777777" w:rsidR="00E14CD3" w:rsidRPr="00432980" w:rsidRDefault="00E14CD3" w:rsidP="00E14CD3">
      <w:pPr>
        <w:pStyle w:val="Textoindependiente"/>
        <w:rPr>
          <w:rFonts w:ascii="Helvetica" w:hAnsi="Helvetica" w:cs="Helvetica"/>
          <w:noProof/>
          <w:szCs w:val="22"/>
          <w:lang w:eastAsia="es-MX"/>
        </w:rPr>
      </w:pPr>
    </w:p>
    <w:p w14:paraId="73A7DA26"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14:paraId="0968E8CE" w14:textId="77777777" w:rsidR="00E14CD3" w:rsidRPr="00432980" w:rsidRDefault="00E14CD3" w:rsidP="00E14CD3">
      <w:pPr>
        <w:jc w:val="both"/>
        <w:rPr>
          <w:rFonts w:ascii="Helvetica" w:hAnsi="Helvetica" w:cs="Helvetica"/>
          <w:b/>
          <w:sz w:val="22"/>
          <w:szCs w:val="22"/>
        </w:rPr>
      </w:pPr>
    </w:p>
    <w:p w14:paraId="18B7EA33"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62A06551" w14:textId="77777777" w:rsidR="00E14CD3" w:rsidRPr="00432980" w:rsidRDefault="00E14CD3" w:rsidP="00E14CD3">
      <w:pPr>
        <w:pStyle w:val="Textoindependiente"/>
        <w:rPr>
          <w:rFonts w:ascii="Helvetica" w:hAnsi="Helvetica" w:cs="Helvetica"/>
          <w:noProof/>
          <w:szCs w:val="22"/>
          <w:lang w:eastAsia="es-MX"/>
        </w:rPr>
      </w:pPr>
    </w:p>
    <w:p w14:paraId="3E5BB682"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5F756A26"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3676143D"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6AF3393B" w14:textId="77777777" w:rsidR="00E14CD3" w:rsidRPr="00432980" w:rsidRDefault="00E14CD3" w:rsidP="00E14CD3">
      <w:pPr>
        <w:pStyle w:val="Textoindependiente"/>
        <w:rPr>
          <w:rFonts w:ascii="Helvetica" w:hAnsi="Helvetica" w:cs="Helvetica"/>
          <w:noProof/>
          <w:szCs w:val="22"/>
          <w:lang w:eastAsia="es-MX"/>
        </w:rPr>
      </w:pPr>
    </w:p>
    <w:p w14:paraId="0FE77ACE" w14:textId="77777777" w:rsidR="00E14CD3"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14:paraId="3E5EF9BE" w14:textId="77777777" w:rsidR="00E14CD3" w:rsidRDefault="00E14CD3" w:rsidP="00E14CD3">
      <w:pPr>
        <w:pStyle w:val="Textoindependiente"/>
        <w:rPr>
          <w:rFonts w:ascii="Helvetica" w:hAnsi="Helvetica" w:cs="Helvetica"/>
          <w:noProof/>
          <w:szCs w:val="22"/>
          <w:lang w:eastAsia="es-MX"/>
        </w:rPr>
      </w:pPr>
    </w:p>
    <w:p w14:paraId="5C9FBDBF"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14:paraId="773F2C6A" w14:textId="77777777" w:rsidR="00E14CD3" w:rsidRPr="00432980" w:rsidRDefault="00E14CD3" w:rsidP="00E14CD3">
      <w:pPr>
        <w:pStyle w:val="Textoindependiente"/>
        <w:rPr>
          <w:rFonts w:ascii="Helvetica" w:hAnsi="Helvetica" w:cs="Helvetica"/>
          <w:noProof/>
          <w:szCs w:val="22"/>
          <w:lang w:eastAsia="es-MX"/>
        </w:rPr>
      </w:pPr>
    </w:p>
    <w:p w14:paraId="4D97CB27" w14:textId="77777777" w:rsidR="00E14CD3"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53597FB1" w14:textId="77777777" w:rsidR="00E14CD3" w:rsidRPr="00432980" w:rsidRDefault="00E14CD3" w:rsidP="00E14CD3">
      <w:pPr>
        <w:pStyle w:val="Textoindependiente"/>
        <w:rPr>
          <w:rFonts w:ascii="Helvetica" w:hAnsi="Helvetica" w:cs="Helvetica"/>
          <w:noProof/>
          <w:szCs w:val="22"/>
          <w:lang w:eastAsia="es-MX"/>
        </w:rPr>
      </w:pPr>
    </w:p>
    <w:p w14:paraId="2B84920D"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17E3D404" w14:textId="77777777" w:rsidR="00E14CD3" w:rsidRPr="00432980" w:rsidRDefault="00E14CD3" w:rsidP="00E14CD3">
      <w:pPr>
        <w:pStyle w:val="Textoindependiente"/>
        <w:rPr>
          <w:rFonts w:ascii="Helvetica" w:hAnsi="Helvetica" w:cs="Helvetica"/>
          <w:noProof/>
          <w:szCs w:val="22"/>
          <w:lang w:eastAsia="es-MX"/>
        </w:rPr>
      </w:pPr>
    </w:p>
    <w:p w14:paraId="1A496862"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0D3643A8" w14:textId="77777777" w:rsidR="00E14CD3" w:rsidRPr="00432980" w:rsidRDefault="00E14CD3" w:rsidP="00E14CD3">
      <w:pPr>
        <w:pStyle w:val="Textoindependiente"/>
        <w:rPr>
          <w:rFonts w:ascii="Helvetica" w:hAnsi="Helvetica" w:cs="Helvetica"/>
          <w:noProof/>
          <w:szCs w:val="22"/>
          <w:lang w:eastAsia="es-MX"/>
        </w:rPr>
      </w:pPr>
    </w:p>
    <w:p w14:paraId="75CE4584"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054DCFB8" w14:textId="77777777" w:rsidR="00E14CD3" w:rsidRPr="00432980" w:rsidRDefault="00E14CD3" w:rsidP="00E14CD3">
      <w:pPr>
        <w:pStyle w:val="Textoindependiente"/>
        <w:rPr>
          <w:rFonts w:ascii="Helvetica" w:hAnsi="Helvetica" w:cs="Helvetica"/>
          <w:noProof/>
          <w:szCs w:val="22"/>
          <w:lang w:eastAsia="es-MX"/>
        </w:rPr>
      </w:pPr>
    </w:p>
    <w:p w14:paraId="15267593"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7F7956EC"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6D08A9B9" w14:textId="77777777" w:rsidR="00E14CD3" w:rsidRPr="00432980" w:rsidRDefault="00E14CD3" w:rsidP="00E14CD3">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00640024" w14:textId="77777777" w:rsidR="00E14CD3" w:rsidRPr="00432980" w:rsidRDefault="00E14CD3" w:rsidP="00E14CD3">
      <w:pPr>
        <w:pStyle w:val="Estilo"/>
        <w:rPr>
          <w:rFonts w:ascii="Helvetica" w:hAnsi="Helvetica" w:cs="Helvetica"/>
          <w:sz w:val="22"/>
        </w:rPr>
      </w:pPr>
    </w:p>
    <w:p w14:paraId="17662824" w14:textId="77777777" w:rsidR="00E14CD3" w:rsidRPr="00432980" w:rsidRDefault="00E14CD3" w:rsidP="00E14CD3">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14:paraId="451EB65C" w14:textId="77777777" w:rsidR="00E14CD3" w:rsidRPr="00432980" w:rsidRDefault="00E14CD3" w:rsidP="00E14CD3">
      <w:pPr>
        <w:pStyle w:val="Estilo"/>
        <w:rPr>
          <w:rFonts w:ascii="Helvetica" w:hAnsi="Helvetica" w:cs="Helvetica"/>
          <w:sz w:val="22"/>
        </w:rPr>
      </w:pPr>
    </w:p>
    <w:p w14:paraId="4646C1FE" w14:textId="77777777" w:rsidR="00E14CD3" w:rsidRPr="00432980" w:rsidRDefault="00E14CD3" w:rsidP="00E14CD3">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238CFFC6" w14:textId="77777777" w:rsidR="00E14CD3" w:rsidRPr="00432980" w:rsidRDefault="00E14CD3" w:rsidP="00E14CD3">
      <w:pPr>
        <w:pStyle w:val="Estilo"/>
        <w:rPr>
          <w:rFonts w:ascii="Helvetica" w:hAnsi="Helvetica" w:cs="Helvetica"/>
          <w:sz w:val="22"/>
        </w:rPr>
      </w:pPr>
    </w:p>
    <w:p w14:paraId="733D01E1" w14:textId="77777777" w:rsidR="00E14CD3" w:rsidRPr="00432980" w:rsidRDefault="00E14CD3" w:rsidP="00E14CD3">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067E025D" w14:textId="77777777" w:rsidR="00E14CD3" w:rsidRPr="00432980" w:rsidRDefault="00E14CD3" w:rsidP="00E14CD3">
      <w:pPr>
        <w:ind w:right="49"/>
        <w:jc w:val="both"/>
        <w:rPr>
          <w:rFonts w:ascii="Helvetica" w:hAnsi="Helvetica" w:cs="Helvetica"/>
          <w:sz w:val="22"/>
          <w:szCs w:val="22"/>
          <w:u w:val="single"/>
        </w:rPr>
      </w:pPr>
    </w:p>
    <w:p w14:paraId="2B2D535F" w14:textId="77777777" w:rsidR="00E14CD3" w:rsidRPr="00432980" w:rsidRDefault="00E14CD3" w:rsidP="00E14CD3">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04E43616" w14:textId="77777777" w:rsidR="00E14CD3" w:rsidRPr="00432980" w:rsidRDefault="00E14CD3" w:rsidP="00E14CD3">
      <w:pPr>
        <w:ind w:right="49"/>
        <w:jc w:val="both"/>
        <w:rPr>
          <w:rFonts w:ascii="Helvetica" w:hAnsi="Helvetica" w:cs="Helvetica"/>
          <w:sz w:val="22"/>
          <w:szCs w:val="22"/>
        </w:rPr>
      </w:pPr>
    </w:p>
    <w:p w14:paraId="41FBA3E9" w14:textId="77777777" w:rsidR="00E14CD3" w:rsidRDefault="00E14CD3" w:rsidP="00E14CD3">
      <w:pPr>
        <w:pStyle w:val="Textoindependiente"/>
        <w:jc w:val="center"/>
        <w:rPr>
          <w:rFonts w:ascii="Helvetica" w:hAnsi="Helvetica" w:cs="Helvetica"/>
          <w:b/>
          <w:noProof/>
          <w:szCs w:val="22"/>
          <w:lang w:eastAsia="es-MX"/>
        </w:rPr>
      </w:pPr>
    </w:p>
    <w:p w14:paraId="6DCC0B24" w14:textId="77777777" w:rsidR="00E14CD3" w:rsidRPr="00432980" w:rsidRDefault="00E14CD3" w:rsidP="00E14CD3">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47D45AB1" w14:textId="77777777" w:rsidR="00E14CD3" w:rsidRPr="00432980" w:rsidRDefault="00E14CD3" w:rsidP="00E14CD3">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38A80075" w14:textId="77777777" w:rsidR="00E14CD3" w:rsidRPr="00432980" w:rsidRDefault="00E14CD3" w:rsidP="00E14CD3">
      <w:pPr>
        <w:jc w:val="both"/>
        <w:rPr>
          <w:rFonts w:ascii="Helvetica" w:hAnsi="Helvetica" w:cs="Helvetica"/>
          <w:b/>
          <w:sz w:val="22"/>
          <w:szCs w:val="22"/>
        </w:rPr>
      </w:pPr>
    </w:p>
    <w:p w14:paraId="20265F46"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7B21C0F1" w14:textId="77777777" w:rsidR="00E14CD3" w:rsidRPr="00432980" w:rsidRDefault="00E14CD3" w:rsidP="00E14CD3">
      <w:pPr>
        <w:jc w:val="both"/>
        <w:rPr>
          <w:rFonts w:ascii="Helvetica" w:hAnsi="Helvetica" w:cs="Helvetica"/>
          <w:sz w:val="22"/>
          <w:szCs w:val="22"/>
        </w:rPr>
      </w:pPr>
    </w:p>
    <w:p w14:paraId="58F3C673"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37. DEFECTOS Y VICIOS OCULTOS.</w:t>
      </w:r>
    </w:p>
    <w:p w14:paraId="1B110F02" w14:textId="77777777" w:rsidR="00E14CD3" w:rsidRPr="00432980" w:rsidRDefault="00E14CD3" w:rsidP="00E14CD3">
      <w:pPr>
        <w:pStyle w:val="Ttulo2"/>
        <w:rPr>
          <w:rFonts w:ascii="Helvetica" w:hAnsi="Helvetica" w:cs="Helvetica"/>
          <w:szCs w:val="22"/>
        </w:rPr>
      </w:pPr>
    </w:p>
    <w:p w14:paraId="78798269" w14:textId="77777777" w:rsidR="00E14CD3" w:rsidRPr="00432980" w:rsidRDefault="00E14CD3" w:rsidP="00E14CD3">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14:paraId="688CE94F" w14:textId="77777777" w:rsidR="00E14CD3" w:rsidRPr="00432980" w:rsidRDefault="00E14CD3" w:rsidP="00E14CD3">
      <w:pPr>
        <w:pStyle w:val="Sangradetextonormal"/>
        <w:spacing w:after="0"/>
        <w:ind w:left="0"/>
        <w:rPr>
          <w:rFonts w:ascii="Helvetica" w:hAnsi="Helvetica" w:cs="Helvetica"/>
          <w:sz w:val="22"/>
          <w:szCs w:val="22"/>
          <w:lang w:val="es-MX"/>
        </w:rPr>
      </w:pPr>
    </w:p>
    <w:p w14:paraId="00DF5C96" w14:textId="77777777" w:rsidR="00E14CD3" w:rsidRPr="00432980" w:rsidRDefault="00E14CD3" w:rsidP="00E14CD3">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13EF94A7"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692679F2"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042135DC" w14:textId="77777777" w:rsidR="00E14CD3" w:rsidRPr="00432980" w:rsidRDefault="00E14CD3" w:rsidP="00E14CD3">
      <w:pPr>
        <w:pStyle w:val="Textoindependiente"/>
        <w:rPr>
          <w:rFonts w:ascii="Helvetica" w:hAnsi="Helvetica" w:cs="Helvetica"/>
          <w:noProof/>
          <w:szCs w:val="22"/>
          <w:lang w:eastAsia="es-MX"/>
        </w:rPr>
      </w:pPr>
    </w:p>
    <w:p w14:paraId="091BFB2A" w14:textId="77777777" w:rsidR="00E14CD3" w:rsidRPr="00432980" w:rsidRDefault="00E14CD3" w:rsidP="00E14CD3">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117F1D41" w14:textId="77777777" w:rsidR="00E14CD3" w:rsidRPr="00432980" w:rsidRDefault="00E14CD3" w:rsidP="00E14CD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5491F36B" w14:textId="77777777" w:rsidR="00E14CD3" w:rsidRPr="00432980" w:rsidRDefault="00E14CD3" w:rsidP="00E14CD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7E344189" w14:textId="77777777" w:rsidR="00E14CD3" w:rsidRPr="00432980" w:rsidRDefault="00E14CD3" w:rsidP="00E14CD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35C313AA" w14:textId="77777777" w:rsidR="00E14CD3" w:rsidRPr="00432980" w:rsidRDefault="00E14CD3" w:rsidP="00E14CD3">
      <w:pPr>
        <w:pStyle w:val="Textoindependiente"/>
        <w:rPr>
          <w:rFonts w:ascii="Helvetica" w:hAnsi="Helvetica" w:cs="Helvetica"/>
          <w:noProof/>
          <w:szCs w:val="22"/>
          <w:lang w:val="es-ES" w:eastAsia="es-MX"/>
        </w:rPr>
      </w:pPr>
    </w:p>
    <w:p w14:paraId="17D63402"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0F95DCA3" w14:textId="77777777" w:rsidR="00E14CD3" w:rsidRPr="00432980" w:rsidRDefault="00E14CD3" w:rsidP="00E14CD3">
      <w:pPr>
        <w:pStyle w:val="Textoindependiente"/>
        <w:rPr>
          <w:rFonts w:ascii="Helvetica" w:hAnsi="Helvetica" w:cs="Helvetica"/>
          <w:noProof/>
          <w:szCs w:val="22"/>
          <w:lang w:eastAsia="es-MX"/>
        </w:rPr>
      </w:pPr>
    </w:p>
    <w:p w14:paraId="033E1DA1"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14:paraId="010356C0" w14:textId="77777777" w:rsidR="00E14CD3" w:rsidRPr="00432980" w:rsidRDefault="00E14CD3" w:rsidP="00E14CD3">
      <w:pPr>
        <w:pStyle w:val="Textoindependiente"/>
        <w:rPr>
          <w:rFonts w:ascii="Helvetica" w:hAnsi="Helvetica" w:cs="Helvetica"/>
          <w:noProof/>
          <w:szCs w:val="22"/>
          <w:lang w:eastAsia="es-MX"/>
        </w:rPr>
      </w:pPr>
    </w:p>
    <w:p w14:paraId="7823AC23"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0B8FA7E2" w14:textId="77777777" w:rsidR="00E14CD3" w:rsidRPr="00432980" w:rsidRDefault="00E14CD3" w:rsidP="00E14CD3">
      <w:pPr>
        <w:pStyle w:val="Textoindependiente"/>
        <w:rPr>
          <w:rFonts w:ascii="Helvetica" w:hAnsi="Helvetica" w:cs="Helvetica"/>
          <w:noProof/>
          <w:szCs w:val="22"/>
          <w:lang w:eastAsia="es-MX"/>
        </w:rPr>
      </w:pPr>
    </w:p>
    <w:p w14:paraId="2128426D"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2089015A" w14:textId="77777777" w:rsidR="00E14CD3" w:rsidRPr="00432980" w:rsidRDefault="00E14CD3" w:rsidP="00E14CD3">
      <w:pPr>
        <w:pStyle w:val="Textoindependiente"/>
        <w:rPr>
          <w:rFonts w:ascii="Helvetica" w:hAnsi="Helvetica" w:cs="Helvetica"/>
          <w:noProof/>
          <w:szCs w:val="22"/>
          <w:lang w:eastAsia="es-MX"/>
        </w:rPr>
      </w:pPr>
    </w:p>
    <w:p w14:paraId="4305A48C"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4A867A4E" w14:textId="77777777" w:rsidR="00E14CD3" w:rsidRPr="00432980" w:rsidRDefault="00E14CD3" w:rsidP="00E14CD3">
      <w:pPr>
        <w:pStyle w:val="Textoindependiente"/>
        <w:rPr>
          <w:rFonts w:ascii="Helvetica" w:hAnsi="Helvetica" w:cs="Helvetica"/>
          <w:noProof/>
          <w:szCs w:val="22"/>
          <w:lang w:eastAsia="es-MX"/>
        </w:rPr>
      </w:pPr>
    </w:p>
    <w:p w14:paraId="240EEE4F" w14:textId="77777777" w:rsidR="00E14CD3" w:rsidRDefault="00E14CD3" w:rsidP="00E14CD3">
      <w:pPr>
        <w:pStyle w:val="Textoindependiente"/>
        <w:rPr>
          <w:rFonts w:ascii="Helvetica" w:hAnsi="Helvetica" w:cs="Helvetica"/>
          <w:noProof/>
          <w:szCs w:val="22"/>
          <w:lang w:eastAsia="es-MX"/>
        </w:rPr>
      </w:pPr>
    </w:p>
    <w:p w14:paraId="6BD91CB8"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032FBEC0" w14:textId="77777777" w:rsidR="00E14CD3" w:rsidRDefault="00E14CD3" w:rsidP="00E14CD3">
      <w:pPr>
        <w:pStyle w:val="Textoindependiente"/>
        <w:jc w:val="center"/>
        <w:rPr>
          <w:rFonts w:ascii="Helvetica" w:hAnsi="Helvetica" w:cs="Helvetica"/>
          <w:b/>
          <w:noProof/>
          <w:szCs w:val="22"/>
          <w:lang w:eastAsia="es-MX"/>
        </w:rPr>
      </w:pPr>
    </w:p>
    <w:p w14:paraId="59B5819F" w14:textId="77777777" w:rsidR="00E14CD3" w:rsidRDefault="00E14CD3" w:rsidP="00E14CD3">
      <w:pPr>
        <w:pStyle w:val="Textoindependiente"/>
        <w:jc w:val="center"/>
        <w:rPr>
          <w:rFonts w:ascii="Helvetica" w:hAnsi="Helvetica" w:cs="Helvetica"/>
          <w:b/>
          <w:noProof/>
          <w:szCs w:val="22"/>
          <w:lang w:eastAsia="es-MX"/>
        </w:rPr>
      </w:pPr>
    </w:p>
    <w:p w14:paraId="233AA19C" w14:textId="77777777" w:rsidR="00E14CD3"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1B5696EB" w14:textId="77777777" w:rsidR="00E14CD3" w:rsidRDefault="00E14CD3" w:rsidP="00E14CD3">
      <w:pPr>
        <w:pStyle w:val="Textoindependiente"/>
        <w:jc w:val="center"/>
        <w:rPr>
          <w:rFonts w:ascii="Helvetica" w:hAnsi="Helvetica" w:cs="Helvetica"/>
          <w:b/>
          <w:noProof/>
          <w:szCs w:val="22"/>
          <w:lang w:eastAsia="es-MX"/>
        </w:rPr>
      </w:pPr>
    </w:p>
    <w:p w14:paraId="63E88684"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6A7D6B4A" w14:textId="77777777" w:rsidR="00E14CD3" w:rsidRPr="00432980" w:rsidRDefault="00E14CD3" w:rsidP="00E14CD3">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E14CD3" w:rsidRPr="00432980" w14:paraId="53AE5CFB" w14:textId="77777777" w:rsidTr="00FB74EC">
        <w:trPr>
          <w:trHeight w:val="285"/>
          <w:jc w:val="center"/>
        </w:trPr>
        <w:tc>
          <w:tcPr>
            <w:tcW w:w="1574" w:type="pct"/>
          </w:tcPr>
          <w:p w14:paraId="6889E0F4" w14:textId="77777777" w:rsidR="00E14CD3" w:rsidRPr="00432980" w:rsidRDefault="00E14CD3" w:rsidP="00FB74EC">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0C87E023" w14:textId="77777777" w:rsidR="00E14CD3" w:rsidRPr="00432980" w:rsidRDefault="00E14CD3" w:rsidP="00FB74EC">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E14CD3" w:rsidRPr="00432980" w14:paraId="0E1B3BC2" w14:textId="77777777" w:rsidTr="00FB74EC">
        <w:trPr>
          <w:trHeight w:val="290"/>
          <w:jc w:val="center"/>
        </w:trPr>
        <w:tc>
          <w:tcPr>
            <w:tcW w:w="1574" w:type="pct"/>
          </w:tcPr>
          <w:p w14:paraId="6331E0D9" w14:textId="77777777" w:rsidR="00E14CD3" w:rsidRPr="00432980" w:rsidRDefault="00E14CD3" w:rsidP="00FB74EC">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0B8BD29B" w14:textId="77777777" w:rsidR="00E14CD3" w:rsidRPr="00432980" w:rsidRDefault="00E14CD3" w:rsidP="00FB74EC">
            <w:pPr>
              <w:jc w:val="center"/>
              <w:rPr>
                <w:rFonts w:ascii="Helvetica" w:hAnsi="Helvetica" w:cs="Helvetica"/>
                <w:sz w:val="22"/>
                <w:szCs w:val="22"/>
              </w:rPr>
            </w:pPr>
            <w:r w:rsidRPr="00432980">
              <w:rPr>
                <w:rFonts w:ascii="Helvetica" w:hAnsi="Helvetica" w:cs="Helvetica"/>
                <w:sz w:val="22"/>
                <w:szCs w:val="22"/>
              </w:rPr>
              <w:t>3% tres por ciento</w:t>
            </w:r>
          </w:p>
        </w:tc>
      </w:tr>
      <w:tr w:rsidR="00E14CD3" w:rsidRPr="00432980" w14:paraId="75C1F545" w14:textId="77777777" w:rsidTr="00FB74EC">
        <w:trPr>
          <w:trHeight w:val="256"/>
          <w:jc w:val="center"/>
        </w:trPr>
        <w:tc>
          <w:tcPr>
            <w:tcW w:w="1574" w:type="pct"/>
          </w:tcPr>
          <w:p w14:paraId="45D044D6" w14:textId="77777777" w:rsidR="00E14CD3" w:rsidRPr="00432980" w:rsidRDefault="00E14CD3" w:rsidP="00FB74EC">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61EDAAE5" w14:textId="77777777" w:rsidR="00E14CD3" w:rsidRPr="00432980" w:rsidRDefault="00E14CD3" w:rsidP="00FB74EC">
            <w:pPr>
              <w:jc w:val="center"/>
              <w:rPr>
                <w:rFonts w:ascii="Helvetica" w:hAnsi="Helvetica" w:cs="Helvetica"/>
                <w:sz w:val="22"/>
                <w:szCs w:val="22"/>
              </w:rPr>
            </w:pPr>
            <w:r w:rsidRPr="00432980">
              <w:rPr>
                <w:rFonts w:ascii="Helvetica" w:hAnsi="Helvetica" w:cs="Helvetica"/>
                <w:sz w:val="22"/>
                <w:szCs w:val="22"/>
              </w:rPr>
              <w:t>6% seis por ciento</w:t>
            </w:r>
          </w:p>
        </w:tc>
      </w:tr>
      <w:tr w:rsidR="00E14CD3" w:rsidRPr="00432980" w14:paraId="4C87930F" w14:textId="77777777" w:rsidTr="00FB74EC">
        <w:trPr>
          <w:trHeight w:val="217"/>
          <w:jc w:val="center"/>
        </w:trPr>
        <w:tc>
          <w:tcPr>
            <w:tcW w:w="1574" w:type="pct"/>
          </w:tcPr>
          <w:p w14:paraId="2CEB4F5B" w14:textId="77777777" w:rsidR="00E14CD3" w:rsidRPr="00432980" w:rsidRDefault="00E14CD3" w:rsidP="00FB74EC">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5A501020" w14:textId="77777777" w:rsidR="00E14CD3" w:rsidRPr="00432980" w:rsidRDefault="00E14CD3" w:rsidP="00FB74EC">
            <w:pPr>
              <w:jc w:val="center"/>
              <w:rPr>
                <w:rFonts w:ascii="Helvetica" w:hAnsi="Helvetica" w:cs="Helvetica"/>
                <w:sz w:val="22"/>
                <w:szCs w:val="22"/>
              </w:rPr>
            </w:pPr>
            <w:r w:rsidRPr="00432980">
              <w:rPr>
                <w:rFonts w:ascii="Helvetica" w:hAnsi="Helvetica" w:cs="Helvetica"/>
                <w:sz w:val="22"/>
                <w:szCs w:val="22"/>
              </w:rPr>
              <w:t>10% diez por ciento</w:t>
            </w:r>
          </w:p>
        </w:tc>
      </w:tr>
      <w:tr w:rsidR="00E14CD3" w:rsidRPr="00432980" w14:paraId="246C3F05" w14:textId="77777777" w:rsidTr="00FB74EC">
        <w:trPr>
          <w:trHeight w:val="320"/>
          <w:jc w:val="center"/>
        </w:trPr>
        <w:tc>
          <w:tcPr>
            <w:tcW w:w="1574" w:type="pct"/>
          </w:tcPr>
          <w:p w14:paraId="082194D3" w14:textId="77777777" w:rsidR="00E14CD3" w:rsidRPr="00432980" w:rsidRDefault="00E14CD3" w:rsidP="00FB74EC">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0B57051F" w14:textId="77777777" w:rsidR="00E14CD3" w:rsidRPr="00432980" w:rsidRDefault="00E14CD3" w:rsidP="00FB74EC">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67BA649A" w14:textId="77777777" w:rsidR="00E14CD3" w:rsidRPr="00432980" w:rsidRDefault="00E14CD3" w:rsidP="00E14CD3">
      <w:pPr>
        <w:jc w:val="both"/>
        <w:rPr>
          <w:rFonts w:ascii="Helvetica" w:hAnsi="Helvetica" w:cs="Helvetica"/>
          <w:sz w:val="22"/>
          <w:szCs w:val="22"/>
        </w:rPr>
      </w:pPr>
    </w:p>
    <w:p w14:paraId="74B25437"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7855ADE0" w14:textId="77777777" w:rsidR="00E14CD3" w:rsidRPr="00432980" w:rsidRDefault="00E14CD3" w:rsidP="00E14CD3">
      <w:pPr>
        <w:pStyle w:val="Textoindependiente"/>
        <w:rPr>
          <w:rFonts w:ascii="Helvetica" w:hAnsi="Helvetica" w:cs="Helvetica"/>
          <w:noProof/>
          <w:szCs w:val="22"/>
          <w:lang w:eastAsia="es-MX"/>
        </w:rPr>
      </w:pPr>
    </w:p>
    <w:p w14:paraId="09FC59CC"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310D9E7C" w14:textId="77777777" w:rsidR="00E14CD3" w:rsidRPr="00432980" w:rsidRDefault="00E14CD3" w:rsidP="00E14CD3">
      <w:pPr>
        <w:jc w:val="both"/>
        <w:rPr>
          <w:rFonts w:ascii="Helvetica" w:hAnsi="Helvetica" w:cs="Helvetica"/>
          <w:iCs/>
          <w:sz w:val="22"/>
          <w:szCs w:val="22"/>
        </w:rPr>
      </w:pPr>
    </w:p>
    <w:p w14:paraId="7285B770" w14:textId="77777777" w:rsidR="00E14CD3" w:rsidRPr="00432980" w:rsidRDefault="00E14CD3" w:rsidP="00E14CD3">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0EDB2CF7" w14:textId="77777777" w:rsidR="00E14CD3" w:rsidRPr="00432980" w:rsidRDefault="00E14CD3" w:rsidP="00E14CD3">
      <w:pPr>
        <w:pStyle w:val="Textoindependiente"/>
        <w:rPr>
          <w:rFonts w:ascii="Helvetica" w:hAnsi="Helvetica" w:cs="Helvetica"/>
          <w:noProof/>
          <w:szCs w:val="22"/>
          <w:lang w:eastAsia="es-MX"/>
        </w:rPr>
      </w:pPr>
    </w:p>
    <w:p w14:paraId="0958BB27"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2C107C38"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0F7A3AE7"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5F325921" w14:textId="77777777" w:rsidR="00E14CD3" w:rsidRPr="00432980" w:rsidRDefault="00E14CD3" w:rsidP="00E14CD3">
      <w:pPr>
        <w:pStyle w:val="Textoindependiente"/>
        <w:rPr>
          <w:rFonts w:ascii="Helvetica" w:hAnsi="Helvetica" w:cs="Helvetica"/>
          <w:noProof/>
          <w:szCs w:val="22"/>
          <w:lang w:eastAsia="es-MX"/>
        </w:rPr>
      </w:pPr>
    </w:p>
    <w:p w14:paraId="29921D15" w14:textId="77777777" w:rsidR="00E14CD3" w:rsidRPr="00432980" w:rsidRDefault="00E14CD3" w:rsidP="00E14CD3">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14:paraId="65727D27" w14:textId="77777777" w:rsidR="00E14CD3" w:rsidRPr="00432980" w:rsidRDefault="00E14CD3" w:rsidP="00E14CD3">
      <w:pPr>
        <w:pStyle w:val="Textoindependiente"/>
        <w:rPr>
          <w:rFonts w:ascii="Helvetica" w:hAnsi="Helvetica" w:cs="Helvetica"/>
          <w:noProof/>
          <w:szCs w:val="22"/>
          <w:lang w:eastAsia="es-MX"/>
        </w:rPr>
      </w:pPr>
    </w:p>
    <w:p w14:paraId="743828CA"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2981D59B" w14:textId="77777777" w:rsidR="00E14CD3" w:rsidRPr="00432980" w:rsidRDefault="00E14CD3" w:rsidP="00E14CD3">
      <w:pPr>
        <w:pStyle w:val="Textoindependiente"/>
        <w:rPr>
          <w:rFonts w:ascii="Helvetica" w:hAnsi="Helvetica" w:cs="Helvetica"/>
          <w:noProof/>
          <w:szCs w:val="22"/>
          <w:lang w:eastAsia="es-MX"/>
        </w:rPr>
      </w:pPr>
    </w:p>
    <w:p w14:paraId="74EC5779"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29E4B7B1" w14:textId="77777777" w:rsidR="00E14CD3" w:rsidRPr="00432980" w:rsidRDefault="00E14CD3" w:rsidP="00E14CD3">
      <w:pPr>
        <w:pStyle w:val="Textoindependiente"/>
        <w:rPr>
          <w:rFonts w:ascii="Helvetica" w:hAnsi="Helvetica" w:cs="Helvetica"/>
          <w:noProof/>
          <w:szCs w:val="22"/>
          <w:lang w:eastAsia="es-MX"/>
        </w:rPr>
      </w:pPr>
    </w:p>
    <w:p w14:paraId="4667C928"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169CE4CB" w14:textId="77777777" w:rsidR="00E14CD3" w:rsidRDefault="00E14CD3" w:rsidP="00E14CD3">
      <w:pPr>
        <w:pStyle w:val="Textoindependiente"/>
        <w:rPr>
          <w:rFonts w:ascii="Helvetica" w:hAnsi="Helvetica" w:cs="Helvetica"/>
          <w:noProof/>
          <w:szCs w:val="22"/>
          <w:lang w:eastAsia="es-MX"/>
        </w:rPr>
      </w:pPr>
    </w:p>
    <w:p w14:paraId="1C01EA62" w14:textId="77777777" w:rsidR="00E14CD3" w:rsidRDefault="00E14CD3" w:rsidP="00E14CD3">
      <w:pPr>
        <w:pStyle w:val="Textoindependiente"/>
        <w:rPr>
          <w:rFonts w:ascii="Helvetica" w:hAnsi="Helvetica" w:cs="Helvetica"/>
          <w:noProof/>
          <w:szCs w:val="22"/>
          <w:lang w:eastAsia="es-MX"/>
        </w:rPr>
      </w:pPr>
    </w:p>
    <w:p w14:paraId="108972A4" w14:textId="77777777" w:rsidR="00E14CD3"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14:paraId="03FFCA89" w14:textId="77777777" w:rsidR="00E14CD3" w:rsidRDefault="00E14CD3" w:rsidP="00E14CD3">
      <w:pPr>
        <w:pStyle w:val="Textoindependiente"/>
        <w:rPr>
          <w:rFonts w:ascii="Helvetica" w:hAnsi="Helvetica" w:cs="Helvetica"/>
          <w:noProof/>
          <w:szCs w:val="22"/>
          <w:lang w:eastAsia="es-MX"/>
        </w:rPr>
      </w:pPr>
    </w:p>
    <w:p w14:paraId="07098BCA" w14:textId="77777777" w:rsidR="00E14CD3" w:rsidRDefault="00E14CD3" w:rsidP="00E14CD3">
      <w:pPr>
        <w:pStyle w:val="Textoindependiente"/>
        <w:rPr>
          <w:rFonts w:ascii="Helvetica" w:hAnsi="Helvetica" w:cs="Helvetica"/>
          <w:noProof/>
          <w:szCs w:val="22"/>
          <w:lang w:eastAsia="es-MX"/>
        </w:rPr>
      </w:pPr>
    </w:p>
    <w:p w14:paraId="144489B2"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246325D1" w14:textId="77777777" w:rsidR="00E14CD3" w:rsidRPr="00432980" w:rsidRDefault="00E14CD3" w:rsidP="00E14CD3">
      <w:pPr>
        <w:pStyle w:val="Textoindependiente"/>
        <w:rPr>
          <w:rFonts w:ascii="Helvetica" w:hAnsi="Helvetica" w:cs="Helvetica"/>
          <w:noProof/>
          <w:szCs w:val="22"/>
          <w:lang w:val="es-ES_tradnl" w:eastAsia="es-MX"/>
        </w:rPr>
      </w:pPr>
    </w:p>
    <w:p w14:paraId="0AAE8697" w14:textId="77777777" w:rsidR="00E14CD3" w:rsidRPr="00432980" w:rsidRDefault="00E14CD3" w:rsidP="00E14CD3">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646E0327" w14:textId="77777777" w:rsidR="00E14CD3" w:rsidRPr="00432980" w:rsidRDefault="00E14CD3" w:rsidP="00E14CD3">
      <w:pPr>
        <w:pStyle w:val="Textoindependiente"/>
        <w:rPr>
          <w:rFonts w:ascii="Helvetica" w:hAnsi="Helvetica" w:cs="Helvetica"/>
          <w:noProof/>
          <w:szCs w:val="22"/>
          <w:lang w:eastAsia="es-MX"/>
        </w:rPr>
      </w:pPr>
    </w:p>
    <w:p w14:paraId="6B7BE720" w14:textId="77777777" w:rsidR="00E14CD3" w:rsidRPr="00432980" w:rsidRDefault="00E14CD3" w:rsidP="00E14CD3">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14:paraId="0B5EAF6A" w14:textId="77777777" w:rsidR="00E14CD3" w:rsidRPr="00432980" w:rsidRDefault="00E14CD3" w:rsidP="00E14CD3">
      <w:pPr>
        <w:pStyle w:val="Textoindependiente"/>
        <w:rPr>
          <w:rFonts w:ascii="Helvetica" w:hAnsi="Helvetica" w:cs="Helvetica"/>
          <w:noProof/>
          <w:szCs w:val="22"/>
          <w:lang w:eastAsia="es-MX"/>
        </w:rPr>
      </w:pPr>
    </w:p>
    <w:p w14:paraId="4A7C217E"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171DAA27" w14:textId="77777777" w:rsidR="00E14CD3" w:rsidRPr="00432980" w:rsidRDefault="00E14CD3" w:rsidP="00E14CD3">
      <w:pPr>
        <w:pStyle w:val="Textoindependiente"/>
        <w:rPr>
          <w:rFonts w:ascii="Helvetica" w:hAnsi="Helvetica" w:cs="Helvetica"/>
          <w:noProof/>
          <w:szCs w:val="22"/>
          <w:lang w:val="es-ES" w:eastAsia="es-MX"/>
        </w:rPr>
      </w:pPr>
    </w:p>
    <w:p w14:paraId="681569AA"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18839440" w14:textId="77777777" w:rsidR="00E14CD3" w:rsidRPr="00432980" w:rsidRDefault="00E14CD3" w:rsidP="00E14CD3">
      <w:pPr>
        <w:pStyle w:val="Textoindependiente"/>
        <w:rPr>
          <w:rFonts w:ascii="Helvetica" w:hAnsi="Helvetica" w:cs="Helvetica"/>
          <w:noProof/>
          <w:szCs w:val="22"/>
          <w:lang w:eastAsia="es-MX"/>
        </w:rPr>
      </w:pPr>
    </w:p>
    <w:p w14:paraId="0ADB0789"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0FBCD3A9" w14:textId="77777777" w:rsidR="00E14CD3" w:rsidRPr="00432980" w:rsidRDefault="00E14CD3" w:rsidP="00E14CD3">
      <w:pPr>
        <w:pStyle w:val="Textoindependiente"/>
        <w:rPr>
          <w:rFonts w:ascii="Helvetica" w:hAnsi="Helvetica" w:cs="Helvetica"/>
          <w:noProof/>
          <w:szCs w:val="22"/>
          <w:lang w:eastAsia="es-MX"/>
        </w:rPr>
      </w:pPr>
    </w:p>
    <w:p w14:paraId="5A10B968"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4EA5C1C4" w14:textId="77777777" w:rsidR="00E14CD3" w:rsidRPr="00432980" w:rsidRDefault="00E14CD3" w:rsidP="00E14CD3">
      <w:pPr>
        <w:pStyle w:val="Textoindependiente"/>
        <w:rPr>
          <w:rFonts w:ascii="Helvetica" w:hAnsi="Helvetica" w:cs="Helvetica"/>
          <w:noProof/>
          <w:szCs w:val="22"/>
          <w:lang w:eastAsia="es-MX"/>
        </w:rPr>
      </w:pPr>
    </w:p>
    <w:p w14:paraId="48076720"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14:paraId="5F0C182E" w14:textId="77777777" w:rsidR="00E14CD3" w:rsidRPr="00432980" w:rsidRDefault="00E14CD3" w:rsidP="00E14CD3">
      <w:pPr>
        <w:pStyle w:val="Textoindependiente"/>
        <w:rPr>
          <w:rFonts w:ascii="Helvetica" w:hAnsi="Helvetica" w:cs="Helvetica"/>
          <w:noProof/>
          <w:szCs w:val="22"/>
          <w:lang w:eastAsia="es-MX"/>
        </w:rPr>
      </w:pPr>
    </w:p>
    <w:p w14:paraId="6E088994" w14:textId="77777777" w:rsidR="00E14CD3" w:rsidRPr="00432980" w:rsidRDefault="00E14CD3" w:rsidP="00E14CD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5892F00B" w14:textId="77777777" w:rsidR="00E14CD3" w:rsidRPr="00432980" w:rsidRDefault="00E14CD3" w:rsidP="00E14CD3">
      <w:pPr>
        <w:pStyle w:val="Textoindependiente"/>
        <w:rPr>
          <w:rFonts w:ascii="Helvetica" w:hAnsi="Helvetica" w:cs="Helvetica"/>
          <w:b/>
          <w:noProof/>
          <w:szCs w:val="22"/>
          <w:u w:val="single"/>
          <w:lang w:eastAsia="es-MX"/>
        </w:rPr>
      </w:pPr>
    </w:p>
    <w:p w14:paraId="180FCAD0" w14:textId="77777777" w:rsidR="00E14CD3"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30E447DC" w14:textId="77777777" w:rsidR="00E14CD3" w:rsidRDefault="00E14CD3" w:rsidP="00E14CD3">
      <w:pPr>
        <w:pStyle w:val="Textoindependiente"/>
        <w:rPr>
          <w:rFonts w:ascii="Helvetica" w:hAnsi="Helvetica" w:cs="Helvetica"/>
          <w:noProof/>
          <w:szCs w:val="22"/>
          <w:lang w:eastAsia="es-MX"/>
        </w:rPr>
      </w:pPr>
    </w:p>
    <w:p w14:paraId="40A58289" w14:textId="77777777" w:rsidR="00E14CD3" w:rsidRDefault="00E14CD3" w:rsidP="00E14CD3">
      <w:pPr>
        <w:pStyle w:val="Textoindependiente"/>
        <w:rPr>
          <w:rFonts w:ascii="Helvetica" w:hAnsi="Helvetica" w:cs="Helvetica"/>
          <w:noProof/>
          <w:szCs w:val="22"/>
          <w:lang w:eastAsia="es-MX"/>
        </w:rPr>
      </w:pPr>
    </w:p>
    <w:p w14:paraId="288DA3C7" w14:textId="77777777" w:rsidR="00E14CD3" w:rsidRDefault="00E14CD3" w:rsidP="00E14CD3">
      <w:pPr>
        <w:pStyle w:val="Textoindependiente"/>
        <w:rPr>
          <w:rFonts w:ascii="Helvetica" w:hAnsi="Helvetica" w:cs="Helvetica"/>
          <w:noProof/>
          <w:szCs w:val="22"/>
          <w:lang w:eastAsia="es-MX"/>
        </w:rPr>
      </w:pPr>
    </w:p>
    <w:p w14:paraId="5CD0D33F" w14:textId="77777777" w:rsidR="00E14CD3" w:rsidRDefault="00E14CD3" w:rsidP="00E14CD3">
      <w:pPr>
        <w:pStyle w:val="Textoindependiente"/>
        <w:rPr>
          <w:rFonts w:ascii="Helvetica" w:hAnsi="Helvetica" w:cs="Helvetica"/>
          <w:noProof/>
          <w:szCs w:val="22"/>
          <w:lang w:eastAsia="es-MX"/>
        </w:rPr>
      </w:pPr>
    </w:p>
    <w:p w14:paraId="5244FC71" w14:textId="77777777" w:rsidR="00E14CD3" w:rsidRDefault="00E14CD3" w:rsidP="00E14CD3">
      <w:pPr>
        <w:pStyle w:val="Textoindependiente"/>
        <w:rPr>
          <w:rFonts w:ascii="Helvetica" w:hAnsi="Helvetica" w:cs="Helvetica"/>
          <w:noProof/>
          <w:szCs w:val="22"/>
          <w:lang w:eastAsia="es-MX"/>
        </w:rPr>
      </w:pPr>
    </w:p>
    <w:p w14:paraId="3B954BC0" w14:textId="77777777" w:rsidR="00E14CD3" w:rsidRDefault="00E14CD3" w:rsidP="00E14CD3">
      <w:pPr>
        <w:pStyle w:val="Textoindependiente"/>
        <w:rPr>
          <w:rFonts w:ascii="Helvetica" w:hAnsi="Helvetica" w:cs="Helvetica"/>
          <w:noProof/>
          <w:szCs w:val="22"/>
          <w:lang w:eastAsia="es-MX"/>
        </w:rPr>
      </w:pPr>
    </w:p>
    <w:p w14:paraId="6987D047" w14:textId="77777777" w:rsidR="00E14CD3" w:rsidRPr="00432980" w:rsidRDefault="00E14CD3" w:rsidP="00E14CD3">
      <w:pPr>
        <w:pStyle w:val="Textoindependiente"/>
        <w:rPr>
          <w:rFonts w:ascii="Helvetica" w:hAnsi="Helvetica" w:cs="Helvetica"/>
          <w:noProof/>
          <w:szCs w:val="22"/>
          <w:lang w:eastAsia="es-MX"/>
        </w:rPr>
      </w:pPr>
    </w:p>
    <w:p w14:paraId="1A4E113B" w14:textId="77777777" w:rsidR="00E14CD3" w:rsidRPr="00432980" w:rsidRDefault="00E14CD3" w:rsidP="00E14CD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E14CD3" w:rsidRPr="00432980" w14:paraId="203FB5D3" w14:textId="77777777" w:rsidTr="00FB74EC">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3FF7CB51" w14:textId="77777777" w:rsidR="00E14CD3" w:rsidRPr="00432980" w:rsidRDefault="00E14CD3" w:rsidP="00FB74EC">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E14CD3" w:rsidRPr="00432980" w14:paraId="1DEC0864" w14:textId="77777777" w:rsidTr="00FB74EC">
        <w:tc>
          <w:tcPr>
            <w:tcW w:w="584" w:type="pct"/>
            <w:tcBorders>
              <w:top w:val="single" w:sz="4" w:space="0" w:color="000000"/>
              <w:left w:val="single" w:sz="4" w:space="0" w:color="000000"/>
              <w:bottom w:val="single" w:sz="4" w:space="0" w:color="000000"/>
              <w:right w:val="single" w:sz="4" w:space="0" w:color="000000"/>
            </w:tcBorders>
            <w:vAlign w:val="center"/>
            <w:hideMark/>
          </w:tcPr>
          <w:p w14:paraId="472F197F" w14:textId="77777777" w:rsidR="00E14CD3" w:rsidRPr="00432980" w:rsidRDefault="00E14CD3" w:rsidP="00FB74EC">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4F1FFAA" w14:textId="77777777" w:rsidR="00E14CD3" w:rsidRPr="00432980" w:rsidRDefault="00E14CD3" w:rsidP="00FB74EC">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02EA177F" w14:textId="77777777" w:rsidR="00E14CD3" w:rsidRPr="00432980" w:rsidRDefault="00E14CD3" w:rsidP="00FB74EC">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699404A1" w14:textId="77777777" w:rsidR="00E14CD3" w:rsidRPr="00432980" w:rsidRDefault="00E14CD3" w:rsidP="00FB74EC">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14:paraId="6E8275BF" w14:textId="77777777" w:rsidR="00E14CD3" w:rsidRPr="00432980" w:rsidRDefault="00E14CD3" w:rsidP="00FB74EC">
            <w:pPr>
              <w:rPr>
                <w:rFonts w:ascii="Helvetica" w:hAnsi="Helvetica" w:cs="Helvetica"/>
                <w:sz w:val="22"/>
                <w:szCs w:val="22"/>
              </w:rPr>
            </w:pPr>
            <w:r w:rsidRPr="00432980">
              <w:rPr>
                <w:rFonts w:ascii="Helvetica" w:hAnsi="Helvetica" w:cs="Helvetica"/>
                <w:sz w:val="22"/>
                <w:szCs w:val="22"/>
              </w:rPr>
              <w:t>Tope Máximo Combinado*</w:t>
            </w:r>
          </w:p>
        </w:tc>
      </w:tr>
      <w:tr w:rsidR="00E14CD3" w:rsidRPr="00432980" w14:paraId="2812718A" w14:textId="77777777" w:rsidTr="00FB74EC">
        <w:tc>
          <w:tcPr>
            <w:tcW w:w="584" w:type="pct"/>
            <w:tcBorders>
              <w:top w:val="single" w:sz="4" w:space="0" w:color="000000"/>
              <w:left w:val="single" w:sz="4" w:space="0" w:color="000000"/>
              <w:bottom w:val="single" w:sz="4" w:space="0" w:color="000000"/>
              <w:right w:val="single" w:sz="4" w:space="0" w:color="000000"/>
            </w:tcBorders>
            <w:vAlign w:val="center"/>
            <w:hideMark/>
          </w:tcPr>
          <w:p w14:paraId="030A9C4E" w14:textId="77777777" w:rsidR="00E14CD3" w:rsidRPr="00432980" w:rsidRDefault="00E14CD3" w:rsidP="00FB74EC">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91B03BF" w14:textId="77777777" w:rsidR="00E14CD3" w:rsidRPr="00432980" w:rsidRDefault="00E14CD3" w:rsidP="00FB74EC">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C6BA50F" w14:textId="77777777" w:rsidR="00E14CD3" w:rsidRPr="00432980" w:rsidRDefault="00E14CD3" w:rsidP="00FB74EC">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38A805CB" w14:textId="77777777" w:rsidR="00E14CD3" w:rsidRPr="00432980" w:rsidRDefault="00E14CD3" w:rsidP="00FB74EC">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20F31251" w14:textId="77777777" w:rsidR="00E14CD3" w:rsidRPr="00432980" w:rsidRDefault="00E14CD3" w:rsidP="00FB74EC">
            <w:pPr>
              <w:jc w:val="center"/>
              <w:rPr>
                <w:rFonts w:ascii="Helvetica" w:hAnsi="Helvetica" w:cs="Helvetica"/>
                <w:sz w:val="22"/>
                <w:szCs w:val="22"/>
              </w:rPr>
            </w:pPr>
            <w:r w:rsidRPr="00432980">
              <w:rPr>
                <w:rFonts w:ascii="Helvetica" w:hAnsi="Helvetica" w:cs="Helvetica"/>
                <w:sz w:val="22"/>
                <w:szCs w:val="22"/>
              </w:rPr>
              <w:t>4.6</w:t>
            </w:r>
          </w:p>
        </w:tc>
      </w:tr>
      <w:tr w:rsidR="00E14CD3" w:rsidRPr="00432980" w14:paraId="4E3600F9" w14:textId="77777777" w:rsidTr="00FB74EC">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669A72E1" w14:textId="77777777" w:rsidR="00E14CD3" w:rsidRPr="00432980" w:rsidRDefault="00E14CD3" w:rsidP="00FB74EC">
            <w:pPr>
              <w:jc w:val="both"/>
              <w:rPr>
                <w:rFonts w:ascii="Helvetica" w:hAnsi="Helvetica" w:cs="Helvetica"/>
                <w:b/>
                <w:sz w:val="22"/>
                <w:szCs w:val="22"/>
              </w:rPr>
            </w:pPr>
          </w:p>
        </w:tc>
      </w:tr>
      <w:tr w:rsidR="00E14CD3" w:rsidRPr="00432980" w14:paraId="6D3AE4D1" w14:textId="77777777" w:rsidTr="00FB74EC">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08D02521" w14:textId="77777777" w:rsidR="00E14CD3" w:rsidRPr="00432980" w:rsidRDefault="00E14CD3" w:rsidP="00FB74EC">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42D2035" w14:textId="77777777" w:rsidR="00E14CD3" w:rsidRPr="00432980" w:rsidRDefault="00E14CD3" w:rsidP="00FB74E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2395417" w14:textId="77777777" w:rsidR="00E14CD3" w:rsidRPr="00432980" w:rsidRDefault="00E14CD3" w:rsidP="00FB74EC">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2C5BD118" w14:textId="77777777" w:rsidR="00E14CD3" w:rsidRPr="00432980" w:rsidRDefault="00E14CD3" w:rsidP="00FB74EC">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59715E48" w14:textId="77777777" w:rsidR="00E14CD3" w:rsidRPr="00432980" w:rsidRDefault="00E14CD3" w:rsidP="00FB74EC">
            <w:pPr>
              <w:jc w:val="center"/>
              <w:rPr>
                <w:rFonts w:ascii="Helvetica" w:hAnsi="Helvetica" w:cs="Helvetica"/>
                <w:sz w:val="22"/>
                <w:szCs w:val="22"/>
              </w:rPr>
            </w:pPr>
            <w:r w:rsidRPr="00432980">
              <w:rPr>
                <w:rFonts w:ascii="Helvetica" w:hAnsi="Helvetica" w:cs="Helvetica"/>
                <w:sz w:val="22"/>
                <w:szCs w:val="22"/>
              </w:rPr>
              <w:t>93</w:t>
            </w:r>
          </w:p>
        </w:tc>
      </w:tr>
      <w:tr w:rsidR="00E14CD3" w:rsidRPr="00432980" w14:paraId="5F328950" w14:textId="77777777" w:rsidTr="00FB74EC">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07691F04" w14:textId="77777777" w:rsidR="00E14CD3" w:rsidRPr="00432980" w:rsidRDefault="00E14CD3" w:rsidP="00FB74E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6D77DF2" w14:textId="77777777" w:rsidR="00E14CD3" w:rsidRPr="00432980" w:rsidRDefault="00E14CD3" w:rsidP="00FB74EC">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4078E2B" w14:textId="77777777" w:rsidR="00E14CD3" w:rsidRPr="00432980" w:rsidRDefault="00E14CD3" w:rsidP="00FB74EC">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60E5FEFB" w14:textId="77777777" w:rsidR="00E14CD3" w:rsidRPr="00432980" w:rsidRDefault="00E14CD3" w:rsidP="00FB74E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7273CAA8" w14:textId="77777777" w:rsidR="00E14CD3" w:rsidRPr="00432980" w:rsidRDefault="00E14CD3" w:rsidP="00FB74EC">
            <w:pPr>
              <w:jc w:val="center"/>
              <w:rPr>
                <w:rFonts w:ascii="Helvetica" w:hAnsi="Helvetica" w:cs="Helvetica"/>
                <w:sz w:val="22"/>
                <w:szCs w:val="22"/>
              </w:rPr>
            </w:pPr>
            <w:r w:rsidRPr="00432980">
              <w:rPr>
                <w:rFonts w:ascii="Helvetica" w:hAnsi="Helvetica" w:cs="Helvetica"/>
                <w:sz w:val="22"/>
                <w:szCs w:val="22"/>
              </w:rPr>
              <w:t>95</w:t>
            </w:r>
          </w:p>
        </w:tc>
      </w:tr>
      <w:tr w:rsidR="00E14CD3" w:rsidRPr="00432980" w14:paraId="6A4FA19E" w14:textId="77777777" w:rsidTr="00FB74EC">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30CAACB0" w14:textId="77777777" w:rsidR="00E14CD3" w:rsidRPr="00432980" w:rsidRDefault="00E14CD3" w:rsidP="00FB74EC">
            <w:pPr>
              <w:jc w:val="both"/>
              <w:rPr>
                <w:rFonts w:ascii="Helvetica" w:hAnsi="Helvetica" w:cs="Helvetica"/>
                <w:b/>
                <w:sz w:val="22"/>
                <w:szCs w:val="22"/>
              </w:rPr>
            </w:pPr>
          </w:p>
        </w:tc>
      </w:tr>
      <w:tr w:rsidR="00E14CD3" w:rsidRPr="00432980" w14:paraId="00E28F22" w14:textId="77777777" w:rsidTr="00FB74EC">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0BF827C2" w14:textId="77777777" w:rsidR="00E14CD3" w:rsidRPr="00432980" w:rsidRDefault="00E14CD3" w:rsidP="00FB74EC">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A19EC88" w14:textId="77777777" w:rsidR="00E14CD3" w:rsidRPr="00432980" w:rsidRDefault="00E14CD3" w:rsidP="00FB74E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5F93F9F1" w14:textId="77777777" w:rsidR="00E14CD3" w:rsidRPr="00432980" w:rsidRDefault="00E14CD3" w:rsidP="00FB74EC">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4AE878E7" w14:textId="77777777" w:rsidR="00E14CD3" w:rsidRPr="00432980" w:rsidRDefault="00E14CD3" w:rsidP="00FB74EC">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53731467" w14:textId="77777777" w:rsidR="00E14CD3" w:rsidRPr="00432980" w:rsidRDefault="00E14CD3" w:rsidP="00FB74EC">
            <w:pPr>
              <w:jc w:val="center"/>
              <w:rPr>
                <w:rFonts w:ascii="Helvetica" w:hAnsi="Helvetica" w:cs="Helvetica"/>
                <w:sz w:val="22"/>
                <w:szCs w:val="22"/>
              </w:rPr>
            </w:pPr>
            <w:r w:rsidRPr="00432980">
              <w:rPr>
                <w:rFonts w:ascii="Helvetica" w:hAnsi="Helvetica" w:cs="Helvetica"/>
                <w:sz w:val="22"/>
                <w:szCs w:val="22"/>
              </w:rPr>
              <w:t>235</w:t>
            </w:r>
          </w:p>
        </w:tc>
      </w:tr>
      <w:tr w:rsidR="00E14CD3" w:rsidRPr="00432980" w14:paraId="466E839F" w14:textId="77777777" w:rsidTr="00FB74EC">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0E99CB6B" w14:textId="77777777" w:rsidR="00E14CD3" w:rsidRPr="00432980" w:rsidRDefault="00E14CD3" w:rsidP="00FB74E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D1D86F6" w14:textId="77777777" w:rsidR="00E14CD3" w:rsidRPr="00432980" w:rsidRDefault="00E14CD3" w:rsidP="00FB74EC">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30CF6E76" w14:textId="77777777" w:rsidR="00E14CD3" w:rsidRPr="00432980" w:rsidRDefault="00E14CD3" w:rsidP="00FB74EC">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20CD73FE" w14:textId="77777777" w:rsidR="00E14CD3" w:rsidRPr="00432980" w:rsidRDefault="00E14CD3" w:rsidP="00FB74EC">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04E7A9EC" w14:textId="77777777" w:rsidR="00E14CD3" w:rsidRPr="00432980" w:rsidRDefault="00E14CD3" w:rsidP="00FB74EC">
            <w:pPr>
              <w:rPr>
                <w:rFonts w:ascii="Helvetica" w:hAnsi="Helvetica" w:cs="Helvetica"/>
                <w:sz w:val="22"/>
                <w:szCs w:val="22"/>
              </w:rPr>
            </w:pPr>
          </w:p>
        </w:tc>
      </w:tr>
      <w:tr w:rsidR="00E14CD3" w:rsidRPr="00432980" w14:paraId="4E38CF2B" w14:textId="77777777" w:rsidTr="00FB74EC">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18BC5024" w14:textId="77777777" w:rsidR="00E14CD3" w:rsidRPr="00432980" w:rsidRDefault="00E14CD3" w:rsidP="00FB74E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0B5B45B4" w14:textId="77777777" w:rsidR="00E14CD3" w:rsidRPr="00432980" w:rsidRDefault="00E14CD3" w:rsidP="00FB74EC">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78DCEF3" w14:textId="77777777" w:rsidR="00E14CD3" w:rsidRPr="00432980" w:rsidRDefault="00E14CD3" w:rsidP="00FB74EC">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264921D6" w14:textId="77777777" w:rsidR="00E14CD3" w:rsidRPr="00432980" w:rsidRDefault="00E14CD3" w:rsidP="00FB74E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5EA3D540" w14:textId="77777777" w:rsidR="00E14CD3" w:rsidRPr="00432980" w:rsidRDefault="00E14CD3" w:rsidP="00FB74EC">
            <w:pPr>
              <w:jc w:val="center"/>
              <w:rPr>
                <w:rFonts w:ascii="Helvetica" w:hAnsi="Helvetica" w:cs="Helvetica"/>
                <w:sz w:val="22"/>
                <w:szCs w:val="22"/>
              </w:rPr>
            </w:pPr>
            <w:r w:rsidRPr="00432980">
              <w:rPr>
                <w:rFonts w:ascii="Helvetica" w:hAnsi="Helvetica" w:cs="Helvetica"/>
                <w:sz w:val="22"/>
                <w:szCs w:val="22"/>
              </w:rPr>
              <w:t>250</w:t>
            </w:r>
          </w:p>
        </w:tc>
      </w:tr>
      <w:tr w:rsidR="00E14CD3" w:rsidRPr="00432980" w14:paraId="18FB5A33" w14:textId="77777777" w:rsidTr="00FB74EC">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74707311" w14:textId="77777777" w:rsidR="00E14CD3" w:rsidRPr="00432980" w:rsidRDefault="00E14CD3" w:rsidP="00FB74EC">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7DC0164A" w14:textId="77777777" w:rsidR="00E14CD3" w:rsidRPr="00432980" w:rsidRDefault="00E14CD3" w:rsidP="00E14CD3">
      <w:pPr>
        <w:pStyle w:val="Textoindependiente"/>
        <w:rPr>
          <w:rFonts w:ascii="Helvetica" w:hAnsi="Helvetica" w:cs="Helvetica"/>
          <w:noProof/>
          <w:szCs w:val="22"/>
          <w:lang w:val="es-ES" w:eastAsia="es-MX"/>
        </w:rPr>
      </w:pPr>
    </w:p>
    <w:p w14:paraId="4D2404D3" w14:textId="77777777" w:rsidR="00E14CD3" w:rsidRPr="00432980" w:rsidRDefault="00E14CD3" w:rsidP="00E14CD3">
      <w:pPr>
        <w:pStyle w:val="Textoindependiente"/>
        <w:rPr>
          <w:rFonts w:ascii="Helvetica" w:hAnsi="Helvetica" w:cs="Helvetica"/>
          <w:noProof/>
          <w:szCs w:val="22"/>
          <w:lang w:eastAsia="es-MX"/>
        </w:rPr>
      </w:pPr>
    </w:p>
    <w:p w14:paraId="79D9FAE0" w14:textId="77777777" w:rsidR="00E14CD3" w:rsidRPr="00432980" w:rsidRDefault="00E14CD3" w:rsidP="00E14CD3">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3A7A569E" w14:textId="77777777" w:rsidR="00E14CD3" w:rsidRPr="00432980" w:rsidRDefault="00E14CD3" w:rsidP="00E14CD3">
      <w:pPr>
        <w:pStyle w:val="Textoindependiente"/>
        <w:rPr>
          <w:rFonts w:ascii="Helvetica" w:hAnsi="Helvetica" w:cs="Helvetica"/>
          <w:noProof/>
          <w:szCs w:val="22"/>
          <w:lang w:eastAsia="es-MX"/>
        </w:rPr>
      </w:pPr>
    </w:p>
    <w:p w14:paraId="0259ACF7" w14:textId="77777777" w:rsidR="00E14CD3" w:rsidRPr="00432980" w:rsidRDefault="00E14CD3" w:rsidP="00E14CD3">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454D30BC" w14:textId="77777777" w:rsidR="00E14CD3" w:rsidRDefault="00E14CD3" w:rsidP="00E14CD3">
      <w:pPr>
        <w:jc w:val="center"/>
        <w:rPr>
          <w:rFonts w:ascii="Helvetica" w:hAnsi="Helvetica" w:cs="Helvetica"/>
          <w:b/>
          <w:noProof/>
          <w:sz w:val="22"/>
          <w:szCs w:val="22"/>
          <w:lang w:eastAsia="es-MX"/>
        </w:rPr>
      </w:pPr>
      <w:bookmarkStart w:id="7" w:name="_Hlk42261790"/>
    </w:p>
    <w:p w14:paraId="3D536E32" w14:textId="77777777" w:rsidR="00E14CD3" w:rsidRPr="00432980" w:rsidRDefault="00E14CD3" w:rsidP="00E14CD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44B75319" w14:textId="77777777" w:rsidR="00E14CD3" w:rsidRPr="00432980" w:rsidRDefault="00E14CD3" w:rsidP="00E14CD3">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47FBC53E" w14:textId="77777777" w:rsidR="00E14CD3" w:rsidRPr="00432980" w:rsidRDefault="00E14CD3" w:rsidP="00E14CD3">
      <w:pPr>
        <w:jc w:val="both"/>
        <w:rPr>
          <w:rFonts w:ascii="Helvetica" w:hAnsi="Helvetica" w:cs="Helvetica"/>
          <w:sz w:val="22"/>
          <w:szCs w:val="22"/>
        </w:rPr>
      </w:pPr>
    </w:p>
    <w:p w14:paraId="20CAA93A" w14:textId="77777777" w:rsidR="00E14CD3" w:rsidRPr="00432980" w:rsidRDefault="00E14CD3" w:rsidP="00E14CD3">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14:paraId="19CAD769" w14:textId="77777777" w:rsidR="00E14CD3" w:rsidRPr="00432980" w:rsidRDefault="00E14CD3" w:rsidP="00E14CD3">
      <w:pPr>
        <w:jc w:val="both"/>
        <w:rPr>
          <w:rFonts w:ascii="Helvetica" w:hAnsi="Helvetica" w:cs="Helvetica"/>
          <w:sz w:val="22"/>
          <w:szCs w:val="22"/>
        </w:rPr>
      </w:pPr>
    </w:p>
    <w:p w14:paraId="15B6999C" w14:textId="39C55A17" w:rsidR="00E14CD3" w:rsidRPr="00432980" w:rsidRDefault="00E14CD3" w:rsidP="00E14CD3">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AB681D">
        <w:rPr>
          <w:rFonts w:ascii="Helvetica" w:hAnsi="Helvetica" w:cs="Helvetica"/>
          <w:noProof/>
          <w:sz w:val="22"/>
          <w:szCs w:val="22"/>
          <w:lang w:eastAsia="es-MX"/>
        </w:rPr>
        <w:t>20</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AB681D">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w:t>
      </w:r>
    </w:p>
    <w:p w14:paraId="192FAD92" w14:textId="77777777" w:rsidR="00E14CD3" w:rsidRPr="00432980" w:rsidRDefault="00E14CD3" w:rsidP="00E14CD3">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Pr>
          <w:rFonts w:ascii="Helvetica" w:hAnsi="Helvetica" w:cs="Helvetica"/>
          <w:sz w:val="22"/>
          <w:szCs w:val="22"/>
        </w:rPr>
        <w:t>LOCAL</w:t>
      </w:r>
    </w:p>
    <w:p w14:paraId="552280D8" w14:textId="77777777" w:rsidR="00E14CD3" w:rsidRPr="00432980" w:rsidRDefault="00E14CD3" w:rsidP="00E14CD3">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14:paraId="27B5D143" w14:textId="0F9C8220" w:rsidR="00E14CD3" w:rsidRPr="00432980" w:rsidRDefault="00E14CD3" w:rsidP="00E14CD3">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432980">
        <w:rPr>
          <w:rFonts w:ascii="Helvetica" w:hAnsi="Helvetica" w:cs="Helvetica"/>
          <w:b/>
          <w:sz w:val="22"/>
          <w:szCs w:val="22"/>
          <w:u w:val="single"/>
        </w:rPr>
        <w:t>“NÚMERO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bookmarkEnd w:id="13"/>
      <w:r w:rsidRPr="00E14CD3">
        <w:rPr>
          <w:rFonts w:ascii="Helvetica" w:hAnsi="Helvetica" w:cs="Helvetica"/>
          <w:sz w:val="22"/>
          <w:szCs w:val="22"/>
        </w:rPr>
        <w:t>LPLSC/2</w:t>
      </w:r>
      <w:r w:rsidR="00AB681D">
        <w:rPr>
          <w:rFonts w:ascii="Helvetica" w:hAnsi="Helvetica" w:cs="Helvetica"/>
          <w:sz w:val="22"/>
          <w:szCs w:val="22"/>
        </w:rPr>
        <w:t>9</w:t>
      </w:r>
      <w:r w:rsidRPr="00E14CD3">
        <w:rPr>
          <w:rFonts w:ascii="Helvetica" w:hAnsi="Helvetica" w:cs="Helvetica"/>
          <w:sz w:val="22"/>
          <w:szCs w:val="22"/>
        </w:rPr>
        <w:t>/107534/2020</w:t>
      </w:r>
    </w:p>
    <w:p w14:paraId="0529B54F" w14:textId="77777777" w:rsidR="00E14CD3" w:rsidRPr="00432980" w:rsidRDefault="00E14CD3" w:rsidP="00E14CD3">
      <w:pPr>
        <w:pStyle w:val="Prrafodelista"/>
        <w:numPr>
          <w:ilvl w:val="0"/>
          <w:numId w:val="26"/>
        </w:numPr>
        <w:jc w:val="both"/>
        <w:rPr>
          <w:rFonts w:ascii="Helvetica" w:hAnsi="Helvetica" w:cs="Helvetica"/>
          <w:b/>
          <w:noProof/>
          <w:sz w:val="22"/>
          <w:szCs w:val="22"/>
          <w:lang w:eastAsia="es-MX"/>
        </w:rPr>
      </w:pPr>
      <w:bookmarkStart w:id="14" w:name="_Hlk8203138"/>
      <w:r w:rsidRPr="00432980">
        <w:rPr>
          <w:rFonts w:ascii="Helvetica" w:hAnsi="Helvetica" w:cs="Helvetica"/>
          <w:b/>
          <w:noProof/>
          <w:sz w:val="22"/>
          <w:szCs w:val="22"/>
          <w:u w:val="single"/>
          <w:lang w:eastAsia="es-MX"/>
        </w:rPr>
        <w:t>“BIEN Y/O SERVICIO A ADQUIRIR</w:t>
      </w:r>
      <w:r w:rsidRPr="00432980">
        <w:rPr>
          <w:rFonts w:ascii="Helvetica" w:hAnsi="Helvetica" w:cs="Helvetica"/>
          <w:noProof/>
          <w:sz w:val="22"/>
          <w:szCs w:val="22"/>
          <w:u w:val="single"/>
          <w:lang w:eastAsia="es-MX"/>
        </w:rPr>
        <w:t>”</w:t>
      </w:r>
      <w:bookmarkEnd w:id="14"/>
      <w:r w:rsidRPr="00432980">
        <w:rPr>
          <w:rFonts w:ascii="Helvetica" w:hAnsi="Helvetica" w:cs="Helvetica"/>
          <w:noProof/>
          <w:sz w:val="22"/>
          <w:szCs w:val="22"/>
          <w:u w:val="single"/>
          <w:lang w:eastAsia="es-MX"/>
        </w:rPr>
        <w:t>.-</w:t>
      </w:r>
      <w:r w:rsidRPr="00432980">
        <w:rPr>
          <w:rFonts w:ascii="Helvetica" w:hAnsi="Helvetica" w:cs="Helvetica"/>
          <w:noProof/>
          <w:sz w:val="22"/>
          <w:szCs w:val="22"/>
          <w:lang w:eastAsia="es-MX"/>
        </w:rPr>
        <w:t xml:space="preserve"> </w:t>
      </w:r>
      <w:r w:rsidRPr="00E14CD3">
        <w:rPr>
          <w:rFonts w:ascii="Helvetica" w:hAnsi="Helvetica" w:cs="Helvetica"/>
          <w:noProof/>
          <w:sz w:val="22"/>
          <w:szCs w:val="22"/>
          <w:lang w:eastAsia="es-MX"/>
        </w:rPr>
        <w:t>REACTIVOS QUIMICOS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14:paraId="2C1D537E" w14:textId="77777777" w:rsidR="00E14CD3" w:rsidRPr="00432980" w:rsidRDefault="00E14CD3" w:rsidP="00E14CD3">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14:paraId="7C18E0A9" w14:textId="77777777" w:rsidR="00E14CD3" w:rsidRPr="00357F37" w:rsidRDefault="00E14CD3" w:rsidP="00E14CD3">
      <w:pPr>
        <w:pStyle w:val="Prrafodelista"/>
        <w:numPr>
          <w:ilvl w:val="0"/>
          <w:numId w:val="26"/>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Pr>
          <w:rFonts w:ascii="Helvetica" w:hAnsi="Helvetica" w:cs="Helvetica"/>
          <w:noProof/>
          <w:sz w:val="22"/>
          <w:szCs w:val="22"/>
          <w:lang w:eastAsia="es-MX"/>
        </w:rPr>
        <w:t>249 Y 255</w:t>
      </w:r>
    </w:p>
    <w:p w14:paraId="616FB611" w14:textId="77777777" w:rsidR="00E14CD3" w:rsidRPr="009D1709" w:rsidRDefault="00E14CD3" w:rsidP="00E14CD3">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14:paraId="15A8A1FD" w14:textId="77777777" w:rsidR="00E14CD3" w:rsidRPr="00432980" w:rsidRDefault="00E14CD3" w:rsidP="00E14CD3">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14:paraId="015B2B66" w14:textId="77777777" w:rsidR="00E14CD3" w:rsidRPr="00432980" w:rsidRDefault="00E14CD3" w:rsidP="00E14CD3">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NO APLICA</w:t>
      </w:r>
      <w:r>
        <w:rPr>
          <w:rFonts w:ascii="Helvetica" w:hAnsi="Helvetica" w:cs="Helvetica"/>
          <w:noProof/>
          <w:sz w:val="22"/>
          <w:szCs w:val="22"/>
          <w:lang w:eastAsia="es-MX"/>
        </w:rPr>
        <w:t>.</w:t>
      </w:r>
    </w:p>
    <w:p w14:paraId="219C9C48" w14:textId="20BA410F" w:rsidR="00E14CD3" w:rsidRPr="00432980" w:rsidRDefault="00E14CD3" w:rsidP="00E14CD3">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AB681D" w:rsidRPr="00AB681D">
        <w:rPr>
          <w:rFonts w:ascii="Helvetica" w:hAnsi="Helvetica" w:cs="Helvetica"/>
          <w:noProof/>
          <w:sz w:val="22"/>
          <w:szCs w:val="22"/>
          <w:lang w:eastAsia="es-MX"/>
        </w:rPr>
        <w:t>27</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AB681D">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2020, a las </w:t>
      </w:r>
      <w:r w:rsidR="00AB681D">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AB681D">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14:paraId="102440CA" w14:textId="0CC4EF10" w:rsidR="00E14CD3" w:rsidRPr="00432980" w:rsidRDefault="00E14CD3" w:rsidP="00E14CD3">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060901">
        <w:rPr>
          <w:rFonts w:ascii="Helvetica" w:hAnsi="Helvetica" w:cs="Helvetica"/>
          <w:noProof/>
          <w:sz w:val="22"/>
          <w:szCs w:val="22"/>
          <w:lang w:eastAsia="es-MX"/>
        </w:rPr>
        <w:t>01</w:t>
      </w:r>
      <w:r w:rsidRPr="00432980">
        <w:rPr>
          <w:rFonts w:ascii="Helvetica" w:hAnsi="Helvetica" w:cs="Helvetica"/>
          <w:noProof/>
          <w:sz w:val="22"/>
          <w:szCs w:val="22"/>
          <w:lang w:eastAsia="es-MX"/>
        </w:rPr>
        <w:t xml:space="preserve"> de </w:t>
      </w:r>
      <w:r w:rsidR="00060901">
        <w:rPr>
          <w:rFonts w:ascii="Helvetica" w:hAnsi="Helvetica" w:cs="Helvetica"/>
          <w:noProof/>
          <w:sz w:val="22"/>
          <w:szCs w:val="22"/>
          <w:lang w:eastAsia="es-MX"/>
        </w:rPr>
        <w:t xml:space="preserve">diciembre </w:t>
      </w:r>
      <w:r w:rsidRPr="00432980">
        <w:rPr>
          <w:rFonts w:ascii="Helvetica" w:hAnsi="Helvetica" w:cs="Helvetica"/>
          <w:noProof/>
          <w:sz w:val="22"/>
          <w:szCs w:val="22"/>
          <w:lang w:eastAsia="es-MX"/>
        </w:rPr>
        <w:t xml:space="preserve">del año 2020, a las </w:t>
      </w:r>
      <w:r w:rsidR="00AB681D">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AB681D">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p>
    <w:p w14:paraId="59D64110" w14:textId="6BF1C6CF" w:rsidR="00E14CD3" w:rsidRPr="00432980" w:rsidRDefault="00E14CD3" w:rsidP="00E14CD3">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963946">
        <w:rPr>
          <w:rFonts w:ascii="Helvetica" w:hAnsi="Helvetica" w:cs="Helvetica"/>
          <w:noProof/>
          <w:sz w:val="22"/>
          <w:szCs w:val="22"/>
          <w:lang w:eastAsia="es-MX"/>
        </w:rPr>
        <w:t>0</w:t>
      </w:r>
      <w:r w:rsidR="00060901">
        <w:rPr>
          <w:rFonts w:ascii="Helvetica" w:hAnsi="Helvetica" w:cs="Helvetica"/>
          <w:noProof/>
          <w:sz w:val="22"/>
          <w:szCs w:val="22"/>
          <w:lang w:eastAsia="es-MX"/>
        </w:rPr>
        <w:t>7</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sidR="00AB681D">
        <w:rPr>
          <w:rFonts w:ascii="Helvetica" w:hAnsi="Helvetica" w:cs="Helvetica"/>
          <w:noProof/>
          <w:sz w:val="22"/>
          <w:szCs w:val="22"/>
          <w:lang w:eastAsia="es-MX"/>
        </w:rPr>
        <w:t>diciem</w:t>
      </w:r>
      <w:r>
        <w:rPr>
          <w:rFonts w:ascii="Helvetica" w:hAnsi="Helvetica" w:cs="Helvetica"/>
          <w:noProof/>
          <w:sz w:val="22"/>
          <w:szCs w:val="22"/>
          <w:lang w:eastAsia="es-MX"/>
        </w:rPr>
        <w:t xml:space="preserve">bre </w:t>
      </w:r>
      <w:r w:rsidRPr="00432980">
        <w:rPr>
          <w:rFonts w:ascii="Helvetica" w:hAnsi="Helvetica" w:cs="Helvetica"/>
          <w:noProof/>
          <w:sz w:val="22"/>
          <w:szCs w:val="22"/>
          <w:lang w:eastAsia="es-MX"/>
        </w:rPr>
        <w:t xml:space="preserve">del 2020, a las </w:t>
      </w:r>
      <w:r w:rsidR="00AB681D">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AB681D">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0B8AE370" w14:textId="77777777" w:rsidR="00E14CD3" w:rsidRPr="00357F37" w:rsidRDefault="00E14CD3" w:rsidP="00E14CD3">
      <w:pPr>
        <w:pStyle w:val="Prrafodelista"/>
        <w:numPr>
          <w:ilvl w:val="0"/>
          <w:numId w:val="26"/>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sidRPr="00AB681D">
        <w:rPr>
          <w:rFonts w:ascii="Helvetica" w:hAnsi="Helvetica" w:cs="Helvetica"/>
          <w:noProof/>
          <w:sz w:val="22"/>
          <w:szCs w:val="22"/>
          <w:lang w:eastAsia="es-MX"/>
        </w:rPr>
        <w:t>POR PARTIDA</w:t>
      </w:r>
      <w:r w:rsidRPr="00357F37">
        <w:rPr>
          <w:rFonts w:ascii="Helvetica" w:hAnsi="Helvetica" w:cs="Helvetica"/>
          <w:b/>
          <w:noProof/>
          <w:sz w:val="22"/>
          <w:szCs w:val="22"/>
          <w:lang w:eastAsia="es-MX"/>
        </w:rPr>
        <w:t>.</w:t>
      </w:r>
    </w:p>
    <w:p w14:paraId="6A43E899" w14:textId="77777777" w:rsidR="00E14CD3" w:rsidRPr="00432980" w:rsidRDefault="00E14CD3" w:rsidP="00E14CD3">
      <w:pPr>
        <w:pStyle w:val="Prrafodelista"/>
        <w:numPr>
          <w:ilvl w:val="0"/>
          <w:numId w:val="26"/>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Binario</w:t>
      </w:r>
      <w:r w:rsidRPr="00432980">
        <w:rPr>
          <w:rFonts w:ascii="Helvetica" w:hAnsi="Helvetica" w:cs="Helvetica"/>
          <w:noProof/>
          <w:sz w:val="22"/>
          <w:szCs w:val="22"/>
          <w:lang w:eastAsia="es-MX"/>
        </w:rPr>
        <w:t xml:space="preserve">. </w:t>
      </w:r>
      <w:bookmarkStart w:id="19" w:name="_Hlk8216912"/>
    </w:p>
    <w:p w14:paraId="4A3F162A" w14:textId="77777777" w:rsidR="00E14CD3" w:rsidRPr="00432980" w:rsidRDefault="00E14CD3" w:rsidP="00E14CD3">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14:paraId="71422844" w14:textId="77777777" w:rsidR="00E14CD3" w:rsidRPr="00432980" w:rsidRDefault="00E14CD3" w:rsidP="00E14CD3">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xml:space="preserve">, ubicado en Las Palmas #109, Fraccionamiento Vallarta Villas, en Puerto Vallarta, Jalisco, en días hábiles de lunes a viernes de 8:00 a 15:00 horas </w:t>
      </w:r>
    </w:p>
    <w:p w14:paraId="120F9ED5" w14:textId="77777777" w:rsidR="00E14CD3" w:rsidRPr="00432980" w:rsidRDefault="00E14CD3" w:rsidP="00E14CD3">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p>
    <w:p w14:paraId="7C4D1B08" w14:textId="77777777" w:rsidR="00E14CD3" w:rsidRPr="00432980" w:rsidRDefault="00E14CD3" w:rsidP="00E14CD3">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“FECHA DE </w:t>
      </w:r>
      <w:r w:rsidRPr="00287BFB">
        <w:rPr>
          <w:rFonts w:ascii="Helvetica" w:hAnsi="Helvetica" w:cs="Helvetica"/>
          <w:b/>
          <w:sz w:val="22"/>
          <w:szCs w:val="22"/>
          <w:u w:val="single"/>
        </w:rPr>
        <w:t>ENTREGA</w:t>
      </w:r>
      <w:r w:rsidRPr="00287BFB">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21 </w:t>
      </w:r>
      <w:r w:rsidRPr="00287BFB">
        <w:rPr>
          <w:rFonts w:ascii="Helvetica" w:hAnsi="Helvetica" w:cs="Helvetica"/>
          <w:noProof/>
          <w:sz w:val="22"/>
          <w:szCs w:val="22"/>
          <w:lang w:eastAsia="es-MX"/>
        </w:rPr>
        <w:t>dias naturales posteriores</w:t>
      </w:r>
      <w:r w:rsidRPr="00432980">
        <w:rPr>
          <w:rFonts w:ascii="Helvetica" w:hAnsi="Helvetica" w:cs="Helvetica"/>
          <w:noProof/>
          <w:sz w:val="22"/>
          <w:szCs w:val="22"/>
          <w:lang w:eastAsia="es-MX"/>
        </w:rPr>
        <w:t xml:space="preserve"> a la firma de contrato de ambas partes</w:t>
      </w:r>
    </w:p>
    <w:p w14:paraId="3512F0F3" w14:textId="77777777" w:rsidR="00E14CD3" w:rsidRPr="00432980" w:rsidRDefault="00E14CD3" w:rsidP="00E14CD3">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14:paraId="32B27B9C" w14:textId="77777777" w:rsidR="00E14CD3" w:rsidRPr="00432980" w:rsidRDefault="00E14CD3" w:rsidP="00E14CD3">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COMPRAVENTA.</w:t>
      </w:r>
    </w:p>
    <w:p w14:paraId="043CE7A4" w14:textId="77777777" w:rsidR="00E14CD3" w:rsidRPr="00993EA9" w:rsidRDefault="00E14CD3" w:rsidP="00E14CD3">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14:paraId="2F8F3B7F" w14:textId="77777777" w:rsidR="00E14CD3" w:rsidRDefault="00E14CD3" w:rsidP="00E14CD3">
      <w:pPr>
        <w:pStyle w:val="Prrafodelista"/>
        <w:ind w:left="360"/>
        <w:jc w:val="both"/>
        <w:rPr>
          <w:rFonts w:ascii="Helvetica" w:hAnsi="Helvetica" w:cs="Helvetica"/>
          <w:sz w:val="22"/>
          <w:szCs w:val="22"/>
        </w:rPr>
      </w:pPr>
    </w:p>
    <w:p w14:paraId="24EA4477" w14:textId="77777777" w:rsidR="00E14CD3" w:rsidRPr="005A6742" w:rsidRDefault="00E14CD3" w:rsidP="00E14CD3">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4A514E17" w14:textId="77777777" w:rsidR="00E14CD3" w:rsidRDefault="00E14CD3" w:rsidP="00E14CD3">
      <w:pPr>
        <w:contextualSpacing/>
        <w:jc w:val="center"/>
        <w:rPr>
          <w:rFonts w:ascii="Helvetica" w:hAnsi="Helvetica" w:cs="Helvetica"/>
          <w:b/>
          <w:noProof/>
          <w:sz w:val="22"/>
          <w:szCs w:val="22"/>
          <w:lang w:eastAsia="es-MX"/>
        </w:rPr>
      </w:pPr>
    </w:p>
    <w:p w14:paraId="2C2D9F6C" w14:textId="77777777" w:rsidR="00E14CD3" w:rsidRPr="00432980" w:rsidRDefault="00E14CD3" w:rsidP="00E14CD3">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6D49CE9E" w14:textId="77777777" w:rsidR="00E14CD3" w:rsidRPr="00432980" w:rsidRDefault="00E14CD3" w:rsidP="00E14CD3">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4388822D" w14:textId="77777777" w:rsidR="00E14CD3" w:rsidRPr="00432980" w:rsidRDefault="00E14CD3" w:rsidP="00E14CD3">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14:paraId="66F6DF13" w14:textId="77777777" w:rsidR="00E14CD3" w:rsidRDefault="00E14CD3" w:rsidP="00E14CD3">
      <w:pPr>
        <w:ind w:left="851"/>
        <w:jc w:val="center"/>
        <w:rPr>
          <w:rFonts w:ascii="Helvetica" w:eastAsia="Calibri" w:hAnsi="Helvetica" w:cs="Helvetica"/>
          <w:b/>
          <w:sz w:val="22"/>
          <w:szCs w:val="22"/>
          <w:u w:val="single"/>
        </w:rPr>
      </w:pPr>
    </w:p>
    <w:p w14:paraId="27D8B6DE" w14:textId="77777777" w:rsidR="00E14CD3" w:rsidRPr="00432980" w:rsidRDefault="00E14CD3" w:rsidP="00E14CD3">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E14CD3" w:rsidRPr="00432980" w14:paraId="6995A97F" w14:textId="77777777" w:rsidTr="00FB74EC">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FEC29C1" w14:textId="77777777" w:rsidR="00E14CD3" w:rsidRPr="00432980" w:rsidRDefault="00E14CD3" w:rsidP="00FB74E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20AB969" w14:textId="77777777" w:rsidR="00E14CD3" w:rsidRPr="00432980" w:rsidRDefault="00E14CD3" w:rsidP="00FB74E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077EB5A" w14:textId="77777777" w:rsidR="00E14CD3" w:rsidRPr="00432980" w:rsidRDefault="00E14CD3" w:rsidP="00FB74E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38CBF5A" w14:textId="77777777" w:rsidR="00E14CD3" w:rsidRPr="00432980" w:rsidRDefault="00E14CD3" w:rsidP="00FB74E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E14CD3" w:rsidRPr="00432980" w14:paraId="6FDB66EE" w14:textId="77777777" w:rsidTr="00FB74EC">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2D946A1E" w14:textId="77777777" w:rsidR="00E14CD3" w:rsidRPr="00432980" w:rsidRDefault="00E14CD3" w:rsidP="00FB74E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1B7D9D7" w14:textId="124049D6" w:rsidR="00E14CD3" w:rsidRPr="00432980" w:rsidRDefault="00E14CD3" w:rsidP="00AB681D">
            <w:pPr>
              <w:rPr>
                <w:rFonts w:ascii="Helvetica" w:hAnsi="Helvetica" w:cs="Helvetica"/>
                <w:sz w:val="22"/>
                <w:szCs w:val="22"/>
              </w:rPr>
            </w:pPr>
            <w:r>
              <w:rPr>
                <w:rFonts w:ascii="Helvetica" w:hAnsi="Helvetica" w:cs="Helvetica"/>
                <w:noProof/>
                <w:sz w:val="22"/>
                <w:szCs w:val="22"/>
                <w:lang w:eastAsia="es-MX"/>
              </w:rPr>
              <w:t>2</w:t>
            </w:r>
            <w:r w:rsidR="00AB681D">
              <w:rPr>
                <w:rFonts w:ascii="Helvetica" w:hAnsi="Helvetica" w:cs="Helvetica"/>
                <w:noProof/>
                <w:sz w:val="22"/>
                <w:szCs w:val="22"/>
                <w:lang w:eastAsia="es-MX"/>
              </w:rPr>
              <w:t>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AB681D">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52CD7E2" w14:textId="77777777" w:rsidR="00E14CD3" w:rsidRPr="00432980" w:rsidRDefault="00E14CD3" w:rsidP="00FB74EC">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5462DD94" w14:textId="77777777" w:rsidR="00E14CD3" w:rsidRPr="00432980" w:rsidRDefault="00E14CD3" w:rsidP="00FB74E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E14CD3" w:rsidRPr="00432980" w14:paraId="358CEA35" w14:textId="77777777" w:rsidTr="00FB74EC">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4F08B571" w14:textId="77777777" w:rsidR="00E14CD3" w:rsidRPr="00432980" w:rsidRDefault="00E14CD3" w:rsidP="00FB74E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1C2588FE" w14:textId="77777777" w:rsidR="00E14CD3" w:rsidRDefault="00E14CD3" w:rsidP="00FB74EC">
            <w:pPr>
              <w:rPr>
                <w:rFonts w:ascii="Helvetica" w:hAnsi="Helvetica" w:cs="Helvetica"/>
                <w:sz w:val="22"/>
                <w:szCs w:val="22"/>
              </w:rPr>
            </w:pPr>
          </w:p>
          <w:p w14:paraId="6705430D" w14:textId="77777777" w:rsidR="00E14CD3" w:rsidRPr="00432980" w:rsidRDefault="00E14CD3" w:rsidP="00FB74EC">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4FEA2E33" w14:textId="77777777" w:rsidR="00E14CD3" w:rsidRDefault="00E14CD3" w:rsidP="00FB74EC">
            <w:pPr>
              <w:rPr>
                <w:rFonts w:ascii="Helvetica" w:hAnsi="Helvetica" w:cs="Helvetica"/>
                <w:sz w:val="22"/>
                <w:szCs w:val="22"/>
              </w:rPr>
            </w:pPr>
          </w:p>
          <w:p w14:paraId="65FB4A9E" w14:textId="77777777" w:rsidR="00E14CD3" w:rsidRPr="00432980" w:rsidRDefault="00E14CD3" w:rsidP="00FB74EC">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746A8568" w14:textId="77777777" w:rsidR="00E14CD3" w:rsidRPr="00432980" w:rsidRDefault="00E14CD3" w:rsidP="00FB74E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E14CD3" w:rsidRPr="00432980" w14:paraId="78B29BCB" w14:textId="77777777" w:rsidTr="00FB74EC">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7A01BDCE" w14:textId="77777777" w:rsidR="00E14CD3" w:rsidRPr="00432980" w:rsidRDefault="00E14CD3" w:rsidP="00FB74E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2FDB7DC6" w14:textId="305FC98C" w:rsidR="00E14CD3" w:rsidRPr="00432980" w:rsidRDefault="00E14CD3" w:rsidP="00AB681D">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AB681D">
              <w:rPr>
                <w:rFonts w:ascii="Helvetica" w:hAnsi="Helvetica" w:cs="Helvetica"/>
                <w:sz w:val="22"/>
                <w:szCs w:val="22"/>
              </w:rPr>
              <w:t>4</w:t>
            </w:r>
            <w:r w:rsidRPr="00432980">
              <w:rPr>
                <w:rFonts w:ascii="Helvetica" w:hAnsi="Helvetica" w:cs="Helvetica"/>
                <w:sz w:val="22"/>
                <w:szCs w:val="22"/>
              </w:rPr>
              <w:t xml:space="preserve"> de </w:t>
            </w:r>
            <w:r w:rsidR="00AB681D">
              <w:rPr>
                <w:rFonts w:ascii="Helvetica" w:hAnsi="Helvetica" w:cs="Helvetica"/>
                <w:sz w:val="22"/>
                <w:szCs w:val="22"/>
              </w:rPr>
              <w:t>noviemb</w:t>
            </w:r>
            <w:r>
              <w:rPr>
                <w:rFonts w:ascii="Helvetica" w:hAnsi="Helvetica" w:cs="Helvetica"/>
                <w:sz w:val="22"/>
                <w:szCs w:val="22"/>
              </w:rPr>
              <w:t>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1274EB2D" w14:textId="77777777" w:rsidR="00E14CD3" w:rsidRPr="00432980" w:rsidRDefault="00E14CD3" w:rsidP="00FB74EC">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2A6ED373" w14:textId="77777777" w:rsidR="00E14CD3" w:rsidRPr="00432980" w:rsidRDefault="00E14CD3" w:rsidP="00FB74E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E14CD3" w:rsidRPr="00432980" w14:paraId="3E0C8C26" w14:textId="77777777" w:rsidTr="00FB74EC">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770FC3B6" w14:textId="77777777" w:rsidR="00E14CD3" w:rsidRPr="00432980" w:rsidRDefault="00E14CD3" w:rsidP="00FB74E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32D41ED2" w14:textId="317495DA" w:rsidR="00E14CD3" w:rsidRPr="00432980" w:rsidRDefault="00E14CD3" w:rsidP="00AB681D">
            <w:pPr>
              <w:rPr>
                <w:rFonts w:ascii="Helvetica" w:hAnsi="Helvetica" w:cs="Helvetica"/>
                <w:sz w:val="22"/>
                <w:szCs w:val="22"/>
              </w:rPr>
            </w:pPr>
            <w:r w:rsidRPr="00432980">
              <w:rPr>
                <w:rFonts w:ascii="Helvetica" w:hAnsi="Helvetica" w:cs="Helvetica"/>
                <w:sz w:val="22"/>
                <w:szCs w:val="22"/>
              </w:rPr>
              <w:t xml:space="preserve"> </w:t>
            </w:r>
            <w:r w:rsidR="00AB681D">
              <w:rPr>
                <w:rFonts w:ascii="Helvetica" w:hAnsi="Helvetica" w:cs="Helvetica"/>
                <w:sz w:val="22"/>
                <w:szCs w:val="22"/>
              </w:rPr>
              <w:t>27</w:t>
            </w:r>
            <w:r w:rsidRPr="00432980">
              <w:rPr>
                <w:rFonts w:ascii="Helvetica" w:hAnsi="Helvetica" w:cs="Helvetica"/>
                <w:sz w:val="22"/>
                <w:szCs w:val="22"/>
              </w:rPr>
              <w:t xml:space="preserve"> de </w:t>
            </w:r>
            <w:r w:rsidR="00AB681D">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0EAF21F4" w14:textId="0F523AE8" w:rsidR="00E14CD3" w:rsidRPr="00432980" w:rsidRDefault="00E14CD3" w:rsidP="00AB681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AB681D">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AB681D">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14:paraId="6FB641F0" w14:textId="77777777" w:rsidR="00E14CD3" w:rsidRPr="00432980" w:rsidRDefault="00E14CD3" w:rsidP="00FB74EC">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14CD3" w:rsidRPr="00432980" w14:paraId="3A15558A" w14:textId="77777777" w:rsidTr="00FB74EC">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0269604E" w14:textId="77777777" w:rsidR="00E14CD3" w:rsidRPr="00432980" w:rsidRDefault="00E14CD3" w:rsidP="00FB74E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1FA0434A" w14:textId="381CF512" w:rsidR="00E14CD3" w:rsidRPr="00432980" w:rsidRDefault="00060901" w:rsidP="00060901">
            <w:pPr>
              <w:rPr>
                <w:rFonts w:ascii="Helvetica" w:hAnsi="Helvetica" w:cs="Helvetica"/>
                <w:sz w:val="22"/>
                <w:szCs w:val="22"/>
              </w:rPr>
            </w:pPr>
            <w:r>
              <w:rPr>
                <w:rFonts w:ascii="Helvetica" w:hAnsi="Helvetica" w:cs="Helvetica"/>
                <w:sz w:val="22"/>
                <w:szCs w:val="22"/>
              </w:rPr>
              <w:t>01</w:t>
            </w:r>
            <w:r w:rsidR="00E14CD3" w:rsidRPr="00432980">
              <w:rPr>
                <w:rFonts w:ascii="Helvetica" w:hAnsi="Helvetica" w:cs="Helvetica"/>
                <w:sz w:val="22"/>
                <w:szCs w:val="22"/>
              </w:rPr>
              <w:t xml:space="preserve"> de </w:t>
            </w:r>
            <w:r>
              <w:rPr>
                <w:rFonts w:ascii="Helvetica" w:hAnsi="Helvetica" w:cs="Helvetica"/>
                <w:sz w:val="22"/>
                <w:szCs w:val="22"/>
              </w:rPr>
              <w:t>diciembre</w:t>
            </w:r>
            <w:r w:rsidR="00E14CD3"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62423524" w14:textId="57B8769B" w:rsidR="00E14CD3" w:rsidRPr="00432980" w:rsidRDefault="00E14CD3" w:rsidP="00AB681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AB681D">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AB681D">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20FD8CF5" w14:textId="77777777" w:rsidR="00E14CD3" w:rsidRPr="00432980" w:rsidRDefault="00E14CD3" w:rsidP="00FB74E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14CD3" w:rsidRPr="00432980" w14:paraId="3DB51112" w14:textId="77777777" w:rsidTr="00FB74EC">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5F7F745C" w14:textId="77777777" w:rsidR="00E14CD3" w:rsidRPr="00432980" w:rsidRDefault="00E14CD3" w:rsidP="00FB74E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379FD679" w14:textId="792C53A6" w:rsidR="00E14CD3" w:rsidRPr="00432980" w:rsidRDefault="00E14CD3" w:rsidP="00060901">
            <w:pPr>
              <w:rPr>
                <w:rFonts w:ascii="Helvetica" w:hAnsi="Helvetica" w:cs="Helvetica"/>
                <w:sz w:val="22"/>
                <w:szCs w:val="22"/>
              </w:rPr>
            </w:pPr>
            <w:r>
              <w:rPr>
                <w:rFonts w:ascii="Helvetica" w:hAnsi="Helvetica" w:cs="Helvetica"/>
                <w:sz w:val="22"/>
                <w:szCs w:val="22"/>
              </w:rPr>
              <w:t>0</w:t>
            </w:r>
            <w:r w:rsidR="00060901">
              <w:rPr>
                <w:rFonts w:ascii="Helvetica" w:hAnsi="Helvetica" w:cs="Helvetica"/>
                <w:sz w:val="22"/>
                <w:szCs w:val="22"/>
              </w:rPr>
              <w:t>7</w:t>
            </w:r>
            <w:bookmarkStart w:id="22" w:name="_GoBack"/>
            <w:bookmarkEnd w:id="22"/>
            <w:r w:rsidRPr="00432980">
              <w:rPr>
                <w:rFonts w:ascii="Helvetica" w:hAnsi="Helvetica" w:cs="Helvetica"/>
                <w:sz w:val="22"/>
                <w:szCs w:val="22"/>
              </w:rPr>
              <w:t xml:space="preserve"> de </w:t>
            </w:r>
            <w:r w:rsidR="00AB681D">
              <w:rPr>
                <w:rFonts w:ascii="Helvetica" w:hAnsi="Helvetica" w:cs="Helvetica"/>
                <w:sz w:val="22"/>
                <w:szCs w:val="22"/>
              </w:rPr>
              <w:t>diciembre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09F3ACC3" w14:textId="02959681" w:rsidR="00E14CD3" w:rsidRPr="00432980" w:rsidRDefault="00E14CD3" w:rsidP="00AB681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AB681D">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AB681D">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64376F48" w14:textId="77777777" w:rsidR="00E14CD3" w:rsidRPr="00432980" w:rsidRDefault="00E14CD3" w:rsidP="00FB74E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14CD3" w:rsidRPr="00432980" w14:paraId="6E9CD698" w14:textId="77777777" w:rsidTr="00FB74EC">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665CB94D" w14:textId="77777777" w:rsidR="00E14CD3" w:rsidRPr="00432980" w:rsidRDefault="00E14CD3" w:rsidP="00FB74E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0E3DB00B" w14:textId="77777777" w:rsidR="00E14CD3" w:rsidRPr="00432980" w:rsidRDefault="00E14CD3" w:rsidP="00FB74EC">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6F974D24" w14:textId="77777777" w:rsidR="00E14CD3" w:rsidRPr="00432980" w:rsidRDefault="00E14CD3" w:rsidP="00FB74EC">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14:paraId="1A77524B" w14:textId="77777777" w:rsidR="00E14CD3" w:rsidRPr="00432980" w:rsidRDefault="00E14CD3" w:rsidP="00FB74EC">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11E16CC6" w14:textId="77777777" w:rsidR="00E14CD3" w:rsidRDefault="00E14CD3" w:rsidP="00E14CD3">
      <w:pPr>
        <w:rPr>
          <w:rFonts w:ascii="Helvetica" w:hAnsi="Helvetica" w:cs="Helvetica"/>
          <w:sz w:val="22"/>
          <w:szCs w:val="22"/>
        </w:rPr>
      </w:pPr>
    </w:p>
    <w:p w14:paraId="10169C9C" w14:textId="77777777" w:rsidR="00E14CD3" w:rsidRDefault="00E14CD3" w:rsidP="00E14CD3">
      <w:pPr>
        <w:rPr>
          <w:rFonts w:ascii="Helvetica" w:hAnsi="Helvetica" w:cs="Helvetica"/>
          <w:sz w:val="22"/>
          <w:szCs w:val="22"/>
        </w:rPr>
      </w:pPr>
    </w:p>
    <w:p w14:paraId="4E82B462" w14:textId="77777777" w:rsidR="00E14CD3" w:rsidRPr="00432980" w:rsidRDefault="00E14CD3" w:rsidP="00E14CD3">
      <w:pPr>
        <w:rPr>
          <w:rFonts w:ascii="Helvetica" w:hAnsi="Helvetica" w:cs="Helvetica"/>
          <w:b/>
          <w:noProof/>
          <w:sz w:val="22"/>
          <w:szCs w:val="22"/>
          <w:lang w:eastAsia="es-MX"/>
        </w:rPr>
      </w:pPr>
    </w:p>
    <w:p w14:paraId="074EF7C9" w14:textId="77777777" w:rsidR="00E14CD3" w:rsidRPr="00432980" w:rsidRDefault="00E14CD3" w:rsidP="00E14CD3">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14:paraId="7B8487DF" w14:textId="77777777" w:rsidR="00E14CD3" w:rsidRPr="00432980" w:rsidRDefault="00E14CD3" w:rsidP="00E14CD3">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14:paraId="265D7C83" w14:textId="77777777" w:rsidR="00E14CD3" w:rsidRPr="00432980" w:rsidRDefault="00E14CD3" w:rsidP="00E14CD3">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E14CD3" w:rsidRPr="00432980" w14:paraId="79D06936" w14:textId="77777777" w:rsidTr="00FB74EC">
        <w:trPr>
          <w:trHeight w:val="358"/>
        </w:trPr>
        <w:tc>
          <w:tcPr>
            <w:tcW w:w="1271" w:type="dxa"/>
          </w:tcPr>
          <w:p w14:paraId="6B7E62DD" w14:textId="77777777" w:rsidR="00E14CD3" w:rsidRPr="00432980" w:rsidRDefault="00E14CD3" w:rsidP="00FB74EC">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14:paraId="6AA397BE" w14:textId="77777777" w:rsidR="00E14CD3" w:rsidRPr="00432980" w:rsidRDefault="00E14CD3" w:rsidP="00FB74EC">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14:paraId="21013DC0" w14:textId="77777777" w:rsidR="00E14CD3" w:rsidRPr="00432980" w:rsidRDefault="00E14CD3" w:rsidP="00FB74EC">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14:paraId="47AAAD8A" w14:textId="77777777" w:rsidR="00E14CD3" w:rsidRPr="00432980" w:rsidRDefault="00E14CD3" w:rsidP="00FB74EC">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E14CD3" w:rsidRPr="00432980" w14:paraId="68B116F9" w14:textId="77777777" w:rsidTr="00FB74EC">
        <w:trPr>
          <w:trHeight w:val="562"/>
        </w:trPr>
        <w:tc>
          <w:tcPr>
            <w:tcW w:w="1271" w:type="dxa"/>
          </w:tcPr>
          <w:p w14:paraId="4B6133E7" w14:textId="77777777" w:rsidR="00E14CD3" w:rsidRPr="000C3587" w:rsidRDefault="00E14CD3" w:rsidP="00FB74EC">
            <w:pPr>
              <w:jc w:val="center"/>
              <w:rPr>
                <w:rFonts w:ascii="Helvetica" w:hAnsi="Helvetica" w:cs="Helvetica"/>
                <w:sz w:val="22"/>
                <w:szCs w:val="22"/>
              </w:rPr>
            </w:pPr>
            <w:r w:rsidRPr="000C3587">
              <w:rPr>
                <w:rFonts w:ascii="Helvetica" w:hAnsi="Helvetica" w:cs="Helvetica"/>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110559" w14:textId="77777777" w:rsidR="00E14CD3" w:rsidRPr="000C3587" w:rsidRDefault="00E14CD3" w:rsidP="00FB74EC">
            <w:pPr>
              <w:jc w:val="center"/>
              <w:rPr>
                <w:rFonts w:ascii="Helvetica" w:hAnsi="Helvetica"/>
                <w:color w:val="000000"/>
                <w:sz w:val="22"/>
                <w:szCs w:val="22"/>
              </w:rPr>
            </w:pPr>
            <w:r w:rsidRPr="000C3587">
              <w:rPr>
                <w:rFonts w:ascii="Helvetica" w:hAnsi="Helvetica"/>
                <w:color w:val="000000"/>
                <w:sz w:val="22"/>
                <w:szCs w:val="22"/>
              </w:rPr>
              <w:t>1</w:t>
            </w:r>
            <w:r w:rsidR="00CD6162" w:rsidRPr="000C3587">
              <w:rPr>
                <w:rFonts w:ascii="Helvetica" w:hAnsi="Helvetica"/>
                <w:color w:val="000000"/>
                <w:sz w:val="22"/>
                <w:szCs w:val="22"/>
              </w:rPr>
              <w:t>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071EC6" w14:textId="77777777" w:rsidR="00E14CD3" w:rsidRPr="000C3587" w:rsidRDefault="00CD6162" w:rsidP="00CD6162">
            <w:pPr>
              <w:jc w:val="center"/>
              <w:rPr>
                <w:rFonts w:ascii="Helvetica" w:hAnsi="Helvetica"/>
                <w:color w:val="000000"/>
                <w:sz w:val="22"/>
                <w:szCs w:val="22"/>
              </w:rPr>
            </w:pPr>
            <w:r w:rsidRPr="000C3587">
              <w:rPr>
                <w:rFonts w:ascii="Helvetica" w:hAnsi="Helvetica"/>
                <w:color w:val="000000"/>
                <w:sz w:val="22"/>
                <w:szCs w:val="22"/>
              </w:rPr>
              <w:t>PAQUETE</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14:paraId="373433B9" w14:textId="77777777" w:rsidR="00E14CD3" w:rsidRPr="000C3587" w:rsidRDefault="00CD6162" w:rsidP="00FB74EC">
            <w:pPr>
              <w:rPr>
                <w:rFonts w:ascii="Helvetica" w:hAnsi="Helvetica"/>
                <w:color w:val="000000"/>
                <w:sz w:val="22"/>
                <w:szCs w:val="22"/>
              </w:rPr>
            </w:pPr>
            <w:r w:rsidRPr="000C3587">
              <w:rPr>
                <w:rFonts w:ascii="Helvetica" w:hAnsi="Helvetica"/>
                <w:color w:val="000000"/>
                <w:sz w:val="22"/>
                <w:szCs w:val="22"/>
              </w:rPr>
              <w:t>DPD CLORO LIBRE, CON 100 PIEZAS HACH CAT. 2105569</w:t>
            </w:r>
          </w:p>
        </w:tc>
      </w:tr>
      <w:tr w:rsidR="00CD6162" w:rsidRPr="00432980" w14:paraId="2C318D16" w14:textId="77777777" w:rsidTr="00FB74EC">
        <w:trPr>
          <w:trHeight w:val="562"/>
        </w:trPr>
        <w:tc>
          <w:tcPr>
            <w:tcW w:w="1271" w:type="dxa"/>
          </w:tcPr>
          <w:p w14:paraId="6CCB3555" w14:textId="77777777" w:rsidR="00CD6162" w:rsidRPr="000C3587" w:rsidRDefault="00CD6162" w:rsidP="00FB74EC">
            <w:pPr>
              <w:jc w:val="center"/>
              <w:rPr>
                <w:rFonts w:ascii="Helvetica" w:hAnsi="Helvetica" w:cs="Helvetica"/>
                <w:sz w:val="22"/>
                <w:szCs w:val="22"/>
              </w:rPr>
            </w:pPr>
          </w:p>
          <w:p w14:paraId="4AC9E6C7" w14:textId="77777777" w:rsidR="00CD6162" w:rsidRPr="000C3587" w:rsidRDefault="00CD6162" w:rsidP="00FB74EC">
            <w:pPr>
              <w:jc w:val="center"/>
              <w:rPr>
                <w:rFonts w:ascii="Helvetica" w:hAnsi="Helvetica" w:cs="Helvetica"/>
                <w:sz w:val="22"/>
                <w:szCs w:val="22"/>
              </w:rPr>
            </w:pPr>
            <w:r w:rsidRPr="000C3587">
              <w:rPr>
                <w:rFonts w:ascii="Helvetica" w:hAnsi="Helvetica" w:cs="Helvetica"/>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A74586" w14:textId="77777777" w:rsidR="00CD6162" w:rsidRPr="000C3587" w:rsidRDefault="00CD6162" w:rsidP="00FB74EC">
            <w:pPr>
              <w:jc w:val="center"/>
              <w:rPr>
                <w:rFonts w:ascii="Helvetica" w:hAnsi="Helvetica"/>
                <w:color w:val="000000"/>
                <w:sz w:val="22"/>
                <w:szCs w:val="22"/>
              </w:rPr>
            </w:pPr>
            <w:r w:rsidRPr="000C3587">
              <w:rPr>
                <w:rFonts w:ascii="Helvetica" w:hAnsi="Helvetica"/>
                <w:color w:val="000000"/>
                <w:sz w:val="22"/>
                <w:szCs w:val="22"/>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22E85E" w14:textId="77777777" w:rsidR="00CD6162" w:rsidRPr="000C3587" w:rsidRDefault="00CD6162" w:rsidP="00FB74EC">
            <w:pPr>
              <w:jc w:val="center"/>
              <w:rPr>
                <w:rFonts w:ascii="Helvetica" w:hAnsi="Helvetica"/>
                <w:color w:val="000000"/>
                <w:sz w:val="22"/>
                <w:szCs w:val="22"/>
              </w:rPr>
            </w:pPr>
            <w:r w:rsidRPr="000C3587">
              <w:rPr>
                <w:rFonts w:ascii="Helvetica" w:hAnsi="Helvetica"/>
                <w:color w:val="000000"/>
                <w:sz w:val="22"/>
                <w:szCs w:val="22"/>
              </w:rPr>
              <w:t>PAQUETE</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14:paraId="00392AF4" w14:textId="77777777" w:rsidR="00CD6162" w:rsidRPr="000C3587" w:rsidRDefault="00CD6162" w:rsidP="00FB74EC">
            <w:pPr>
              <w:rPr>
                <w:rFonts w:ascii="Helvetica" w:hAnsi="Helvetica"/>
                <w:color w:val="000000"/>
                <w:sz w:val="22"/>
                <w:szCs w:val="22"/>
              </w:rPr>
            </w:pPr>
            <w:r w:rsidRPr="000C3587">
              <w:rPr>
                <w:rFonts w:ascii="Helvetica" w:hAnsi="Helvetica"/>
                <w:color w:val="000000"/>
                <w:sz w:val="22"/>
                <w:szCs w:val="22"/>
              </w:rPr>
              <w:t>DPD CLORO RESIDUAL, REACTIVO CLORO TOTAL HACH CAT. 2105669 PAQ. CON 100 PIEZAS</w:t>
            </w:r>
          </w:p>
        </w:tc>
      </w:tr>
      <w:tr w:rsidR="00CD6162" w:rsidRPr="00432980" w14:paraId="7E62D662" w14:textId="77777777" w:rsidTr="00FB74EC">
        <w:trPr>
          <w:trHeight w:val="562"/>
        </w:trPr>
        <w:tc>
          <w:tcPr>
            <w:tcW w:w="1271" w:type="dxa"/>
          </w:tcPr>
          <w:p w14:paraId="03FE528C" w14:textId="77777777" w:rsidR="00CD6162" w:rsidRPr="000C3587" w:rsidRDefault="00CD6162" w:rsidP="00FB74EC">
            <w:pPr>
              <w:jc w:val="center"/>
              <w:rPr>
                <w:rFonts w:ascii="Helvetica" w:hAnsi="Helvetica" w:cs="Helvetica"/>
                <w:sz w:val="22"/>
                <w:szCs w:val="22"/>
              </w:rPr>
            </w:pPr>
          </w:p>
          <w:p w14:paraId="4EB186A5" w14:textId="77777777" w:rsidR="00CD6162" w:rsidRPr="000C3587" w:rsidRDefault="00CD6162" w:rsidP="00FB74EC">
            <w:pPr>
              <w:jc w:val="center"/>
              <w:rPr>
                <w:rFonts w:ascii="Helvetica" w:hAnsi="Helvetica" w:cs="Helvetica"/>
                <w:sz w:val="22"/>
                <w:szCs w:val="22"/>
              </w:rPr>
            </w:pPr>
            <w:r w:rsidRPr="000C3587">
              <w:rPr>
                <w:rFonts w:ascii="Helvetica" w:hAnsi="Helvetica" w:cs="Helvetica"/>
                <w:sz w:val="22"/>
                <w:szCs w:val="22"/>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875437" w14:textId="77777777" w:rsidR="00CD6162" w:rsidRPr="000C3587" w:rsidRDefault="00CD6162" w:rsidP="00FB74EC">
            <w:pPr>
              <w:jc w:val="center"/>
              <w:rPr>
                <w:rFonts w:ascii="Helvetica" w:hAnsi="Helvetica"/>
                <w:color w:val="000000"/>
                <w:sz w:val="22"/>
                <w:szCs w:val="22"/>
              </w:rPr>
            </w:pPr>
            <w:r w:rsidRPr="000C3587">
              <w:rPr>
                <w:rFonts w:ascii="Helvetica" w:hAnsi="Helvetica"/>
                <w:color w:val="000000"/>
                <w:sz w:val="22"/>
                <w:szCs w:val="22"/>
              </w:rPr>
              <w:t>15,000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B68783" w14:textId="77777777" w:rsidR="00CD6162" w:rsidRPr="000C3587" w:rsidRDefault="00CD6162" w:rsidP="00FB74EC">
            <w:pPr>
              <w:jc w:val="center"/>
              <w:rPr>
                <w:rFonts w:ascii="Helvetica" w:hAnsi="Helvetica"/>
                <w:color w:val="000000"/>
                <w:sz w:val="22"/>
                <w:szCs w:val="22"/>
              </w:rPr>
            </w:pPr>
            <w:r w:rsidRPr="000C3587">
              <w:rPr>
                <w:rFonts w:ascii="Helvetica" w:hAnsi="Helvetica"/>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14:paraId="32799C02" w14:textId="77777777" w:rsidR="00CD6162" w:rsidRPr="000C3587" w:rsidRDefault="00CD6162" w:rsidP="00FB74EC">
            <w:pPr>
              <w:rPr>
                <w:rFonts w:ascii="Helvetica" w:hAnsi="Helvetica"/>
                <w:color w:val="000000"/>
                <w:sz w:val="22"/>
                <w:szCs w:val="22"/>
              </w:rPr>
            </w:pPr>
            <w:r w:rsidRPr="000C3587">
              <w:rPr>
                <w:rFonts w:ascii="Helvetica" w:hAnsi="Helvetica"/>
                <w:color w:val="000000"/>
                <w:sz w:val="22"/>
                <w:szCs w:val="22"/>
              </w:rPr>
              <w:t>MEMBRANA PARA FILTRACION MICROBIOLOGICA, DIAMETRO 47 MM, PORO 0.45 UM, ESTERILES Y CON EMPAQUES INDIVIDUALES</w:t>
            </w:r>
          </w:p>
        </w:tc>
      </w:tr>
    </w:tbl>
    <w:p w14:paraId="30C76FC1" w14:textId="77777777" w:rsidR="00E14CD3" w:rsidRDefault="00E14CD3" w:rsidP="00E14CD3">
      <w:pPr>
        <w:spacing w:after="160" w:line="259" w:lineRule="auto"/>
        <w:rPr>
          <w:rFonts w:ascii="Helvetica" w:hAnsi="Helvetica" w:cs="Helvetica"/>
          <w:sz w:val="22"/>
          <w:szCs w:val="22"/>
        </w:rPr>
      </w:pPr>
    </w:p>
    <w:p w14:paraId="6E170638" w14:textId="77777777" w:rsidR="00E14CD3" w:rsidRPr="00C23798" w:rsidRDefault="00CD6162" w:rsidP="00E14CD3">
      <w:pPr>
        <w:jc w:val="both"/>
        <w:rPr>
          <w:rFonts w:ascii="Helvetica" w:hAnsi="Helvetica"/>
          <w:b/>
          <w:sz w:val="22"/>
          <w:szCs w:val="22"/>
        </w:rPr>
      </w:pPr>
      <w:r>
        <w:rPr>
          <w:rFonts w:ascii="Helvetica" w:hAnsi="Helvetica"/>
          <w:b/>
          <w:sz w:val="22"/>
          <w:szCs w:val="22"/>
        </w:rPr>
        <w:t>Se entregará el total</w:t>
      </w:r>
      <w:r w:rsidR="00590335">
        <w:rPr>
          <w:rFonts w:ascii="Helvetica" w:hAnsi="Helvetica"/>
          <w:b/>
          <w:sz w:val="22"/>
          <w:szCs w:val="22"/>
        </w:rPr>
        <w:t xml:space="preserve"> de la partida(s) en una sola </w:t>
      </w:r>
      <w:r>
        <w:rPr>
          <w:rFonts w:ascii="Helvetica" w:hAnsi="Helvetica"/>
          <w:b/>
          <w:sz w:val="22"/>
          <w:szCs w:val="22"/>
        </w:rPr>
        <w:t xml:space="preserve"> exhibición en almacén general. </w:t>
      </w:r>
    </w:p>
    <w:p w14:paraId="04567AA6" w14:textId="77777777" w:rsidR="00E14CD3" w:rsidRPr="00590335" w:rsidRDefault="00E14CD3" w:rsidP="00E14CD3">
      <w:pPr>
        <w:spacing w:after="160" w:line="259" w:lineRule="auto"/>
        <w:jc w:val="both"/>
        <w:rPr>
          <w:rFonts w:ascii="Helvetica" w:hAnsi="Helvetica"/>
          <w:sz w:val="22"/>
          <w:szCs w:val="22"/>
        </w:rPr>
      </w:pPr>
    </w:p>
    <w:p w14:paraId="04ABDFCA" w14:textId="77777777" w:rsidR="00E14CD3" w:rsidRPr="00C23798" w:rsidRDefault="00E14CD3" w:rsidP="00E14CD3">
      <w:pPr>
        <w:spacing w:after="160" w:line="259" w:lineRule="auto"/>
        <w:rPr>
          <w:rFonts w:ascii="Helvetica" w:hAnsi="Helvetica"/>
          <w:sz w:val="22"/>
          <w:szCs w:val="22"/>
          <w:lang w:val="es-ES"/>
        </w:rPr>
      </w:pPr>
    </w:p>
    <w:p w14:paraId="50B505AC" w14:textId="77777777" w:rsidR="00E14CD3" w:rsidRPr="00C23798" w:rsidRDefault="00E14CD3" w:rsidP="00E14CD3">
      <w:pPr>
        <w:spacing w:after="160" w:line="259" w:lineRule="auto"/>
        <w:rPr>
          <w:rFonts w:ascii="Helvetica" w:hAnsi="Helvetica"/>
          <w:sz w:val="22"/>
          <w:szCs w:val="22"/>
          <w:lang w:val="es-ES"/>
        </w:rPr>
      </w:pPr>
    </w:p>
    <w:p w14:paraId="4BA787A7" w14:textId="77777777" w:rsidR="00E14CD3" w:rsidRDefault="00E14CD3" w:rsidP="00E14CD3">
      <w:pPr>
        <w:spacing w:after="160" w:line="259" w:lineRule="auto"/>
        <w:rPr>
          <w:rFonts w:ascii="Helvetica" w:hAnsi="Helvetica" w:cs="Helvetica"/>
          <w:sz w:val="22"/>
          <w:szCs w:val="22"/>
        </w:rPr>
      </w:pPr>
    </w:p>
    <w:p w14:paraId="750BE848" w14:textId="77777777" w:rsidR="00E14CD3" w:rsidRDefault="00E14CD3" w:rsidP="00E14CD3">
      <w:pPr>
        <w:spacing w:after="160" w:line="259" w:lineRule="auto"/>
        <w:rPr>
          <w:rFonts w:ascii="Helvetica" w:hAnsi="Helvetica" w:cs="Helvetica"/>
          <w:sz w:val="22"/>
          <w:szCs w:val="22"/>
        </w:rPr>
      </w:pPr>
    </w:p>
    <w:p w14:paraId="64DB1175" w14:textId="77777777" w:rsidR="00E14CD3" w:rsidRDefault="00E14CD3" w:rsidP="00E14CD3">
      <w:pPr>
        <w:spacing w:after="160" w:line="259" w:lineRule="auto"/>
        <w:rPr>
          <w:rFonts w:ascii="Helvetica" w:hAnsi="Helvetica" w:cs="Helvetica"/>
          <w:sz w:val="22"/>
          <w:szCs w:val="22"/>
        </w:rPr>
      </w:pPr>
    </w:p>
    <w:p w14:paraId="4339A6B8" w14:textId="77777777" w:rsidR="00E14CD3" w:rsidRDefault="00E14CD3" w:rsidP="00E14CD3">
      <w:pPr>
        <w:spacing w:after="160" w:line="259" w:lineRule="auto"/>
        <w:rPr>
          <w:rFonts w:ascii="Helvetica" w:hAnsi="Helvetica" w:cs="Helvetica"/>
          <w:sz w:val="22"/>
          <w:szCs w:val="22"/>
        </w:rPr>
      </w:pPr>
    </w:p>
    <w:p w14:paraId="15BDCC4B" w14:textId="77777777" w:rsidR="00E14CD3" w:rsidRDefault="00E14CD3" w:rsidP="00E14CD3">
      <w:pPr>
        <w:spacing w:after="160" w:line="259" w:lineRule="auto"/>
        <w:rPr>
          <w:rFonts w:ascii="Helvetica" w:hAnsi="Helvetica" w:cs="Helvetica"/>
          <w:sz w:val="22"/>
          <w:szCs w:val="22"/>
        </w:rPr>
      </w:pPr>
    </w:p>
    <w:p w14:paraId="2D531EDB" w14:textId="77777777" w:rsidR="00E14CD3" w:rsidRDefault="00E14CD3" w:rsidP="00E14CD3">
      <w:pPr>
        <w:spacing w:after="160" w:line="259" w:lineRule="auto"/>
        <w:rPr>
          <w:rFonts w:ascii="Helvetica" w:hAnsi="Helvetica" w:cs="Helvetica"/>
          <w:sz w:val="22"/>
          <w:szCs w:val="22"/>
        </w:rPr>
      </w:pPr>
    </w:p>
    <w:p w14:paraId="68D38794" w14:textId="77777777" w:rsidR="00E14CD3" w:rsidRDefault="00E14CD3" w:rsidP="00E14CD3">
      <w:pPr>
        <w:spacing w:after="160" w:line="259" w:lineRule="auto"/>
        <w:rPr>
          <w:rFonts w:ascii="Helvetica" w:hAnsi="Helvetica" w:cs="Helvetica"/>
          <w:sz w:val="22"/>
          <w:szCs w:val="22"/>
        </w:rPr>
      </w:pPr>
    </w:p>
    <w:p w14:paraId="160538AC" w14:textId="77777777" w:rsidR="00E14CD3" w:rsidRDefault="00E14CD3" w:rsidP="00E14CD3">
      <w:pPr>
        <w:spacing w:after="160" w:line="259" w:lineRule="auto"/>
        <w:rPr>
          <w:rFonts w:ascii="Helvetica" w:hAnsi="Helvetica" w:cs="Helvetica"/>
          <w:sz w:val="22"/>
          <w:szCs w:val="22"/>
        </w:rPr>
      </w:pPr>
    </w:p>
    <w:p w14:paraId="615BD448" w14:textId="77777777" w:rsidR="00E14CD3" w:rsidRDefault="00E14CD3" w:rsidP="00E14CD3">
      <w:pPr>
        <w:spacing w:line="259" w:lineRule="auto"/>
        <w:rPr>
          <w:rFonts w:ascii="Helvetica" w:hAnsi="Helvetica" w:cs="Helvetica"/>
          <w:sz w:val="22"/>
          <w:szCs w:val="22"/>
        </w:rPr>
      </w:pPr>
    </w:p>
    <w:p w14:paraId="1AEBB808" w14:textId="77777777" w:rsidR="00E14CD3" w:rsidRDefault="00E14CD3" w:rsidP="00E14CD3">
      <w:pPr>
        <w:spacing w:line="259" w:lineRule="auto"/>
        <w:rPr>
          <w:rFonts w:ascii="Helvetica" w:hAnsi="Helvetica" w:cs="Helvetica"/>
          <w:b/>
          <w:sz w:val="20"/>
          <w:szCs w:val="22"/>
        </w:rPr>
      </w:pPr>
    </w:p>
    <w:p w14:paraId="5FFFD7A2" w14:textId="77777777" w:rsidR="00E14CD3" w:rsidRPr="00432980" w:rsidRDefault="00E14CD3" w:rsidP="00E14CD3">
      <w:pPr>
        <w:spacing w:line="259" w:lineRule="auto"/>
        <w:rPr>
          <w:rFonts w:ascii="Helvetica" w:eastAsia="Calibri" w:hAnsi="Helvetica" w:cs="Helvetica"/>
          <w:sz w:val="22"/>
          <w:szCs w:val="22"/>
        </w:rPr>
      </w:pPr>
    </w:p>
    <w:p w14:paraId="75003BB0" w14:textId="77777777" w:rsidR="00E14CD3" w:rsidRDefault="00E14CD3" w:rsidP="00E14CD3">
      <w:pPr>
        <w:jc w:val="center"/>
        <w:rPr>
          <w:rFonts w:ascii="Helvetica" w:hAnsi="Helvetica" w:cs="Helvetica"/>
          <w:b/>
          <w:sz w:val="22"/>
          <w:szCs w:val="22"/>
        </w:rPr>
      </w:pPr>
    </w:p>
    <w:p w14:paraId="24FEC6FA" w14:textId="77777777" w:rsidR="00E14CD3" w:rsidRDefault="00E14CD3" w:rsidP="00E14CD3">
      <w:pPr>
        <w:jc w:val="center"/>
        <w:rPr>
          <w:rFonts w:ascii="Helvetica" w:hAnsi="Helvetica" w:cs="Helvetica"/>
          <w:b/>
          <w:sz w:val="22"/>
          <w:szCs w:val="22"/>
        </w:rPr>
      </w:pPr>
    </w:p>
    <w:p w14:paraId="5D2417FF" w14:textId="77777777" w:rsidR="00E14CD3" w:rsidRDefault="00E14CD3" w:rsidP="00E14CD3">
      <w:pPr>
        <w:jc w:val="center"/>
        <w:rPr>
          <w:rFonts w:ascii="Helvetica" w:hAnsi="Helvetica" w:cs="Helvetica"/>
          <w:b/>
          <w:sz w:val="22"/>
          <w:szCs w:val="22"/>
        </w:rPr>
      </w:pPr>
    </w:p>
    <w:p w14:paraId="4CB96DCC" w14:textId="77777777" w:rsidR="00E14CD3" w:rsidRDefault="00E14CD3" w:rsidP="00E14CD3">
      <w:pPr>
        <w:jc w:val="center"/>
        <w:rPr>
          <w:rFonts w:ascii="Helvetica" w:hAnsi="Helvetica" w:cs="Helvetica"/>
          <w:b/>
          <w:sz w:val="22"/>
          <w:szCs w:val="22"/>
        </w:rPr>
      </w:pPr>
    </w:p>
    <w:p w14:paraId="00B614FD" w14:textId="77777777" w:rsidR="00E14CD3" w:rsidRDefault="00E14CD3" w:rsidP="00E14CD3">
      <w:pPr>
        <w:jc w:val="center"/>
        <w:rPr>
          <w:rFonts w:ascii="Helvetica" w:hAnsi="Helvetica" w:cs="Helvetica"/>
          <w:b/>
          <w:sz w:val="22"/>
          <w:szCs w:val="22"/>
        </w:rPr>
      </w:pPr>
    </w:p>
    <w:p w14:paraId="644FD446" w14:textId="77777777" w:rsidR="00E14CD3" w:rsidRDefault="00E14CD3" w:rsidP="00E14CD3">
      <w:pPr>
        <w:jc w:val="center"/>
        <w:rPr>
          <w:rFonts w:ascii="Helvetica" w:hAnsi="Helvetica" w:cs="Helvetica"/>
          <w:b/>
          <w:sz w:val="22"/>
          <w:szCs w:val="22"/>
        </w:rPr>
      </w:pPr>
    </w:p>
    <w:p w14:paraId="658F5B45" w14:textId="77777777" w:rsidR="00E14CD3" w:rsidRDefault="00E14CD3" w:rsidP="00E14CD3">
      <w:pPr>
        <w:jc w:val="center"/>
        <w:rPr>
          <w:rFonts w:ascii="Helvetica" w:hAnsi="Helvetica" w:cs="Helvetica"/>
          <w:b/>
          <w:sz w:val="22"/>
          <w:szCs w:val="22"/>
        </w:rPr>
      </w:pPr>
    </w:p>
    <w:p w14:paraId="47AD4334" w14:textId="77777777" w:rsidR="00E14CD3" w:rsidRDefault="00E14CD3" w:rsidP="00E14CD3">
      <w:pPr>
        <w:jc w:val="center"/>
        <w:rPr>
          <w:rFonts w:ascii="Helvetica" w:hAnsi="Helvetica" w:cs="Helvetica"/>
          <w:b/>
          <w:sz w:val="22"/>
          <w:szCs w:val="22"/>
        </w:rPr>
      </w:pPr>
    </w:p>
    <w:p w14:paraId="5CF7F343" w14:textId="77777777" w:rsidR="00E14CD3" w:rsidRDefault="00E14CD3" w:rsidP="00E14CD3">
      <w:pPr>
        <w:jc w:val="center"/>
        <w:rPr>
          <w:rFonts w:ascii="Helvetica" w:hAnsi="Helvetica" w:cs="Helvetica"/>
          <w:b/>
          <w:sz w:val="22"/>
          <w:szCs w:val="22"/>
        </w:rPr>
      </w:pPr>
    </w:p>
    <w:p w14:paraId="2F3C3538" w14:textId="77777777" w:rsidR="00E14CD3" w:rsidRDefault="00E14CD3" w:rsidP="00CD6162">
      <w:pPr>
        <w:rPr>
          <w:rFonts w:ascii="Helvetica" w:hAnsi="Helvetica" w:cs="Helvetica"/>
          <w:b/>
          <w:sz w:val="22"/>
          <w:szCs w:val="22"/>
        </w:rPr>
      </w:pPr>
    </w:p>
    <w:p w14:paraId="33D2840E" w14:textId="77777777" w:rsidR="00CD6162" w:rsidRDefault="00CD6162" w:rsidP="00CD6162">
      <w:pPr>
        <w:rPr>
          <w:rFonts w:ascii="Helvetica" w:hAnsi="Helvetica" w:cs="Helvetica"/>
          <w:b/>
          <w:sz w:val="22"/>
          <w:szCs w:val="22"/>
        </w:rPr>
      </w:pPr>
    </w:p>
    <w:p w14:paraId="2E20D757"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ANEXO 4</w:t>
      </w:r>
    </w:p>
    <w:p w14:paraId="3CF1FEAB"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“JUNTA ACLARATORIA”</w:t>
      </w:r>
    </w:p>
    <w:p w14:paraId="2AC3CCB3" w14:textId="77777777" w:rsidR="00E14CD3" w:rsidRPr="00432980" w:rsidRDefault="00E14CD3" w:rsidP="00E14CD3">
      <w:pPr>
        <w:rPr>
          <w:rFonts w:ascii="Helvetica" w:hAnsi="Helvetica" w:cs="Helvetica"/>
          <w:sz w:val="22"/>
          <w:szCs w:val="22"/>
        </w:rPr>
      </w:pPr>
    </w:p>
    <w:p w14:paraId="3490BC0E"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NOTAS ACLARATORIAS:</w:t>
      </w:r>
    </w:p>
    <w:p w14:paraId="2F8B3470" w14:textId="77777777" w:rsidR="00E14CD3" w:rsidRPr="00432980" w:rsidRDefault="00E14CD3" w:rsidP="00E14CD3">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0A676DE1" w14:textId="77777777" w:rsidR="00E14CD3" w:rsidRPr="00432980" w:rsidRDefault="00E14CD3" w:rsidP="00E14CD3">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3CEF0543" w14:textId="77777777" w:rsidR="00E14CD3" w:rsidRPr="00432980" w:rsidRDefault="00E14CD3" w:rsidP="00E14CD3">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14:paraId="38A9C1D8" w14:textId="77777777" w:rsidR="00E14CD3" w:rsidRPr="00432980" w:rsidRDefault="00E14CD3" w:rsidP="00E14CD3">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E14CD3" w:rsidRPr="00432980" w14:paraId="3154A7C4" w14:textId="77777777" w:rsidTr="00FB74EC">
        <w:trPr>
          <w:cantSplit/>
        </w:trPr>
        <w:tc>
          <w:tcPr>
            <w:tcW w:w="5000" w:type="pct"/>
          </w:tcPr>
          <w:p w14:paraId="637E4186" w14:textId="77777777" w:rsidR="00E14CD3" w:rsidRPr="00432980" w:rsidRDefault="00E14CD3" w:rsidP="00FB74EC">
            <w:pPr>
              <w:jc w:val="both"/>
              <w:rPr>
                <w:rFonts w:ascii="Helvetica" w:hAnsi="Helvetica" w:cs="Helvetica"/>
                <w:sz w:val="22"/>
                <w:szCs w:val="22"/>
              </w:rPr>
            </w:pPr>
          </w:p>
          <w:p w14:paraId="7DA4AB82" w14:textId="77777777" w:rsidR="00E14CD3" w:rsidRPr="00432980" w:rsidRDefault="00E14CD3" w:rsidP="00FB74EC">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E14CD3" w:rsidRPr="00432980" w14:paraId="646AB462" w14:textId="77777777" w:rsidTr="00FB74EC">
        <w:trPr>
          <w:cantSplit/>
          <w:trHeight w:val="140"/>
        </w:trPr>
        <w:tc>
          <w:tcPr>
            <w:tcW w:w="5000" w:type="pct"/>
            <w:tcBorders>
              <w:bottom w:val="double" w:sz="4" w:space="0" w:color="auto"/>
            </w:tcBorders>
          </w:tcPr>
          <w:p w14:paraId="17B4E8B1" w14:textId="77777777" w:rsidR="00E14CD3" w:rsidRPr="00432980" w:rsidRDefault="00E14CD3" w:rsidP="00FB74EC">
            <w:pPr>
              <w:jc w:val="both"/>
              <w:rPr>
                <w:rFonts w:ascii="Helvetica" w:hAnsi="Helvetica" w:cs="Helvetica"/>
                <w:sz w:val="22"/>
                <w:szCs w:val="22"/>
              </w:rPr>
            </w:pPr>
          </w:p>
          <w:p w14:paraId="124F83A7" w14:textId="77777777" w:rsidR="00E14CD3" w:rsidRPr="00432980" w:rsidRDefault="00E14CD3" w:rsidP="00FB74EC">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0F7A5DBC" w14:textId="77777777" w:rsidR="00E14CD3" w:rsidRPr="00432980" w:rsidRDefault="00E14CD3" w:rsidP="00FB74EC">
            <w:pPr>
              <w:rPr>
                <w:rFonts w:ascii="Helvetica" w:hAnsi="Helvetica" w:cs="Helvetica"/>
                <w:sz w:val="22"/>
                <w:szCs w:val="22"/>
              </w:rPr>
            </w:pPr>
          </w:p>
        </w:tc>
      </w:tr>
      <w:tr w:rsidR="00E14CD3" w:rsidRPr="00432980" w14:paraId="7A895B62" w14:textId="77777777" w:rsidTr="00FB74EC">
        <w:trPr>
          <w:cantSplit/>
          <w:trHeight w:val="360"/>
        </w:trPr>
        <w:tc>
          <w:tcPr>
            <w:tcW w:w="5000" w:type="pct"/>
            <w:tcBorders>
              <w:top w:val="double" w:sz="4" w:space="0" w:color="auto"/>
              <w:left w:val="double" w:sz="4" w:space="0" w:color="auto"/>
              <w:bottom w:val="single" w:sz="4" w:space="0" w:color="auto"/>
              <w:right w:val="double" w:sz="4" w:space="0" w:color="auto"/>
            </w:tcBorders>
          </w:tcPr>
          <w:p w14:paraId="6C97118E" w14:textId="77777777" w:rsidR="00E14CD3" w:rsidRPr="00432980" w:rsidRDefault="00E14CD3" w:rsidP="00FB74EC">
            <w:pPr>
              <w:jc w:val="both"/>
              <w:rPr>
                <w:rFonts w:ascii="Helvetica" w:hAnsi="Helvetica" w:cs="Helvetica"/>
                <w:sz w:val="22"/>
                <w:szCs w:val="22"/>
              </w:rPr>
            </w:pPr>
          </w:p>
        </w:tc>
      </w:tr>
      <w:tr w:rsidR="00E14CD3" w:rsidRPr="00432980" w14:paraId="1472289E" w14:textId="77777777" w:rsidTr="00FB74E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283C6E6" w14:textId="77777777" w:rsidR="00E14CD3" w:rsidRPr="00432980" w:rsidRDefault="00E14CD3" w:rsidP="00FB74EC">
            <w:pPr>
              <w:jc w:val="both"/>
              <w:rPr>
                <w:rFonts w:ascii="Helvetica" w:hAnsi="Helvetica" w:cs="Helvetica"/>
                <w:sz w:val="22"/>
                <w:szCs w:val="22"/>
              </w:rPr>
            </w:pPr>
          </w:p>
        </w:tc>
      </w:tr>
      <w:tr w:rsidR="00E14CD3" w:rsidRPr="00432980" w14:paraId="0E133C6B" w14:textId="77777777" w:rsidTr="00FB74E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A8CFEAD" w14:textId="77777777" w:rsidR="00E14CD3" w:rsidRPr="00432980" w:rsidRDefault="00E14CD3" w:rsidP="00FB74EC">
            <w:pPr>
              <w:jc w:val="both"/>
              <w:rPr>
                <w:rFonts w:ascii="Helvetica" w:hAnsi="Helvetica" w:cs="Helvetica"/>
                <w:sz w:val="22"/>
                <w:szCs w:val="22"/>
              </w:rPr>
            </w:pPr>
          </w:p>
        </w:tc>
      </w:tr>
      <w:tr w:rsidR="00E14CD3" w:rsidRPr="00432980" w14:paraId="3FACEF6A" w14:textId="77777777" w:rsidTr="00FB74E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3019B3B" w14:textId="77777777" w:rsidR="00E14CD3" w:rsidRPr="00432980" w:rsidRDefault="00E14CD3" w:rsidP="00FB74EC">
            <w:pPr>
              <w:jc w:val="both"/>
              <w:rPr>
                <w:rFonts w:ascii="Helvetica" w:hAnsi="Helvetica" w:cs="Helvetica"/>
                <w:sz w:val="22"/>
                <w:szCs w:val="22"/>
              </w:rPr>
            </w:pPr>
          </w:p>
        </w:tc>
      </w:tr>
      <w:tr w:rsidR="00E14CD3" w:rsidRPr="00432980" w14:paraId="34346070" w14:textId="77777777" w:rsidTr="00FB74E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8698C33" w14:textId="77777777" w:rsidR="00E14CD3" w:rsidRPr="00432980" w:rsidRDefault="00E14CD3" w:rsidP="00FB74EC">
            <w:pPr>
              <w:jc w:val="both"/>
              <w:rPr>
                <w:rFonts w:ascii="Helvetica" w:hAnsi="Helvetica" w:cs="Helvetica"/>
                <w:sz w:val="22"/>
                <w:szCs w:val="22"/>
              </w:rPr>
            </w:pPr>
          </w:p>
        </w:tc>
      </w:tr>
      <w:tr w:rsidR="00E14CD3" w:rsidRPr="00432980" w14:paraId="201067D3" w14:textId="77777777" w:rsidTr="00FB74E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8646F58" w14:textId="77777777" w:rsidR="00E14CD3" w:rsidRPr="00432980" w:rsidRDefault="00E14CD3" w:rsidP="00FB74EC">
            <w:pPr>
              <w:jc w:val="both"/>
              <w:rPr>
                <w:rFonts w:ascii="Helvetica" w:hAnsi="Helvetica" w:cs="Helvetica"/>
                <w:sz w:val="22"/>
                <w:szCs w:val="22"/>
              </w:rPr>
            </w:pPr>
          </w:p>
        </w:tc>
      </w:tr>
      <w:tr w:rsidR="00E14CD3" w:rsidRPr="00432980" w14:paraId="33120C54" w14:textId="77777777" w:rsidTr="00FB74E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06BCFDD" w14:textId="77777777" w:rsidR="00E14CD3" w:rsidRPr="00432980" w:rsidRDefault="00E14CD3" w:rsidP="00FB74EC">
            <w:pPr>
              <w:jc w:val="both"/>
              <w:rPr>
                <w:rFonts w:ascii="Helvetica" w:hAnsi="Helvetica" w:cs="Helvetica"/>
                <w:sz w:val="22"/>
                <w:szCs w:val="22"/>
              </w:rPr>
            </w:pPr>
          </w:p>
        </w:tc>
      </w:tr>
      <w:tr w:rsidR="00E14CD3" w:rsidRPr="00432980" w14:paraId="1AC307F0" w14:textId="77777777" w:rsidTr="00FB74EC">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66FD173" w14:textId="77777777" w:rsidR="00E14CD3" w:rsidRPr="00432980" w:rsidRDefault="00E14CD3" w:rsidP="00FB74EC">
            <w:pPr>
              <w:jc w:val="both"/>
              <w:rPr>
                <w:rFonts w:ascii="Helvetica" w:hAnsi="Helvetica" w:cs="Helvetica"/>
                <w:sz w:val="22"/>
                <w:szCs w:val="22"/>
              </w:rPr>
            </w:pPr>
          </w:p>
        </w:tc>
      </w:tr>
      <w:tr w:rsidR="00E14CD3" w:rsidRPr="00432980" w14:paraId="71499F2A" w14:textId="77777777" w:rsidTr="00FB74EC">
        <w:trPr>
          <w:cantSplit/>
          <w:trHeight w:val="360"/>
        </w:trPr>
        <w:tc>
          <w:tcPr>
            <w:tcW w:w="5000" w:type="pct"/>
            <w:tcBorders>
              <w:top w:val="single" w:sz="4" w:space="0" w:color="auto"/>
              <w:left w:val="double" w:sz="4" w:space="0" w:color="auto"/>
              <w:bottom w:val="double" w:sz="4" w:space="0" w:color="auto"/>
              <w:right w:val="double" w:sz="4" w:space="0" w:color="auto"/>
            </w:tcBorders>
          </w:tcPr>
          <w:p w14:paraId="47144FE3" w14:textId="77777777" w:rsidR="00E14CD3" w:rsidRPr="00432980" w:rsidRDefault="00E14CD3" w:rsidP="00FB74EC">
            <w:pPr>
              <w:jc w:val="both"/>
              <w:rPr>
                <w:rFonts w:ascii="Helvetica" w:hAnsi="Helvetica" w:cs="Helvetica"/>
                <w:sz w:val="22"/>
                <w:szCs w:val="22"/>
              </w:rPr>
            </w:pPr>
          </w:p>
        </w:tc>
      </w:tr>
    </w:tbl>
    <w:p w14:paraId="306BF715" w14:textId="77777777" w:rsidR="00E14CD3" w:rsidRPr="00432980" w:rsidRDefault="00E14CD3" w:rsidP="00E14CD3">
      <w:pPr>
        <w:jc w:val="both"/>
        <w:rPr>
          <w:rFonts w:ascii="Helvetica" w:hAnsi="Helvetica" w:cs="Helvetica"/>
          <w:b/>
          <w:sz w:val="22"/>
          <w:szCs w:val="22"/>
        </w:rPr>
      </w:pPr>
    </w:p>
    <w:p w14:paraId="38F2BEF7" w14:textId="77777777" w:rsidR="00E14CD3" w:rsidRPr="00432980" w:rsidRDefault="00E14CD3" w:rsidP="00E14CD3">
      <w:pPr>
        <w:rPr>
          <w:rFonts w:ascii="Helvetica" w:hAnsi="Helvetica" w:cs="Helvetica"/>
          <w:sz w:val="22"/>
          <w:szCs w:val="22"/>
        </w:rPr>
      </w:pPr>
    </w:p>
    <w:p w14:paraId="5394D781" w14:textId="77777777" w:rsidR="00E14CD3" w:rsidRPr="00432980" w:rsidRDefault="00E14CD3" w:rsidP="00E14CD3">
      <w:pPr>
        <w:rPr>
          <w:rFonts w:ascii="Helvetica" w:hAnsi="Helvetica" w:cs="Helvetica"/>
          <w:sz w:val="22"/>
          <w:szCs w:val="22"/>
        </w:rPr>
      </w:pPr>
      <w:r w:rsidRPr="00432980">
        <w:rPr>
          <w:rFonts w:ascii="Helvetica" w:hAnsi="Helvetica" w:cs="Helvetica"/>
          <w:sz w:val="22"/>
          <w:szCs w:val="22"/>
        </w:rPr>
        <w:t>PROTESTO LO NECESARIO:</w:t>
      </w:r>
    </w:p>
    <w:p w14:paraId="101C5E89" w14:textId="77777777" w:rsidR="00E14CD3" w:rsidRPr="00432980" w:rsidRDefault="00E14CD3" w:rsidP="00E14CD3">
      <w:pPr>
        <w:rPr>
          <w:rFonts w:ascii="Helvetica" w:hAnsi="Helvetica" w:cs="Helvetica"/>
          <w:sz w:val="22"/>
          <w:szCs w:val="22"/>
        </w:rPr>
      </w:pPr>
      <w:r w:rsidRPr="00432980">
        <w:rPr>
          <w:rFonts w:ascii="Helvetica" w:hAnsi="Helvetica" w:cs="Helvetica"/>
          <w:sz w:val="22"/>
          <w:szCs w:val="22"/>
        </w:rPr>
        <w:t>LUGAR Y FECHA</w:t>
      </w:r>
    </w:p>
    <w:p w14:paraId="2B636C1D" w14:textId="77777777" w:rsidR="00E14CD3" w:rsidRPr="00432980" w:rsidRDefault="00E14CD3" w:rsidP="00E14CD3">
      <w:pPr>
        <w:rPr>
          <w:rFonts w:ascii="Helvetica" w:hAnsi="Helvetica" w:cs="Helvetica"/>
          <w:sz w:val="22"/>
          <w:szCs w:val="22"/>
        </w:rPr>
      </w:pPr>
    </w:p>
    <w:p w14:paraId="20374CCF" w14:textId="77777777" w:rsidR="00E14CD3" w:rsidRPr="00432980" w:rsidRDefault="00E14CD3" w:rsidP="00E14CD3">
      <w:pPr>
        <w:rPr>
          <w:rFonts w:ascii="Helvetica" w:hAnsi="Helvetica" w:cs="Helvetica"/>
          <w:sz w:val="22"/>
          <w:szCs w:val="22"/>
        </w:rPr>
      </w:pPr>
      <w:r w:rsidRPr="00432980">
        <w:rPr>
          <w:rFonts w:ascii="Helvetica" w:hAnsi="Helvetica" w:cs="Helvetica"/>
          <w:sz w:val="22"/>
          <w:szCs w:val="22"/>
        </w:rPr>
        <w:t>_____________________________________</w:t>
      </w:r>
    </w:p>
    <w:p w14:paraId="048A647D" w14:textId="77777777" w:rsidR="00E14CD3" w:rsidRPr="00432980" w:rsidRDefault="00E14CD3" w:rsidP="00E14CD3">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4C3DC73B" w14:textId="77777777" w:rsidR="00E14CD3" w:rsidRDefault="00E14CD3" w:rsidP="00E14CD3">
      <w:pPr>
        <w:rPr>
          <w:rFonts w:ascii="Helvetica" w:hAnsi="Helvetica" w:cs="Helvetica"/>
          <w:sz w:val="22"/>
          <w:szCs w:val="22"/>
        </w:rPr>
      </w:pPr>
      <w:r w:rsidRPr="00432980">
        <w:rPr>
          <w:rFonts w:ascii="Helvetica" w:hAnsi="Helvetica" w:cs="Helvetica"/>
          <w:sz w:val="22"/>
          <w:szCs w:val="22"/>
        </w:rPr>
        <w:t>Razón social de la empresa</w:t>
      </w:r>
    </w:p>
    <w:p w14:paraId="791108A2" w14:textId="77777777" w:rsidR="00E14CD3" w:rsidRDefault="00E14CD3" w:rsidP="00E14CD3">
      <w:pPr>
        <w:rPr>
          <w:rFonts w:ascii="Helvetica" w:hAnsi="Helvetica" w:cs="Helvetica"/>
          <w:sz w:val="22"/>
          <w:szCs w:val="22"/>
        </w:rPr>
      </w:pPr>
    </w:p>
    <w:p w14:paraId="1D8525C4" w14:textId="77777777" w:rsidR="00E14CD3" w:rsidRDefault="00E14CD3" w:rsidP="00E14CD3">
      <w:pPr>
        <w:rPr>
          <w:rFonts w:ascii="Helvetica" w:hAnsi="Helvetica" w:cs="Helvetica"/>
          <w:sz w:val="22"/>
          <w:szCs w:val="22"/>
        </w:rPr>
      </w:pPr>
    </w:p>
    <w:p w14:paraId="18068DDF" w14:textId="77777777" w:rsidR="00E14CD3" w:rsidRDefault="00E14CD3" w:rsidP="00E14CD3">
      <w:pPr>
        <w:rPr>
          <w:rFonts w:ascii="Helvetica" w:hAnsi="Helvetica" w:cs="Helvetica"/>
          <w:sz w:val="22"/>
          <w:szCs w:val="22"/>
        </w:rPr>
      </w:pPr>
    </w:p>
    <w:p w14:paraId="4E7D6A4B" w14:textId="77777777" w:rsidR="00E14CD3" w:rsidRDefault="00E14CD3" w:rsidP="00E14CD3">
      <w:pPr>
        <w:rPr>
          <w:rFonts w:ascii="Helvetica" w:hAnsi="Helvetica" w:cs="Helvetica"/>
          <w:sz w:val="22"/>
          <w:szCs w:val="22"/>
        </w:rPr>
      </w:pPr>
    </w:p>
    <w:p w14:paraId="3C63A79F" w14:textId="77777777" w:rsidR="00E14CD3" w:rsidRDefault="00E14CD3" w:rsidP="00E14CD3">
      <w:pPr>
        <w:rPr>
          <w:rFonts w:ascii="Helvetica" w:hAnsi="Helvetica" w:cs="Helvetica"/>
          <w:sz w:val="22"/>
          <w:szCs w:val="22"/>
        </w:rPr>
      </w:pPr>
    </w:p>
    <w:p w14:paraId="56225993" w14:textId="77777777" w:rsidR="00E14CD3" w:rsidRDefault="00E14CD3" w:rsidP="00E14CD3">
      <w:pPr>
        <w:rPr>
          <w:rFonts w:ascii="Helvetica" w:hAnsi="Helvetica" w:cs="Helvetica"/>
          <w:sz w:val="22"/>
          <w:szCs w:val="22"/>
        </w:rPr>
      </w:pPr>
    </w:p>
    <w:p w14:paraId="7ED33BEF" w14:textId="77777777" w:rsidR="00E14CD3" w:rsidRDefault="00E14CD3" w:rsidP="00E14CD3">
      <w:pPr>
        <w:rPr>
          <w:rFonts w:ascii="Helvetica" w:hAnsi="Helvetica" w:cs="Helvetica"/>
          <w:sz w:val="22"/>
          <w:szCs w:val="22"/>
        </w:rPr>
      </w:pPr>
    </w:p>
    <w:p w14:paraId="08AF305F"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ANEXO 5</w:t>
      </w:r>
    </w:p>
    <w:p w14:paraId="43DF5965"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“FIANZA”</w:t>
      </w:r>
    </w:p>
    <w:p w14:paraId="6A7549F6" w14:textId="77777777" w:rsidR="00E14CD3" w:rsidRPr="00432980" w:rsidRDefault="00E14CD3" w:rsidP="00E14CD3">
      <w:pPr>
        <w:jc w:val="both"/>
        <w:rPr>
          <w:rFonts w:ascii="Helvetica" w:hAnsi="Helvetica" w:cs="Helvetica"/>
          <w:b/>
          <w:bCs/>
          <w:caps/>
          <w:sz w:val="22"/>
          <w:szCs w:val="22"/>
        </w:rPr>
      </w:pPr>
    </w:p>
    <w:p w14:paraId="30A34D24" w14:textId="77777777" w:rsidR="00E14CD3" w:rsidRPr="00432980" w:rsidRDefault="00E14CD3" w:rsidP="00E14CD3">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03D331B4" w14:textId="77777777" w:rsidR="00E14CD3" w:rsidRPr="00432980" w:rsidRDefault="00E14CD3" w:rsidP="00E14CD3">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58266EC7" w14:textId="77777777" w:rsidR="00E14CD3" w:rsidRPr="00432980" w:rsidRDefault="00E14CD3" w:rsidP="00E14CD3">
      <w:pPr>
        <w:pStyle w:val="Textoindependiente"/>
        <w:rPr>
          <w:rFonts w:ascii="Helvetica" w:hAnsi="Helvetica" w:cs="Helvetica"/>
          <w:b/>
          <w:szCs w:val="22"/>
        </w:rPr>
      </w:pPr>
    </w:p>
    <w:p w14:paraId="55749E76" w14:textId="77777777" w:rsidR="00E14CD3" w:rsidRPr="00432980" w:rsidRDefault="00E14CD3" w:rsidP="00E14CD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75EFEA5B" w14:textId="77777777" w:rsidR="00E14CD3" w:rsidRPr="00432980" w:rsidRDefault="00E14CD3" w:rsidP="00E14CD3">
      <w:pPr>
        <w:pStyle w:val="Textoindependiente"/>
        <w:rPr>
          <w:rFonts w:ascii="Helvetica" w:hAnsi="Helvetica" w:cs="Helvetica"/>
          <w:b/>
          <w:szCs w:val="22"/>
        </w:rPr>
      </w:pPr>
    </w:p>
    <w:p w14:paraId="0FFEAEEE" w14:textId="77777777" w:rsidR="00E14CD3" w:rsidRPr="00432980" w:rsidRDefault="00E14CD3" w:rsidP="00E14CD3">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38899C54" w14:textId="77777777" w:rsidR="00E14CD3" w:rsidRPr="00432980" w:rsidRDefault="00E14CD3" w:rsidP="00E14CD3">
      <w:pPr>
        <w:pStyle w:val="Textoindependiente"/>
        <w:rPr>
          <w:rFonts w:ascii="Helvetica" w:hAnsi="Helvetica" w:cs="Helvetica"/>
          <w:szCs w:val="22"/>
        </w:rPr>
      </w:pPr>
    </w:p>
    <w:p w14:paraId="123F2161" w14:textId="77777777" w:rsidR="00E14CD3" w:rsidRPr="00432980" w:rsidRDefault="00E14CD3" w:rsidP="00E14CD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1AF03811" w14:textId="77777777" w:rsidR="00E14CD3" w:rsidRPr="00432980" w:rsidRDefault="00E14CD3" w:rsidP="00E14CD3">
      <w:pPr>
        <w:pStyle w:val="Textoindependiente"/>
        <w:rPr>
          <w:rFonts w:ascii="Helvetica" w:hAnsi="Helvetica" w:cs="Helvetica"/>
          <w:szCs w:val="22"/>
        </w:rPr>
      </w:pPr>
    </w:p>
    <w:p w14:paraId="0CA3B600" w14:textId="77777777" w:rsidR="00E14CD3" w:rsidRPr="00432980" w:rsidRDefault="00E14CD3" w:rsidP="00E14CD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7F89DEF6" w14:textId="77777777" w:rsidR="00E14CD3" w:rsidRPr="00432980" w:rsidRDefault="00E14CD3" w:rsidP="00E14CD3">
      <w:pPr>
        <w:pStyle w:val="Textoindependiente"/>
        <w:rPr>
          <w:rFonts w:ascii="Helvetica" w:hAnsi="Helvetica" w:cs="Helvetica"/>
          <w:szCs w:val="22"/>
        </w:rPr>
      </w:pPr>
    </w:p>
    <w:p w14:paraId="673B6FB6" w14:textId="77777777" w:rsidR="00E14CD3" w:rsidRPr="00432980" w:rsidRDefault="00E14CD3" w:rsidP="00E14CD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6E398C21" w14:textId="77777777" w:rsidR="00E14CD3" w:rsidRPr="00432980" w:rsidRDefault="00E14CD3" w:rsidP="00E14CD3">
      <w:pPr>
        <w:pStyle w:val="Textoindependiente"/>
        <w:rPr>
          <w:rFonts w:ascii="Helvetica" w:hAnsi="Helvetica" w:cs="Helvetica"/>
          <w:szCs w:val="22"/>
        </w:rPr>
      </w:pPr>
    </w:p>
    <w:p w14:paraId="30C1C739" w14:textId="77777777" w:rsidR="00E14CD3" w:rsidRPr="00432980" w:rsidRDefault="00E14CD3" w:rsidP="00E14CD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1504ABA7" w14:textId="77777777" w:rsidR="00E14CD3" w:rsidRPr="00432980" w:rsidRDefault="00E14CD3" w:rsidP="00E14CD3">
      <w:pPr>
        <w:jc w:val="both"/>
        <w:rPr>
          <w:rFonts w:ascii="Helvetica" w:hAnsi="Helvetica" w:cs="Helvetica"/>
          <w:b/>
          <w:iCs/>
          <w:sz w:val="22"/>
          <w:szCs w:val="22"/>
        </w:rPr>
      </w:pPr>
    </w:p>
    <w:p w14:paraId="6F39E641" w14:textId="77777777" w:rsidR="00E14CD3" w:rsidRPr="00432980" w:rsidRDefault="00E14CD3" w:rsidP="00E14CD3">
      <w:pPr>
        <w:jc w:val="center"/>
        <w:rPr>
          <w:rFonts w:ascii="Helvetica" w:hAnsi="Helvetica" w:cs="Helvetica"/>
          <w:b/>
          <w:sz w:val="22"/>
          <w:szCs w:val="22"/>
        </w:rPr>
      </w:pPr>
    </w:p>
    <w:p w14:paraId="1B433B7C" w14:textId="77777777" w:rsidR="00E14CD3" w:rsidRPr="00432980" w:rsidRDefault="00E14CD3" w:rsidP="00E14CD3">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7D4DBEDD" w14:textId="77777777" w:rsidR="00E14CD3" w:rsidRDefault="00E14CD3" w:rsidP="00E14CD3">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14:paraId="2AA014AE" w14:textId="77777777" w:rsidR="00E14CD3" w:rsidRDefault="00E14CD3" w:rsidP="00E14CD3">
      <w:pPr>
        <w:pStyle w:val="Textoindependiente"/>
        <w:rPr>
          <w:rFonts w:ascii="Helvetica" w:hAnsi="Helvetica" w:cs="Helvetica"/>
          <w:b/>
          <w:szCs w:val="22"/>
        </w:rPr>
      </w:pPr>
      <w:r w:rsidRPr="00432980">
        <w:rPr>
          <w:rFonts w:ascii="Helvetica" w:hAnsi="Helvetica" w:cs="Helvetica"/>
          <w:b/>
          <w:szCs w:val="22"/>
        </w:rPr>
        <w:lastRenderedPageBreak/>
        <w:t xml:space="preserve"> </w:t>
      </w:r>
    </w:p>
    <w:p w14:paraId="5A461C5E" w14:textId="77777777" w:rsidR="00E14CD3" w:rsidRDefault="00E14CD3" w:rsidP="00E14CD3">
      <w:pPr>
        <w:pStyle w:val="Textoindependiente"/>
        <w:rPr>
          <w:rFonts w:ascii="Helvetica" w:hAnsi="Helvetica" w:cs="Helvetica"/>
          <w:b/>
          <w:szCs w:val="22"/>
        </w:rPr>
      </w:pPr>
    </w:p>
    <w:p w14:paraId="4EBB3516" w14:textId="77777777" w:rsidR="00E14CD3" w:rsidRPr="00432980" w:rsidRDefault="00E14CD3" w:rsidP="00E14CD3">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7EF07F41" w14:textId="77777777" w:rsidR="00E14CD3" w:rsidRPr="00432980" w:rsidRDefault="00E14CD3" w:rsidP="00E14CD3">
      <w:pPr>
        <w:pStyle w:val="Textoindependiente"/>
        <w:rPr>
          <w:rFonts w:ascii="Helvetica" w:hAnsi="Helvetica" w:cs="Helvetica"/>
          <w:b/>
          <w:szCs w:val="22"/>
        </w:rPr>
      </w:pPr>
    </w:p>
    <w:p w14:paraId="6B4EE0E3" w14:textId="77777777" w:rsidR="00E14CD3" w:rsidRPr="00432980" w:rsidRDefault="00E14CD3" w:rsidP="00E14CD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4C166378" w14:textId="77777777" w:rsidR="00E14CD3" w:rsidRPr="00432980" w:rsidRDefault="00E14CD3" w:rsidP="00E14CD3">
      <w:pPr>
        <w:pStyle w:val="Textoindependiente"/>
        <w:rPr>
          <w:rFonts w:ascii="Helvetica" w:hAnsi="Helvetica" w:cs="Helvetica"/>
          <w:b/>
          <w:szCs w:val="22"/>
        </w:rPr>
      </w:pPr>
    </w:p>
    <w:p w14:paraId="11F2C7F1" w14:textId="77777777" w:rsidR="00E14CD3" w:rsidRPr="00432980" w:rsidRDefault="00E14CD3" w:rsidP="00E14CD3">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29ED17C2" w14:textId="77777777" w:rsidR="00E14CD3" w:rsidRPr="00432980" w:rsidRDefault="00E14CD3" w:rsidP="00E14CD3">
      <w:pPr>
        <w:pStyle w:val="Textoindependiente"/>
        <w:rPr>
          <w:rFonts w:ascii="Helvetica" w:hAnsi="Helvetica" w:cs="Helvetica"/>
          <w:szCs w:val="22"/>
        </w:rPr>
      </w:pPr>
    </w:p>
    <w:p w14:paraId="07B53197" w14:textId="77777777" w:rsidR="00E14CD3" w:rsidRPr="00432980" w:rsidRDefault="00E14CD3" w:rsidP="00E14CD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D3C259A" w14:textId="77777777" w:rsidR="00E14CD3" w:rsidRPr="00432980" w:rsidRDefault="00E14CD3" w:rsidP="00E14CD3">
      <w:pPr>
        <w:pStyle w:val="Textoindependiente"/>
        <w:rPr>
          <w:rFonts w:ascii="Helvetica" w:hAnsi="Helvetica" w:cs="Helvetica"/>
          <w:szCs w:val="22"/>
        </w:rPr>
      </w:pPr>
    </w:p>
    <w:p w14:paraId="177B642F" w14:textId="77777777" w:rsidR="00E14CD3" w:rsidRPr="00432980" w:rsidRDefault="00E14CD3" w:rsidP="00E14CD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73BF0D61" w14:textId="77777777" w:rsidR="00E14CD3" w:rsidRPr="00432980" w:rsidRDefault="00E14CD3" w:rsidP="00E14CD3">
      <w:pPr>
        <w:pStyle w:val="Textoindependiente"/>
        <w:rPr>
          <w:rFonts w:ascii="Helvetica" w:hAnsi="Helvetica" w:cs="Helvetica"/>
          <w:szCs w:val="22"/>
        </w:rPr>
      </w:pPr>
    </w:p>
    <w:p w14:paraId="037125D2" w14:textId="77777777" w:rsidR="00E14CD3" w:rsidRPr="00432980" w:rsidRDefault="00E14CD3" w:rsidP="00E14CD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26C4AC34" w14:textId="77777777" w:rsidR="00E14CD3" w:rsidRPr="00432980" w:rsidRDefault="00E14CD3" w:rsidP="00E14CD3">
      <w:pPr>
        <w:pStyle w:val="Textoindependiente"/>
        <w:rPr>
          <w:rFonts w:ascii="Helvetica" w:hAnsi="Helvetica" w:cs="Helvetica"/>
          <w:szCs w:val="22"/>
        </w:rPr>
      </w:pPr>
    </w:p>
    <w:p w14:paraId="620F023B" w14:textId="77777777" w:rsidR="00E14CD3" w:rsidRPr="00432980" w:rsidRDefault="00E14CD3" w:rsidP="00E14CD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74D58C3D" w14:textId="77777777" w:rsidR="00E14CD3" w:rsidRPr="00432980" w:rsidRDefault="00E14CD3" w:rsidP="00E14CD3">
      <w:pPr>
        <w:spacing w:after="160" w:line="259" w:lineRule="auto"/>
        <w:rPr>
          <w:rFonts w:ascii="Helvetica" w:eastAsia="Calibri" w:hAnsi="Helvetica" w:cs="Helvetica"/>
          <w:b/>
          <w:smallCaps/>
          <w:sz w:val="22"/>
          <w:szCs w:val="22"/>
        </w:rPr>
      </w:pPr>
    </w:p>
    <w:p w14:paraId="3F71F533" w14:textId="77777777" w:rsidR="00E14CD3" w:rsidRPr="00432980" w:rsidRDefault="00E14CD3" w:rsidP="00E14CD3">
      <w:pPr>
        <w:spacing w:after="160" w:line="259" w:lineRule="auto"/>
        <w:rPr>
          <w:rFonts w:ascii="Helvetica" w:eastAsia="Calibri" w:hAnsi="Helvetica" w:cs="Helvetica"/>
          <w:b/>
          <w:smallCaps/>
          <w:sz w:val="22"/>
          <w:szCs w:val="22"/>
        </w:rPr>
      </w:pPr>
    </w:p>
    <w:p w14:paraId="11D874E1" w14:textId="77777777" w:rsidR="00E14CD3" w:rsidRPr="00432980" w:rsidRDefault="00E14CD3" w:rsidP="00E14CD3">
      <w:pPr>
        <w:spacing w:after="160" w:line="259" w:lineRule="auto"/>
        <w:rPr>
          <w:rFonts w:ascii="Helvetica" w:eastAsia="Calibri" w:hAnsi="Helvetica" w:cs="Helvetica"/>
          <w:b/>
          <w:smallCaps/>
          <w:sz w:val="22"/>
          <w:szCs w:val="22"/>
        </w:rPr>
      </w:pPr>
    </w:p>
    <w:p w14:paraId="38089CED" w14:textId="77777777" w:rsidR="00E14CD3" w:rsidRPr="00432980" w:rsidRDefault="00E14CD3" w:rsidP="00E14CD3">
      <w:pPr>
        <w:spacing w:after="160" w:line="259" w:lineRule="auto"/>
        <w:rPr>
          <w:rFonts w:ascii="Helvetica" w:eastAsia="Calibri" w:hAnsi="Helvetica" w:cs="Helvetica"/>
          <w:b/>
          <w:smallCaps/>
          <w:sz w:val="22"/>
          <w:szCs w:val="22"/>
        </w:rPr>
      </w:pPr>
    </w:p>
    <w:p w14:paraId="3D790AFC" w14:textId="77777777" w:rsidR="00E14CD3" w:rsidRPr="00432980" w:rsidRDefault="00E14CD3" w:rsidP="00E14CD3">
      <w:pPr>
        <w:spacing w:after="160" w:line="259" w:lineRule="auto"/>
        <w:rPr>
          <w:rFonts w:ascii="Helvetica" w:eastAsia="Calibri" w:hAnsi="Helvetica" w:cs="Helvetica"/>
          <w:b/>
          <w:smallCaps/>
          <w:sz w:val="22"/>
          <w:szCs w:val="22"/>
        </w:rPr>
      </w:pPr>
    </w:p>
    <w:p w14:paraId="67A74C0C" w14:textId="77777777" w:rsidR="00E14CD3" w:rsidRPr="00432980" w:rsidRDefault="00E14CD3" w:rsidP="00E14CD3">
      <w:pPr>
        <w:spacing w:after="160" w:line="259" w:lineRule="auto"/>
        <w:rPr>
          <w:rFonts w:ascii="Helvetica" w:eastAsia="Calibri" w:hAnsi="Helvetica" w:cs="Helvetica"/>
          <w:b/>
          <w:smallCaps/>
          <w:sz w:val="22"/>
          <w:szCs w:val="22"/>
        </w:rPr>
      </w:pPr>
    </w:p>
    <w:p w14:paraId="181D54C9" w14:textId="77777777" w:rsidR="00E14CD3" w:rsidRPr="00432980" w:rsidRDefault="00E14CD3" w:rsidP="00E14CD3">
      <w:pPr>
        <w:spacing w:after="160" w:line="259" w:lineRule="auto"/>
        <w:rPr>
          <w:rFonts w:ascii="Helvetica" w:eastAsia="Calibri" w:hAnsi="Helvetica" w:cs="Helvetica"/>
          <w:b/>
          <w:smallCaps/>
          <w:sz w:val="22"/>
          <w:szCs w:val="22"/>
        </w:rPr>
      </w:pPr>
    </w:p>
    <w:p w14:paraId="384A5021" w14:textId="77777777" w:rsidR="00E14CD3" w:rsidRPr="00432980" w:rsidRDefault="00E14CD3" w:rsidP="00E14CD3">
      <w:pPr>
        <w:spacing w:after="160" w:line="259" w:lineRule="auto"/>
        <w:rPr>
          <w:rFonts w:ascii="Helvetica" w:eastAsia="Calibri" w:hAnsi="Helvetica" w:cs="Helvetica"/>
          <w:b/>
          <w:smallCaps/>
          <w:sz w:val="22"/>
          <w:szCs w:val="22"/>
        </w:rPr>
      </w:pPr>
    </w:p>
    <w:p w14:paraId="15F0C2CE" w14:textId="77777777" w:rsidR="00E14CD3" w:rsidRPr="00432980" w:rsidRDefault="00E14CD3" w:rsidP="00E14CD3">
      <w:pPr>
        <w:spacing w:after="160" w:line="259" w:lineRule="auto"/>
        <w:rPr>
          <w:rFonts w:ascii="Helvetica" w:eastAsia="Calibri" w:hAnsi="Helvetica" w:cs="Helvetica"/>
          <w:b/>
          <w:smallCaps/>
          <w:sz w:val="22"/>
          <w:szCs w:val="22"/>
        </w:rPr>
      </w:pPr>
    </w:p>
    <w:p w14:paraId="506E10E2" w14:textId="77777777" w:rsidR="00E14CD3" w:rsidRPr="00432980" w:rsidRDefault="00E14CD3" w:rsidP="00E14CD3">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298A82D9"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“CARTA GARANTÍA”</w:t>
      </w:r>
    </w:p>
    <w:p w14:paraId="41CA8304" w14:textId="77777777" w:rsidR="00E14CD3" w:rsidRPr="00432980" w:rsidRDefault="00E14CD3" w:rsidP="00E14CD3">
      <w:pPr>
        <w:jc w:val="center"/>
        <w:rPr>
          <w:rFonts w:ascii="Helvetica" w:hAnsi="Helvetica" w:cs="Helvetica"/>
          <w:b/>
          <w:bCs/>
          <w:caps/>
          <w:sz w:val="22"/>
          <w:szCs w:val="22"/>
        </w:rPr>
      </w:pPr>
    </w:p>
    <w:p w14:paraId="11111589" w14:textId="77777777" w:rsidR="00E14CD3" w:rsidRPr="00432980" w:rsidRDefault="00E14CD3" w:rsidP="00E14CD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5773DD85" w14:textId="77777777" w:rsidR="00E14CD3" w:rsidRPr="00432980" w:rsidRDefault="00E14CD3" w:rsidP="00E14CD3">
      <w:pPr>
        <w:jc w:val="both"/>
        <w:rPr>
          <w:rFonts w:ascii="Helvetica" w:hAnsi="Helvetica" w:cs="Helvetica"/>
          <w:b/>
          <w:sz w:val="22"/>
          <w:szCs w:val="22"/>
        </w:rPr>
      </w:pPr>
      <w:r w:rsidRPr="00432980">
        <w:rPr>
          <w:rFonts w:ascii="Helvetica" w:hAnsi="Helvetica" w:cs="Helvetica"/>
          <w:b/>
          <w:sz w:val="22"/>
          <w:szCs w:val="22"/>
        </w:rPr>
        <w:t>P R E S E N T E:</w:t>
      </w:r>
    </w:p>
    <w:p w14:paraId="13060C5D" w14:textId="77777777" w:rsidR="00E14CD3" w:rsidRPr="00432980" w:rsidRDefault="00E14CD3" w:rsidP="00E14CD3">
      <w:pPr>
        <w:jc w:val="both"/>
        <w:rPr>
          <w:rFonts w:ascii="Helvetica" w:eastAsia="SimSun" w:hAnsi="Helvetica" w:cs="Helvetica"/>
          <w:sz w:val="22"/>
          <w:szCs w:val="22"/>
        </w:rPr>
      </w:pPr>
    </w:p>
    <w:p w14:paraId="6A15057A" w14:textId="77777777" w:rsidR="00E14CD3" w:rsidRPr="00432980" w:rsidRDefault="00E14CD3" w:rsidP="00E14CD3">
      <w:pPr>
        <w:jc w:val="both"/>
        <w:rPr>
          <w:rFonts w:ascii="Helvetica" w:eastAsia="SimSun" w:hAnsi="Helvetica" w:cs="Helvetica"/>
          <w:sz w:val="22"/>
          <w:szCs w:val="22"/>
        </w:rPr>
      </w:pPr>
    </w:p>
    <w:p w14:paraId="43801447" w14:textId="77777777" w:rsidR="00E14CD3" w:rsidRPr="00432980" w:rsidRDefault="00E14CD3" w:rsidP="00E14CD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2396C468" w14:textId="77777777" w:rsidR="00E14CD3" w:rsidRPr="00432980" w:rsidRDefault="00E14CD3" w:rsidP="00E14CD3">
      <w:pPr>
        <w:jc w:val="both"/>
        <w:rPr>
          <w:rFonts w:ascii="Helvetica" w:eastAsia="SimSun" w:hAnsi="Helvetica" w:cs="Helvetica"/>
          <w:sz w:val="22"/>
          <w:szCs w:val="22"/>
        </w:rPr>
      </w:pPr>
    </w:p>
    <w:p w14:paraId="69F990BC" w14:textId="77777777" w:rsidR="00E14CD3" w:rsidRPr="00432980" w:rsidRDefault="00E14CD3" w:rsidP="00E14CD3">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14:paraId="26327D07" w14:textId="77777777" w:rsidR="00E14CD3" w:rsidRPr="00432980" w:rsidRDefault="00E14CD3" w:rsidP="00E14CD3">
      <w:pPr>
        <w:rPr>
          <w:rFonts w:ascii="Helvetica" w:hAnsi="Helvetica" w:cs="Helvetica"/>
          <w:sz w:val="22"/>
          <w:szCs w:val="22"/>
        </w:rPr>
      </w:pPr>
    </w:p>
    <w:p w14:paraId="79F32B43" w14:textId="77777777" w:rsidR="00E14CD3" w:rsidRPr="00432980" w:rsidRDefault="00E14CD3" w:rsidP="00E14CD3">
      <w:pPr>
        <w:jc w:val="center"/>
        <w:rPr>
          <w:rFonts w:ascii="Helvetica" w:hAnsi="Helvetica" w:cs="Helvetica"/>
          <w:sz w:val="22"/>
          <w:szCs w:val="22"/>
        </w:rPr>
      </w:pPr>
    </w:p>
    <w:p w14:paraId="00CFB29D"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PROTESTO LO NECESARIO:</w:t>
      </w:r>
    </w:p>
    <w:p w14:paraId="3B03DB85"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(LUGAR Y FECHA)</w:t>
      </w:r>
    </w:p>
    <w:p w14:paraId="1E0956C9" w14:textId="77777777" w:rsidR="00E14CD3" w:rsidRPr="00432980" w:rsidRDefault="00E14CD3" w:rsidP="00E14CD3">
      <w:pPr>
        <w:jc w:val="center"/>
        <w:rPr>
          <w:rFonts w:ascii="Helvetica" w:hAnsi="Helvetica" w:cs="Helvetica"/>
          <w:sz w:val="22"/>
          <w:szCs w:val="22"/>
        </w:rPr>
      </w:pPr>
    </w:p>
    <w:p w14:paraId="67531750" w14:textId="77777777" w:rsidR="00E14CD3" w:rsidRPr="00432980" w:rsidRDefault="00E14CD3" w:rsidP="00E14CD3">
      <w:pPr>
        <w:jc w:val="center"/>
        <w:rPr>
          <w:rFonts w:ascii="Helvetica" w:hAnsi="Helvetica" w:cs="Helvetica"/>
          <w:sz w:val="22"/>
          <w:szCs w:val="22"/>
        </w:rPr>
      </w:pPr>
    </w:p>
    <w:p w14:paraId="79B23E09"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602E7A4"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787D4887"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Razón social de la empresa</w:t>
      </w:r>
    </w:p>
    <w:p w14:paraId="79546DF5"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br w:type="page"/>
      </w:r>
    </w:p>
    <w:p w14:paraId="370B4737" w14:textId="77777777" w:rsidR="00E14CD3" w:rsidRDefault="00E14CD3" w:rsidP="00E14CD3">
      <w:pPr>
        <w:spacing w:after="160" w:line="259" w:lineRule="auto"/>
        <w:jc w:val="center"/>
        <w:rPr>
          <w:rFonts w:ascii="Helvetica" w:hAnsi="Helvetica" w:cs="Helvetica"/>
          <w:b/>
          <w:sz w:val="22"/>
          <w:szCs w:val="22"/>
        </w:rPr>
      </w:pPr>
    </w:p>
    <w:p w14:paraId="46B7E285" w14:textId="77777777" w:rsidR="00E14CD3" w:rsidRPr="00432980" w:rsidRDefault="00E14CD3" w:rsidP="00E14CD3">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1779E47B" w14:textId="77777777" w:rsidR="00E14CD3" w:rsidRPr="00432980" w:rsidRDefault="00E14CD3" w:rsidP="00E14CD3">
      <w:pPr>
        <w:jc w:val="both"/>
        <w:rPr>
          <w:rFonts w:ascii="Helvetica" w:hAnsi="Helvetica" w:cs="Helvetica"/>
          <w:sz w:val="22"/>
          <w:szCs w:val="22"/>
        </w:rPr>
      </w:pPr>
    </w:p>
    <w:p w14:paraId="3A3F0632"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1EDD78E5" w14:textId="77777777" w:rsidR="00E14CD3" w:rsidRPr="00432980" w:rsidRDefault="00E14CD3" w:rsidP="00E14CD3">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31739CAB" w14:textId="77777777" w:rsidR="00E14CD3" w:rsidRDefault="00E14CD3" w:rsidP="00E14CD3">
      <w:pPr>
        <w:jc w:val="center"/>
        <w:rPr>
          <w:rFonts w:ascii="Helvetica" w:hAnsi="Helvetica" w:cs="Helvetica"/>
          <w:b/>
          <w:sz w:val="22"/>
          <w:szCs w:val="22"/>
        </w:rPr>
      </w:pPr>
    </w:p>
    <w:p w14:paraId="3B4E1DCB"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ANEXO ENTREGABLE 2</w:t>
      </w:r>
    </w:p>
    <w:p w14:paraId="3ED9CE23" w14:textId="77777777" w:rsidR="00E14CD3" w:rsidRPr="00432980" w:rsidRDefault="00E14CD3" w:rsidP="00E14CD3">
      <w:pPr>
        <w:jc w:val="both"/>
        <w:rPr>
          <w:rFonts w:ascii="Helvetica" w:hAnsi="Helvetica" w:cs="Helvetica"/>
          <w:sz w:val="22"/>
          <w:szCs w:val="22"/>
        </w:rPr>
      </w:pPr>
    </w:p>
    <w:p w14:paraId="44C5E2F1"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76A0034D" w14:textId="77777777" w:rsidR="00E14CD3" w:rsidRPr="00432980" w:rsidRDefault="00E14CD3" w:rsidP="00E14CD3">
      <w:pPr>
        <w:spacing w:after="160" w:line="259" w:lineRule="auto"/>
        <w:rPr>
          <w:rFonts w:ascii="Helvetica" w:hAnsi="Helvetica" w:cs="Helvetica"/>
          <w:sz w:val="22"/>
          <w:szCs w:val="22"/>
        </w:rPr>
      </w:pPr>
      <w:r w:rsidRPr="00432980">
        <w:rPr>
          <w:rFonts w:ascii="Helvetica" w:hAnsi="Helvetica" w:cs="Helvetica"/>
          <w:sz w:val="22"/>
          <w:szCs w:val="22"/>
        </w:rPr>
        <w:br w:type="page"/>
      </w:r>
    </w:p>
    <w:p w14:paraId="73AB934F" w14:textId="77777777" w:rsidR="00E14CD3" w:rsidRDefault="00E14CD3" w:rsidP="00E14CD3">
      <w:pPr>
        <w:jc w:val="center"/>
        <w:rPr>
          <w:rFonts w:ascii="Helvetica" w:hAnsi="Helvetica" w:cs="Helvetica"/>
          <w:b/>
          <w:sz w:val="22"/>
          <w:szCs w:val="22"/>
        </w:rPr>
      </w:pPr>
    </w:p>
    <w:p w14:paraId="183F4519"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ANEXO ENTREGABLE 3</w:t>
      </w:r>
    </w:p>
    <w:p w14:paraId="4E4A8C40" w14:textId="77777777" w:rsidR="00E14CD3" w:rsidRPr="00432980" w:rsidRDefault="00E14CD3" w:rsidP="00E14CD3">
      <w:pPr>
        <w:jc w:val="both"/>
        <w:rPr>
          <w:rFonts w:ascii="Helvetica" w:hAnsi="Helvetica" w:cs="Helvetica"/>
          <w:sz w:val="22"/>
          <w:szCs w:val="22"/>
        </w:rPr>
      </w:pPr>
    </w:p>
    <w:p w14:paraId="1CF3479F"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3C0F6678" w14:textId="77777777" w:rsidR="00E14CD3" w:rsidRPr="00432980" w:rsidRDefault="00E14CD3" w:rsidP="00E14CD3">
      <w:pPr>
        <w:jc w:val="both"/>
        <w:rPr>
          <w:rFonts w:ascii="Helvetica" w:hAnsi="Helvetica" w:cs="Helvetica"/>
          <w:sz w:val="22"/>
          <w:szCs w:val="22"/>
        </w:rPr>
      </w:pPr>
    </w:p>
    <w:p w14:paraId="35DADCEA" w14:textId="77777777" w:rsidR="00E14CD3" w:rsidRPr="00432980" w:rsidRDefault="00E14CD3" w:rsidP="00E14CD3">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2859D640" w14:textId="77777777" w:rsidR="00E14CD3" w:rsidRDefault="00E14CD3" w:rsidP="00E14CD3">
      <w:pPr>
        <w:jc w:val="center"/>
        <w:rPr>
          <w:rFonts w:ascii="Helvetica" w:hAnsi="Helvetica" w:cs="Helvetica"/>
          <w:b/>
          <w:sz w:val="22"/>
          <w:szCs w:val="22"/>
        </w:rPr>
      </w:pPr>
    </w:p>
    <w:p w14:paraId="197D158B"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ANEXO ENTREGABLE 4</w:t>
      </w:r>
    </w:p>
    <w:p w14:paraId="6EB02320" w14:textId="77777777" w:rsidR="00E14CD3" w:rsidRPr="00432980" w:rsidRDefault="00E14CD3" w:rsidP="00E14CD3">
      <w:pPr>
        <w:jc w:val="both"/>
        <w:rPr>
          <w:rFonts w:ascii="Helvetica" w:hAnsi="Helvetica" w:cs="Helvetica"/>
          <w:sz w:val="22"/>
          <w:szCs w:val="22"/>
        </w:rPr>
      </w:pPr>
    </w:p>
    <w:p w14:paraId="76407437"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14:paraId="21B749E8" w14:textId="77777777" w:rsidR="00E14CD3" w:rsidRPr="00432980" w:rsidRDefault="00E14CD3" w:rsidP="00E14CD3">
      <w:pPr>
        <w:spacing w:after="160" w:line="259" w:lineRule="auto"/>
        <w:rPr>
          <w:rFonts w:ascii="Helvetica" w:hAnsi="Helvetica" w:cs="Helvetica"/>
          <w:sz w:val="22"/>
          <w:szCs w:val="22"/>
        </w:rPr>
      </w:pPr>
      <w:r w:rsidRPr="00432980">
        <w:rPr>
          <w:rFonts w:ascii="Helvetica" w:hAnsi="Helvetica" w:cs="Helvetica"/>
          <w:sz w:val="22"/>
          <w:szCs w:val="22"/>
        </w:rPr>
        <w:br w:type="page"/>
      </w:r>
    </w:p>
    <w:p w14:paraId="0F9B20BA" w14:textId="77777777" w:rsidR="00E14CD3" w:rsidRDefault="00E14CD3" w:rsidP="00E14CD3">
      <w:pPr>
        <w:jc w:val="center"/>
        <w:rPr>
          <w:rFonts w:ascii="Helvetica" w:hAnsi="Helvetica" w:cs="Helvetica"/>
          <w:b/>
          <w:sz w:val="22"/>
          <w:szCs w:val="22"/>
        </w:rPr>
      </w:pPr>
    </w:p>
    <w:p w14:paraId="4D433212"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ANEXO ENTREGABLE 5</w:t>
      </w:r>
    </w:p>
    <w:p w14:paraId="25E4C6B7"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54A81CB7" w14:textId="192BBD20" w:rsidR="00E14CD3" w:rsidRPr="00432980" w:rsidRDefault="00E14CD3" w:rsidP="00E14CD3">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CD6162" w:rsidRPr="00CD6162">
        <w:rPr>
          <w:rFonts w:ascii="Helvetica" w:hAnsi="Helvetica" w:cs="Helvetica"/>
          <w:noProof/>
          <w:sz w:val="22"/>
          <w:szCs w:val="22"/>
          <w:lang w:eastAsia="es-MX"/>
        </w:rPr>
        <w:t>LPLSC/2</w:t>
      </w:r>
      <w:r w:rsidR="00AB681D">
        <w:rPr>
          <w:rFonts w:ascii="Helvetica" w:hAnsi="Helvetica" w:cs="Helvetica"/>
          <w:noProof/>
          <w:sz w:val="22"/>
          <w:szCs w:val="22"/>
          <w:lang w:eastAsia="es-MX"/>
        </w:rPr>
        <w:t>9</w:t>
      </w:r>
      <w:r w:rsidR="00CD6162" w:rsidRPr="00CD6162">
        <w:rPr>
          <w:rFonts w:ascii="Helvetica" w:hAnsi="Helvetica" w:cs="Helvetica"/>
          <w:noProof/>
          <w:sz w:val="22"/>
          <w:szCs w:val="22"/>
          <w:lang w:eastAsia="es-MX"/>
        </w:rPr>
        <w:t>/107534/2020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CD6162" w:rsidRPr="00CD6162">
        <w:rPr>
          <w:rFonts w:ascii="Helvetica" w:hAnsi="Helvetica" w:cs="Helvetica"/>
          <w:noProof/>
          <w:sz w:val="22"/>
          <w:szCs w:val="22"/>
          <w:lang w:eastAsia="es-MX"/>
        </w:rPr>
        <w:t>REACTIVOS QUIMICOS</w:t>
      </w:r>
      <w:r w:rsidRPr="00697B70">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14:paraId="50628833" w14:textId="77777777" w:rsidR="00E14CD3" w:rsidRPr="00432980" w:rsidRDefault="00E14CD3" w:rsidP="00E14CD3">
      <w:pPr>
        <w:rPr>
          <w:rFonts w:ascii="Helvetica" w:eastAsia="Calibri" w:hAnsi="Helvetica" w:cs="Helvetica"/>
          <w:b/>
          <w:smallCaps/>
          <w:sz w:val="22"/>
          <w:szCs w:val="22"/>
        </w:rPr>
      </w:pPr>
    </w:p>
    <w:p w14:paraId="6F0FDFB2" w14:textId="77777777" w:rsidR="00E14CD3" w:rsidRPr="00432980" w:rsidRDefault="00E14CD3" w:rsidP="00E14CD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4F05A154" w14:textId="77777777" w:rsidR="00E14CD3" w:rsidRPr="00432980" w:rsidRDefault="00E14CD3" w:rsidP="00E14CD3">
      <w:pPr>
        <w:jc w:val="both"/>
        <w:rPr>
          <w:rFonts w:ascii="Helvetica" w:hAnsi="Helvetica" w:cs="Helvetica"/>
          <w:b/>
          <w:sz w:val="22"/>
          <w:szCs w:val="22"/>
        </w:rPr>
      </w:pPr>
      <w:r w:rsidRPr="00432980">
        <w:rPr>
          <w:rFonts w:ascii="Helvetica" w:hAnsi="Helvetica" w:cs="Helvetica"/>
          <w:b/>
          <w:sz w:val="22"/>
          <w:szCs w:val="22"/>
        </w:rPr>
        <w:t>P R E S E N T E:</w:t>
      </w:r>
    </w:p>
    <w:p w14:paraId="260B027D" w14:textId="77777777" w:rsidR="00E14CD3" w:rsidRPr="00432980" w:rsidRDefault="00E14CD3" w:rsidP="00E14CD3">
      <w:pPr>
        <w:jc w:val="both"/>
        <w:rPr>
          <w:rFonts w:ascii="Helvetica" w:hAnsi="Helvetica" w:cs="Helvetica"/>
          <w:b/>
          <w:sz w:val="22"/>
          <w:szCs w:val="22"/>
        </w:rPr>
      </w:pPr>
    </w:p>
    <w:p w14:paraId="0F6B2944" w14:textId="77777777" w:rsidR="00E14CD3" w:rsidRPr="00432980" w:rsidRDefault="00E14CD3" w:rsidP="00E14CD3">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1D1ABD7E" w14:textId="77777777" w:rsidR="00E14CD3" w:rsidRPr="00432980" w:rsidRDefault="00E14CD3" w:rsidP="00E14CD3">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E14CD3" w:rsidRPr="00432980" w14:paraId="42CCF10C" w14:textId="77777777" w:rsidTr="00FB74EC">
        <w:trPr>
          <w:cantSplit/>
        </w:trPr>
        <w:tc>
          <w:tcPr>
            <w:tcW w:w="5000" w:type="pct"/>
            <w:gridSpan w:val="3"/>
          </w:tcPr>
          <w:p w14:paraId="25E44F8F" w14:textId="77777777" w:rsidR="00E14CD3" w:rsidRPr="00432980" w:rsidRDefault="00E14CD3" w:rsidP="00FB74EC">
            <w:pPr>
              <w:jc w:val="both"/>
              <w:rPr>
                <w:rFonts w:ascii="Helvetica" w:hAnsi="Helvetica" w:cs="Helvetica"/>
                <w:b/>
                <w:sz w:val="22"/>
                <w:szCs w:val="22"/>
              </w:rPr>
            </w:pPr>
            <w:r w:rsidRPr="00432980">
              <w:rPr>
                <w:rFonts w:ascii="Helvetica" w:hAnsi="Helvetica" w:cs="Helvetica"/>
                <w:b/>
                <w:sz w:val="22"/>
                <w:szCs w:val="22"/>
              </w:rPr>
              <w:t>Nombre del Participante:</w:t>
            </w:r>
          </w:p>
        </w:tc>
      </w:tr>
      <w:tr w:rsidR="00E14CD3" w:rsidRPr="00432980" w14:paraId="2CE0D1B1" w14:textId="77777777" w:rsidTr="00FB74EC">
        <w:trPr>
          <w:cantSplit/>
        </w:trPr>
        <w:tc>
          <w:tcPr>
            <w:tcW w:w="5000" w:type="pct"/>
            <w:gridSpan w:val="3"/>
          </w:tcPr>
          <w:p w14:paraId="4B4839DE" w14:textId="77777777" w:rsidR="00E14CD3" w:rsidRPr="00432980" w:rsidRDefault="00E14CD3" w:rsidP="00FB74EC">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E14CD3" w:rsidRPr="00432980" w14:paraId="7326F5A4" w14:textId="77777777" w:rsidTr="00FB74EC">
        <w:trPr>
          <w:cantSplit/>
        </w:trPr>
        <w:tc>
          <w:tcPr>
            <w:tcW w:w="5000" w:type="pct"/>
            <w:gridSpan w:val="3"/>
          </w:tcPr>
          <w:p w14:paraId="47D93730" w14:textId="77777777" w:rsidR="00E14CD3" w:rsidRPr="00432980" w:rsidRDefault="00E14CD3" w:rsidP="00FB74EC">
            <w:pPr>
              <w:jc w:val="both"/>
              <w:rPr>
                <w:rFonts w:ascii="Helvetica" w:hAnsi="Helvetica" w:cs="Helvetica"/>
                <w:b/>
                <w:sz w:val="22"/>
                <w:szCs w:val="22"/>
              </w:rPr>
            </w:pPr>
            <w:r w:rsidRPr="00432980">
              <w:rPr>
                <w:rFonts w:ascii="Helvetica" w:hAnsi="Helvetica" w:cs="Helvetica"/>
                <w:b/>
                <w:sz w:val="22"/>
                <w:szCs w:val="22"/>
              </w:rPr>
              <w:t>No. de Licencia Municipal:</w:t>
            </w:r>
          </w:p>
        </w:tc>
      </w:tr>
      <w:tr w:rsidR="00E14CD3" w:rsidRPr="00432980" w14:paraId="000411E6" w14:textId="77777777" w:rsidTr="00FB74EC">
        <w:trPr>
          <w:cantSplit/>
        </w:trPr>
        <w:tc>
          <w:tcPr>
            <w:tcW w:w="5000" w:type="pct"/>
            <w:gridSpan w:val="3"/>
          </w:tcPr>
          <w:p w14:paraId="38AA802D" w14:textId="77777777" w:rsidR="00E14CD3" w:rsidRPr="00432980" w:rsidRDefault="00E14CD3" w:rsidP="00FB74EC">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E14CD3" w:rsidRPr="00432980" w14:paraId="2B9C3BC0" w14:textId="77777777" w:rsidTr="00FB74EC">
        <w:trPr>
          <w:cantSplit/>
        </w:trPr>
        <w:tc>
          <w:tcPr>
            <w:tcW w:w="5000" w:type="pct"/>
            <w:gridSpan w:val="3"/>
          </w:tcPr>
          <w:p w14:paraId="372F45F9" w14:textId="77777777" w:rsidR="00E14CD3" w:rsidRPr="00432980" w:rsidRDefault="00E14CD3" w:rsidP="00FB74EC">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E14CD3" w:rsidRPr="00432980" w14:paraId="72DE2B12" w14:textId="77777777" w:rsidTr="00FB74EC">
        <w:tc>
          <w:tcPr>
            <w:tcW w:w="2566" w:type="pct"/>
            <w:gridSpan w:val="2"/>
          </w:tcPr>
          <w:p w14:paraId="23ACF15E" w14:textId="77777777" w:rsidR="00E14CD3" w:rsidRPr="00432980" w:rsidRDefault="00E14CD3" w:rsidP="00FB74EC">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3CB47AF7" w14:textId="77777777" w:rsidR="00E14CD3" w:rsidRPr="00432980" w:rsidRDefault="00E14CD3" w:rsidP="00FB74EC">
            <w:pPr>
              <w:jc w:val="both"/>
              <w:rPr>
                <w:rFonts w:ascii="Helvetica" w:hAnsi="Helvetica" w:cs="Helvetica"/>
                <w:b/>
                <w:sz w:val="22"/>
                <w:szCs w:val="22"/>
              </w:rPr>
            </w:pPr>
            <w:r w:rsidRPr="00432980">
              <w:rPr>
                <w:rFonts w:ascii="Helvetica" w:hAnsi="Helvetica" w:cs="Helvetica"/>
                <w:b/>
                <w:sz w:val="22"/>
                <w:szCs w:val="22"/>
              </w:rPr>
              <w:t>Entidad Federativa:</w:t>
            </w:r>
          </w:p>
        </w:tc>
      </w:tr>
      <w:tr w:rsidR="00E14CD3" w:rsidRPr="00432980" w14:paraId="71272D06" w14:textId="77777777" w:rsidTr="00FB74EC">
        <w:tc>
          <w:tcPr>
            <w:tcW w:w="2566" w:type="pct"/>
            <w:gridSpan w:val="2"/>
          </w:tcPr>
          <w:p w14:paraId="50274D78" w14:textId="77777777" w:rsidR="00E14CD3" w:rsidRPr="00432980" w:rsidRDefault="00E14CD3" w:rsidP="00FB74EC">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0ED3DF38" w14:textId="77777777" w:rsidR="00E14CD3" w:rsidRPr="00432980" w:rsidRDefault="00E14CD3" w:rsidP="00FB74EC">
            <w:pPr>
              <w:jc w:val="both"/>
              <w:rPr>
                <w:rFonts w:ascii="Helvetica" w:hAnsi="Helvetica" w:cs="Helvetica"/>
                <w:b/>
                <w:sz w:val="22"/>
                <w:szCs w:val="22"/>
              </w:rPr>
            </w:pPr>
            <w:r w:rsidRPr="00432980">
              <w:rPr>
                <w:rFonts w:ascii="Helvetica" w:hAnsi="Helvetica" w:cs="Helvetica"/>
                <w:b/>
                <w:sz w:val="22"/>
                <w:szCs w:val="22"/>
              </w:rPr>
              <w:t>Fax:</w:t>
            </w:r>
          </w:p>
        </w:tc>
      </w:tr>
      <w:tr w:rsidR="00E14CD3" w:rsidRPr="00432980" w14:paraId="55DA2943" w14:textId="77777777" w:rsidTr="00FB74EC">
        <w:trPr>
          <w:cantSplit/>
        </w:trPr>
        <w:tc>
          <w:tcPr>
            <w:tcW w:w="5000" w:type="pct"/>
            <w:gridSpan w:val="3"/>
          </w:tcPr>
          <w:p w14:paraId="06F73C8A" w14:textId="77777777" w:rsidR="00E14CD3" w:rsidRPr="00432980" w:rsidRDefault="00E14CD3" w:rsidP="00FB74EC">
            <w:pPr>
              <w:jc w:val="both"/>
              <w:rPr>
                <w:rFonts w:ascii="Helvetica" w:hAnsi="Helvetica" w:cs="Helvetica"/>
                <w:b/>
                <w:sz w:val="22"/>
                <w:szCs w:val="22"/>
              </w:rPr>
            </w:pPr>
            <w:r w:rsidRPr="00432980">
              <w:rPr>
                <w:rFonts w:ascii="Helvetica" w:hAnsi="Helvetica" w:cs="Helvetica"/>
                <w:b/>
                <w:sz w:val="22"/>
                <w:szCs w:val="22"/>
              </w:rPr>
              <w:t>Correo Electrónico:</w:t>
            </w:r>
          </w:p>
        </w:tc>
      </w:tr>
      <w:tr w:rsidR="00E14CD3" w:rsidRPr="00432980" w14:paraId="693E8AB3" w14:textId="77777777" w:rsidTr="00FB74EC">
        <w:trPr>
          <w:cantSplit/>
          <w:trHeight w:val="232"/>
        </w:trPr>
        <w:tc>
          <w:tcPr>
            <w:tcW w:w="5000" w:type="pct"/>
            <w:gridSpan w:val="3"/>
            <w:tcBorders>
              <w:left w:val="nil"/>
              <w:right w:val="nil"/>
            </w:tcBorders>
            <w:shd w:val="clear" w:color="auto" w:fill="000000"/>
            <w:vAlign w:val="center"/>
          </w:tcPr>
          <w:p w14:paraId="2D6DD2D9" w14:textId="77777777" w:rsidR="00E14CD3" w:rsidRPr="00432980" w:rsidRDefault="00E14CD3" w:rsidP="00FB74EC">
            <w:pPr>
              <w:ind w:left="639"/>
              <w:jc w:val="both"/>
              <w:rPr>
                <w:rFonts w:ascii="Helvetica" w:hAnsi="Helvetica" w:cs="Helvetica"/>
                <w:i/>
                <w:sz w:val="22"/>
                <w:szCs w:val="22"/>
                <w:u w:val="single"/>
              </w:rPr>
            </w:pPr>
          </w:p>
        </w:tc>
      </w:tr>
      <w:tr w:rsidR="00E14CD3" w:rsidRPr="00432980" w14:paraId="15788D42" w14:textId="77777777" w:rsidTr="00FB74EC">
        <w:trPr>
          <w:cantSplit/>
          <w:trHeight w:val="2436"/>
        </w:trPr>
        <w:tc>
          <w:tcPr>
            <w:tcW w:w="5000" w:type="pct"/>
            <w:gridSpan w:val="3"/>
            <w:vAlign w:val="center"/>
          </w:tcPr>
          <w:p w14:paraId="1F5BD3E4" w14:textId="77777777" w:rsidR="00E14CD3" w:rsidRDefault="00E14CD3" w:rsidP="00FB74EC">
            <w:pPr>
              <w:ind w:left="639"/>
              <w:jc w:val="both"/>
              <w:rPr>
                <w:rFonts w:ascii="Helvetica" w:hAnsi="Helvetica" w:cs="Helvetica"/>
                <w:i/>
                <w:sz w:val="22"/>
                <w:szCs w:val="22"/>
                <w:u w:val="single"/>
              </w:rPr>
            </w:pPr>
          </w:p>
          <w:p w14:paraId="20DC83A8" w14:textId="77777777" w:rsidR="00E14CD3" w:rsidRPr="00432980" w:rsidRDefault="00E14CD3" w:rsidP="00FB74EC">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46B395DA" w14:textId="77777777" w:rsidR="00E14CD3" w:rsidRPr="00432980" w:rsidRDefault="00E14CD3" w:rsidP="00FB74EC">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7288B385" w14:textId="77777777" w:rsidR="00E14CD3" w:rsidRPr="00432980" w:rsidRDefault="00E14CD3" w:rsidP="00FB74EC">
            <w:pPr>
              <w:jc w:val="both"/>
              <w:rPr>
                <w:rFonts w:ascii="Helvetica" w:hAnsi="Helvetica" w:cs="Helvetica"/>
                <w:b/>
                <w:sz w:val="22"/>
                <w:szCs w:val="22"/>
              </w:rPr>
            </w:pPr>
            <w:r w:rsidRPr="00432980">
              <w:rPr>
                <w:rFonts w:ascii="Helvetica" w:hAnsi="Helvetica" w:cs="Helvetica"/>
                <w:b/>
                <w:sz w:val="22"/>
                <w:szCs w:val="22"/>
              </w:rPr>
              <w:t>Fecha y lugar de expedición:</w:t>
            </w:r>
          </w:p>
          <w:p w14:paraId="015BE1AB" w14:textId="77777777" w:rsidR="00E14CD3" w:rsidRPr="00432980" w:rsidRDefault="00E14CD3" w:rsidP="00FB74E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3CED0369" w14:textId="77777777" w:rsidR="00E14CD3" w:rsidRPr="00432980" w:rsidRDefault="00E14CD3" w:rsidP="00FB74E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6BA8A604" w14:textId="77777777" w:rsidR="00E14CD3" w:rsidRPr="00432980" w:rsidRDefault="00E14CD3" w:rsidP="00FB74EC">
            <w:pPr>
              <w:jc w:val="both"/>
              <w:rPr>
                <w:rFonts w:ascii="Helvetica" w:hAnsi="Helvetica" w:cs="Helvetica"/>
                <w:b/>
                <w:sz w:val="22"/>
                <w:szCs w:val="22"/>
              </w:rPr>
            </w:pPr>
            <w:r w:rsidRPr="00432980">
              <w:rPr>
                <w:rFonts w:ascii="Helvetica" w:hAnsi="Helvetica" w:cs="Helvetica"/>
                <w:b/>
                <w:sz w:val="22"/>
                <w:szCs w:val="22"/>
              </w:rPr>
              <w:t>Tomo:</w:t>
            </w:r>
          </w:p>
          <w:p w14:paraId="3FF5C8B6" w14:textId="77777777" w:rsidR="00E14CD3" w:rsidRPr="00432980" w:rsidRDefault="00E14CD3" w:rsidP="00FB74EC">
            <w:pPr>
              <w:jc w:val="both"/>
              <w:rPr>
                <w:rFonts w:ascii="Helvetica" w:hAnsi="Helvetica" w:cs="Helvetica"/>
                <w:b/>
                <w:sz w:val="22"/>
                <w:szCs w:val="22"/>
              </w:rPr>
            </w:pPr>
            <w:r w:rsidRPr="00432980">
              <w:rPr>
                <w:rFonts w:ascii="Helvetica" w:hAnsi="Helvetica" w:cs="Helvetica"/>
                <w:b/>
                <w:sz w:val="22"/>
                <w:szCs w:val="22"/>
              </w:rPr>
              <w:t>Libro:</w:t>
            </w:r>
          </w:p>
          <w:p w14:paraId="5321BF44" w14:textId="77777777" w:rsidR="00E14CD3" w:rsidRPr="00432980" w:rsidRDefault="00E14CD3" w:rsidP="00FB74EC">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50B362AD" w14:textId="77777777" w:rsidR="00E14CD3" w:rsidRPr="00432980" w:rsidRDefault="00E14CD3" w:rsidP="00FB74EC">
            <w:pPr>
              <w:jc w:val="both"/>
              <w:rPr>
                <w:rFonts w:ascii="Helvetica" w:hAnsi="Helvetica" w:cs="Helvetica"/>
                <w:b/>
                <w:sz w:val="22"/>
                <w:szCs w:val="22"/>
              </w:rPr>
            </w:pPr>
          </w:p>
          <w:p w14:paraId="0CDD71EC" w14:textId="77777777" w:rsidR="00E14CD3" w:rsidRPr="00432980" w:rsidRDefault="00E14CD3" w:rsidP="00FB74EC">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266833DE" w14:textId="77777777" w:rsidR="00E14CD3" w:rsidRPr="00432980" w:rsidRDefault="00E14CD3" w:rsidP="00FB74EC">
            <w:pPr>
              <w:ind w:left="-70"/>
              <w:jc w:val="both"/>
              <w:rPr>
                <w:rFonts w:ascii="Helvetica" w:hAnsi="Helvetica" w:cs="Helvetica"/>
                <w:sz w:val="22"/>
                <w:szCs w:val="22"/>
              </w:rPr>
            </w:pPr>
          </w:p>
          <w:p w14:paraId="069A89EB" w14:textId="77777777" w:rsidR="00E14CD3" w:rsidRPr="00432980" w:rsidRDefault="00E14CD3" w:rsidP="00FB74EC">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71A9ADAC" w14:textId="77777777" w:rsidR="00E14CD3" w:rsidRPr="00432980" w:rsidRDefault="00E14CD3" w:rsidP="00FB74EC">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E14CD3" w:rsidRPr="00432980" w14:paraId="5C17FCD4" w14:textId="77777777" w:rsidTr="00FB74EC">
        <w:trPr>
          <w:cantSplit/>
          <w:trHeight w:val="332"/>
        </w:trPr>
        <w:tc>
          <w:tcPr>
            <w:tcW w:w="5000" w:type="pct"/>
            <w:gridSpan w:val="3"/>
            <w:tcBorders>
              <w:left w:val="nil"/>
              <w:right w:val="nil"/>
            </w:tcBorders>
            <w:shd w:val="clear" w:color="auto" w:fill="000000"/>
            <w:textDirection w:val="btLr"/>
            <w:vAlign w:val="center"/>
          </w:tcPr>
          <w:p w14:paraId="4CCFD47F" w14:textId="77777777" w:rsidR="00E14CD3" w:rsidRPr="00432980" w:rsidRDefault="00E14CD3" w:rsidP="00FB74EC">
            <w:pPr>
              <w:jc w:val="both"/>
              <w:rPr>
                <w:rFonts w:ascii="Helvetica" w:hAnsi="Helvetica" w:cs="Helvetica"/>
                <w:sz w:val="22"/>
                <w:szCs w:val="22"/>
              </w:rPr>
            </w:pPr>
          </w:p>
        </w:tc>
      </w:tr>
      <w:tr w:rsidR="00E14CD3" w:rsidRPr="00432980" w14:paraId="4DC56C67" w14:textId="77777777" w:rsidTr="00FB74EC">
        <w:trPr>
          <w:cantSplit/>
          <w:trHeight w:val="1134"/>
        </w:trPr>
        <w:tc>
          <w:tcPr>
            <w:tcW w:w="131" w:type="pct"/>
            <w:shd w:val="clear" w:color="auto" w:fill="000000"/>
            <w:textDirection w:val="btLr"/>
            <w:vAlign w:val="center"/>
          </w:tcPr>
          <w:p w14:paraId="1F4B320D" w14:textId="77777777" w:rsidR="00E14CD3" w:rsidRPr="00432980" w:rsidRDefault="00E14CD3" w:rsidP="00FB74EC">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22CBD8D1" w14:textId="77777777" w:rsidR="00E14CD3" w:rsidRPr="00432980" w:rsidRDefault="00E14CD3" w:rsidP="00FB74EC">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01499755" w14:textId="77777777" w:rsidR="00E14CD3" w:rsidRPr="00432980" w:rsidRDefault="00E14CD3" w:rsidP="00FB74EC">
            <w:pPr>
              <w:jc w:val="both"/>
              <w:rPr>
                <w:rFonts w:ascii="Helvetica" w:hAnsi="Helvetica" w:cs="Helvetica"/>
                <w:b/>
                <w:sz w:val="22"/>
                <w:szCs w:val="22"/>
              </w:rPr>
            </w:pPr>
          </w:p>
          <w:p w14:paraId="7F3F3D57" w14:textId="77777777" w:rsidR="00E14CD3" w:rsidRPr="00432980" w:rsidRDefault="00E14CD3" w:rsidP="00FB74EC">
            <w:pPr>
              <w:jc w:val="both"/>
              <w:rPr>
                <w:rFonts w:ascii="Helvetica" w:hAnsi="Helvetica" w:cs="Helvetica"/>
                <w:sz w:val="22"/>
                <w:szCs w:val="22"/>
              </w:rPr>
            </w:pPr>
            <w:r w:rsidRPr="00432980">
              <w:rPr>
                <w:rFonts w:ascii="Helvetica" w:hAnsi="Helvetica" w:cs="Helvetica"/>
                <w:b/>
                <w:sz w:val="22"/>
                <w:szCs w:val="22"/>
              </w:rPr>
              <w:t>Número de Escritura Pública:</w:t>
            </w:r>
          </w:p>
          <w:p w14:paraId="38212BEB" w14:textId="77777777" w:rsidR="00E14CD3" w:rsidRPr="00432980" w:rsidRDefault="00E14CD3" w:rsidP="00FB74EC">
            <w:pPr>
              <w:jc w:val="both"/>
              <w:rPr>
                <w:rFonts w:ascii="Helvetica" w:hAnsi="Helvetica" w:cs="Helvetica"/>
                <w:b/>
                <w:sz w:val="22"/>
                <w:szCs w:val="22"/>
              </w:rPr>
            </w:pPr>
            <w:r w:rsidRPr="00432980">
              <w:rPr>
                <w:rFonts w:ascii="Helvetica" w:hAnsi="Helvetica" w:cs="Helvetica"/>
                <w:b/>
                <w:sz w:val="22"/>
                <w:szCs w:val="22"/>
              </w:rPr>
              <w:t>Tipo de poder:</w:t>
            </w:r>
          </w:p>
          <w:p w14:paraId="6B9E9861" w14:textId="77777777" w:rsidR="00E14CD3" w:rsidRPr="00432980" w:rsidRDefault="00E14CD3" w:rsidP="00FB74E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3E48C26A" w14:textId="77777777" w:rsidR="00E14CD3" w:rsidRPr="00432980" w:rsidRDefault="00E14CD3" w:rsidP="00FB74E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08573C0C" w14:textId="77777777" w:rsidR="00E14CD3" w:rsidRPr="00432980" w:rsidRDefault="00E14CD3" w:rsidP="00FB74EC">
            <w:pPr>
              <w:jc w:val="both"/>
              <w:rPr>
                <w:rFonts w:ascii="Helvetica" w:hAnsi="Helvetica" w:cs="Helvetica"/>
                <w:b/>
                <w:sz w:val="22"/>
                <w:szCs w:val="22"/>
              </w:rPr>
            </w:pPr>
            <w:r w:rsidRPr="00432980">
              <w:rPr>
                <w:rFonts w:ascii="Helvetica" w:hAnsi="Helvetica" w:cs="Helvetica"/>
                <w:b/>
                <w:sz w:val="22"/>
                <w:szCs w:val="22"/>
              </w:rPr>
              <w:t>Tomo:</w:t>
            </w:r>
          </w:p>
          <w:p w14:paraId="15A73C2E" w14:textId="77777777" w:rsidR="00E14CD3" w:rsidRPr="00432980" w:rsidRDefault="00E14CD3" w:rsidP="00FB74EC">
            <w:pPr>
              <w:jc w:val="both"/>
              <w:rPr>
                <w:rFonts w:ascii="Helvetica" w:hAnsi="Helvetica" w:cs="Helvetica"/>
                <w:b/>
                <w:sz w:val="22"/>
                <w:szCs w:val="22"/>
              </w:rPr>
            </w:pPr>
            <w:r w:rsidRPr="00432980">
              <w:rPr>
                <w:rFonts w:ascii="Helvetica" w:hAnsi="Helvetica" w:cs="Helvetica"/>
                <w:b/>
                <w:sz w:val="22"/>
                <w:szCs w:val="22"/>
              </w:rPr>
              <w:t xml:space="preserve">Libro: </w:t>
            </w:r>
          </w:p>
          <w:p w14:paraId="4BBC5D71" w14:textId="77777777" w:rsidR="00E14CD3" w:rsidRPr="00432980" w:rsidRDefault="00E14CD3" w:rsidP="00FB74EC">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1459A2C0" w14:textId="77777777" w:rsidR="00E14CD3" w:rsidRPr="00432980" w:rsidRDefault="00E14CD3" w:rsidP="00FB74EC">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E14CD3" w:rsidRPr="00432980" w14:paraId="6FB7BFF4" w14:textId="77777777" w:rsidTr="00FB74EC">
        <w:trPr>
          <w:cantSplit/>
          <w:trHeight w:val="644"/>
        </w:trPr>
        <w:tc>
          <w:tcPr>
            <w:tcW w:w="131" w:type="pct"/>
            <w:shd w:val="clear" w:color="auto" w:fill="000000"/>
            <w:textDirection w:val="btLr"/>
            <w:vAlign w:val="center"/>
          </w:tcPr>
          <w:p w14:paraId="29DC7E4A" w14:textId="77777777" w:rsidR="00E14CD3" w:rsidRPr="00432980" w:rsidRDefault="00E14CD3" w:rsidP="00FB74EC">
            <w:pPr>
              <w:ind w:left="113" w:right="113"/>
              <w:jc w:val="both"/>
              <w:rPr>
                <w:rFonts w:ascii="Helvetica" w:hAnsi="Helvetica" w:cs="Helvetica"/>
                <w:b/>
                <w:w w:val="200"/>
                <w:sz w:val="22"/>
                <w:szCs w:val="22"/>
              </w:rPr>
            </w:pPr>
          </w:p>
        </w:tc>
        <w:tc>
          <w:tcPr>
            <w:tcW w:w="4869" w:type="pct"/>
            <w:gridSpan w:val="2"/>
          </w:tcPr>
          <w:p w14:paraId="0AE5B2AE" w14:textId="77777777" w:rsidR="00E14CD3" w:rsidRPr="00432980" w:rsidRDefault="00E14CD3" w:rsidP="00FB74E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29046FDD" w14:textId="77777777" w:rsidR="00E14CD3" w:rsidRPr="00432980" w:rsidRDefault="00E14CD3" w:rsidP="00FB74E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2A444309" w14:textId="77777777" w:rsidR="00E14CD3" w:rsidRPr="00432980" w:rsidRDefault="00E14CD3" w:rsidP="00FB74E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3F6FC337" wp14:editId="3DA0E2C2">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DD31217"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027F4C8" wp14:editId="77E6815B">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3BB1060"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60FD850E" wp14:editId="78E653CE">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6BC94F9"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372A115A" wp14:editId="63E88BED">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004C9C9"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17CC6A44" w14:textId="77777777" w:rsidR="00E14CD3" w:rsidRPr="00432980" w:rsidRDefault="00E14CD3" w:rsidP="00FB74E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18157CCF" w14:textId="77777777" w:rsidR="00E14CD3" w:rsidRPr="00432980" w:rsidRDefault="00E14CD3" w:rsidP="00FB74E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6B4CE1F4" wp14:editId="7F854C31">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ACE891F"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37C8EC10" wp14:editId="3214E9D2">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148C4AB"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0B61DD54" w14:textId="77777777" w:rsidR="00E14CD3" w:rsidRPr="00432980" w:rsidRDefault="00E14CD3" w:rsidP="00FB74E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675AE61E" wp14:editId="253AFC05">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331F766"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4474A7F9" w14:textId="77777777" w:rsidR="00E14CD3" w:rsidRPr="00432980" w:rsidRDefault="00E14CD3" w:rsidP="00FB74E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4A5CC7BC" w14:textId="77777777" w:rsidR="00E14CD3" w:rsidRPr="00432980" w:rsidRDefault="00E14CD3" w:rsidP="00FB74E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64674DB0" w14:textId="77777777" w:rsidR="00E14CD3" w:rsidRPr="00432980" w:rsidRDefault="00E14CD3" w:rsidP="00FB74E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62E30D9A" wp14:editId="3B8DB938">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DB63F23"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47075EE1" wp14:editId="00CFA6CC">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6F8C4A7"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93E9768" wp14:editId="31434C92">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A929EF2"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7DDD4F88" wp14:editId="2E411416">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D77E5A4"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14:paraId="6A1C4355" w14:textId="77777777" w:rsidR="00E14CD3" w:rsidRPr="00432980" w:rsidRDefault="00E14CD3" w:rsidP="00FB74E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59501162" w14:textId="77777777" w:rsidR="00E14CD3" w:rsidRPr="00432980" w:rsidRDefault="00E14CD3" w:rsidP="00FB74EC">
            <w:pPr>
              <w:jc w:val="both"/>
              <w:rPr>
                <w:rFonts w:ascii="Helvetica" w:hAnsi="Helvetica" w:cs="Helvetica"/>
                <w:i/>
                <w:sz w:val="22"/>
                <w:szCs w:val="22"/>
              </w:rPr>
            </w:pPr>
          </w:p>
        </w:tc>
      </w:tr>
    </w:tbl>
    <w:p w14:paraId="774BEE4C" w14:textId="77777777" w:rsidR="00E14CD3" w:rsidRPr="00432980" w:rsidRDefault="00E14CD3" w:rsidP="00E14CD3">
      <w:pPr>
        <w:jc w:val="both"/>
        <w:rPr>
          <w:rFonts w:ascii="Helvetica" w:hAnsi="Helvetica" w:cs="Helvetica"/>
          <w:sz w:val="22"/>
          <w:szCs w:val="22"/>
        </w:rPr>
      </w:pPr>
    </w:p>
    <w:p w14:paraId="3701C0C9"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PROTESTO LO NECESARIO:</w:t>
      </w:r>
    </w:p>
    <w:p w14:paraId="594DBD81"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(LUGAR Y FECHA)</w:t>
      </w:r>
    </w:p>
    <w:p w14:paraId="166BD994" w14:textId="77777777" w:rsidR="00E14CD3" w:rsidRPr="00432980" w:rsidRDefault="00E14CD3" w:rsidP="00E14CD3">
      <w:pPr>
        <w:jc w:val="center"/>
        <w:rPr>
          <w:rFonts w:ascii="Helvetica" w:hAnsi="Helvetica" w:cs="Helvetica"/>
          <w:sz w:val="22"/>
          <w:szCs w:val="22"/>
        </w:rPr>
      </w:pPr>
    </w:p>
    <w:p w14:paraId="4286C2D4"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6ED2478"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129CE730" w14:textId="77777777" w:rsidR="00E14CD3" w:rsidRPr="00432980" w:rsidRDefault="00E14CD3" w:rsidP="00E14CD3">
      <w:pPr>
        <w:pStyle w:val="Ttulo1"/>
        <w:jc w:val="both"/>
        <w:rPr>
          <w:rFonts w:ascii="Helvetica" w:hAnsi="Helvetica" w:cs="Helvetica"/>
          <w:w w:val="200"/>
          <w:sz w:val="22"/>
          <w:szCs w:val="22"/>
        </w:rPr>
      </w:pPr>
    </w:p>
    <w:p w14:paraId="285DDCE1" w14:textId="77777777" w:rsidR="00E14CD3" w:rsidRDefault="00E14CD3" w:rsidP="00E14CD3">
      <w:pPr>
        <w:jc w:val="center"/>
        <w:rPr>
          <w:rFonts w:ascii="Helvetica" w:hAnsi="Helvetica" w:cs="Helvetica"/>
          <w:b/>
          <w:sz w:val="22"/>
          <w:szCs w:val="22"/>
        </w:rPr>
      </w:pPr>
    </w:p>
    <w:p w14:paraId="33EF5F4F"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ANEXO ENTREGABLE 6</w:t>
      </w:r>
    </w:p>
    <w:p w14:paraId="01281CB0"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“CARTA DE PROPOSICIÓN”</w:t>
      </w:r>
    </w:p>
    <w:p w14:paraId="7AE14E3F" w14:textId="1CF7BEA9" w:rsidR="00E14CD3" w:rsidRPr="00432980" w:rsidRDefault="00CD6162" w:rsidP="00E14CD3">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CD6162">
        <w:rPr>
          <w:rFonts w:ascii="Helvetica" w:hAnsi="Helvetica" w:cs="Helvetica"/>
          <w:noProof/>
          <w:sz w:val="22"/>
          <w:szCs w:val="22"/>
          <w:lang w:eastAsia="es-MX"/>
        </w:rPr>
        <w:t>LPLSC/2</w:t>
      </w:r>
      <w:r w:rsidR="00AB681D">
        <w:rPr>
          <w:rFonts w:ascii="Helvetica" w:hAnsi="Helvetica" w:cs="Helvetica"/>
          <w:noProof/>
          <w:sz w:val="22"/>
          <w:szCs w:val="22"/>
          <w:lang w:eastAsia="es-MX"/>
        </w:rPr>
        <w:t>9</w:t>
      </w:r>
      <w:r w:rsidRPr="00CD6162">
        <w:rPr>
          <w:rFonts w:ascii="Helvetica" w:hAnsi="Helvetica" w:cs="Helvetica"/>
          <w:noProof/>
          <w:sz w:val="22"/>
          <w:szCs w:val="22"/>
          <w:lang w:eastAsia="es-MX"/>
        </w:rPr>
        <w:t>/107534/2020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CD6162">
        <w:rPr>
          <w:rFonts w:ascii="Helvetica" w:hAnsi="Helvetica" w:cs="Helvetica"/>
          <w:noProof/>
          <w:sz w:val="22"/>
          <w:szCs w:val="22"/>
          <w:lang w:eastAsia="es-MX"/>
        </w:rPr>
        <w:t>REACTIVOS QUIMICOS</w:t>
      </w:r>
      <w:r w:rsidRPr="00697B70">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14CD3" w:rsidRPr="00432980">
        <w:rPr>
          <w:rFonts w:ascii="Helvetica" w:hAnsi="Helvetica" w:cs="Helvetica"/>
          <w:b/>
          <w:sz w:val="22"/>
          <w:szCs w:val="22"/>
        </w:rPr>
        <w:t>.</w:t>
      </w:r>
    </w:p>
    <w:p w14:paraId="3083BD93" w14:textId="77777777" w:rsidR="00E14CD3" w:rsidRPr="00432980" w:rsidRDefault="00E14CD3" w:rsidP="00E14CD3">
      <w:pPr>
        <w:jc w:val="both"/>
        <w:rPr>
          <w:rFonts w:ascii="Helvetica" w:hAnsi="Helvetica" w:cs="Helvetica"/>
          <w:b/>
          <w:sz w:val="22"/>
          <w:szCs w:val="22"/>
        </w:rPr>
      </w:pPr>
      <w:r w:rsidRPr="00432980">
        <w:rPr>
          <w:rFonts w:ascii="Helvetica" w:hAnsi="Helvetica" w:cs="Helvetica"/>
          <w:b/>
          <w:sz w:val="22"/>
          <w:szCs w:val="22"/>
        </w:rPr>
        <w:t>P R E S E N T E:</w:t>
      </w:r>
    </w:p>
    <w:p w14:paraId="490C8AFE"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013CFCE8" w14:textId="77777777" w:rsidR="00E14CD3" w:rsidRPr="00432980" w:rsidRDefault="00E14CD3" w:rsidP="00E14CD3">
      <w:pPr>
        <w:jc w:val="both"/>
        <w:rPr>
          <w:rFonts w:ascii="Helvetica" w:hAnsi="Helvetica" w:cs="Helvetica"/>
          <w:sz w:val="22"/>
          <w:szCs w:val="22"/>
        </w:rPr>
      </w:pPr>
    </w:p>
    <w:p w14:paraId="1BBF0076"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098180D8" w14:textId="77777777" w:rsidR="00E14CD3" w:rsidRPr="00432980" w:rsidRDefault="00E14CD3" w:rsidP="00E14CD3">
      <w:pPr>
        <w:jc w:val="both"/>
        <w:rPr>
          <w:rFonts w:ascii="Helvetica" w:hAnsi="Helvetica" w:cs="Helvetica"/>
          <w:sz w:val="22"/>
          <w:szCs w:val="22"/>
        </w:rPr>
      </w:pPr>
    </w:p>
    <w:p w14:paraId="48389282"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3D59519E" w14:textId="77777777" w:rsidR="00E14CD3" w:rsidRPr="00432980" w:rsidRDefault="00E14CD3" w:rsidP="00E14CD3">
      <w:pPr>
        <w:jc w:val="both"/>
        <w:rPr>
          <w:rFonts w:ascii="Helvetica" w:hAnsi="Helvetica" w:cs="Helvetica"/>
          <w:sz w:val="22"/>
          <w:szCs w:val="22"/>
        </w:rPr>
      </w:pPr>
    </w:p>
    <w:p w14:paraId="269CE807"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6C7E0EE9" w14:textId="77777777" w:rsidR="00E14CD3" w:rsidRPr="00432980" w:rsidRDefault="00E14CD3" w:rsidP="00E14CD3">
      <w:pPr>
        <w:jc w:val="both"/>
        <w:rPr>
          <w:rFonts w:ascii="Helvetica" w:hAnsi="Helvetica" w:cs="Helvetica"/>
          <w:sz w:val="22"/>
          <w:szCs w:val="22"/>
        </w:rPr>
      </w:pPr>
    </w:p>
    <w:p w14:paraId="3B0EED97"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46BD97E4" w14:textId="77777777" w:rsidR="00E14CD3" w:rsidRPr="00432980" w:rsidRDefault="00E14CD3" w:rsidP="00E14CD3">
      <w:pPr>
        <w:jc w:val="both"/>
        <w:rPr>
          <w:rFonts w:ascii="Helvetica" w:hAnsi="Helvetica" w:cs="Helvetica"/>
          <w:sz w:val="22"/>
          <w:szCs w:val="22"/>
        </w:rPr>
      </w:pPr>
    </w:p>
    <w:p w14:paraId="7278DE17"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14:paraId="21ED1783" w14:textId="77777777" w:rsidR="00E14CD3" w:rsidRPr="00432980" w:rsidRDefault="00E14CD3" w:rsidP="00E14CD3">
      <w:pPr>
        <w:jc w:val="both"/>
        <w:rPr>
          <w:rFonts w:ascii="Helvetica" w:hAnsi="Helvetica" w:cs="Helvetica"/>
          <w:sz w:val="22"/>
          <w:szCs w:val="22"/>
        </w:rPr>
      </w:pPr>
    </w:p>
    <w:p w14:paraId="1FABB982"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14:paraId="19F87D8E" w14:textId="77777777" w:rsidR="00E14CD3" w:rsidRPr="00432980" w:rsidRDefault="00E14CD3" w:rsidP="00E14CD3">
      <w:pPr>
        <w:pStyle w:val="Prrafodelista"/>
        <w:ind w:left="360"/>
        <w:jc w:val="both"/>
        <w:rPr>
          <w:rFonts w:ascii="Helvetica" w:hAnsi="Helvetica" w:cs="Helvetica"/>
          <w:sz w:val="22"/>
          <w:szCs w:val="22"/>
        </w:rPr>
      </w:pPr>
    </w:p>
    <w:p w14:paraId="6CF57571" w14:textId="77777777" w:rsidR="00E14CD3" w:rsidRPr="00432980" w:rsidRDefault="00E14CD3" w:rsidP="00E14CD3">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1FA76D7C"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PROTESTO LO NECESARIO:</w:t>
      </w:r>
    </w:p>
    <w:p w14:paraId="751FE438"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LUGAR Y FECHA</w:t>
      </w:r>
    </w:p>
    <w:p w14:paraId="63831EB2" w14:textId="77777777" w:rsidR="00E14CD3" w:rsidRPr="00432980" w:rsidRDefault="00E14CD3" w:rsidP="00E14CD3">
      <w:pPr>
        <w:jc w:val="center"/>
        <w:rPr>
          <w:rFonts w:ascii="Helvetica" w:hAnsi="Helvetica" w:cs="Helvetica"/>
          <w:sz w:val="22"/>
          <w:szCs w:val="22"/>
        </w:rPr>
      </w:pPr>
    </w:p>
    <w:p w14:paraId="383D714D"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28305A43"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62037429"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Razón social de la empresa</w:t>
      </w:r>
    </w:p>
    <w:p w14:paraId="398C2F19" w14:textId="77777777" w:rsidR="00E14CD3" w:rsidRPr="00432980" w:rsidRDefault="00E14CD3" w:rsidP="00E14CD3">
      <w:pPr>
        <w:jc w:val="center"/>
        <w:rPr>
          <w:rFonts w:ascii="Helvetica" w:hAnsi="Helvetica" w:cs="Helvetica"/>
          <w:sz w:val="22"/>
          <w:szCs w:val="22"/>
        </w:rPr>
      </w:pPr>
    </w:p>
    <w:p w14:paraId="51F7A2A1" w14:textId="77777777" w:rsidR="00E14CD3" w:rsidRPr="00432980" w:rsidRDefault="00E14CD3" w:rsidP="00E14CD3">
      <w:pPr>
        <w:spacing w:after="160" w:line="259" w:lineRule="auto"/>
        <w:jc w:val="center"/>
        <w:rPr>
          <w:rFonts w:ascii="Helvetica" w:hAnsi="Helvetica" w:cs="Helvetica"/>
          <w:b/>
          <w:sz w:val="22"/>
          <w:szCs w:val="22"/>
        </w:rPr>
      </w:pPr>
    </w:p>
    <w:p w14:paraId="2426DE72" w14:textId="77777777" w:rsidR="00E14CD3" w:rsidRPr="00432980" w:rsidRDefault="00E14CD3" w:rsidP="00E14CD3">
      <w:pPr>
        <w:spacing w:after="160" w:line="259" w:lineRule="auto"/>
        <w:jc w:val="center"/>
        <w:rPr>
          <w:rFonts w:ascii="Helvetica" w:hAnsi="Helvetica" w:cs="Helvetica"/>
          <w:b/>
          <w:sz w:val="22"/>
          <w:szCs w:val="22"/>
        </w:rPr>
      </w:pPr>
    </w:p>
    <w:p w14:paraId="02307ABC" w14:textId="77777777" w:rsidR="00E14CD3" w:rsidRPr="00432980" w:rsidRDefault="00E14CD3" w:rsidP="00E14CD3">
      <w:pPr>
        <w:spacing w:after="160" w:line="259" w:lineRule="auto"/>
        <w:jc w:val="center"/>
        <w:rPr>
          <w:rFonts w:ascii="Helvetica" w:hAnsi="Helvetica" w:cs="Helvetica"/>
          <w:b/>
          <w:sz w:val="22"/>
          <w:szCs w:val="22"/>
        </w:rPr>
      </w:pPr>
    </w:p>
    <w:p w14:paraId="18E11E12" w14:textId="77777777" w:rsidR="00E14CD3" w:rsidRPr="00432980" w:rsidRDefault="00E14CD3" w:rsidP="00E14CD3">
      <w:pPr>
        <w:spacing w:after="160" w:line="259" w:lineRule="auto"/>
        <w:jc w:val="center"/>
        <w:rPr>
          <w:rFonts w:ascii="Helvetica" w:hAnsi="Helvetica" w:cs="Helvetica"/>
          <w:b/>
          <w:sz w:val="22"/>
          <w:szCs w:val="22"/>
        </w:rPr>
      </w:pPr>
    </w:p>
    <w:p w14:paraId="0F4B4C9F" w14:textId="77777777" w:rsidR="00E14CD3" w:rsidRPr="00432980" w:rsidRDefault="00E14CD3" w:rsidP="00E14CD3">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14:paraId="56C71D18"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“DECLARACIÓN DE INTEGRIDAD Y NO COLUSIÓN”</w:t>
      </w:r>
    </w:p>
    <w:p w14:paraId="2FB3F770" w14:textId="04D1F702" w:rsidR="00E14CD3" w:rsidRPr="00432980" w:rsidRDefault="00CD6162" w:rsidP="00E14CD3">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CD6162">
        <w:rPr>
          <w:rFonts w:ascii="Helvetica" w:hAnsi="Helvetica" w:cs="Helvetica"/>
          <w:noProof/>
          <w:sz w:val="22"/>
          <w:szCs w:val="22"/>
          <w:lang w:eastAsia="es-MX"/>
        </w:rPr>
        <w:t>LPLSC/2</w:t>
      </w:r>
      <w:r w:rsidR="00AB681D">
        <w:rPr>
          <w:rFonts w:ascii="Helvetica" w:hAnsi="Helvetica" w:cs="Helvetica"/>
          <w:noProof/>
          <w:sz w:val="22"/>
          <w:szCs w:val="22"/>
          <w:lang w:eastAsia="es-MX"/>
        </w:rPr>
        <w:t>9</w:t>
      </w:r>
      <w:r w:rsidRPr="00CD6162">
        <w:rPr>
          <w:rFonts w:ascii="Helvetica" w:hAnsi="Helvetica" w:cs="Helvetica"/>
          <w:noProof/>
          <w:sz w:val="22"/>
          <w:szCs w:val="22"/>
          <w:lang w:eastAsia="es-MX"/>
        </w:rPr>
        <w:t>/107534/2020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CD6162">
        <w:rPr>
          <w:rFonts w:ascii="Helvetica" w:hAnsi="Helvetica" w:cs="Helvetica"/>
          <w:noProof/>
          <w:sz w:val="22"/>
          <w:szCs w:val="22"/>
          <w:lang w:eastAsia="es-MX"/>
        </w:rPr>
        <w:t>REACTIVOS QUIMICOS</w:t>
      </w:r>
      <w:r w:rsidRPr="00697B70">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14CD3" w:rsidRPr="00432980">
        <w:rPr>
          <w:rFonts w:ascii="Helvetica" w:hAnsi="Helvetica" w:cs="Helvetica"/>
          <w:noProof/>
          <w:sz w:val="22"/>
          <w:szCs w:val="22"/>
          <w:lang w:eastAsia="es-MX"/>
        </w:rPr>
        <w:t>.</w:t>
      </w:r>
    </w:p>
    <w:p w14:paraId="262855BC" w14:textId="77777777" w:rsidR="00E14CD3" w:rsidRPr="00432980" w:rsidRDefault="00E14CD3" w:rsidP="00E14CD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746DE329" w14:textId="77777777" w:rsidR="00E14CD3" w:rsidRPr="00432980" w:rsidRDefault="00E14CD3" w:rsidP="00E14CD3">
      <w:pPr>
        <w:jc w:val="both"/>
        <w:rPr>
          <w:rFonts w:ascii="Helvetica" w:hAnsi="Helvetica" w:cs="Helvetica"/>
          <w:b/>
          <w:sz w:val="22"/>
          <w:szCs w:val="22"/>
        </w:rPr>
      </w:pPr>
      <w:r w:rsidRPr="00432980">
        <w:rPr>
          <w:rFonts w:ascii="Helvetica" w:hAnsi="Helvetica" w:cs="Helvetica"/>
          <w:b/>
          <w:sz w:val="22"/>
          <w:szCs w:val="22"/>
        </w:rPr>
        <w:t>P R E S E N T E:</w:t>
      </w:r>
    </w:p>
    <w:p w14:paraId="36B0A23E" w14:textId="77777777" w:rsidR="00E14CD3" w:rsidRPr="00432980" w:rsidRDefault="00E14CD3" w:rsidP="00E14CD3">
      <w:pPr>
        <w:jc w:val="both"/>
        <w:rPr>
          <w:rFonts w:ascii="Helvetica" w:eastAsia="SimSun" w:hAnsi="Helvetica" w:cs="Helvetica"/>
          <w:sz w:val="22"/>
          <w:szCs w:val="22"/>
        </w:rPr>
      </w:pPr>
    </w:p>
    <w:p w14:paraId="314CF23A" w14:textId="77777777" w:rsidR="00E14CD3" w:rsidRPr="00432980" w:rsidRDefault="00E14CD3" w:rsidP="00E14CD3">
      <w:pPr>
        <w:jc w:val="both"/>
        <w:rPr>
          <w:rFonts w:ascii="Helvetica" w:eastAsia="SimSun" w:hAnsi="Helvetica" w:cs="Helvetica"/>
          <w:sz w:val="22"/>
          <w:szCs w:val="22"/>
        </w:rPr>
      </w:pPr>
    </w:p>
    <w:p w14:paraId="6FF55C68" w14:textId="77777777" w:rsidR="00E14CD3" w:rsidRPr="00432980" w:rsidRDefault="00E14CD3" w:rsidP="00E14CD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32E6EA9B" w14:textId="77777777" w:rsidR="00E14CD3" w:rsidRPr="00432980" w:rsidRDefault="00E14CD3" w:rsidP="00E14CD3">
      <w:pPr>
        <w:jc w:val="both"/>
        <w:rPr>
          <w:rFonts w:ascii="Helvetica" w:eastAsia="SimSun" w:hAnsi="Helvetica" w:cs="Helvetica"/>
          <w:sz w:val="22"/>
          <w:szCs w:val="22"/>
        </w:rPr>
      </w:pPr>
    </w:p>
    <w:p w14:paraId="5FC31AA4" w14:textId="77777777" w:rsidR="00E14CD3" w:rsidRPr="00432980" w:rsidRDefault="00E14CD3" w:rsidP="00E14CD3">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5AE1F9B7" w14:textId="77777777" w:rsidR="00E14CD3" w:rsidRPr="00432980" w:rsidRDefault="00E14CD3" w:rsidP="00E14CD3">
      <w:pPr>
        <w:jc w:val="both"/>
        <w:outlineLvl w:val="0"/>
        <w:rPr>
          <w:rFonts w:ascii="Helvetica" w:eastAsia="SimSun" w:hAnsi="Helvetica" w:cs="Helvetica"/>
          <w:sz w:val="22"/>
          <w:szCs w:val="22"/>
        </w:rPr>
      </w:pPr>
    </w:p>
    <w:p w14:paraId="2A35D027" w14:textId="77777777" w:rsidR="00E14CD3" w:rsidRPr="00432980" w:rsidRDefault="00E14CD3" w:rsidP="00E14CD3">
      <w:pPr>
        <w:rPr>
          <w:rFonts w:ascii="Helvetica" w:hAnsi="Helvetica" w:cs="Helvetica"/>
          <w:sz w:val="22"/>
          <w:szCs w:val="22"/>
        </w:rPr>
      </w:pPr>
    </w:p>
    <w:p w14:paraId="6D7F2682" w14:textId="77777777" w:rsidR="00E14CD3" w:rsidRPr="00432980" w:rsidRDefault="00E14CD3" w:rsidP="00E14CD3">
      <w:pPr>
        <w:rPr>
          <w:rFonts w:ascii="Helvetica" w:hAnsi="Helvetica" w:cs="Helvetica"/>
          <w:sz w:val="22"/>
          <w:szCs w:val="22"/>
        </w:rPr>
      </w:pPr>
    </w:p>
    <w:p w14:paraId="41F527DC" w14:textId="77777777" w:rsidR="00E14CD3" w:rsidRPr="00432980" w:rsidRDefault="00E14CD3" w:rsidP="00E14CD3">
      <w:pPr>
        <w:jc w:val="center"/>
        <w:rPr>
          <w:rFonts w:ascii="Helvetica" w:hAnsi="Helvetica" w:cs="Helvetica"/>
          <w:sz w:val="22"/>
          <w:szCs w:val="22"/>
        </w:rPr>
      </w:pPr>
    </w:p>
    <w:p w14:paraId="75070CA5"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PROTESTO LO NECESARIO:</w:t>
      </w:r>
    </w:p>
    <w:p w14:paraId="2A7CFB19"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(LUGAR Y FECHA)</w:t>
      </w:r>
    </w:p>
    <w:p w14:paraId="17B9A9F4" w14:textId="77777777" w:rsidR="00E14CD3" w:rsidRPr="00432980" w:rsidRDefault="00E14CD3" w:rsidP="00E14CD3">
      <w:pPr>
        <w:jc w:val="center"/>
        <w:rPr>
          <w:rFonts w:ascii="Helvetica" w:hAnsi="Helvetica" w:cs="Helvetica"/>
          <w:sz w:val="22"/>
          <w:szCs w:val="22"/>
        </w:rPr>
      </w:pPr>
    </w:p>
    <w:p w14:paraId="48B9AE23"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165A4CE9"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145321B"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Razón social de la empresa</w:t>
      </w:r>
    </w:p>
    <w:p w14:paraId="769FF6C5"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br w:type="page"/>
      </w:r>
    </w:p>
    <w:p w14:paraId="71CACFE9" w14:textId="77777777" w:rsidR="00E14CD3" w:rsidRDefault="00E14CD3" w:rsidP="00E14CD3">
      <w:pPr>
        <w:jc w:val="center"/>
        <w:rPr>
          <w:rFonts w:ascii="Helvetica" w:hAnsi="Helvetica" w:cs="Helvetica"/>
          <w:b/>
          <w:sz w:val="22"/>
          <w:szCs w:val="22"/>
        </w:rPr>
      </w:pPr>
    </w:p>
    <w:p w14:paraId="0C9710AA"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ANEXO ENTREGABLE 8</w:t>
      </w:r>
    </w:p>
    <w:p w14:paraId="1A66F658"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“PROPUESTA TÉCNICA”</w:t>
      </w:r>
    </w:p>
    <w:p w14:paraId="7B05445D" w14:textId="6FAAC697" w:rsidR="00E14CD3" w:rsidRPr="00432980" w:rsidRDefault="00CD6162" w:rsidP="00E14CD3">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AB681D">
        <w:rPr>
          <w:rFonts w:ascii="Helvetica" w:hAnsi="Helvetica" w:cs="Helvetica"/>
          <w:noProof/>
          <w:sz w:val="22"/>
          <w:szCs w:val="22"/>
          <w:lang w:eastAsia="es-MX"/>
        </w:rPr>
        <w:t>LPLSC/29</w:t>
      </w:r>
      <w:r w:rsidRPr="00CD6162">
        <w:rPr>
          <w:rFonts w:ascii="Helvetica" w:hAnsi="Helvetica" w:cs="Helvetica"/>
          <w:noProof/>
          <w:sz w:val="22"/>
          <w:szCs w:val="22"/>
          <w:lang w:eastAsia="es-MX"/>
        </w:rPr>
        <w:t>/107534/2020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CD6162">
        <w:rPr>
          <w:rFonts w:ascii="Helvetica" w:hAnsi="Helvetica" w:cs="Helvetica"/>
          <w:noProof/>
          <w:sz w:val="22"/>
          <w:szCs w:val="22"/>
          <w:lang w:eastAsia="es-MX"/>
        </w:rPr>
        <w:t>REACTIVOS QUIMICOS</w:t>
      </w:r>
      <w:r w:rsidRPr="00697B70">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14CD3" w:rsidRPr="00432980">
        <w:rPr>
          <w:rFonts w:ascii="Helvetica" w:hAnsi="Helvetica" w:cs="Helvetica"/>
          <w:noProof/>
          <w:sz w:val="22"/>
          <w:szCs w:val="22"/>
          <w:lang w:eastAsia="es-MX"/>
        </w:rPr>
        <w:t>.</w:t>
      </w:r>
    </w:p>
    <w:p w14:paraId="141C9F0C" w14:textId="77777777" w:rsidR="00E14CD3" w:rsidRPr="00432980" w:rsidRDefault="00E14CD3" w:rsidP="00E14CD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290E3B32" w14:textId="77777777" w:rsidR="00E14CD3" w:rsidRPr="00432980" w:rsidRDefault="00E14CD3" w:rsidP="00E14CD3">
      <w:pPr>
        <w:jc w:val="both"/>
        <w:rPr>
          <w:rFonts w:ascii="Helvetica" w:hAnsi="Helvetica" w:cs="Helvetica"/>
          <w:b/>
          <w:sz w:val="22"/>
          <w:szCs w:val="22"/>
        </w:rPr>
      </w:pPr>
      <w:r w:rsidRPr="00432980">
        <w:rPr>
          <w:rFonts w:ascii="Helvetica" w:hAnsi="Helvetica" w:cs="Helvetica"/>
          <w:b/>
          <w:sz w:val="22"/>
          <w:szCs w:val="22"/>
        </w:rPr>
        <w:t>P R E S E N T E:</w:t>
      </w:r>
    </w:p>
    <w:p w14:paraId="2201AA9B" w14:textId="77777777" w:rsidR="00E14CD3" w:rsidRPr="00432980" w:rsidRDefault="00E14CD3" w:rsidP="00E14CD3">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E14CD3" w:rsidRPr="00432980" w14:paraId="39C9CDC8" w14:textId="77777777" w:rsidTr="00FB74EC">
        <w:trPr>
          <w:trHeight w:val="567"/>
          <w:jc w:val="center"/>
        </w:trPr>
        <w:tc>
          <w:tcPr>
            <w:tcW w:w="0" w:type="auto"/>
            <w:shd w:val="pct35" w:color="auto" w:fill="FFFFFF"/>
            <w:vAlign w:val="center"/>
          </w:tcPr>
          <w:p w14:paraId="34FAD40D" w14:textId="77777777" w:rsidR="00E14CD3" w:rsidRPr="00432980" w:rsidRDefault="00E14CD3" w:rsidP="00FB74EC">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15A5C51A" w14:textId="77777777" w:rsidR="00E14CD3" w:rsidRPr="00432980" w:rsidRDefault="00E14CD3" w:rsidP="00FB74EC">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138729C6" w14:textId="77777777" w:rsidR="00E14CD3" w:rsidRPr="00432980" w:rsidRDefault="00E14CD3" w:rsidP="00FB74EC">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435A54AA" w14:textId="77777777" w:rsidR="00E14CD3" w:rsidRPr="00432980" w:rsidRDefault="00E14CD3" w:rsidP="00FB74EC">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7B6EDF63" w14:textId="77777777" w:rsidR="00E14CD3" w:rsidRPr="00432980" w:rsidRDefault="00E14CD3" w:rsidP="00FB74EC">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677CCCCD" w14:textId="77777777" w:rsidR="00E14CD3" w:rsidRPr="00432980" w:rsidRDefault="00E14CD3" w:rsidP="00FB74EC">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E14CD3" w:rsidRPr="00432980" w14:paraId="71FDDDAB" w14:textId="77777777" w:rsidTr="00FB74EC">
        <w:trPr>
          <w:jc w:val="center"/>
        </w:trPr>
        <w:tc>
          <w:tcPr>
            <w:tcW w:w="0" w:type="auto"/>
            <w:vAlign w:val="center"/>
          </w:tcPr>
          <w:p w14:paraId="0DE84E6C" w14:textId="77777777" w:rsidR="00E14CD3" w:rsidRPr="00432980" w:rsidRDefault="00E14CD3" w:rsidP="00FB74EC">
            <w:pPr>
              <w:jc w:val="center"/>
              <w:rPr>
                <w:rFonts w:ascii="Helvetica" w:hAnsi="Helvetica" w:cs="Helvetica"/>
                <w:b/>
                <w:sz w:val="22"/>
                <w:szCs w:val="22"/>
              </w:rPr>
            </w:pPr>
          </w:p>
        </w:tc>
        <w:tc>
          <w:tcPr>
            <w:tcW w:w="0" w:type="auto"/>
            <w:vAlign w:val="center"/>
          </w:tcPr>
          <w:p w14:paraId="241533C4" w14:textId="77777777" w:rsidR="00E14CD3" w:rsidRPr="00432980" w:rsidRDefault="00E14CD3" w:rsidP="00FB74EC">
            <w:pPr>
              <w:jc w:val="center"/>
              <w:rPr>
                <w:rFonts w:ascii="Helvetica" w:hAnsi="Helvetica" w:cs="Helvetica"/>
                <w:b/>
                <w:sz w:val="22"/>
                <w:szCs w:val="22"/>
              </w:rPr>
            </w:pPr>
          </w:p>
        </w:tc>
        <w:tc>
          <w:tcPr>
            <w:tcW w:w="0" w:type="auto"/>
            <w:vAlign w:val="center"/>
          </w:tcPr>
          <w:p w14:paraId="5C6FB853" w14:textId="77777777" w:rsidR="00E14CD3" w:rsidRPr="00432980" w:rsidRDefault="00E14CD3" w:rsidP="00FB74EC">
            <w:pPr>
              <w:jc w:val="center"/>
              <w:rPr>
                <w:rFonts w:ascii="Helvetica" w:hAnsi="Helvetica" w:cs="Helvetica"/>
                <w:b/>
                <w:sz w:val="22"/>
                <w:szCs w:val="22"/>
              </w:rPr>
            </w:pPr>
          </w:p>
        </w:tc>
        <w:tc>
          <w:tcPr>
            <w:tcW w:w="0" w:type="auto"/>
            <w:vAlign w:val="center"/>
          </w:tcPr>
          <w:p w14:paraId="44FF24FD" w14:textId="77777777" w:rsidR="00E14CD3" w:rsidRPr="00432980" w:rsidRDefault="00E14CD3" w:rsidP="00FB74EC">
            <w:pPr>
              <w:jc w:val="center"/>
              <w:rPr>
                <w:rFonts w:ascii="Helvetica" w:hAnsi="Helvetica" w:cs="Helvetica"/>
                <w:b/>
                <w:sz w:val="22"/>
                <w:szCs w:val="22"/>
              </w:rPr>
            </w:pPr>
          </w:p>
        </w:tc>
        <w:tc>
          <w:tcPr>
            <w:tcW w:w="0" w:type="auto"/>
            <w:vAlign w:val="center"/>
          </w:tcPr>
          <w:p w14:paraId="0B3AD9C7" w14:textId="77777777" w:rsidR="00E14CD3" w:rsidRPr="00432980" w:rsidRDefault="00E14CD3" w:rsidP="00FB74EC">
            <w:pPr>
              <w:jc w:val="center"/>
              <w:rPr>
                <w:rFonts w:ascii="Helvetica" w:hAnsi="Helvetica" w:cs="Helvetica"/>
                <w:b/>
                <w:sz w:val="22"/>
                <w:szCs w:val="22"/>
              </w:rPr>
            </w:pPr>
          </w:p>
        </w:tc>
        <w:tc>
          <w:tcPr>
            <w:tcW w:w="0" w:type="auto"/>
            <w:vAlign w:val="center"/>
          </w:tcPr>
          <w:p w14:paraId="6BC14EED" w14:textId="77777777" w:rsidR="00E14CD3" w:rsidRPr="00432980" w:rsidRDefault="00E14CD3" w:rsidP="00FB74EC">
            <w:pPr>
              <w:jc w:val="center"/>
              <w:rPr>
                <w:rFonts w:ascii="Helvetica" w:hAnsi="Helvetica" w:cs="Helvetica"/>
                <w:b/>
                <w:sz w:val="22"/>
                <w:szCs w:val="22"/>
              </w:rPr>
            </w:pPr>
          </w:p>
        </w:tc>
      </w:tr>
      <w:tr w:rsidR="00E14CD3" w:rsidRPr="00432980" w14:paraId="359C08D9" w14:textId="77777777" w:rsidTr="00FB74EC">
        <w:trPr>
          <w:jc w:val="center"/>
        </w:trPr>
        <w:tc>
          <w:tcPr>
            <w:tcW w:w="0" w:type="auto"/>
            <w:vAlign w:val="center"/>
          </w:tcPr>
          <w:p w14:paraId="332DE7D3" w14:textId="77777777" w:rsidR="00E14CD3" w:rsidRPr="00432980" w:rsidRDefault="00E14CD3" w:rsidP="00FB74EC">
            <w:pPr>
              <w:jc w:val="center"/>
              <w:rPr>
                <w:rFonts w:ascii="Helvetica" w:hAnsi="Helvetica" w:cs="Helvetica"/>
                <w:b/>
                <w:sz w:val="22"/>
                <w:szCs w:val="22"/>
              </w:rPr>
            </w:pPr>
          </w:p>
        </w:tc>
        <w:tc>
          <w:tcPr>
            <w:tcW w:w="0" w:type="auto"/>
            <w:vAlign w:val="center"/>
          </w:tcPr>
          <w:p w14:paraId="0323697D" w14:textId="77777777" w:rsidR="00E14CD3" w:rsidRPr="00432980" w:rsidRDefault="00E14CD3" w:rsidP="00FB74EC">
            <w:pPr>
              <w:jc w:val="center"/>
              <w:rPr>
                <w:rFonts w:ascii="Helvetica" w:hAnsi="Helvetica" w:cs="Helvetica"/>
                <w:b/>
                <w:sz w:val="22"/>
                <w:szCs w:val="22"/>
              </w:rPr>
            </w:pPr>
          </w:p>
        </w:tc>
        <w:tc>
          <w:tcPr>
            <w:tcW w:w="0" w:type="auto"/>
            <w:vAlign w:val="center"/>
          </w:tcPr>
          <w:p w14:paraId="0092A01A" w14:textId="77777777" w:rsidR="00E14CD3" w:rsidRPr="00432980" w:rsidRDefault="00E14CD3" w:rsidP="00FB74EC">
            <w:pPr>
              <w:jc w:val="center"/>
              <w:rPr>
                <w:rFonts w:ascii="Helvetica" w:hAnsi="Helvetica" w:cs="Helvetica"/>
                <w:b/>
                <w:sz w:val="22"/>
                <w:szCs w:val="22"/>
              </w:rPr>
            </w:pPr>
          </w:p>
        </w:tc>
        <w:tc>
          <w:tcPr>
            <w:tcW w:w="0" w:type="auto"/>
            <w:vAlign w:val="center"/>
          </w:tcPr>
          <w:p w14:paraId="1414C810" w14:textId="77777777" w:rsidR="00E14CD3" w:rsidRPr="00432980" w:rsidRDefault="00E14CD3" w:rsidP="00FB74EC">
            <w:pPr>
              <w:jc w:val="center"/>
              <w:rPr>
                <w:rFonts w:ascii="Helvetica" w:hAnsi="Helvetica" w:cs="Helvetica"/>
                <w:b/>
                <w:sz w:val="22"/>
                <w:szCs w:val="22"/>
              </w:rPr>
            </w:pPr>
          </w:p>
        </w:tc>
        <w:tc>
          <w:tcPr>
            <w:tcW w:w="0" w:type="auto"/>
            <w:vAlign w:val="center"/>
          </w:tcPr>
          <w:p w14:paraId="7C4BC447" w14:textId="77777777" w:rsidR="00E14CD3" w:rsidRPr="00432980" w:rsidRDefault="00E14CD3" w:rsidP="00FB74EC">
            <w:pPr>
              <w:jc w:val="center"/>
              <w:rPr>
                <w:rFonts w:ascii="Helvetica" w:hAnsi="Helvetica" w:cs="Helvetica"/>
                <w:b/>
                <w:sz w:val="22"/>
                <w:szCs w:val="22"/>
              </w:rPr>
            </w:pPr>
          </w:p>
        </w:tc>
        <w:tc>
          <w:tcPr>
            <w:tcW w:w="0" w:type="auto"/>
            <w:vAlign w:val="center"/>
          </w:tcPr>
          <w:p w14:paraId="01B5C6E6" w14:textId="77777777" w:rsidR="00E14CD3" w:rsidRPr="00432980" w:rsidRDefault="00E14CD3" w:rsidP="00FB74EC">
            <w:pPr>
              <w:jc w:val="center"/>
              <w:rPr>
                <w:rFonts w:ascii="Helvetica" w:hAnsi="Helvetica" w:cs="Helvetica"/>
                <w:b/>
                <w:sz w:val="22"/>
                <w:szCs w:val="22"/>
              </w:rPr>
            </w:pPr>
          </w:p>
        </w:tc>
      </w:tr>
      <w:tr w:rsidR="00E14CD3" w:rsidRPr="00432980" w14:paraId="382C5827" w14:textId="77777777" w:rsidTr="00FB74EC">
        <w:trPr>
          <w:jc w:val="center"/>
        </w:trPr>
        <w:tc>
          <w:tcPr>
            <w:tcW w:w="0" w:type="auto"/>
            <w:vAlign w:val="center"/>
          </w:tcPr>
          <w:p w14:paraId="3E0C3584" w14:textId="77777777" w:rsidR="00E14CD3" w:rsidRPr="00432980" w:rsidRDefault="00E14CD3" w:rsidP="00FB74EC">
            <w:pPr>
              <w:jc w:val="center"/>
              <w:rPr>
                <w:rFonts w:ascii="Helvetica" w:hAnsi="Helvetica" w:cs="Helvetica"/>
                <w:b/>
                <w:sz w:val="22"/>
                <w:szCs w:val="22"/>
              </w:rPr>
            </w:pPr>
          </w:p>
        </w:tc>
        <w:tc>
          <w:tcPr>
            <w:tcW w:w="0" w:type="auto"/>
            <w:vAlign w:val="center"/>
          </w:tcPr>
          <w:p w14:paraId="756DDAC6" w14:textId="77777777" w:rsidR="00E14CD3" w:rsidRPr="00432980" w:rsidRDefault="00E14CD3" w:rsidP="00FB74EC">
            <w:pPr>
              <w:jc w:val="center"/>
              <w:rPr>
                <w:rFonts w:ascii="Helvetica" w:hAnsi="Helvetica" w:cs="Helvetica"/>
                <w:b/>
                <w:sz w:val="22"/>
                <w:szCs w:val="22"/>
              </w:rPr>
            </w:pPr>
          </w:p>
        </w:tc>
        <w:tc>
          <w:tcPr>
            <w:tcW w:w="0" w:type="auto"/>
            <w:vAlign w:val="center"/>
          </w:tcPr>
          <w:p w14:paraId="126EC542" w14:textId="77777777" w:rsidR="00E14CD3" w:rsidRPr="00432980" w:rsidRDefault="00E14CD3" w:rsidP="00FB74EC">
            <w:pPr>
              <w:jc w:val="center"/>
              <w:rPr>
                <w:rFonts w:ascii="Helvetica" w:hAnsi="Helvetica" w:cs="Helvetica"/>
                <w:b/>
                <w:sz w:val="22"/>
                <w:szCs w:val="22"/>
              </w:rPr>
            </w:pPr>
          </w:p>
        </w:tc>
        <w:tc>
          <w:tcPr>
            <w:tcW w:w="0" w:type="auto"/>
            <w:vAlign w:val="center"/>
          </w:tcPr>
          <w:p w14:paraId="3E923B09" w14:textId="77777777" w:rsidR="00E14CD3" w:rsidRPr="00432980" w:rsidRDefault="00E14CD3" w:rsidP="00FB74EC">
            <w:pPr>
              <w:jc w:val="center"/>
              <w:rPr>
                <w:rFonts w:ascii="Helvetica" w:hAnsi="Helvetica" w:cs="Helvetica"/>
                <w:b/>
                <w:sz w:val="22"/>
                <w:szCs w:val="22"/>
              </w:rPr>
            </w:pPr>
          </w:p>
        </w:tc>
        <w:tc>
          <w:tcPr>
            <w:tcW w:w="0" w:type="auto"/>
            <w:vAlign w:val="center"/>
          </w:tcPr>
          <w:p w14:paraId="0AEF9BBE" w14:textId="77777777" w:rsidR="00E14CD3" w:rsidRPr="00432980" w:rsidRDefault="00E14CD3" w:rsidP="00FB74EC">
            <w:pPr>
              <w:jc w:val="center"/>
              <w:rPr>
                <w:rFonts w:ascii="Helvetica" w:hAnsi="Helvetica" w:cs="Helvetica"/>
                <w:b/>
                <w:sz w:val="22"/>
                <w:szCs w:val="22"/>
              </w:rPr>
            </w:pPr>
          </w:p>
        </w:tc>
        <w:tc>
          <w:tcPr>
            <w:tcW w:w="0" w:type="auto"/>
            <w:vAlign w:val="center"/>
          </w:tcPr>
          <w:p w14:paraId="253688D7" w14:textId="77777777" w:rsidR="00E14CD3" w:rsidRPr="00432980" w:rsidRDefault="00E14CD3" w:rsidP="00FB74EC">
            <w:pPr>
              <w:jc w:val="center"/>
              <w:rPr>
                <w:rFonts w:ascii="Helvetica" w:hAnsi="Helvetica" w:cs="Helvetica"/>
                <w:b/>
                <w:sz w:val="22"/>
                <w:szCs w:val="22"/>
              </w:rPr>
            </w:pPr>
          </w:p>
        </w:tc>
      </w:tr>
      <w:tr w:rsidR="00E14CD3" w:rsidRPr="00432980" w14:paraId="2D9A37F0" w14:textId="77777777" w:rsidTr="00FB74EC">
        <w:trPr>
          <w:jc w:val="center"/>
        </w:trPr>
        <w:tc>
          <w:tcPr>
            <w:tcW w:w="0" w:type="auto"/>
            <w:vAlign w:val="center"/>
          </w:tcPr>
          <w:p w14:paraId="183EA4EA" w14:textId="77777777" w:rsidR="00E14CD3" w:rsidRPr="00432980" w:rsidRDefault="00E14CD3" w:rsidP="00FB74EC">
            <w:pPr>
              <w:jc w:val="center"/>
              <w:rPr>
                <w:rFonts w:ascii="Helvetica" w:hAnsi="Helvetica" w:cs="Helvetica"/>
                <w:b/>
                <w:sz w:val="22"/>
                <w:szCs w:val="22"/>
              </w:rPr>
            </w:pPr>
          </w:p>
        </w:tc>
        <w:tc>
          <w:tcPr>
            <w:tcW w:w="0" w:type="auto"/>
            <w:vAlign w:val="center"/>
          </w:tcPr>
          <w:p w14:paraId="36496932" w14:textId="77777777" w:rsidR="00E14CD3" w:rsidRPr="00432980" w:rsidRDefault="00E14CD3" w:rsidP="00FB74EC">
            <w:pPr>
              <w:jc w:val="center"/>
              <w:rPr>
                <w:rFonts w:ascii="Helvetica" w:hAnsi="Helvetica" w:cs="Helvetica"/>
                <w:b/>
                <w:sz w:val="22"/>
                <w:szCs w:val="22"/>
              </w:rPr>
            </w:pPr>
          </w:p>
        </w:tc>
        <w:tc>
          <w:tcPr>
            <w:tcW w:w="0" w:type="auto"/>
            <w:vAlign w:val="center"/>
          </w:tcPr>
          <w:p w14:paraId="395561E1" w14:textId="77777777" w:rsidR="00E14CD3" w:rsidRPr="00432980" w:rsidRDefault="00E14CD3" w:rsidP="00FB74EC">
            <w:pPr>
              <w:jc w:val="center"/>
              <w:rPr>
                <w:rFonts w:ascii="Helvetica" w:hAnsi="Helvetica" w:cs="Helvetica"/>
                <w:b/>
                <w:sz w:val="22"/>
                <w:szCs w:val="22"/>
              </w:rPr>
            </w:pPr>
          </w:p>
        </w:tc>
        <w:tc>
          <w:tcPr>
            <w:tcW w:w="0" w:type="auto"/>
            <w:vAlign w:val="center"/>
          </w:tcPr>
          <w:p w14:paraId="1B98CFDB" w14:textId="77777777" w:rsidR="00E14CD3" w:rsidRPr="00432980" w:rsidRDefault="00E14CD3" w:rsidP="00FB74EC">
            <w:pPr>
              <w:jc w:val="center"/>
              <w:rPr>
                <w:rFonts w:ascii="Helvetica" w:hAnsi="Helvetica" w:cs="Helvetica"/>
                <w:b/>
                <w:sz w:val="22"/>
                <w:szCs w:val="22"/>
              </w:rPr>
            </w:pPr>
          </w:p>
        </w:tc>
        <w:tc>
          <w:tcPr>
            <w:tcW w:w="0" w:type="auto"/>
            <w:vAlign w:val="center"/>
          </w:tcPr>
          <w:p w14:paraId="506AB33D" w14:textId="77777777" w:rsidR="00E14CD3" w:rsidRPr="00432980" w:rsidRDefault="00E14CD3" w:rsidP="00FB74EC">
            <w:pPr>
              <w:jc w:val="center"/>
              <w:rPr>
                <w:rFonts w:ascii="Helvetica" w:hAnsi="Helvetica" w:cs="Helvetica"/>
                <w:b/>
                <w:sz w:val="22"/>
                <w:szCs w:val="22"/>
              </w:rPr>
            </w:pPr>
          </w:p>
        </w:tc>
        <w:tc>
          <w:tcPr>
            <w:tcW w:w="0" w:type="auto"/>
            <w:vAlign w:val="center"/>
          </w:tcPr>
          <w:p w14:paraId="286B0B38" w14:textId="77777777" w:rsidR="00E14CD3" w:rsidRPr="00432980" w:rsidRDefault="00E14CD3" w:rsidP="00FB74EC">
            <w:pPr>
              <w:jc w:val="center"/>
              <w:rPr>
                <w:rFonts w:ascii="Helvetica" w:hAnsi="Helvetica" w:cs="Helvetica"/>
                <w:b/>
                <w:sz w:val="22"/>
                <w:szCs w:val="22"/>
              </w:rPr>
            </w:pPr>
          </w:p>
        </w:tc>
      </w:tr>
      <w:tr w:rsidR="00E14CD3" w:rsidRPr="00432980" w14:paraId="3D8E74F1" w14:textId="77777777" w:rsidTr="00FB74EC">
        <w:trPr>
          <w:jc w:val="center"/>
        </w:trPr>
        <w:tc>
          <w:tcPr>
            <w:tcW w:w="0" w:type="auto"/>
            <w:vAlign w:val="center"/>
          </w:tcPr>
          <w:p w14:paraId="1060CECD" w14:textId="77777777" w:rsidR="00E14CD3" w:rsidRPr="00432980" w:rsidRDefault="00E14CD3" w:rsidP="00FB74EC">
            <w:pPr>
              <w:jc w:val="center"/>
              <w:rPr>
                <w:rFonts w:ascii="Helvetica" w:hAnsi="Helvetica" w:cs="Helvetica"/>
                <w:b/>
                <w:sz w:val="22"/>
                <w:szCs w:val="22"/>
              </w:rPr>
            </w:pPr>
          </w:p>
        </w:tc>
        <w:tc>
          <w:tcPr>
            <w:tcW w:w="0" w:type="auto"/>
            <w:vAlign w:val="center"/>
          </w:tcPr>
          <w:p w14:paraId="6CEA556D" w14:textId="77777777" w:rsidR="00E14CD3" w:rsidRPr="00432980" w:rsidRDefault="00E14CD3" w:rsidP="00FB74EC">
            <w:pPr>
              <w:jc w:val="center"/>
              <w:rPr>
                <w:rFonts w:ascii="Helvetica" w:hAnsi="Helvetica" w:cs="Helvetica"/>
                <w:b/>
                <w:sz w:val="22"/>
                <w:szCs w:val="22"/>
              </w:rPr>
            </w:pPr>
          </w:p>
        </w:tc>
        <w:tc>
          <w:tcPr>
            <w:tcW w:w="0" w:type="auto"/>
            <w:vAlign w:val="center"/>
          </w:tcPr>
          <w:p w14:paraId="74DC3752" w14:textId="77777777" w:rsidR="00E14CD3" w:rsidRPr="00432980" w:rsidRDefault="00E14CD3" w:rsidP="00FB74EC">
            <w:pPr>
              <w:jc w:val="center"/>
              <w:rPr>
                <w:rFonts w:ascii="Helvetica" w:hAnsi="Helvetica" w:cs="Helvetica"/>
                <w:b/>
                <w:sz w:val="22"/>
                <w:szCs w:val="22"/>
              </w:rPr>
            </w:pPr>
          </w:p>
        </w:tc>
        <w:tc>
          <w:tcPr>
            <w:tcW w:w="0" w:type="auto"/>
            <w:vAlign w:val="center"/>
          </w:tcPr>
          <w:p w14:paraId="3F434764" w14:textId="77777777" w:rsidR="00E14CD3" w:rsidRPr="00432980" w:rsidRDefault="00E14CD3" w:rsidP="00FB74EC">
            <w:pPr>
              <w:jc w:val="center"/>
              <w:rPr>
                <w:rFonts w:ascii="Helvetica" w:hAnsi="Helvetica" w:cs="Helvetica"/>
                <w:b/>
                <w:sz w:val="22"/>
                <w:szCs w:val="22"/>
              </w:rPr>
            </w:pPr>
          </w:p>
        </w:tc>
        <w:tc>
          <w:tcPr>
            <w:tcW w:w="0" w:type="auto"/>
            <w:vAlign w:val="center"/>
          </w:tcPr>
          <w:p w14:paraId="131691E3" w14:textId="77777777" w:rsidR="00E14CD3" w:rsidRPr="00432980" w:rsidRDefault="00E14CD3" w:rsidP="00FB74EC">
            <w:pPr>
              <w:jc w:val="center"/>
              <w:rPr>
                <w:rFonts w:ascii="Helvetica" w:hAnsi="Helvetica" w:cs="Helvetica"/>
                <w:b/>
                <w:sz w:val="22"/>
                <w:szCs w:val="22"/>
              </w:rPr>
            </w:pPr>
          </w:p>
        </w:tc>
        <w:tc>
          <w:tcPr>
            <w:tcW w:w="0" w:type="auto"/>
            <w:vAlign w:val="center"/>
          </w:tcPr>
          <w:p w14:paraId="63E75AAC" w14:textId="77777777" w:rsidR="00E14CD3" w:rsidRPr="00432980" w:rsidRDefault="00E14CD3" w:rsidP="00FB74EC">
            <w:pPr>
              <w:jc w:val="center"/>
              <w:rPr>
                <w:rFonts w:ascii="Helvetica" w:hAnsi="Helvetica" w:cs="Helvetica"/>
                <w:b/>
                <w:sz w:val="22"/>
                <w:szCs w:val="22"/>
              </w:rPr>
            </w:pPr>
          </w:p>
        </w:tc>
      </w:tr>
    </w:tbl>
    <w:p w14:paraId="1D291014" w14:textId="77777777" w:rsidR="00E14CD3" w:rsidRPr="00432980" w:rsidRDefault="00E14CD3" w:rsidP="00E14CD3">
      <w:pPr>
        <w:jc w:val="both"/>
        <w:rPr>
          <w:rFonts w:ascii="Helvetica" w:hAnsi="Helvetica" w:cs="Helvetica"/>
          <w:b/>
          <w:i/>
          <w:sz w:val="22"/>
          <w:szCs w:val="22"/>
        </w:rPr>
      </w:pPr>
    </w:p>
    <w:p w14:paraId="4B5A9087" w14:textId="77777777" w:rsidR="00E14CD3" w:rsidRPr="00432980" w:rsidRDefault="00E14CD3" w:rsidP="00E14CD3">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6C676CE6" w14:textId="77777777" w:rsidR="00E14CD3" w:rsidRPr="00432980" w:rsidRDefault="00E14CD3" w:rsidP="00E14CD3">
      <w:pPr>
        <w:jc w:val="both"/>
        <w:rPr>
          <w:rFonts w:ascii="Helvetica" w:hAnsi="Helvetica" w:cs="Helvetica"/>
          <w:b/>
          <w:sz w:val="22"/>
          <w:szCs w:val="22"/>
        </w:rPr>
      </w:pPr>
    </w:p>
    <w:p w14:paraId="56C995EF" w14:textId="77777777" w:rsidR="00E14CD3" w:rsidRPr="00432980" w:rsidRDefault="00E14CD3" w:rsidP="00E14CD3">
      <w:pPr>
        <w:jc w:val="both"/>
        <w:rPr>
          <w:rFonts w:ascii="Helvetica" w:hAnsi="Helvetica" w:cs="Helvetica"/>
          <w:b/>
          <w:sz w:val="22"/>
          <w:szCs w:val="22"/>
        </w:rPr>
      </w:pPr>
    </w:p>
    <w:p w14:paraId="0E89DEB3" w14:textId="77777777" w:rsidR="00E14CD3" w:rsidRPr="00432980" w:rsidRDefault="00E14CD3" w:rsidP="00E14CD3">
      <w:pPr>
        <w:jc w:val="both"/>
        <w:rPr>
          <w:rFonts w:ascii="Helvetica" w:hAnsi="Helvetica" w:cs="Helvetica"/>
          <w:b/>
          <w:sz w:val="22"/>
          <w:szCs w:val="22"/>
        </w:rPr>
      </w:pPr>
    </w:p>
    <w:p w14:paraId="5A312994" w14:textId="77777777" w:rsidR="00E14CD3" w:rsidRPr="00432980" w:rsidRDefault="00E14CD3" w:rsidP="00E14CD3">
      <w:pPr>
        <w:jc w:val="both"/>
        <w:rPr>
          <w:rFonts w:ascii="Helvetica" w:hAnsi="Helvetica" w:cs="Helvetica"/>
          <w:b/>
          <w:sz w:val="22"/>
          <w:szCs w:val="22"/>
        </w:rPr>
      </w:pPr>
    </w:p>
    <w:p w14:paraId="2B150795"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60D0996C" w14:textId="77777777" w:rsidR="00E14CD3" w:rsidRPr="00432980" w:rsidRDefault="00E14CD3" w:rsidP="00E14CD3">
      <w:pPr>
        <w:jc w:val="both"/>
        <w:rPr>
          <w:rFonts w:ascii="Helvetica" w:hAnsi="Helvetica" w:cs="Helvetica"/>
          <w:sz w:val="22"/>
          <w:szCs w:val="22"/>
        </w:rPr>
      </w:pPr>
    </w:p>
    <w:p w14:paraId="3D9AAA36" w14:textId="77777777" w:rsidR="00E14CD3" w:rsidRPr="00432980" w:rsidRDefault="00E14CD3" w:rsidP="00E14CD3">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7180BB9F" w14:textId="77777777" w:rsidR="00E14CD3" w:rsidRPr="00432980" w:rsidRDefault="00E14CD3" w:rsidP="00E14CD3">
      <w:pPr>
        <w:pStyle w:val="Textoindependiente"/>
        <w:rPr>
          <w:rFonts w:ascii="Helvetica" w:hAnsi="Helvetica" w:cs="Helvetica"/>
          <w:szCs w:val="22"/>
        </w:rPr>
      </w:pPr>
    </w:p>
    <w:p w14:paraId="72AAB314"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19A4EAE6" w14:textId="77777777" w:rsidR="00E14CD3" w:rsidRPr="00432980" w:rsidRDefault="00E14CD3" w:rsidP="00E14CD3">
      <w:pPr>
        <w:ind w:firstLine="708"/>
        <w:jc w:val="both"/>
        <w:rPr>
          <w:rFonts w:ascii="Helvetica" w:hAnsi="Helvetica" w:cs="Helvetica"/>
          <w:sz w:val="22"/>
          <w:szCs w:val="22"/>
        </w:rPr>
      </w:pPr>
    </w:p>
    <w:p w14:paraId="66D42AEE"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747FE132" w14:textId="77777777" w:rsidR="00E14CD3" w:rsidRPr="00432980" w:rsidRDefault="00E14CD3" w:rsidP="00E14CD3">
      <w:pPr>
        <w:ind w:firstLine="708"/>
        <w:jc w:val="both"/>
        <w:rPr>
          <w:rFonts w:ascii="Helvetica" w:hAnsi="Helvetica" w:cs="Helvetica"/>
          <w:sz w:val="22"/>
          <w:szCs w:val="22"/>
        </w:rPr>
      </w:pPr>
    </w:p>
    <w:p w14:paraId="68EF3B37"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14:paraId="3CBF9728" w14:textId="77777777" w:rsidR="00E14CD3" w:rsidRPr="00432980" w:rsidRDefault="00E14CD3" w:rsidP="00E14CD3">
      <w:pPr>
        <w:rPr>
          <w:rFonts w:ascii="Helvetica" w:hAnsi="Helvetica" w:cs="Helvetica"/>
          <w:sz w:val="22"/>
          <w:szCs w:val="22"/>
        </w:rPr>
      </w:pPr>
    </w:p>
    <w:p w14:paraId="1D169BC5" w14:textId="77777777" w:rsidR="00E14CD3" w:rsidRDefault="00E14CD3" w:rsidP="00E14CD3">
      <w:pPr>
        <w:rPr>
          <w:rFonts w:ascii="Helvetica" w:hAnsi="Helvetica" w:cs="Helvetica"/>
          <w:sz w:val="22"/>
          <w:szCs w:val="22"/>
        </w:rPr>
      </w:pPr>
    </w:p>
    <w:p w14:paraId="07629DED" w14:textId="77777777" w:rsidR="00E14CD3" w:rsidRPr="00432980" w:rsidRDefault="00E14CD3" w:rsidP="00E14CD3">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6D5139E7" w14:textId="77777777" w:rsidR="00E14CD3" w:rsidRPr="00432980" w:rsidRDefault="00E14CD3" w:rsidP="00E14CD3">
      <w:pPr>
        <w:jc w:val="center"/>
        <w:rPr>
          <w:rFonts w:ascii="Helvetica" w:hAnsi="Helvetica" w:cs="Helvetica"/>
          <w:sz w:val="22"/>
          <w:szCs w:val="22"/>
        </w:rPr>
      </w:pPr>
    </w:p>
    <w:p w14:paraId="60274495" w14:textId="77777777" w:rsidR="00E14CD3" w:rsidRPr="00432980" w:rsidRDefault="00E14CD3" w:rsidP="00E14CD3">
      <w:pPr>
        <w:jc w:val="center"/>
        <w:rPr>
          <w:rFonts w:ascii="Helvetica" w:hAnsi="Helvetica" w:cs="Helvetica"/>
          <w:sz w:val="22"/>
          <w:szCs w:val="22"/>
        </w:rPr>
      </w:pPr>
    </w:p>
    <w:p w14:paraId="5D7EF719"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PROTESTO LO NECESARIO:</w:t>
      </w:r>
    </w:p>
    <w:p w14:paraId="6ADA544B"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(LUGAR Y FECHA)</w:t>
      </w:r>
    </w:p>
    <w:p w14:paraId="54E0B5C2" w14:textId="77777777" w:rsidR="00E14CD3" w:rsidRPr="00432980" w:rsidRDefault="00E14CD3" w:rsidP="00E14CD3">
      <w:pPr>
        <w:jc w:val="center"/>
        <w:rPr>
          <w:rFonts w:ascii="Helvetica" w:hAnsi="Helvetica" w:cs="Helvetica"/>
          <w:sz w:val="22"/>
          <w:szCs w:val="22"/>
        </w:rPr>
      </w:pPr>
    </w:p>
    <w:p w14:paraId="4BA9BEB3" w14:textId="77777777" w:rsidR="00E14CD3" w:rsidRPr="00432980" w:rsidRDefault="00E14CD3" w:rsidP="00E14CD3">
      <w:pPr>
        <w:jc w:val="center"/>
        <w:rPr>
          <w:rFonts w:ascii="Helvetica" w:hAnsi="Helvetica" w:cs="Helvetica"/>
          <w:sz w:val="22"/>
          <w:szCs w:val="22"/>
        </w:rPr>
      </w:pPr>
    </w:p>
    <w:p w14:paraId="4A05B018"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741651B"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2D0953A"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Razón social de la empresa</w:t>
      </w:r>
    </w:p>
    <w:p w14:paraId="16F99270" w14:textId="77777777" w:rsidR="00E14CD3" w:rsidRPr="00432980" w:rsidRDefault="00E14CD3" w:rsidP="00E14CD3">
      <w:pPr>
        <w:pStyle w:val="Textoindependiente"/>
        <w:rPr>
          <w:rFonts w:ascii="Helvetica" w:hAnsi="Helvetica" w:cs="Helvetica"/>
          <w:szCs w:val="22"/>
        </w:rPr>
      </w:pPr>
    </w:p>
    <w:p w14:paraId="7F738749" w14:textId="77777777" w:rsidR="00E14CD3" w:rsidRDefault="00E14CD3" w:rsidP="00E14CD3">
      <w:pPr>
        <w:jc w:val="center"/>
        <w:rPr>
          <w:rFonts w:ascii="Helvetica" w:hAnsi="Helvetica" w:cs="Helvetica"/>
          <w:sz w:val="22"/>
          <w:szCs w:val="22"/>
        </w:rPr>
      </w:pPr>
      <w:r w:rsidRPr="00432980">
        <w:rPr>
          <w:rFonts w:ascii="Helvetica" w:hAnsi="Helvetica" w:cs="Helvetica"/>
          <w:sz w:val="22"/>
          <w:szCs w:val="22"/>
        </w:rPr>
        <w:br w:type="page"/>
      </w:r>
    </w:p>
    <w:p w14:paraId="0E19FFFF" w14:textId="77777777" w:rsidR="00E14CD3" w:rsidRDefault="00E14CD3" w:rsidP="00E14CD3">
      <w:pPr>
        <w:jc w:val="center"/>
        <w:rPr>
          <w:rFonts w:ascii="Helvetica" w:hAnsi="Helvetica" w:cs="Helvetica"/>
          <w:sz w:val="22"/>
          <w:szCs w:val="22"/>
        </w:rPr>
      </w:pPr>
    </w:p>
    <w:p w14:paraId="167E9283"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ANEXO ENTREGABLE 9</w:t>
      </w:r>
    </w:p>
    <w:p w14:paraId="10C759E6"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“PROPUESTA ECONÓMICA”</w:t>
      </w:r>
    </w:p>
    <w:p w14:paraId="494A1533" w14:textId="77777777" w:rsidR="00FB74EC" w:rsidRDefault="00CD6162" w:rsidP="00E14CD3">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AB681D">
        <w:rPr>
          <w:rFonts w:ascii="Helvetica" w:hAnsi="Helvetica" w:cs="Helvetica"/>
          <w:noProof/>
          <w:sz w:val="22"/>
          <w:szCs w:val="22"/>
          <w:lang w:eastAsia="es-MX"/>
        </w:rPr>
        <w:t>LPLSC/29</w:t>
      </w:r>
    </w:p>
    <w:p w14:paraId="4AD089C5" w14:textId="3A1C34A6" w:rsidR="00E14CD3" w:rsidRPr="00432980" w:rsidRDefault="00CD6162" w:rsidP="00E14CD3">
      <w:pPr>
        <w:jc w:val="center"/>
        <w:rPr>
          <w:rFonts w:ascii="Helvetica" w:hAnsi="Helvetica" w:cs="Helvetica"/>
          <w:noProof/>
          <w:sz w:val="22"/>
          <w:szCs w:val="22"/>
          <w:lang w:eastAsia="es-MX"/>
        </w:rPr>
      </w:pPr>
      <w:r w:rsidRPr="00CD6162">
        <w:rPr>
          <w:rFonts w:ascii="Helvetica" w:hAnsi="Helvetica" w:cs="Helvetica"/>
          <w:noProof/>
          <w:sz w:val="22"/>
          <w:szCs w:val="22"/>
          <w:lang w:eastAsia="es-MX"/>
        </w:rPr>
        <w:t>/107534/2020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CD6162">
        <w:rPr>
          <w:rFonts w:ascii="Helvetica" w:hAnsi="Helvetica" w:cs="Helvetica"/>
          <w:noProof/>
          <w:sz w:val="22"/>
          <w:szCs w:val="22"/>
          <w:lang w:eastAsia="es-MX"/>
        </w:rPr>
        <w:t>REACTIVOS QUIMICOS</w:t>
      </w:r>
      <w:r w:rsidRPr="00697B70">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14CD3" w:rsidRPr="00432980">
        <w:rPr>
          <w:rFonts w:ascii="Helvetica" w:hAnsi="Helvetica" w:cs="Helvetica"/>
          <w:noProof/>
          <w:sz w:val="22"/>
          <w:szCs w:val="22"/>
          <w:lang w:eastAsia="es-MX"/>
        </w:rPr>
        <w:t>.</w:t>
      </w:r>
    </w:p>
    <w:p w14:paraId="3D4233C4" w14:textId="77777777" w:rsidR="00E14CD3" w:rsidRPr="00432980" w:rsidRDefault="00E14CD3" w:rsidP="00E14CD3">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2FC8C0F1" w14:textId="77777777" w:rsidR="00E14CD3" w:rsidRPr="00432980" w:rsidRDefault="00E14CD3" w:rsidP="00E14CD3">
      <w:pPr>
        <w:jc w:val="both"/>
        <w:rPr>
          <w:rFonts w:ascii="Helvetica" w:hAnsi="Helvetica" w:cs="Helvetica"/>
          <w:b/>
          <w:sz w:val="22"/>
          <w:szCs w:val="22"/>
        </w:rPr>
      </w:pPr>
      <w:r w:rsidRPr="00432980">
        <w:rPr>
          <w:rFonts w:ascii="Helvetica" w:hAnsi="Helvetica" w:cs="Helvetica"/>
          <w:b/>
          <w:sz w:val="22"/>
          <w:szCs w:val="22"/>
        </w:rPr>
        <w:t>P R E S E N T E:</w:t>
      </w:r>
    </w:p>
    <w:p w14:paraId="439EB61E" w14:textId="77777777" w:rsidR="00E14CD3" w:rsidRPr="00432980" w:rsidRDefault="00E14CD3" w:rsidP="00E14CD3">
      <w:pPr>
        <w:jc w:val="both"/>
        <w:rPr>
          <w:rFonts w:ascii="Helvetica" w:hAnsi="Helvetica" w:cs="Helvetica"/>
          <w:b/>
          <w:caps/>
          <w:sz w:val="22"/>
          <w:szCs w:val="22"/>
        </w:rPr>
      </w:pPr>
    </w:p>
    <w:p w14:paraId="3ABD6B33" w14:textId="77777777" w:rsidR="00E14CD3" w:rsidRPr="00432980" w:rsidRDefault="00E14CD3" w:rsidP="00E14CD3">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E14CD3" w:rsidRPr="00432980" w14:paraId="3E34AC6C" w14:textId="77777777" w:rsidTr="00FB74EC">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65640" w14:textId="77777777" w:rsidR="00E14CD3" w:rsidRPr="00432980" w:rsidRDefault="00E14CD3" w:rsidP="00FB74EC">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6E79D1B" w14:textId="77777777" w:rsidR="00E14CD3" w:rsidRPr="00432980" w:rsidRDefault="00E14CD3" w:rsidP="00FB74EC">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E82F611" w14:textId="77777777" w:rsidR="00E14CD3" w:rsidRPr="00432980" w:rsidRDefault="00E14CD3" w:rsidP="00FB74EC">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126BB2C" w14:textId="77777777" w:rsidR="00E14CD3" w:rsidRPr="00432980" w:rsidRDefault="00E14CD3" w:rsidP="00FB74EC">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5E76E64" w14:textId="77777777" w:rsidR="00E14CD3" w:rsidRPr="00432980" w:rsidRDefault="00E14CD3" w:rsidP="00FB74EC">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A8298EB" w14:textId="77777777" w:rsidR="00E14CD3" w:rsidRPr="00432980" w:rsidRDefault="00E14CD3" w:rsidP="00FB74EC">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F3137C1" w14:textId="77777777" w:rsidR="00E14CD3" w:rsidRPr="00432980" w:rsidRDefault="00E14CD3" w:rsidP="00FB74EC">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E14CD3" w:rsidRPr="00432980" w14:paraId="1D6C0946" w14:textId="77777777" w:rsidTr="00FB74EC">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05C785C0" w14:textId="77777777" w:rsidR="00E14CD3" w:rsidRPr="00432980" w:rsidRDefault="00E14CD3" w:rsidP="00FB74E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5262DA69" w14:textId="77777777" w:rsidR="00E14CD3" w:rsidRPr="00432980" w:rsidRDefault="00E14CD3" w:rsidP="00FB74E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3561C8CF" w14:textId="77777777" w:rsidR="00E14CD3" w:rsidRPr="00432980" w:rsidRDefault="00E14CD3" w:rsidP="00FB74E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03617ECD" w14:textId="77777777" w:rsidR="00E14CD3" w:rsidRPr="00432980" w:rsidRDefault="00E14CD3" w:rsidP="00FB74E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4E4A2A88" w14:textId="77777777" w:rsidR="00E14CD3" w:rsidRPr="00432980" w:rsidRDefault="00E14CD3" w:rsidP="00FB74EC">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0E4E75C1" w14:textId="77777777" w:rsidR="00E14CD3" w:rsidRPr="00432980" w:rsidRDefault="00E14CD3" w:rsidP="00FB74E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7308387D" w14:textId="77777777" w:rsidR="00E14CD3" w:rsidRPr="00432980" w:rsidRDefault="00E14CD3" w:rsidP="00FB74EC">
            <w:pPr>
              <w:pStyle w:val="Ttulo8"/>
              <w:jc w:val="both"/>
              <w:rPr>
                <w:rFonts w:ascii="Helvetica" w:hAnsi="Helvetica" w:cs="Helvetica"/>
                <w:b w:val="0"/>
                <w:caps/>
                <w:sz w:val="22"/>
                <w:szCs w:val="22"/>
              </w:rPr>
            </w:pPr>
          </w:p>
        </w:tc>
      </w:tr>
      <w:tr w:rsidR="00E14CD3" w:rsidRPr="00432980" w14:paraId="23C1365B" w14:textId="77777777" w:rsidTr="00FB74EC">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54AC91A1" w14:textId="77777777" w:rsidR="00E14CD3" w:rsidRPr="00432980" w:rsidRDefault="00E14CD3" w:rsidP="00FB74E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7B5BA719" w14:textId="77777777" w:rsidR="00E14CD3" w:rsidRPr="00432980" w:rsidRDefault="00E14CD3" w:rsidP="00FB74E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06267394" w14:textId="77777777" w:rsidR="00E14CD3" w:rsidRPr="00432980" w:rsidRDefault="00E14CD3" w:rsidP="00FB74E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0C2CB43C" w14:textId="77777777" w:rsidR="00E14CD3" w:rsidRPr="00432980" w:rsidRDefault="00E14CD3" w:rsidP="00FB74E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2A0B0F81" w14:textId="77777777" w:rsidR="00E14CD3" w:rsidRPr="00432980" w:rsidRDefault="00E14CD3" w:rsidP="00FB74E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055E9A10" w14:textId="77777777" w:rsidR="00E14CD3" w:rsidRPr="00432980" w:rsidRDefault="00E14CD3" w:rsidP="00FB74E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19491542" w14:textId="77777777" w:rsidR="00E14CD3" w:rsidRPr="00432980" w:rsidRDefault="00E14CD3" w:rsidP="00FB74EC">
            <w:pPr>
              <w:pStyle w:val="Ttulo8"/>
              <w:jc w:val="both"/>
              <w:rPr>
                <w:rFonts w:ascii="Helvetica" w:hAnsi="Helvetica" w:cs="Helvetica"/>
                <w:b w:val="0"/>
                <w:caps/>
                <w:sz w:val="22"/>
                <w:szCs w:val="22"/>
              </w:rPr>
            </w:pPr>
          </w:p>
        </w:tc>
      </w:tr>
      <w:tr w:rsidR="00E14CD3" w:rsidRPr="00432980" w14:paraId="50E8D6F8" w14:textId="77777777" w:rsidTr="00FB74EC">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464F0F6F" w14:textId="77777777" w:rsidR="00E14CD3" w:rsidRPr="00432980" w:rsidRDefault="00E14CD3" w:rsidP="00FB74E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620FEF03" w14:textId="77777777" w:rsidR="00E14CD3" w:rsidRPr="00432980" w:rsidRDefault="00E14CD3" w:rsidP="00FB74E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18513031" w14:textId="77777777" w:rsidR="00E14CD3" w:rsidRPr="00432980" w:rsidRDefault="00E14CD3" w:rsidP="00FB74E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7DB28311" w14:textId="77777777" w:rsidR="00E14CD3" w:rsidRPr="00432980" w:rsidRDefault="00E14CD3" w:rsidP="00FB74E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445B1704" w14:textId="77777777" w:rsidR="00E14CD3" w:rsidRPr="00432980" w:rsidRDefault="00E14CD3" w:rsidP="00FB74E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758EC765" w14:textId="77777777" w:rsidR="00E14CD3" w:rsidRPr="00432980" w:rsidRDefault="00E14CD3" w:rsidP="00FB74E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018470D2" w14:textId="77777777" w:rsidR="00E14CD3" w:rsidRPr="00432980" w:rsidRDefault="00E14CD3" w:rsidP="00FB74EC">
            <w:pPr>
              <w:pStyle w:val="Ttulo8"/>
              <w:jc w:val="both"/>
              <w:rPr>
                <w:rFonts w:ascii="Helvetica" w:hAnsi="Helvetica" w:cs="Helvetica"/>
                <w:b w:val="0"/>
                <w:caps/>
                <w:sz w:val="22"/>
                <w:szCs w:val="22"/>
              </w:rPr>
            </w:pPr>
          </w:p>
        </w:tc>
      </w:tr>
      <w:tr w:rsidR="00E14CD3" w:rsidRPr="00432980" w14:paraId="5DD7AE48" w14:textId="77777777" w:rsidTr="00FB74EC">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0F8BC828" w14:textId="77777777" w:rsidR="00E14CD3" w:rsidRPr="00432980" w:rsidRDefault="00E14CD3" w:rsidP="00FB74E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008A603B" w14:textId="77777777" w:rsidR="00E14CD3" w:rsidRPr="00432980" w:rsidRDefault="00E14CD3" w:rsidP="00FB74E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579A65AA" w14:textId="77777777" w:rsidR="00E14CD3" w:rsidRPr="00432980" w:rsidRDefault="00E14CD3" w:rsidP="00FB74E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593B075E" w14:textId="77777777" w:rsidR="00E14CD3" w:rsidRPr="00432980" w:rsidRDefault="00E14CD3" w:rsidP="00FB74E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489699EF" w14:textId="77777777" w:rsidR="00E14CD3" w:rsidRPr="00432980" w:rsidRDefault="00E14CD3" w:rsidP="00FB74E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549C382B" w14:textId="77777777" w:rsidR="00E14CD3" w:rsidRPr="00432980" w:rsidRDefault="00E14CD3" w:rsidP="00FB74E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0823BB5E" w14:textId="77777777" w:rsidR="00E14CD3" w:rsidRPr="00432980" w:rsidRDefault="00E14CD3" w:rsidP="00FB74EC">
            <w:pPr>
              <w:pStyle w:val="Ttulo8"/>
              <w:jc w:val="both"/>
              <w:rPr>
                <w:rFonts w:ascii="Helvetica" w:hAnsi="Helvetica" w:cs="Helvetica"/>
                <w:b w:val="0"/>
                <w:caps/>
                <w:sz w:val="22"/>
                <w:szCs w:val="22"/>
              </w:rPr>
            </w:pPr>
          </w:p>
        </w:tc>
      </w:tr>
      <w:tr w:rsidR="00E14CD3" w:rsidRPr="00432980" w14:paraId="640900F2" w14:textId="77777777" w:rsidTr="00FB74EC">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3645F5A5" w14:textId="77777777" w:rsidR="00E14CD3" w:rsidRPr="00432980" w:rsidRDefault="00E14CD3" w:rsidP="00FB74EC">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34ED8D97" w14:textId="77777777" w:rsidR="00E14CD3" w:rsidRPr="00432980" w:rsidRDefault="00E14CD3" w:rsidP="00FB74EC">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185D9ABF" w14:textId="77777777" w:rsidR="00E14CD3" w:rsidRPr="00432980" w:rsidRDefault="00E14CD3" w:rsidP="00FB74E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5A065066" w14:textId="77777777" w:rsidR="00E14CD3" w:rsidRPr="00432980" w:rsidRDefault="00E14CD3" w:rsidP="00FB74EC">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3F47500B" w14:textId="77777777" w:rsidR="00E14CD3" w:rsidRPr="00432980" w:rsidRDefault="00E14CD3" w:rsidP="00FB74EC">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2DD67A8F" w14:textId="77777777" w:rsidR="00E14CD3" w:rsidRPr="00432980" w:rsidRDefault="00E14CD3" w:rsidP="00FB74EC">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18287B25" w14:textId="77777777" w:rsidR="00E14CD3" w:rsidRPr="00432980" w:rsidRDefault="00E14CD3" w:rsidP="00FB74EC">
            <w:pPr>
              <w:pStyle w:val="Ttulo8"/>
              <w:jc w:val="both"/>
              <w:rPr>
                <w:rFonts w:ascii="Helvetica" w:hAnsi="Helvetica" w:cs="Helvetica"/>
                <w:b w:val="0"/>
                <w:caps/>
                <w:sz w:val="22"/>
                <w:szCs w:val="22"/>
              </w:rPr>
            </w:pPr>
          </w:p>
        </w:tc>
      </w:tr>
      <w:tr w:rsidR="00E14CD3" w:rsidRPr="00432980" w14:paraId="31CDC86E" w14:textId="77777777" w:rsidTr="00FB74EC">
        <w:trPr>
          <w:cantSplit/>
          <w:jc w:val="center"/>
        </w:trPr>
        <w:tc>
          <w:tcPr>
            <w:tcW w:w="4261" w:type="pct"/>
            <w:gridSpan w:val="6"/>
            <w:tcBorders>
              <w:top w:val="single" w:sz="4" w:space="0" w:color="auto"/>
              <w:right w:val="single" w:sz="4" w:space="0" w:color="auto"/>
            </w:tcBorders>
            <w:vAlign w:val="center"/>
          </w:tcPr>
          <w:p w14:paraId="48764132" w14:textId="77777777" w:rsidR="00E14CD3" w:rsidRPr="00432980" w:rsidRDefault="00E14CD3" w:rsidP="00FB74EC">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14:paraId="7BAFE99C" w14:textId="77777777" w:rsidR="00E14CD3" w:rsidRPr="00432980" w:rsidRDefault="00E14CD3" w:rsidP="00FB74EC">
            <w:pPr>
              <w:pStyle w:val="Ttulo8"/>
              <w:jc w:val="both"/>
              <w:rPr>
                <w:rFonts w:ascii="Helvetica" w:hAnsi="Helvetica" w:cs="Helvetica"/>
                <w:b w:val="0"/>
                <w:caps/>
                <w:sz w:val="22"/>
                <w:szCs w:val="22"/>
              </w:rPr>
            </w:pPr>
          </w:p>
          <w:p w14:paraId="26A20CB2" w14:textId="77777777" w:rsidR="00E14CD3" w:rsidRPr="00432980" w:rsidRDefault="00E14CD3" w:rsidP="00FB74EC">
            <w:pPr>
              <w:jc w:val="both"/>
              <w:rPr>
                <w:rFonts w:ascii="Helvetica" w:hAnsi="Helvetica" w:cs="Helvetica"/>
                <w:sz w:val="22"/>
                <w:szCs w:val="22"/>
              </w:rPr>
            </w:pPr>
          </w:p>
        </w:tc>
      </w:tr>
      <w:tr w:rsidR="00E14CD3" w:rsidRPr="00432980" w14:paraId="45875C9B" w14:textId="77777777" w:rsidTr="00FB74EC">
        <w:trPr>
          <w:cantSplit/>
          <w:jc w:val="center"/>
        </w:trPr>
        <w:tc>
          <w:tcPr>
            <w:tcW w:w="4261" w:type="pct"/>
            <w:gridSpan w:val="6"/>
            <w:tcBorders>
              <w:right w:val="single" w:sz="4" w:space="0" w:color="auto"/>
            </w:tcBorders>
            <w:vAlign w:val="center"/>
          </w:tcPr>
          <w:p w14:paraId="3E8EED8A" w14:textId="77777777" w:rsidR="00E14CD3" w:rsidRPr="00432980" w:rsidRDefault="00E14CD3" w:rsidP="00FB74EC">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14:paraId="0C3BAF36" w14:textId="77777777" w:rsidR="00E14CD3" w:rsidRPr="00432980" w:rsidRDefault="00E14CD3" w:rsidP="00FB74EC">
            <w:pPr>
              <w:pStyle w:val="Ttulo8"/>
              <w:jc w:val="both"/>
              <w:rPr>
                <w:rFonts w:ascii="Helvetica" w:hAnsi="Helvetica" w:cs="Helvetica"/>
                <w:b w:val="0"/>
                <w:caps/>
                <w:sz w:val="22"/>
                <w:szCs w:val="22"/>
              </w:rPr>
            </w:pPr>
          </w:p>
          <w:p w14:paraId="68BD698E" w14:textId="77777777" w:rsidR="00E14CD3" w:rsidRPr="00432980" w:rsidRDefault="00E14CD3" w:rsidP="00FB74EC">
            <w:pPr>
              <w:jc w:val="both"/>
              <w:rPr>
                <w:rFonts w:ascii="Helvetica" w:hAnsi="Helvetica" w:cs="Helvetica"/>
                <w:sz w:val="22"/>
                <w:szCs w:val="22"/>
              </w:rPr>
            </w:pPr>
          </w:p>
        </w:tc>
      </w:tr>
      <w:tr w:rsidR="00E14CD3" w:rsidRPr="00432980" w14:paraId="37368DDB" w14:textId="77777777" w:rsidTr="00FB74EC">
        <w:trPr>
          <w:cantSplit/>
          <w:jc w:val="center"/>
        </w:trPr>
        <w:tc>
          <w:tcPr>
            <w:tcW w:w="4261" w:type="pct"/>
            <w:gridSpan w:val="6"/>
            <w:tcBorders>
              <w:right w:val="single" w:sz="4" w:space="0" w:color="auto"/>
            </w:tcBorders>
            <w:vAlign w:val="center"/>
          </w:tcPr>
          <w:p w14:paraId="74F86EFC" w14:textId="77777777" w:rsidR="00E14CD3" w:rsidRPr="00432980" w:rsidRDefault="00E14CD3" w:rsidP="00FB74EC">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14:paraId="79C6C117" w14:textId="77777777" w:rsidR="00E14CD3" w:rsidRPr="00432980" w:rsidRDefault="00E14CD3" w:rsidP="00FB74EC">
            <w:pPr>
              <w:pStyle w:val="Ttulo8"/>
              <w:jc w:val="both"/>
              <w:rPr>
                <w:rFonts w:ascii="Helvetica" w:hAnsi="Helvetica" w:cs="Helvetica"/>
                <w:b w:val="0"/>
                <w:caps/>
                <w:sz w:val="22"/>
                <w:szCs w:val="22"/>
              </w:rPr>
            </w:pPr>
          </w:p>
          <w:p w14:paraId="58EA7FD2" w14:textId="77777777" w:rsidR="00E14CD3" w:rsidRPr="00432980" w:rsidRDefault="00E14CD3" w:rsidP="00FB74EC">
            <w:pPr>
              <w:jc w:val="both"/>
              <w:rPr>
                <w:rFonts w:ascii="Helvetica" w:hAnsi="Helvetica" w:cs="Helvetica"/>
                <w:sz w:val="22"/>
                <w:szCs w:val="22"/>
              </w:rPr>
            </w:pPr>
          </w:p>
        </w:tc>
      </w:tr>
    </w:tbl>
    <w:p w14:paraId="42ECD9FC" w14:textId="77777777" w:rsidR="00E14CD3" w:rsidRPr="00432980" w:rsidRDefault="00E14CD3" w:rsidP="00E14CD3">
      <w:pPr>
        <w:jc w:val="both"/>
        <w:rPr>
          <w:rFonts w:ascii="Helvetica" w:hAnsi="Helvetica" w:cs="Helvetica"/>
          <w:sz w:val="22"/>
          <w:szCs w:val="22"/>
        </w:rPr>
      </w:pPr>
    </w:p>
    <w:p w14:paraId="137360B5" w14:textId="77777777" w:rsidR="00E14CD3" w:rsidRPr="00432980" w:rsidRDefault="00E14CD3" w:rsidP="00E14CD3">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4C51B028" w14:textId="77777777" w:rsidR="00E14CD3" w:rsidRPr="00432980" w:rsidRDefault="00E14CD3" w:rsidP="00E14CD3">
      <w:pPr>
        <w:jc w:val="both"/>
        <w:rPr>
          <w:rFonts w:ascii="Helvetica" w:hAnsi="Helvetica" w:cs="Helvetica"/>
          <w:sz w:val="22"/>
          <w:szCs w:val="22"/>
        </w:rPr>
      </w:pPr>
    </w:p>
    <w:p w14:paraId="74DFD568"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4A0ADFAE" w14:textId="77777777" w:rsidR="00E14CD3" w:rsidRPr="00432980" w:rsidRDefault="00E14CD3" w:rsidP="00E14CD3">
      <w:pPr>
        <w:jc w:val="both"/>
        <w:rPr>
          <w:rFonts w:ascii="Helvetica" w:hAnsi="Helvetica" w:cs="Helvetica"/>
          <w:sz w:val="22"/>
          <w:szCs w:val="22"/>
        </w:rPr>
      </w:pPr>
    </w:p>
    <w:p w14:paraId="1E33FB71"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4B41E0BD" w14:textId="77777777" w:rsidR="00E14CD3" w:rsidRPr="00432980" w:rsidRDefault="00E14CD3" w:rsidP="00E14CD3">
      <w:pPr>
        <w:jc w:val="both"/>
        <w:rPr>
          <w:rFonts w:ascii="Helvetica" w:hAnsi="Helvetica" w:cs="Helvetica"/>
          <w:sz w:val="22"/>
          <w:szCs w:val="22"/>
        </w:rPr>
      </w:pPr>
    </w:p>
    <w:p w14:paraId="39577F76"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6CC1B2AC" w14:textId="77777777" w:rsidR="00E14CD3" w:rsidRPr="00432980" w:rsidRDefault="00E14CD3" w:rsidP="00E14CD3">
      <w:pPr>
        <w:jc w:val="both"/>
        <w:rPr>
          <w:rFonts w:ascii="Helvetica" w:hAnsi="Helvetica" w:cs="Helvetica"/>
          <w:sz w:val="22"/>
          <w:szCs w:val="22"/>
        </w:rPr>
      </w:pPr>
    </w:p>
    <w:p w14:paraId="5DF06466"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6A4876E4" w14:textId="77777777" w:rsidR="00E14CD3" w:rsidRPr="00432980" w:rsidRDefault="00E14CD3" w:rsidP="00E14CD3">
      <w:pPr>
        <w:jc w:val="both"/>
        <w:rPr>
          <w:rFonts w:ascii="Helvetica" w:hAnsi="Helvetica" w:cs="Helvetica"/>
          <w:sz w:val="22"/>
          <w:szCs w:val="22"/>
        </w:rPr>
      </w:pPr>
    </w:p>
    <w:p w14:paraId="790600DC"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765BF7AC" w14:textId="77777777" w:rsidR="00E14CD3" w:rsidRPr="00432980" w:rsidRDefault="00E14CD3" w:rsidP="00E14CD3">
      <w:pPr>
        <w:jc w:val="both"/>
        <w:rPr>
          <w:rFonts w:ascii="Helvetica" w:hAnsi="Helvetica" w:cs="Helvetica"/>
          <w:sz w:val="22"/>
          <w:szCs w:val="22"/>
        </w:rPr>
      </w:pPr>
    </w:p>
    <w:p w14:paraId="41397626"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PROTESTO LO NECESARIO:</w:t>
      </w:r>
    </w:p>
    <w:p w14:paraId="54766299"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(LUGAR Y FECHA)</w:t>
      </w:r>
    </w:p>
    <w:p w14:paraId="5CB17CC5" w14:textId="77777777" w:rsidR="00E14CD3" w:rsidRPr="00432980" w:rsidRDefault="00E14CD3" w:rsidP="00E14CD3">
      <w:pPr>
        <w:jc w:val="center"/>
        <w:rPr>
          <w:rFonts w:ascii="Helvetica" w:hAnsi="Helvetica" w:cs="Helvetica"/>
          <w:sz w:val="22"/>
          <w:szCs w:val="22"/>
        </w:rPr>
      </w:pPr>
    </w:p>
    <w:p w14:paraId="200C6EB4" w14:textId="77777777" w:rsidR="00E14CD3" w:rsidRPr="00432980" w:rsidRDefault="00E14CD3" w:rsidP="00E14CD3">
      <w:pPr>
        <w:jc w:val="center"/>
        <w:rPr>
          <w:rFonts w:ascii="Helvetica" w:hAnsi="Helvetica" w:cs="Helvetica"/>
          <w:sz w:val="22"/>
          <w:szCs w:val="22"/>
        </w:rPr>
      </w:pPr>
    </w:p>
    <w:p w14:paraId="17FFC0C4"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4992DCB8" w14:textId="77777777" w:rsidR="00E14CD3" w:rsidRPr="00432980" w:rsidRDefault="00E14CD3" w:rsidP="00E14CD3">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222A5D8E" w14:textId="77777777" w:rsidR="00E14CD3" w:rsidRPr="00883E13" w:rsidRDefault="00E14CD3" w:rsidP="00E14CD3">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4E53DAD7" w14:textId="77777777" w:rsidR="00E14CD3" w:rsidRDefault="00E14CD3" w:rsidP="00E14CD3"/>
    <w:p w14:paraId="01FF442C" w14:textId="77777777" w:rsidR="00E14CD3" w:rsidRDefault="00E14CD3" w:rsidP="00E14CD3"/>
    <w:p w14:paraId="38E70C33" w14:textId="77777777" w:rsidR="00E14CD3" w:rsidRPr="00432980" w:rsidRDefault="00E14CD3" w:rsidP="00E14CD3">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12CBCD8F" w14:textId="77777777" w:rsidR="00E14CD3" w:rsidRPr="00432980" w:rsidRDefault="00E14CD3" w:rsidP="00E14CD3">
      <w:pPr>
        <w:jc w:val="both"/>
        <w:rPr>
          <w:rFonts w:ascii="Helvetica" w:hAnsi="Helvetica" w:cs="Helvetica"/>
          <w:sz w:val="22"/>
          <w:szCs w:val="22"/>
        </w:rPr>
      </w:pPr>
    </w:p>
    <w:p w14:paraId="2F99A6F0" w14:textId="77777777" w:rsidR="00E14CD3" w:rsidRPr="00432980" w:rsidRDefault="00E14CD3" w:rsidP="00E14CD3">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34A623AC" w14:textId="77777777" w:rsidR="00E14CD3" w:rsidRDefault="00E14CD3" w:rsidP="00E14CD3"/>
    <w:p w14:paraId="64B35932" w14:textId="77777777" w:rsidR="00E14CD3" w:rsidRDefault="00E14CD3" w:rsidP="00E14CD3"/>
    <w:p w14:paraId="4F71B997" w14:textId="77777777" w:rsidR="00E14CD3" w:rsidRDefault="00E14CD3" w:rsidP="00E14CD3"/>
    <w:p w14:paraId="58E9BB4F" w14:textId="77777777" w:rsidR="00E14CD3" w:rsidRDefault="00E14CD3" w:rsidP="00E14CD3"/>
    <w:p w14:paraId="19C39D4B" w14:textId="77777777" w:rsidR="00E14CD3" w:rsidRDefault="00E14CD3" w:rsidP="00E14CD3"/>
    <w:p w14:paraId="007606B0" w14:textId="77777777" w:rsidR="00E14CD3" w:rsidRDefault="00E14CD3" w:rsidP="00E14CD3"/>
    <w:p w14:paraId="4AEB4981" w14:textId="77777777" w:rsidR="003F3DC6" w:rsidRDefault="003F3DC6"/>
    <w:sectPr w:rsidR="003F3DC6" w:rsidSect="00FB74EC">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6A6D0" w14:textId="77777777" w:rsidR="003C1AB6" w:rsidRDefault="003C1AB6">
      <w:r>
        <w:separator/>
      </w:r>
    </w:p>
  </w:endnote>
  <w:endnote w:type="continuationSeparator" w:id="0">
    <w:p w14:paraId="14D4AA5D" w14:textId="77777777" w:rsidR="003C1AB6" w:rsidRDefault="003C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F5BC9" w14:textId="77777777" w:rsidR="00FB74EC" w:rsidRDefault="00FB74EC">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060901" w:rsidRPr="00060901">
      <w:rPr>
        <w:noProof/>
        <w:color w:val="323E4F" w:themeColor="text2" w:themeShade="BF"/>
        <w:lang w:val="es-ES"/>
      </w:rPr>
      <w:t>37</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060901" w:rsidRPr="00060901">
      <w:rPr>
        <w:noProof/>
        <w:color w:val="323E4F" w:themeColor="text2" w:themeShade="BF"/>
        <w:lang w:val="es-ES"/>
      </w:rPr>
      <w:t>44</w:t>
    </w:r>
    <w:r>
      <w:rPr>
        <w:color w:val="323E4F" w:themeColor="text2" w:themeShade="BF"/>
      </w:rPr>
      <w:fldChar w:fldCharType="end"/>
    </w:r>
  </w:p>
  <w:p w14:paraId="6B610203" w14:textId="77777777" w:rsidR="00FB74EC" w:rsidRDefault="00FB74EC">
    <w:pPr>
      <w:tabs>
        <w:tab w:val="center" w:pos="4550"/>
        <w:tab w:val="left" w:pos="5818"/>
      </w:tabs>
      <w:ind w:right="260"/>
      <w:jc w:val="right"/>
      <w:rPr>
        <w:color w:val="323E4F" w:themeColor="text2" w:themeShade="BF"/>
      </w:rPr>
    </w:pPr>
  </w:p>
  <w:p w14:paraId="03971EAF" w14:textId="77777777" w:rsidR="00FB74EC" w:rsidRDefault="00FB74EC">
    <w:pPr>
      <w:tabs>
        <w:tab w:val="center" w:pos="4550"/>
        <w:tab w:val="left" w:pos="5818"/>
      </w:tabs>
      <w:ind w:right="260"/>
      <w:jc w:val="right"/>
      <w:rPr>
        <w:color w:val="222A35" w:themeColor="text2" w:themeShade="80"/>
      </w:rPr>
    </w:pPr>
  </w:p>
  <w:p w14:paraId="5780E123" w14:textId="77777777" w:rsidR="00FB74EC" w:rsidRDefault="00FB74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894ED" w14:textId="77777777" w:rsidR="003C1AB6" w:rsidRDefault="003C1AB6">
      <w:r>
        <w:separator/>
      </w:r>
    </w:p>
  </w:footnote>
  <w:footnote w:type="continuationSeparator" w:id="0">
    <w:p w14:paraId="4F60B9A2" w14:textId="77777777" w:rsidR="003C1AB6" w:rsidRDefault="003C1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36D86" w14:textId="77777777" w:rsidR="00FB74EC" w:rsidRDefault="00FB74EC" w:rsidP="00FB74EC">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2C5568FA" wp14:editId="7AB74706">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14:paraId="4A1D63C7" w14:textId="77777777" w:rsidR="00FB74EC" w:rsidRDefault="00FB74EC">
    <w:pPr>
      <w:pStyle w:val="Encabezado"/>
    </w:pPr>
  </w:p>
  <w:p w14:paraId="6489A8AD" w14:textId="77777777" w:rsidR="00FB74EC" w:rsidRDefault="00FB74EC" w:rsidP="0051341E">
    <w:pPr>
      <w:pStyle w:val="Encabezado"/>
      <w:ind w:firstLine="708"/>
    </w:pPr>
  </w:p>
  <w:p w14:paraId="1018E2EC" w14:textId="77777777" w:rsidR="00FB74EC" w:rsidRDefault="00FB74EC">
    <w:pPr>
      <w:pStyle w:val="Encabezado"/>
    </w:pPr>
  </w:p>
  <w:p w14:paraId="25C624B1" w14:textId="77777777" w:rsidR="00FB74EC" w:rsidRDefault="00FB74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9">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4"/>
  </w:num>
  <w:num w:numId="3">
    <w:abstractNumId w:val="21"/>
  </w:num>
  <w:num w:numId="4">
    <w:abstractNumId w:val="29"/>
  </w:num>
  <w:num w:numId="5">
    <w:abstractNumId w:val="38"/>
    <w:lvlOverride w:ilvl="0">
      <w:startOverride w:val="1"/>
    </w:lvlOverride>
  </w:num>
  <w:num w:numId="6">
    <w:abstractNumId w:val="3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num>
  <w:num w:numId="12">
    <w:abstractNumId w:val="16"/>
  </w:num>
  <w:num w:numId="13">
    <w:abstractNumId w:val="19"/>
  </w:num>
  <w:num w:numId="14">
    <w:abstractNumId w:val="25"/>
  </w:num>
  <w:num w:numId="15">
    <w:abstractNumId w:val="7"/>
  </w:num>
  <w:num w:numId="16">
    <w:abstractNumId w:val="37"/>
  </w:num>
  <w:num w:numId="17">
    <w:abstractNumId w:val="27"/>
  </w:num>
  <w:num w:numId="18">
    <w:abstractNumId w:val="5"/>
  </w:num>
  <w:num w:numId="19">
    <w:abstractNumId w:val="4"/>
  </w:num>
  <w:num w:numId="20">
    <w:abstractNumId w:val="13"/>
  </w:num>
  <w:num w:numId="21">
    <w:abstractNumId w:val="18"/>
  </w:num>
  <w:num w:numId="22">
    <w:abstractNumId w:val="35"/>
  </w:num>
  <w:num w:numId="23">
    <w:abstractNumId w:val="20"/>
  </w:num>
  <w:num w:numId="24">
    <w:abstractNumId w:val="14"/>
  </w:num>
  <w:num w:numId="25">
    <w:abstractNumId w:val="23"/>
  </w:num>
  <w:num w:numId="26">
    <w:abstractNumId w:val="30"/>
  </w:num>
  <w:num w:numId="27">
    <w:abstractNumId w:val="33"/>
  </w:num>
  <w:num w:numId="28">
    <w:abstractNumId w:val="32"/>
  </w:num>
  <w:num w:numId="29">
    <w:abstractNumId w:val="3"/>
  </w:num>
  <w:num w:numId="30">
    <w:abstractNumId w:val="26"/>
  </w:num>
  <w:num w:numId="31">
    <w:abstractNumId w:val="9"/>
  </w:num>
  <w:num w:numId="32">
    <w:abstractNumId w:val="31"/>
  </w:num>
  <w:num w:numId="33">
    <w:abstractNumId w:val="0"/>
  </w:num>
  <w:num w:numId="34">
    <w:abstractNumId w:val="28"/>
  </w:num>
  <w:num w:numId="35">
    <w:abstractNumId w:val="1"/>
  </w:num>
  <w:num w:numId="36">
    <w:abstractNumId w:val="11"/>
  </w:num>
  <w:num w:numId="37">
    <w:abstractNumId w:val="39"/>
  </w:num>
  <w:num w:numId="38">
    <w:abstractNumId w:val="12"/>
  </w:num>
  <w:num w:numId="39">
    <w:abstractNumId w:val="2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CD3"/>
    <w:rsid w:val="00060901"/>
    <w:rsid w:val="000C3587"/>
    <w:rsid w:val="001B4C50"/>
    <w:rsid w:val="003C1AB6"/>
    <w:rsid w:val="003F3DC6"/>
    <w:rsid w:val="0051341E"/>
    <w:rsid w:val="00590335"/>
    <w:rsid w:val="007D7A50"/>
    <w:rsid w:val="00AB681D"/>
    <w:rsid w:val="00C04A19"/>
    <w:rsid w:val="00C5395A"/>
    <w:rsid w:val="00CD6162"/>
    <w:rsid w:val="00E14CD3"/>
    <w:rsid w:val="00F35210"/>
    <w:rsid w:val="00F44C2B"/>
    <w:rsid w:val="00FB74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0518E"/>
  <w15:chartTrackingRefBased/>
  <w15:docId w15:val="{01714F44-F594-4390-8916-9BF9FA70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CD3"/>
    <w:pPr>
      <w:spacing w:after="0" w:line="240" w:lineRule="auto"/>
    </w:pPr>
    <w:rPr>
      <w:sz w:val="24"/>
      <w:szCs w:val="24"/>
    </w:rPr>
  </w:style>
  <w:style w:type="paragraph" w:styleId="Ttulo1">
    <w:name w:val="heading 1"/>
    <w:basedOn w:val="Normal"/>
    <w:next w:val="Normal"/>
    <w:link w:val="Ttulo1Car"/>
    <w:qFormat/>
    <w:rsid w:val="00E14CD3"/>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E14CD3"/>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E14CD3"/>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E14CD3"/>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E14CD3"/>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E14CD3"/>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E14CD3"/>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E14CD3"/>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E14CD3"/>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14CD3"/>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E14CD3"/>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E14CD3"/>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E14CD3"/>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E14CD3"/>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E14CD3"/>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E14CD3"/>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E14CD3"/>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E14CD3"/>
    <w:rPr>
      <w:rFonts w:ascii="Arial" w:eastAsia="Times New Roman" w:hAnsi="Arial" w:cs="Times New Roman"/>
      <w:b/>
      <w:i/>
      <w:szCs w:val="20"/>
      <w:u w:val="single"/>
      <w:lang w:eastAsia="es-ES"/>
    </w:rPr>
  </w:style>
  <w:style w:type="paragraph" w:styleId="Encabezado">
    <w:name w:val="header"/>
    <w:basedOn w:val="Normal"/>
    <w:link w:val="EncabezadoCar"/>
    <w:unhideWhenUsed/>
    <w:rsid w:val="00E14CD3"/>
    <w:pPr>
      <w:tabs>
        <w:tab w:val="center" w:pos="4419"/>
        <w:tab w:val="right" w:pos="8838"/>
      </w:tabs>
    </w:pPr>
  </w:style>
  <w:style w:type="character" w:customStyle="1" w:styleId="EncabezadoCar">
    <w:name w:val="Encabezado Car"/>
    <w:basedOn w:val="Fuentedeprrafopredeter"/>
    <w:link w:val="Encabezado"/>
    <w:rsid w:val="00E14CD3"/>
    <w:rPr>
      <w:sz w:val="24"/>
      <w:szCs w:val="24"/>
    </w:rPr>
  </w:style>
  <w:style w:type="paragraph" w:styleId="Piedepgina">
    <w:name w:val="footer"/>
    <w:basedOn w:val="Normal"/>
    <w:link w:val="PiedepginaCar"/>
    <w:unhideWhenUsed/>
    <w:rsid w:val="00E14CD3"/>
    <w:pPr>
      <w:tabs>
        <w:tab w:val="center" w:pos="4419"/>
        <w:tab w:val="right" w:pos="8838"/>
      </w:tabs>
    </w:pPr>
  </w:style>
  <w:style w:type="character" w:customStyle="1" w:styleId="PiedepginaCar">
    <w:name w:val="Pie de página Car"/>
    <w:basedOn w:val="Fuentedeprrafopredeter"/>
    <w:link w:val="Piedepgina"/>
    <w:rsid w:val="00E14CD3"/>
    <w:rPr>
      <w:sz w:val="24"/>
      <w:szCs w:val="24"/>
    </w:rPr>
  </w:style>
  <w:style w:type="paragraph" w:styleId="Prrafodelista">
    <w:name w:val="List Paragraph"/>
    <w:basedOn w:val="Normal"/>
    <w:uiPriority w:val="34"/>
    <w:qFormat/>
    <w:rsid w:val="00E14CD3"/>
    <w:pPr>
      <w:ind w:left="720"/>
      <w:contextualSpacing/>
    </w:pPr>
  </w:style>
  <w:style w:type="table" w:styleId="Tablaconcuadrcula">
    <w:name w:val="Table Grid"/>
    <w:basedOn w:val="Tablanormal"/>
    <w:uiPriority w:val="59"/>
    <w:rsid w:val="00E14CD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nhideWhenUsed/>
    <w:rsid w:val="00E14CD3"/>
    <w:rPr>
      <w:color w:val="0563C1" w:themeColor="hyperlink"/>
      <w:u w:val="single"/>
    </w:rPr>
  </w:style>
  <w:style w:type="character" w:customStyle="1" w:styleId="Mencinsinresolver1">
    <w:name w:val="Mención sin resolver1"/>
    <w:basedOn w:val="Fuentedeprrafopredeter"/>
    <w:uiPriority w:val="99"/>
    <w:semiHidden/>
    <w:unhideWhenUsed/>
    <w:rsid w:val="00E14CD3"/>
    <w:rPr>
      <w:color w:val="605E5C"/>
      <w:shd w:val="clear" w:color="auto" w:fill="E1DFDD"/>
    </w:rPr>
  </w:style>
  <w:style w:type="paragraph" w:styleId="Listaconvietas2">
    <w:name w:val="List Bullet 2"/>
    <w:basedOn w:val="Normal"/>
    <w:autoRedefine/>
    <w:rsid w:val="00E14CD3"/>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E14CD3"/>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E14CD3"/>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E14CD3"/>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E14CD3"/>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E14CD3"/>
    <w:rPr>
      <w:rFonts w:ascii="Times New Roman" w:eastAsia="Times New Roman" w:hAnsi="Times New Roman" w:cs="Times New Roman"/>
      <w:b/>
      <w:szCs w:val="20"/>
      <w:lang w:eastAsia="es-ES"/>
    </w:rPr>
  </w:style>
  <w:style w:type="paragraph" w:styleId="Lista5">
    <w:name w:val="List 5"/>
    <w:basedOn w:val="Normal"/>
    <w:rsid w:val="00E14CD3"/>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E14CD3"/>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E14CD3"/>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E14CD3"/>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E14CD3"/>
  </w:style>
  <w:style w:type="paragraph" w:styleId="Puesto">
    <w:name w:val="Title"/>
    <w:basedOn w:val="Normal"/>
    <w:link w:val="PuestoCar"/>
    <w:qFormat/>
    <w:rsid w:val="00E14CD3"/>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E14CD3"/>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E14CD3"/>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E14CD3"/>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E14CD3"/>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E14CD3"/>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E14CD3"/>
    <w:rPr>
      <w:color w:val="800080"/>
      <w:u w:val="single"/>
    </w:rPr>
  </w:style>
  <w:style w:type="paragraph" w:styleId="Sangradetextonormal">
    <w:name w:val="Body Text Indent"/>
    <w:basedOn w:val="Normal"/>
    <w:link w:val="SangradetextonormalCar"/>
    <w:rsid w:val="00E14CD3"/>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E14CD3"/>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E14CD3"/>
    <w:pPr>
      <w:jc w:val="both"/>
    </w:pPr>
    <w:rPr>
      <w:rFonts w:ascii="Arial" w:eastAsiaTheme="minorHAnsi" w:hAnsi="Arial" w:cstheme="minorBidi"/>
      <w:szCs w:val="22"/>
      <w:lang w:val="es-MX" w:eastAsia="en-US"/>
    </w:rPr>
  </w:style>
  <w:style w:type="paragraph" w:styleId="Sinespaciado">
    <w:name w:val="No Spacing"/>
    <w:uiPriority w:val="1"/>
    <w:qFormat/>
    <w:rsid w:val="00E14CD3"/>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E14CD3"/>
    <w:rPr>
      <w:rFonts w:ascii="Arial" w:hAnsi="Arial"/>
      <w:sz w:val="24"/>
    </w:rPr>
  </w:style>
  <w:style w:type="paragraph" w:customStyle="1" w:styleId="Textoindependiente21">
    <w:name w:val="Texto independiente 21"/>
    <w:basedOn w:val="Normal"/>
    <w:rsid w:val="00E14CD3"/>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E14CD3"/>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E14CD3"/>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E14CD3"/>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E14CD3"/>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E14CD3"/>
    <w:rPr>
      <w:sz w:val="20"/>
      <w:szCs w:val="20"/>
    </w:rPr>
  </w:style>
  <w:style w:type="paragraph" w:customStyle="1" w:styleId="Default">
    <w:name w:val="Default"/>
    <w:rsid w:val="00E14CD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E14CD3"/>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E14CD3"/>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E14C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E14CD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E14CD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E14CD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E14CD3"/>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E14CD3"/>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E14CD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E14CD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E14C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E14CD3"/>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E14CD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E14CD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E14CD3"/>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E14C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E14CD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E14C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E14CD3"/>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E14CD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E14CD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E14CD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E14CD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E14CD3"/>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E14CD3"/>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E14CD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E14CD3"/>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E14C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E14CD3"/>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E14CD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E14CD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E14CD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E14CD3"/>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E14CD3"/>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E14CD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E14CD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E14CD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E14CD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E14CD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E14CD3"/>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E14CD3"/>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E14CD3"/>
  </w:style>
  <w:style w:type="paragraph" w:styleId="Listaconvietas">
    <w:name w:val="List Bullet"/>
    <w:basedOn w:val="Normal"/>
    <w:autoRedefine/>
    <w:rsid w:val="00E14CD3"/>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E14C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E14CD3"/>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E14CD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44</Pages>
  <Words>14888</Words>
  <Characters>81886</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2020-10-23T19:24:00Z</dcterms:created>
  <dcterms:modified xsi:type="dcterms:W3CDTF">2020-11-20T20:11:00Z</dcterms:modified>
</cp:coreProperties>
</file>