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3C53C" w14:textId="77777777" w:rsidR="00F815B2" w:rsidRDefault="00F815B2" w:rsidP="00F815B2">
      <w:pPr>
        <w:pStyle w:val="Textoindependiente"/>
        <w:rPr>
          <w:rFonts w:ascii="Helvetica" w:hAnsi="Helvetica" w:cs="Helvetica"/>
          <w:noProof/>
          <w:szCs w:val="22"/>
          <w:lang w:eastAsia="es-MX"/>
        </w:rPr>
      </w:pPr>
    </w:p>
    <w:p w14:paraId="18125BE7" w14:textId="77777777" w:rsidR="00F815B2" w:rsidRDefault="00F815B2" w:rsidP="00F815B2">
      <w:pPr>
        <w:pStyle w:val="Textoindependiente"/>
        <w:rPr>
          <w:rFonts w:ascii="Helvetica" w:hAnsi="Helvetica" w:cs="Helvetica"/>
          <w:noProof/>
          <w:szCs w:val="22"/>
          <w:lang w:eastAsia="es-MX"/>
        </w:rPr>
      </w:pPr>
    </w:p>
    <w:p w14:paraId="135C5CE0" w14:textId="77777777" w:rsidR="00F815B2" w:rsidRPr="00883E13" w:rsidRDefault="00F815B2" w:rsidP="00F815B2">
      <w:pPr>
        <w:pStyle w:val="Textoindependiente"/>
        <w:rPr>
          <w:rFonts w:ascii="Helvetica" w:hAnsi="Helvetica" w:cs="Helvetica"/>
          <w:noProof/>
          <w:szCs w:val="22"/>
          <w:lang w:eastAsia="es-MX"/>
        </w:rPr>
      </w:pPr>
    </w:p>
    <w:p w14:paraId="5963BA71" w14:textId="77777777" w:rsidR="00F815B2" w:rsidRPr="00432980" w:rsidRDefault="00F815B2" w:rsidP="00F815B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61F45C50" w14:textId="77777777" w:rsidR="00F815B2" w:rsidRPr="00432980" w:rsidRDefault="00F815B2" w:rsidP="00F815B2">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76864C0A" w14:textId="77777777" w:rsidR="00F815B2" w:rsidRPr="00432980" w:rsidRDefault="00F815B2" w:rsidP="00F815B2">
      <w:pPr>
        <w:pStyle w:val="Textoindependiente"/>
        <w:rPr>
          <w:rFonts w:ascii="Helvetica" w:hAnsi="Helvetica" w:cs="Helvetica"/>
          <w:noProof/>
          <w:sz w:val="32"/>
          <w:szCs w:val="32"/>
          <w:lang w:eastAsia="es-MX"/>
        </w:rPr>
      </w:pPr>
    </w:p>
    <w:p w14:paraId="192019D1" w14:textId="77777777" w:rsidR="00F815B2" w:rsidRPr="00432980" w:rsidRDefault="00F815B2" w:rsidP="00F815B2">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7F8B15E7" w14:textId="77777777" w:rsidR="00F815B2" w:rsidRPr="00432980" w:rsidRDefault="00F815B2" w:rsidP="00F815B2">
      <w:pPr>
        <w:pStyle w:val="Textoindependiente"/>
        <w:rPr>
          <w:rFonts w:ascii="Helvetica" w:hAnsi="Helvetica" w:cs="Helvetica"/>
          <w:b/>
          <w:noProof/>
          <w:sz w:val="32"/>
          <w:szCs w:val="32"/>
          <w:lang w:eastAsia="es-MX"/>
        </w:rPr>
      </w:pPr>
    </w:p>
    <w:p w14:paraId="15D43ADA" w14:textId="77777777" w:rsidR="00F815B2" w:rsidRPr="00432980" w:rsidRDefault="00F815B2" w:rsidP="00F815B2">
      <w:pPr>
        <w:pStyle w:val="Textoindependiente"/>
        <w:rPr>
          <w:rFonts w:ascii="Helvetica" w:hAnsi="Helvetica" w:cs="Helvetica"/>
          <w:b/>
          <w:noProof/>
          <w:sz w:val="32"/>
          <w:szCs w:val="32"/>
          <w:lang w:eastAsia="es-MX"/>
        </w:rPr>
      </w:pPr>
    </w:p>
    <w:p w14:paraId="09E28175" w14:textId="77777777" w:rsidR="00F815B2" w:rsidRPr="00432980" w:rsidRDefault="00F815B2" w:rsidP="00F815B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518D2B30" w14:textId="77777777" w:rsidR="00F815B2" w:rsidRPr="00432980" w:rsidRDefault="00F815B2" w:rsidP="00F815B2">
      <w:pPr>
        <w:pStyle w:val="Textoindependiente"/>
        <w:jc w:val="center"/>
        <w:rPr>
          <w:rFonts w:ascii="Helvetica" w:hAnsi="Helvetica" w:cs="Helvetica"/>
          <w:b/>
          <w:noProof/>
          <w:sz w:val="32"/>
          <w:szCs w:val="32"/>
          <w:lang w:eastAsia="es-MX"/>
        </w:rPr>
      </w:pPr>
    </w:p>
    <w:p w14:paraId="2FBEA76E" w14:textId="77777777" w:rsidR="00F815B2" w:rsidRPr="00432980" w:rsidRDefault="00F815B2" w:rsidP="00F815B2">
      <w:pPr>
        <w:pStyle w:val="Textoindependiente"/>
        <w:jc w:val="center"/>
        <w:rPr>
          <w:rFonts w:ascii="Helvetica" w:hAnsi="Helvetica" w:cs="Helvetica"/>
          <w:b/>
          <w:noProof/>
          <w:sz w:val="32"/>
          <w:szCs w:val="32"/>
          <w:lang w:eastAsia="es-MX"/>
        </w:rPr>
      </w:pPr>
    </w:p>
    <w:p w14:paraId="4029FC61" w14:textId="77777777" w:rsidR="00F815B2" w:rsidRPr="00432980" w:rsidRDefault="00F815B2" w:rsidP="00F815B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25C3F1C7" w14:textId="566B18AD" w:rsidR="00F815B2" w:rsidRPr="00432980" w:rsidRDefault="00F815B2" w:rsidP="00F815B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F815B2">
        <w:rPr>
          <w:rFonts w:ascii="Helvetica" w:hAnsi="Helvetica" w:cs="Helvetica"/>
          <w:b/>
          <w:noProof/>
          <w:sz w:val="32"/>
          <w:szCs w:val="32"/>
          <w:lang w:eastAsia="es-MX"/>
        </w:rPr>
        <w:t>LPLSC/2</w:t>
      </w:r>
      <w:r w:rsidR="00D25336">
        <w:rPr>
          <w:rFonts w:ascii="Helvetica" w:hAnsi="Helvetica" w:cs="Helvetica"/>
          <w:b/>
          <w:noProof/>
          <w:sz w:val="32"/>
          <w:szCs w:val="32"/>
          <w:lang w:eastAsia="es-MX"/>
        </w:rPr>
        <w:t>8</w:t>
      </w:r>
      <w:r w:rsidRPr="00F815B2">
        <w:rPr>
          <w:rFonts w:ascii="Helvetica" w:hAnsi="Helvetica" w:cs="Helvetica"/>
          <w:b/>
          <w:noProof/>
          <w:sz w:val="32"/>
          <w:szCs w:val="32"/>
          <w:lang w:eastAsia="es-MX"/>
        </w:rPr>
        <w:t>/106898/2020</w:t>
      </w:r>
      <w:r w:rsidRPr="00432980">
        <w:rPr>
          <w:rFonts w:ascii="Helvetica" w:hAnsi="Helvetica" w:cs="Helvetica"/>
          <w:b/>
          <w:noProof/>
          <w:sz w:val="32"/>
          <w:szCs w:val="32"/>
          <w:lang w:eastAsia="es-MX"/>
        </w:rPr>
        <w:t>.</w:t>
      </w:r>
    </w:p>
    <w:p w14:paraId="691F1F48" w14:textId="77777777" w:rsidR="00F815B2" w:rsidRPr="00432980" w:rsidRDefault="00F815B2" w:rsidP="00F815B2">
      <w:pPr>
        <w:pStyle w:val="Textoindependiente"/>
        <w:rPr>
          <w:rFonts w:ascii="Helvetica" w:hAnsi="Helvetica" w:cs="Helvetica"/>
          <w:noProof/>
          <w:sz w:val="32"/>
          <w:szCs w:val="32"/>
          <w:lang w:eastAsia="es-MX"/>
        </w:rPr>
      </w:pPr>
    </w:p>
    <w:p w14:paraId="69FFEBA3" w14:textId="77777777" w:rsidR="00F815B2" w:rsidRPr="00432980" w:rsidRDefault="00F815B2" w:rsidP="00F815B2">
      <w:pPr>
        <w:pStyle w:val="Textoindependiente"/>
        <w:rPr>
          <w:rFonts w:ascii="Helvetica" w:hAnsi="Helvetica" w:cs="Helvetica"/>
          <w:noProof/>
          <w:sz w:val="32"/>
          <w:szCs w:val="32"/>
          <w:lang w:eastAsia="es-MX"/>
        </w:rPr>
      </w:pPr>
    </w:p>
    <w:p w14:paraId="19FFCE4B" w14:textId="77777777" w:rsidR="00F815B2" w:rsidRPr="00432980" w:rsidRDefault="00F815B2" w:rsidP="00F815B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F815B2">
        <w:rPr>
          <w:rFonts w:ascii="Helvetica" w:hAnsi="Helvetica" w:cs="Helvetica"/>
          <w:b/>
          <w:noProof/>
          <w:sz w:val="32"/>
          <w:szCs w:val="32"/>
          <w:lang w:eastAsia="es-MX"/>
        </w:rPr>
        <w:t>RODILLO VIBRATORIO</w:t>
      </w:r>
      <w:r w:rsidRPr="00DF5739">
        <w:rPr>
          <w:rFonts w:ascii="Helvetica" w:hAnsi="Helvetica" w:cs="Helvetica"/>
          <w:b/>
          <w:noProof/>
          <w:sz w:val="32"/>
          <w:szCs w:val="32"/>
          <w:lang w:eastAsia="es-MX"/>
        </w:rPr>
        <w:t xml:space="preserve"> </w:t>
      </w:r>
      <w:r w:rsidRPr="0063610B">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0599D350" w14:textId="77777777" w:rsidR="00F815B2" w:rsidRPr="00432980" w:rsidRDefault="00F815B2" w:rsidP="00F815B2">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794C6326" w14:textId="77777777" w:rsidR="00F815B2" w:rsidRDefault="00F815B2" w:rsidP="00F815B2">
      <w:pPr>
        <w:pStyle w:val="Textoindependiente"/>
        <w:rPr>
          <w:rFonts w:ascii="Helvetica" w:hAnsi="Helvetica" w:cs="Helvetica"/>
          <w:noProof/>
          <w:szCs w:val="22"/>
          <w:lang w:eastAsia="es-MX"/>
        </w:rPr>
      </w:pPr>
    </w:p>
    <w:p w14:paraId="0284A6C3"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35FE475B"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77043098"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76C93372" w14:textId="77777777" w:rsidR="00F815B2" w:rsidRPr="00432980" w:rsidRDefault="00F815B2" w:rsidP="00F815B2">
      <w:pPr>
        <w:pStyle w:val="Textoindependiente"/>
        <w:rPr>
          <w:rFonts w:ascii="Helvetica" w:hAnsi="Helvetica" w:cs="Helvetica"/>
          <w:noProof/>
          <w:szCs w:val="22"/>
          <w:lang w:eastAsia="es-MX"/>
        </w:rPr>
      </w:pPr>
    </w:p>
    <w:p w14:paraId="1FC7A2EA"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48C1A048" w14:textId="77777777" w:rsidR="00F815B2" w:rsidRPr="00432980" w:rsidRDefault="00F815B2" w:rsidP="00F815B2">
      <w:pPr>
        <w:pStyle w:val="Textoindependiente"/>
        <w:rPr>
          <w:rFonts w:ascii="Helvetica" w:hAnsi="Helvetica" w:cs="Helvetica"/>
          <w:noProof/>
          <w:szCs w:val="22"/>
          <w:lang w:eastAsia="es-MX"/>
        </w:rPr>
      </w:pPr>
    </w:p>
    <w:p w14:paraId="472EC99D" w14:textId="77777777" w:rsidR="00F815B2" w:rsidRPr="00432980" w:rsidRDefault="00F815B2" w:rsidP="00F815B2">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68F9759B" w14:textId="77777777" w:rsidR="00F815B2" w:rsidRPr="00432980" w:rsidRDefault="00F815B2" w:rsidP="00F815B2">
      <w:pPr>
        <w:pStyle w:val="Textoindependiente"/>
        <w:rPr>
          <w:rFonts w:ascii="Helvetica" w:hAnsi="Helvetica" w:cs="Helvetica"/>
          <w:noProof/>
          <w:szCs w:val="22"/>
          <w:lang w:eastAsia="es-MX"/>
        </w:rPr>
      </w:pPr>
    </w:p>
    <w:p w14:paraId="4521B8E3"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39BEC6CA" w14:textId="77777777" w:rsidR="00F815B2" w:rsidRPr="00432980" w:rsidRDefault="00F815B2" w:rsidP="00F815B2">
      <w:pPr>
        <w:pStyle w:val="Textoindependiente"/>
        <w:rPr>
          <w:rFonts w:ascii="Helvetica" w:hAnsi="Helvetica" w:cs="Helvetica"/>
          <w:noProof/>
          <w:szCs w:val="22"/>
          <w:lang w:eastAsia="es-MX"/>
        </w:rPr>
      </w:pPr>
    </w:p>
    <w:p w14:paraId="66DD038E" w14:textId="77777777" w:rsidR="00F815B2" w:rsidRPr="00432980"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47DE4610" w14:textId="77777777" w:rsidR="00F815B2" w:rsidRPr="00432980" w:rsidRDefault="00F815B2" w:rsidP="00F815B2">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3532A7BC" w14:textId="77777777" w:rsidR="00F815B2" w:rsidRPr="00432980" w:rsidRDefault="00F815B2" w:rsidP="00F815B2">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73599B8E" w14:textId="77777777" w:rsidR="00F815B2" w:rsidRPr="00432980"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4FB182A2" w14:textId="77777777" w:rsidR="00F815B2" w:rsidRPr="00432980"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67ED57FE" w14:textId="77777777" w:rsidR="00F815B2" w:rsidRPr="00432980"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17558EA2" w14:textId="77777777" w:rsidR="00F815B2" w:rsidRPr="00432980"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484D8AC8" w14:textId="77777777" w:rsidR="00F815B2"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61D201C1" w14:textId="77777777" w:rsidR="00F815B2" w:rsidRPr="00432980" w:rsidRDefault="00F815B2" w:rsidP="00F815B2">
      <w:pPr>
        <w:pStyle w:val="Textoindependiente"/>
        <w:ind w:left="720"/>
        <w:rPr>
          <w:rFonts w:ascii="Helvetica" w:hAnsi="Helvetica" w:cs="Helvetica"/>
          <w:noProof/>
          <w:szCs w:val="22"/>
          <w:lang w:eastAsia="es-MX"/>
        </w:rPr>
      </w:pPr>
    </w:p>
    <w:p w14:paraId="509A46EB" w14:textId="77777777" w:rsidR="00F815B2" w:rsidRPr="00432980"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499F7E3C" w14:textId="77777777" w:rsidR="00F815B2" w:rsidRPr="00432980" w:rsidRDefault="00F815B2" w:rsidP="00F815B2">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06BAADF9" w14:textId="77777777" w:rsidR="00F815B2" w:rsidRPr="00432980" w:rsidRDefault="00F815B2" w:rsidP="00F815B2">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42B0EBB2" w14:textId="77777777" w:rsidR="00F815B2" w:rsidRPr="00432980"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184ED506" w14:textId="77777777" w:rsidR="00F815B2" w:rsidRPr="00432980" w:rsidRDefault="00F815B2" w:rsidP="00F815B2">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234EF3FD" w14:textId="77777777" w:rsidR="00F815B2" w:rsidRPr="00432980" w:rsidRDefault="00F815B2" w:rsidP="00F815B2">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26F2FC37" w14:textId="77777777" w:rsidR="00F815B2" w:rsidRPr="00432980" w:rsidRDefault="00F815B2" w:rsidP="00F815B2">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52C29283" w14:textId="77777777" w:rsidR="00F815B2" w:rsidRPr="00432980"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0D7B7ED7" w14:textId="77777777" w:rsidR="00F815B2" w:rsidRPr="00432980"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14:paraId="55BDAA03" w14:textId="77777777" w:rsidR="00F815B2" w:rsidRPr="00432980" w:rsidRDefault="00F815B2" w:rsidP="00F815B2">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14:paraId="68301FDC" w14:textId="77777777" w:rsidR="00F815B2" w:rsidRPr="00432980"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194334E8" w14:textId="77777777" w:rsidR="00F815B2" w:rsidRPr="00432980" w:rsidRDefault="00F815B2" w:rsidP="00F815B2">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42517708" w14:textId="77777777" w:rsidR="00F815B2" w:rsidRPr="00432980" w:rsidRDefault="00F815B2" w:rsidP="00F815B2">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4A504413" w14:textId="77777777" w:rsidR="00F815B2" w:rsidRPr="00432980" w:rsidRDefault="00F815B2" w:rsidP="00F815B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04506266" w14:textId="77777777" w:rsidR="00F815B2" w:rsidRPr="00432980" w:rsidRDefault="00F815B2" w:rsidP="00F815B2">
      <w:pPr>
        <w:pStyle w:val="Textoindependiente"/>
        <w:rPr>
          <w:rFonts w:ascii="Helvetica" w:hAnsi="Helvetica" w:cs="Helvetica"/>
          <w:szCs w:val="22"/>
        </w:rPr>
      </w:pPr>
    </w:p>
    <w:bookmarkEnd w:id="0"/>
    <w:p w14:paraId="1ADBA033"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769D8064"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1353818E" w14:textId="77777777" w:rsidR="00F815B2" w:rsidRPr="00432980" w:rsidRDefault="00F815B2" w:rsidP="00F815B2">
      <w:pPr>
        <w:pStyle w:val="Textoindependiente"/>
        <w:rPr>
          <w:rFonts w:ascii="Helvetica" w:hAnsi="Helvetica" w:cs="Helvetica"/>
          <w:szCs w:val="22"/>
        </w:rPr>
      </w:pPr>
    </w:p>
    <w:p w14:paraId="059DD691" w14:textId="77777777" w:rsidR="00F815B2" w:rsidRPr="00432980" w:rsidRDefault="00F815B2" w:rsidP="00F815B2">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133D3213" w14:textId="77777777" w:rsidR="00F815B2" w:rsidRPr="00432980" w:rsidRDefault="00F815B2" w:rsidP="00F815B2">
      <w:pPr>
        <w:pStyle w:val="Textoindependiente"/>
        <w:rPr>
          <w:rFonts w:ascii="Helvetica" w:hAnsi="Helvetica" w:cs="Helvetica"/>
          <w:noProof/>
          <w:szCs w:val="22"/>
          <w:lang w:eastAsia="es-MX"/>
        </w:rPr>
      </w:pPr>
    </w:p>
    <w:p w14:paraId="2DB6BBA0" w14:textId="77777777" w:rsidR="00F815B2" w:rsidRPr="00432980" w:rsidRDefault="00F815B2" w:rsidP="00F815B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5648AFDB" w14:textId="77777777" w:rsidR="00F815B2" w:rsidRPr="00432980" w:rsidRDefault="00F815B2" w:rsidP="00F815B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3D8F5062" w14:textId="77777777" w:rsidR="00F815B2" w:rsidRPr="00432980" w:rsidRDefault="00F815B2" w:rsidP="00F815B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3E0B81B0" w14:textId="77777777" w:rsidR="00F815B2" w:rsidRPr="00432980" w:rsidRDefault="00F815B2" w:rsidP="00F815B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5A7B1EB8" w14:textId="77777777" w:rsidR="00F815B2" w:rsidRDefault="00F815B2" w:rsidP="00F815B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40565442" w14:textId="77777777" w:rsidR="00F815B2" w:rsidRPr="00432980" w:rsidRDefault="00F815B2" w:rsidP="00F815B2">
      <w:pPr>
        <w:pStyle w:val="Textoindependiente"/>
        <w:ind w:left="426"/>
        <w:rPr>
          <w:rFonts w:ascii="Helvetica" w:hAnsi="Helvetica" w:cs="Helvetica"/>
          <w:noProof/>
          <w:szCs w:val="22"/>
          <w:lang w:eastAsia="es-MX"/>
        </w:rPr>
      </w:pPr>
    </w:p>
    <w:p w14:paraId="4AEB3288" w14:textId="77777777" w:rsidR="00F815B2" w:rsidRPr="00432980" w:rsidRDefault="00F815B2" w:rsidP="00F815B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14:paraId="3BFE5AFB" w14:textId="77777777" w:rsidR="00F815B2" w:rsidRPr="00432980" w:rsidRDefault="00F815B2" w:rsidP="00F815B2">
      <w:pPr>
        <w:jc w:val="both"/>
        <w:rPr>
          <w:rFonts w:ascii="Helvetica" w:hAnsi="Helvetica" w:cs="Helvetica"/>
          <w:noProof/>
          <w:sz w:val="22"/>
          <w:szCs w:val="22"/>
          <w:lang w:eastAsia="es-MX"/>
        </w:rPr>
      </w:pPr>
    </w:p>
    <w:p w14:paraId="27F52547"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02A3E352" w14:textId="77777777" w:rsidR="00F815B2" w:rsidRPr="00432980" w:rsidRDefault="00F815B2" w:rsidP="00F815B2">
      <w:pPr>
        <w:pStyle w:val="Textoindependiente"/>
        <w:rPr>
          <w:rFonts w:ascii="Helvetica" w:hAnsi="Helvetica" w:cs="Helvetica"/>
          <w:noProof/>
          <w:szCs w:val="22"/>
          <w:lang w:eastAsia="es-MX"/>
        </w:rPr>
      </w:pPr>
    </w:p>
    <w:p w14:paraId="6454820D" w14:textId="77777777" w:rsidR="00F815B2" w:rsidRPr="00432980" w:rsidRDefault="00F815B2" w:rsidP="00F815B2">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190E0E96" w14:textId="77777777" w:rsidR="00F815B2" w:rsidRPr="00432980" w:rsidRDefault="00F815B2" w:rsidP="00F815B2">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4B523D26" w14:textId="77777777" w:rsidR="00F815B2" w:rsidRPr="00432980" w:rsidRDefault="00F815B2" w:rsidP="00F815B2">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14:paraId="2D00BE89" w14:textId="77777777" w:rsidR="00F815B2" w:rsidRPr="00432980" w:rsidRDefault="00F815B2" w:rsidP="00F815B2">
      <w:pPr>
        <w:pStyle w:val="Textoindependiente"/>
        <w:numPr>
          <w:ilvl w:val="0"/>
          <w:numId w:val="23"/>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14:paraId="109A5E8C" w14:textId="77777777" w:rsidR="00F815B2" w:rsidRPr="00432980" w:rsidRDefault="00F815B2" w:rsidP="00F815B2">
      <w:pPr>
        <w:pStyle w:val="Textoindependiente"/>
        <w:rPr>
          <w:rFonts w:ascii="Helvetica" w:hAnsi="Helvetica" w:cs="Helvetica"/>
          <w:noProof/>
          <w:szCs w:val="22"/>
          <w:lang w:eastAsia="es-MX"/>
        </w:rPr>
      </w:pPr>
    </w:p>
    <w:p w14:paraId="0D29CCFF"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14:paraId="17AA0597" w14:textId="77777777" w:rsidR="00F815B2" w:rsidRPr="00432980" w:rsidRDefault="00F815B2" w:rsidP="00F815B2">
      <w:pPr>
        <w:pStyle w:val="Textoindependiente"/>
        <w:rPr>
          <w:rFonts w:ascii="Helvetica" w:hAnsi="Helvetica" w:cs="Helvetica"/>
          <w:noProof/>
          <w:szCs w:val="22"/>
          <w:lang w:eastAsia="es-MX"/>
        </w:rPr>
      </w:pPr>
    </w:p>
    <w:p w14:paraId="70A5391C"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0D8CDD6A" w14:textId="77777777" w:rsidR="00F815B2" w:rsidRPr="00432980" w:rsidRDefault="00F815B2" w:rsidP="00F815B2">
      <w:pPr>
        <w:pStyle w:val="Textoindependiente"/>
        <w:rPr>
          <w:rFonts w:ascii="Helvetica" w:hAnsi="Helvetica" w:cs="Helvetica"/>
          <w:noProof/>
          <w:szCs w:val="22"/>
          <w:lang w:eastAsia="es-MX"/>
        </w:rPr>
      </w:pPr>
    </w:p>
    <w:p w14:paraId="7016D0E5" w14:textId="77777777" w:rsidR="00F815B2" w:rsidRPr="00432980" w:rsidRDefault="00F815B2" w:rsidP="00F815B2">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3658D388" w14:textId="77777777" w:rsidR="00F815B2" w:rsidRPr="00432980" w:rsidRDefault="00F815B2" w:rsidP="00F815B2">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08B7E971" w14:textId="77777777" w:rsidR="00F815B2" w:rsidRPr="00432980" w:rsidRDefault="00F815B2" w:rsidP="00F815B2">
      <w:pPr>
        <w:jc w:val="both"/>
        <w:rPr>
          <w:rFonts w:ascii="Helvetica" w:hAnsi="Helvetica" w:cs="Helvetica"/>
          <w:sz w:val="22"/>
          <w:szCs w:val="22"/>
        </w:rPr>
      </w:pPr>
    </w:p>
    <w:p w14:paraId="12835025" w14:textId="77777777" w:rsidR="00F815B2" w:rsidRPr="00432980" w:rsidRDefault="00F815B2" w:rsidP="00F815B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52A668D7" w14:textId="77777777" w:rsidR="00F815B2" w:rsidRDefault="00F815B2" w:rsidP="00F815B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14:paraId="5510F24C" w14:textId="77777777" w:rsidR="00F815B2" w:rsidRPr="00432980" w:rsidRDefault="00F815B2" w:rsidP="00F815B2">
      <w:pPr>
        <w:pStyle w:val="Prrafodelista"/>
        <w:ind w:left="360"/>
        <w:contextualSpacing w:val="0"/>
        <w:jc w:val="both"/>
        <w:rPr>
          <w:rFonts w:ascii="Helvetica" w:hAnsi="Helvetica" w:cs="Helvetica"/>
          <w:sz w:val="22"/>
          <w:szCs w:val="22"/>
        </w:rPr>
      </w:pPr>
    </w:p>
    <w:p w14:paraId="062C208F" w14:textId="77777777" w:rsidR="00F815B2" w:rsidRPr="00432980" w:rsidRDefault="00F815B2" w:rsidP="00F815B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65E9C458" w14:textId="77777777" w:rsidR="00F815B2" w:rsidRPr="00432980" w:rsidRDefault="00F815B2" w:rsidP="00F815B2">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14:paraId="541E5F3A" w14:textId="77777777" w:rsidR="00F815B2" w:rsidRPr="00432980" w:rsidRDefault="00F815B2" w:rsidP="00F815B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14:paraId="2C380631" w14:textId="77777777" w:rsidR="00F815B2" w:rsidRPr="00432980" w:rsidRDefault="00F815B2" w:rsidP="00F815B2">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7C5262A2" w14:textId="77777777" w:rsidR="00F815B2" w:rsidRPr="00432980" w:rsidRDefault="00F815B2" w:rsidP="00F815B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7F9EE313" w14:textId="77777777" w:rsidR="00F815B2" w:rsidRPr="00432980" w:rsidRDefault="00F815B2" w:rsidP="00F815B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0D7A446B" w14:textId="77777777" w:rsidR="00F815B2" w:rsidRPr="00432980" w:rsidRDefault="00F815B2" w:rsidP="00F815B2">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269F81BB" w14:textId="77777777" w:rsidR="00F815B2" w:rsidRPr="00432980" w:rsidRDefault="00F815B2" w:rsidP="00F815B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5040BA00" w14:textId="77777777" w:rsidR="00F815B2" w:rsidRPr="00432980" w:rsidRDefault="00F815B2" w:rsidP="00F815B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5E2C6E63" w14:textId="77777777" w:rsidR="00F815B2" w:rsidRPr="00432980" w:rsidRDefault="00F815B2" w:rsidP="00F815B2">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6993A461" w14:textId="77777777" w:rsidR="00F815B2" w:rsidRPr="00432980" w:rsidRDefault="00F815B2" w:rsidP="00F815B2">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601603F7" w14:textId="77777777" w:rsidR="00F815B2" w:rsidRPr="00432980" w:rsidRDefault="00F815B2" w:rsidP="00F815B2">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47A2F5B1" w14:textId="77777777" w:rsidR="00F815B2" w:rsidRPr="00432980" w:rsidRDefault="00F815B2" w:rsidP="00F815B2">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51B874C5" w14:textId="77777777" w:rsidR="00F815B2" w:rsidRDefault="00F815B2" w:rsidP="00F815B2">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14:paraId="2C6491DE" w14:textId="77777777" w:rsidR="00F815B2" w:rsidRDefault="00F815B2" w:rsidP="00F815B2">
      <w:pPr>
        <w:pStyle w:val="Textoindependiente"/>
        <w:ind w:left="360"/>
        <w:rPr>
          <w:rFonts w:ascii="Helvetica" w:hAnsi="Helvetica" w:cs="Helvetica"/>
          <w:noProof/>
          <w:szCs w:val="22"/>
          <w:lang w:eastAsia="es-MX"/>
        </w:rPr>
      </w:pPr>
    </w:p>
    <w:p w14:paraId="293CC57F" w14:textId="77777777" w:rsidR="00F815B2" w:rsidRPr="00432980" w:rsidRDefault="00F815B2" w:rsidP="00F815B2">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1B71566E" w14:textId="77777777" w:rsidR="00F815B2" w:rsidRPr="00432980" w:rsidRDefault="00F815B2" w:rsidP="00F815B2">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14:paraId="660D83C3" w14:textId="77777777" w:rsidR="00F815B2" w:rsidRPr="00432980" w:rsidRDefault="00F815B2" w:rsidP="00F815B2">
      <w:pPr>
        <w:pStyle w:val="Sangra2detindependiente"/>
        <w:spacing w:after="0" w:line="240" w:lineRule="auto"/>
        <w:rPr>
          <w:rFonts w:ascii="Helvetica" w:hAnsi="Helvetica" w:cs="Helvetica"/>
          <w:sz w:val="22"/>
          <w:szCs w:val="22"/>
        </w:rPr>
      </w:pPr>
    </w:p>
    <w:p w14:paraId="2F84CCD2" w14:textId="77777777" w:rsidR="00F815B2" w:rsidRPr="00432980" w:rsidRDefault="00F815B2" w:rsidP="00F815B2">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14B26D3B" w14:textId="77777777" w:rsidR="00F815B2" w:rsidRPr="00432980" w:rsidRDefault="00F815B2" w:rsidP="00F815B2">
      <w:pPr>
        <w:pStyle w:val="Textoindependiente"/>
        <w:jc w:val="center"/>
        <w:rPr>
          <w:rFonts w:ascii="Helvetica" w:hAnsi="Helvetica" w:cs="Helvetica"/>
          <w:b/>
          <w:szCs w:val="22"/>
        </w:rPr>
      </w:pPr>
      <w:r w:rsidRPr="00432980">
        <w:rPr>
          <w:rFonts w:ascii="Helvetica" w:hAnsi="Helvetica" w:cs="Helvetica"/>
          <w:b/>
          <w:szCs w:val="22"/>
        </w:rPr>
        <w:t>LA PROPUESTA.</w:t>
      </w:r>
    </w:p>
    <w:p w14:paraId="1C153B37" w14:textId="77777777" w:rsidR="00F815B2" w:rsidRPr="00432980" w:rsidRDefault="00F815B2" w:rsidP="00F815B2">
      <w:pPr>
        <w:pStyle w:val="Textoindependiente"/>
        <w:rPr>
          <w:rFonts w:ascii="Helvetica" w:hAnsi="Helvetica" w:cs="Helvetica"/>
          <w:b/>
          <w:szCs w:val="22"/>
        </w:rPr>
      </w:pPr>
    </w:p>
    <w:p w14:paraId="758D6B18" w14:textId="77777777" w:rsidR="00F815B2" w:rsidRPr="00432980" w:rsidRDefault="00F815B2" w:rsidP="00F815B2">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4D5267D0" w14:textId="77777777" w:rsidR="00F815B2" w:rsidRPr="00432980" w:rsidRDefault="00F815B2" w:rsidP="00F815B2">
      <w:pPr>
        <w:pStyle w:val="Prrafodelista"/>
        <w:ind w:left="360"/>
        <w:jc w:val="both"/>
        <w:rPr>
          <w:rFonts w:ascii="Helvetica" w:hAnsi="Helvetica" w:cs="Helvetica"/>
          <w:sz w:val="22"/>
          <w:szCs w:val="22"/>
        </w:rPr>
      </w:pPr>
    </w:p>
    <w:p w14:paraId="6D656635" w14:textId="77777777" w:rsidR="00F815B2" w:rsidRPr="00432980" w:rsidRDefault="00F815B2" w:rsidP="00F815B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660F02AD" w14:textId="77777777" w:rsidR="00F815B2" w:rsidRDefault="00F815B2" w:rsidP="00F815B2">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68E697C3" w14:textId="77777777" w:rsidR="00F815B2" w:rsidRPr="009E2BB0" w:rsidRDefault="00F815B2" w:rsidP="00F815B2">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715909C6" w14:textId="77777777" w:rsidR="00F815B2" w:rsidRPr="00432980" w:rsidRDefault="00F815B2" w:rsidP="00F815B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7FD8ED62" w14:textId="77777777" w:rsidR="00F815B2" w:rsidRPr="00432980" w:rsidRDefault="00F815B2" w:rsidP="00F815B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4017BD91" w14:textId="77777777" w:rsidR="00F815B2" w:rsidRPr="00432980" w:rsidRDefault="00F815B2" w:rsidP="00F815B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69D02BFB" w14:textId="77777777" w:rsidR="00F815B2" w:rsidRPr="00432980" w:rsidRDefault="00F815B2" w:rsidP="00F815B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723420E2" w14:textId="77777777" w:rsidR="00F815B2" w:rsidRPr="00432980" w:rsidRDefault="00F815B2" w:rsidP="00F815B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54DE8319" w14:textId="77777777" w:rsidR="00F815B2" w:rsidRPr="00432980" w:rsidRDefault="00F815B2" w:rsidP="00F815B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77583FCE" w14:textId="77777777" w:rsidR="00F815B2" w:rsidRPr="00486200" w:rsidRDefault="00F815B2" w:rsidP="00F815B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0F94A6FE" w14:textId="77777777" w:rsidR="00F815B2" w:rsidRPr="00A8675C" w:rsidRDefault="00F815B2" w:rsidP="00F815B2">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54D71A24" w14:textId="77777777" w:rsidR="00F815B2" w:rsidRDefault="00F815B2" w:rsidP="00F815B2">
      <w:pPr>
        <w:jc w:val="both"/>
        <w:rPr>
          <w:rFonts w:ascii="Helvetica" w:hAnsi="Helvetica" w:cs="Helvetica"/>
          <w:sz w:val="22"/>
          <w:szCs w:val="22"/>
        </w:rPr>
      </w:pPr>
    </w:p>
    <w:p w14:paraId="5B12B5F0" w14:textId="77777777" w:rsidR="00F815B2" w:rsidRDefault="00F815B2" w:rsidP="00F815B2">
      <w:pPr>
        <w:jc w:val="both"/>
        <w:rPr>
          <w:rFonts w:ascii="Helvetica" w:hAnsi="Helvetica" w:cs="Helvetica"/>
          <w:sz w:val="22"/>
          <w:szCs w:val="22"/>
        </w:rPr>
      </w:pPr>
    </w:p>
    <w:bookmarkEnd w:id="3"/>
    <w:p w14:paraId="77DA9060" w14:textId="77777777" w:rsidR="00F815B2" w:rsidRPr="00432980" w:rsidRDefault="00F815B2" w:rsidP="00F815B2">
      <w:pPr>
        <w:rPr>
          <w:rFonts w:ascii="Helvetica" w:hAnsi="Helvetica" w:cs="Helvetica"/>
          <w:b/>
          <w:noProof/>
          <w:sz w:val="22"/>
          <w:szCs w:val="22"/>
          <w:u w:val="single"/>
          <w:lang w:eastAsia="es-MX"/>
        </w:rPr>
      </w:pPr>
    </w:p>
    <w:p w14:paraId="16E1AB10" w14:textId="77777777" w:rsidR="00F815B2" w:rsidRPr="00432980" w:rsidRDefault="00F815B2" w:rsidP="00F815B2">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14:paraId="6A6C45C6" w14:textId="77777777" w:rsidR="00F815B2" w:rsidRPr="00432980" w:rsidRDefault="00F815B2" w:rsidP="00F815B2">
      <w:pPr>
        <w:jc w:val="both"/>
        <w:rPr>
          <w:rFonts w:ascii="Helvetica" w:eastAsia="Calibri" w:hAnsi="Helvetica" w:cs="Helvetica"/>
          <w:bCs/>
          <w:sz w:val="22"/>
          <w:szCs w:val="22"/>
          <w:lang w:eastAsia="es-MX"/>
        </w:rPr>
      </w:pPr>
    </w:p>
    <w:p w14:paraId="56BDA946" w14:textId="77777777" w:rsidR="00F815B2" w:rsidRPr="00432980" w:rsidRDefault="00F815B2" w:rsidP="00F815B2">
      <w:pPr>
        <w:rPr>
          <w:rFonts w:ascii="Helvetica" w:hAnsi="Helvetica" w:cs="Helvetica"/>
          <w:b/>
          <w:noProof/>
          <w:sz w:val="22"/>
          <w:szCs w:val="22"/>
          <w:u w:val="single"/>
          <w:lang w:eastAsia="es-MX"/>
        </w:rPr>
      </w:pPr>
    </w:p>
    <w:p w14:paraId="4513D54B"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24EA898C"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54AB7788" w14:textId="77777777" w:rsidR="00F815B2" w:rsidRPr="00432980" w:rsidRDefault="00F815B2" w:rsidP="00F815B2">
      <w:pPr>
        <w:pStyle w:val="Textoindependiente"/>
        <w:rPr>
          <w:rFonts w:ascii="Helvetica" w:hAnsi="Helvetica" w:cs="Helvetica"/>
          <w:b/>
          <w:noProof/>
          <w:szCs w:val="22"/>
          <w:u w:val="single"/>
          <w:lang w:eastAsia="es-MX"/>
        </w:rPr>
      </w:pPr>
    </w:p>
    <w:p w14:paraId="511574AC"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3F29C346" w14:textId="77777777" w:rsidR="00F815B2" w:rsidRPr="00432980" w:rsidRDefault="00F815B2" w:rsidP="00F815B2">
      <w:pPr>
        <w:pStyle w:val="Textoindependiente"/>
        <w:rPr>
          <w:rFonts w:ascii="Helvetica" w:hAnsi="Helvetica" w:cs="Helvetica"/>
          <w:noProof/>
          <w:szCs w:val="22"/>
          <w:u w:val="single"/>
          <w:lang w:eastAsia="es-MX"/>
        </w:rPr>
      </w:pPr>
    </w:p>
    <w:p w14:paraId="403537A3" w14:textId="77777777" w:rsidR="00F815B2" w:rsidRPr="00432980" w:rsidRDefault="00F815B2" w:rsidP="00F815B2">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54A42E92" w14:textId="77777777" w:rsidR="00F815B2" w:rsidRPr="00432980" w:rsidRDefault="00F815B2" w:rsidP="00F815B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399B8662" w14:textId="77777777" w:rsidR="00F815B2" w:rsidRPr="00432980" w:rsidRDefault="00F815B2" w:rsidP="00F815B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1E7F344C" w14:textId="77777777" w:rsidR="00F815B2" w:rsidRPr="00432980" w:rsidRDefault="00F815B2" w:rsidP="00F815B2">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11060128" w14:textId="77777777" w:rsidR="00F815B2" w:rsidRPr="00432980" w:rsidRDefault="00F815B2" w:rsidP="00F815B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14:paraId="2E672231" w14:textId="77777777" w:rsidR="00F815B2" w:rsidRPr="00432980" w:rsidRDefault="00F815B2" w:rsidP="00F815B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4597704A" w14:textId="77777777" w:rsidR="00F815B2" w:rsidRPr="00432980" w:rsidRDefault="00F815B2" w:rsidP="00F815B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14:paraId="5DBBB374" w14:textId="77777777" w:rsidR="00F815B2" w:rsidRPr="00432980" w:rsidRDefault="00F815B2" w:rsidP="00F815B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04E04A8D" w14:textId="77777777" w:rsidR="00F815B2" w:rsidRPr="00432980" w:rsidRDefault="00F815B2" w:rsidP="00F815B2">
      <w:pPr>
        <w:pStyle w:val="Textoindependiente"/>
        <w:rPr>
          <w:rFonts w:ascii="Helvetica" w:hAnsi="Helvetica" w:cs="Helvetica"/>
          <w:b/>
          <w:noProof/>
          <w:szCs w:val="22"/>
          <w:u w:val="single"/>
          <w:lang w:eastAsia="es-MX"/>
        </w:rPr>
      </w:pPr>
    </w:p>
    <w:p w14:paraId="2B98BBCC" w14:textId="77777777" w:rsidR="00F815B2" w:rsidRPr="00432980" w:rsidRDefault="00F815B2" w:rsidP="00F815B2">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1D6939E8"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68DF46FB" w14:textId="77777777" w:rsidR="00F815B2" w:rsidRPr="00432980" w:rsidRDefault="00F815B2" w:rsidP="00F815B2">
      <w:pPr>
        <w:pStyle w:val="Textoindependiente"/>
        <w:rPr>
          <w:rFonts w:ascii="Helvetica" w:hAnsi="Helvetica" w:cs="Helvetica"/>
          <w:noProof/>
          <w:szCs w:val="22"/>
          <w:lang w:eastAsia="es-MX"/>
        </w:rPr>
      </w:pPr>
    </w:p>
    <w:p w14:paraId="58B2F2E2"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641CB0ED" w14:textId="77777777" w:rsidR="00F815B2" w:rsidRPr="00432980" w:rsidRDefault="00F815B2" w:rsidP="00F815B2">
      <w:pPr>
        <w:pStyle w:val="Textoindependiente"/>
        <w:rPr>
          <w:rFonts w:ascii="Helvetica" w:hAnsi="Helvetica" w:cs="Helvetica"/>
          <w:b/>
          <w:noProof/>
          <w:szCs w:val="22"/>
          <w:u w:val="single"/>
          <w:lang w:eastAsia="es-MX"/>
        </w:rPr>
      </w:pPr>
    </w:p>
    <w:p w14:paraId="3BBC525C" w14:textId="77777777" w:rsidR="00F815B2" w:rsidRPr="00432980" w:rsidRDefault="00F815B2" w:rsidP="00F815B2">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14:paraId="42B05A3B" w14:textId="77777777" w:rsidR="00F815B2" w:rsidRPr="00432980" w:rsidRDefault="00F815B2" w:rsidP="00F815B2">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028255DD" w14:textId="77777777" w:rsidR="00F815B2" w:rsidRPr="00432980" w:rsidRDefault="00F815B2" w:rsidP="00F815B2">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14:paraId="5D24BD40" w14:textId="77777777" w:rsidR="00F815B2" w:rsidRPr="00432980" w:rsidRDefault="00F815B2" w:rsidP="00F815B2">
      <w:pPr>
        <w:jc w:val="both"/>
        <w:rPr>
          <w:rFonts w:ascii="Helvetica" w:hAnsi="Helvetica" w:cs="Helvetica"/>
          <w:noProof/>
          <w:sz w:val="22"/>
          <w:szCs w:val="22"/>
          <w:lang w:eastAsia="es-MX"/>
        </w:rPr>
      </w:pPr>
    </w:p>
    <w:p w14:paraId="657D2268" w14:textId="77777777" w:rsidR="00F815B2" w:rsidRPr="00432980" w:rsidRDefault="00F815B2" w:rsidP="00F815B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0C9DDEAE" w14:textId="77777777" w:rsidR="00F815B2" w:rsidRPr="00432980" w:rsidRDefault="00F815B2" w:rsidP="00F815B2">
      <w:pPr>
        <w:rPr>
          <w:rFonts w:ascii="Helvetica" w:hAnsi="Helvetica" w:cs="Helvetica"/>
          <w:noProof/>
          <w:sz w:val="22"/>
          <w:szCs w:val="22"/>
          <w:lang w:eastAsia="es-MX"/>
        </w:rPr>
      </w:pPr>
    </w:p>
    <w:p w14:paraId="1F746618" w14:textId="77777777" w:rsidR="00F815B2" w:rsidRDefault="00F815B2" w:rsidP="00F815B2">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4F7D78FD" w14:textId="77777777" w:rsidR="00F815B2" w:rsidRPr="00432980" w:rsidRDefault="00F815B2" w:rsidP="00F815B2">
      <w:pPr>
        <w:jc w:val="both"/>
        <w:rPr>
          <w:rFonts w:ascii="Helvetica" w:eastAsia="Calibri" w:hAnsi="Helvetica" w:cs="Helvetica"/>
          <w:sz w:val="22"/>
          <w:szCs w:val="22"/>
          <w:lang w:eastAsia="es-MX"/>
        </w:rPr>
      </w:pPr>
    </w:p>
    <w:p w14:paraId="1B976CAF" w14:textId="77777777" w:rsidR="00F815B2" w:rsidRPr="00432980" w:rsidRDefault="00F815B2" w:rsidP="00F815B2">
      <w:pPr>
        <w:jc w:val="both"/>
        <w:rPr>
          <w:rFonts w:ascii="Helvetica" w:eastAsia="Calibri" w:hAnsi="Helvetica" w:cs="Helvetica"/>
          <w:sz w:val="22"/>
          <w:szCs w:val="22"/>
        </w:rPr>
      </w:pPr>
    </w:p>
    <w:p w14:paraId="1B314932" w14:textId="77777777" w:rsidR="00F815B2" w:rsidRPr="00432980" w:rsidRDefault="00F815B2" w:rsidP="00F815B2">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4CD1D1EA" w14:textId="77777777" w:rsidR="00F815B2" w:rsidRPr="00432980" w:rsidRDefault="00F815B2" w:rsidP="00F815B2">
      <w:pPr>
        <w:rPr>
          <w:rFonts w:ascii="Helvetica" w:hAnsi="Helvetica" w:cs="Helvetica"/>
          <w:b/>
          <w:noProof/>
          <w:sz w:val="22"/>
          <w:szCs w:val="22"/>
          <w:u w:val="single"/>
          <w:lang w:eastAsia="es-MX"/>
        </w:rPr>
      </w:pPr>
    </w:p>
    <w:p w14:paraId="286ED42D" w14:textId="77777777" w:rsidR="00F815B2" w:rsidRPr="00432980" w:rsidRDefault="00F815B2" w:rsidP="00F815B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3ECE97D7" w14:textId="77777777" w:rsidR="00F815B2" w:rsidRPr="00432980" w:rsidRDefault="00F815B2" w:rsidP="00F815B2">
      <w:pPr>
        <w:jc w:val="center"/>
        <w:rPr>
          <w:rFonts w:ascii="Helvetica" w:hAnsi="Helvetica" w:cs="Helvetica"/>
          <w:b/>
          <w:noProof/>
          <w:sz w:val="22"/>
          <w:szCs w:val="22"/>
          <w:lang w:eastAsia="es-MX"/>
        </w:rPr>
      </w:pPr>
    </w:p>
    <w:p w14:paraId="16A3F69D"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2B38A0E8" w14:textId="77777777" w:rsidR="00F815B2" w:rsidRPr="00432980" w:rsidRDefault="00F815B2" w:rsidP="00F815B2">
      <w:pPr>
        <w:pStyle w:val="Textoindependiente"/>
        <w:rPr>
          <w:rFonts w:ascii="Helvetica" w:hAnsi="Helvetica" w:cs="Helvetica"/>
          <w:b/>
          <w:noProof/>
          <w:szCs w:val="22"/>
          <w:u w:val="single"/>
          <w:lang w:eastAsia="es-MX"/>
        </w:rPr>
      </w:pPr>
    </w:p>
    <w:p w14:paraId="36819CC7"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2568567C" w14:textId="77777777" w:rsidR="00F815B2" w:rsidRPr="00432980" w:rsidRDefault="00F815B2" w:rsidP="00F815B2">
      <w:pPr>
        <w:pStyle w:val="Textoindependiente"/>
        <w:jc w:val="center"/>
        <w:rPr>
          <w:rFonts w:ascii="Helvetica" w:hAnsi="Helvetica" w:cs="Helvetica"/>
          <w:noProof/>
          <w:szCs w:val="22"/>
          <w:lang w:eastAsia="es-MX"/>
        </w:rPr>
      </w:pPr>
    </w:p>
    <w:p w14:paraId="2ECAA4DF" w14:textId="77777777" w:rsidR="00F815B2" w:rsidRPr="00432980" w:rsidRDefault="00F815B2" w:rsidP="00F815B2">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2F23BFFA" w14:textId="77777777" w:rsidR="00F815B2" w:rsidRPr="00432980" w:rsidRDefault="00F815B2" w:rsidP="00F815B2">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09889FCF" w14:textId="77777777" w:rsidR="00F815B2" w:rsidRPr="00432980" w:rsidRDefault="00F815B2" w:rsidP="00F815B2">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59676E56" w14:textId="77777777" w:rsidR="00F815B2" w:rsidRPr="00432980" w:rsidRDefault="00F815B2" w:rsidP="00F815B2">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7000C489" w14:textId="77777777" w:rsidR="00F815B2" w:rsidRPr="00432980" w:rsidRDefault="00F815B2" w:rsidP="00F815B2">
      <w:pPr>
        <w:pStyle w:val="Textoindependiente"/>
        <w:rPr>
          <w:rFonts w:ascii="Helvetica" w:hAnsi="Helvetica" w:cs="Helvetica"/>
          <w:noProof/>
          <w:szCs w:val="22"/>
          <w:lang w:eastAsia="es-MX"/>
        </w:rPr>
      </w:pPr>
    </w:p>
    <w:p w14:paraId="6880C02A" w14:textId="77777777" w:rsidR="00F815B2" w:rsidRPr="00432980" w:rsidRDefault="00F815B2" w:rsidP="00F815B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2E5909F7" w14:textId="77777777" w:rsidR="00F815B2" w:rsidRPr="00432980" w:rsidRDefault="00F815B2" w:rsidP="00F815B2">
      <w:pPr>
        <w:rPr>
          <w:rFonts w:ascii="Helvetica" w:hAnsi="Helvetica" w:cs="Helvetica"/>
          <w:b/>
          <w:noProof/>
          <w:sz w:val="22"/>
          <w:szCs w:val="22"/>
          <w:u w:val="single"/>
          <w:lang w:eastAsia="es-MX"/>
        </w:rPr>
      </w:pPr>
    </w:p>
    <w:p w14:paraId="28E00221" w14:textId="77777777" w:rsidR="00F815B2" w:rsidRPr="00432980" w:rsidRDefault="00F815B2" w:rsidP="00F815B2">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34BE64B6" w14:textId="77777777" w:rsidR="00F815B2" w:rsidRPr="00432980" w:rsidRDefault="00F815B2" w:rsidP="00F815B2">
      <w:pPr>
        <w:pStyle w:val="Textoindependiente"/>
        <w:rPr>
          <w:rFonts w:ascii="Helvetica" w:hAnsi="Helvetica" w:cs="Helvetica"/>
          <w:noProof/>
          <w:szCs w:val="22"/>
          <w:lang w:val="es-ES" w:eastAsia="es-MX"/>
        </w:rPr>
      </w:pPr>
    </w:p>
    <w:p w14:paraId="072A60DA" w14:textId="77777777" w:rsidR="00F815B2" w:rsidRPr="00432980" w:rsidRDefault="00F815B2" w:rsidP="00F815B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7FD250A6" w14:textId="77777777" w:rsidR="00F815B2" w:rsidRPr="00432980" w:rsidRDefault="00F815B2" w:rsidP="00F815B2">
      <w:pPr>
        <w:pStyle w:val="Textoindependiente"/>
        <w:rPr>
          <w:rFonts w:ascii="Helvetica" w:hAnsi="Helvetica" w:cs="Helvetica"/>
          <w:noProof/>
          <w:szCs w:val="22"/>
          <w:lang w:eastAsia="es-MX"/>
        </w:rPr>
      </w:pPr>
    </w:p>
    <w:p w14:paraId="426CFF1E" w14:textId="77777777" w:rsidR="00F815B2" w:rsidRDefault="00F815B2" w:rsidP="00F815B2">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14:paraId="6A8403D4" w14:textId="77777777" w:rsidR="00F815B2" w:rsidRPr="00432980" w:rsidRDefault="00F815B2" w:rsidP="00F815B2">
      <w:pPr>
        <w:pStyle w:val="Textoindependiente"/>
        <w:rPr>
          <w:rFonts w:ascii="Helvetica" w:hAnsi="Helvetica" w:cs="Helvetica"/>
          <w:noProof/>
          <w:szCs w:val="22"/>
          <w:lang w:eastAsia="es-MX"/>
        </w:rPr>
      </w:pPr>
    </w:p>
    <w:p w14:paraId="6593C55D" w14:textId="77777777" w:rsidR="00F815B2" w:rsidRPr="00432980" w:rsidRDefault="00F815B2" w:rsidP="00F815B2">
      <w:pPr>
        <w:pStyle w:val="Textoindependiente"/>
        <w:rPr>
          <w:rFonts w:ascii="Helvetica" w:hAnsi="Helvetica" w:cs="Helvetica"/>
          <w:noProof/>
          <w:szCs w:val="22"/>
          <w:lang w:eastAsia="es-MX"/>
        </w:rPr>
      </w:pPr>
    </w:p>
    <w:p w14:paraId="71076975" w14:textId="77777777" w:rsidR="00F815B2" w:rsidRPr="00432980" w:rsidRDefault="00F815B2" w:rsidP="00F815B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4465A431" w14:textId="77777777" w:rsidR="00F815B2" w:rsidRPr="00432980" w:rsidRDefault="00F815B2" w:rsidP="00F815B2">
      <w:pPr>
        <w:pStyle w:val="Textoindependiente"/>
        <w:rPr>
          <w:rFonts w:ascii="Helvetica" w:hAnsi="Helvetica" w:cs="Helvetica"/>
          <w:noProof/>
          <w:szCs w:val="22"/>
          <w:lang w:eastAsia="es-MX"/>
        </w:rPr>
      </w:pPr>
    </w:p>
    <w:p w14:paraId="0A58BADB" w14:textId="77777777" w:rsidR="00F815B2" w:rsidRPr="00432980" w:rsidRDefault="00F815B2" w:rsidP="00F815B2">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090508E0" w14:textId="77777777" w:rsidR="00F815B2" w:rsidRPr="00432980" w:rsidRDefault="00F815B2" w:rsidP="00F815B2">
      <w:pPr>
        <w:pStyle w:val="Textoindependiente"/>
        <w:rPr>
          <w:rFonts w:ascii="Helvetica" w:hAnsi="Helvetica" w:cs="Helvetica"/>
          <w:noProof/>
          <w:szCs w:val="22"/>
          <w:lang w:val="es-ES" w:eastAsia="es-MX"/>
        </w:rPr>
      </w:pPr>
    </w:p>
    <w:p w14:paraId="21323E63" w14:textId="77777777" w:rsidR="00F815B2" w:rsidRPr="00432980" w:rsidRDefault="00F815B2" w:rsidP="00F815B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1F901A9B" w14:textId="77777777" w:rsidR="00F815B2" w:rsidRPr="00432980" w:rsidRDefault="00F815B2" w:rsidP="00F815B2">
      <w:pPr>
        <w:pStyle w:val="Textoindependiente"/>
        <w:rPr>
          <w:rFonts w:ascii="Helvetica" w:hAnsi="Helvetica" w:cs="Helvetica"/>
          <w:noProof/>
          <w:szCs w:val="22"/>
          <w:lang w:val="es-ES" w:eastAsia="es-MX"/>
        </w:rPr>
      </w:pPr>
    </w:p>
    <w:p w14:paraId="76598073"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62A1BB4E"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DE PROPOSICIONES</w:t>
      </w:r>
    </w:p>
    <w:p w14:paraId="719B7F2B" w14:textId="77777777" w:rsidR="00F815B2" w:rsidRPr="00432980" w:rsidRDefault="00F815B2" w:rsidP="00F815B2">
      <w:pPr>
        <w:ind w:left="360"/>
        <w:jc w:val="both"/>
        <w:rPr>
          <w:rFonts w:ascii="Helvetica" w:hAnsi="Helvetica" w:cs="Helvetica"/>
          <w:b/>
          <w:sz w:val="22"/>
          <w:szCs w:val="22"/>
        </w:rPr>
      </w:pPr>
      <w:r w:rsidRPr="00432980">
        <w:rPr>
          <w:rFonts w:ascii="Helvetica" w:hAnsi="Helvetica" w:cs="Helvetica"/>
          <w:b/>
          <w:sz w:val="22"/>
          <w:szCs w:val="22"/>
        </w:rPr>
        <w:tab/>
      </w:r>
    </w:p>
    <w:p w14:paraId="756A7AAC"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PROCEDIMIENTO:</w:t>
      </w:r>
    </w:p>
    <w:p w14:paraId="10F1019D" w14:textId="77777777" w:rsidR="00F815B2" w:rsidRPr="00432980" w:rsidRDefault="00F815B2" w:rsidP="00F815B2">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08D79185" w14:textId="77777777" w:rsidR="00F815B2" w:rsidRPr="00432980" w:rsidRDefault="00F815B2" w:rsidP="00F815B2">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50F6589B" w14:textId="77777777" w:rsidR="00F815B2" w:rsidRPr="00432980" w:rsidRDefault="00F815B2" w:rsidP="00F815B2">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15B2227B" w14:textId="77777777" w:rsidR="00F815B2" w:rsidRPr="00432980" w:rsidRDefault="00F815B2" w:rsidP="00F815B2">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14:paraId="6DE178EF" w14:textId="77777777" w:rsidR="00F815B2" w:rsidRPr="00432980" w:rsidRDefault="00F815B2" w:rsidP="00F815B2">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14:paraId="7DE96820" w14:textId="77777777" w:rsidR="00F815B2" w:rsidRDefault="00F815B2" w:rsidP="00F815B2">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14:paraId="7E4C84D7" w14:textId="77777777" w:rsidR="00F815B2" w:rsidRDefault="00F815B2" w:rsidP="00F815B2">
      <w:pPr>
        <w:pStyle w:val="Textoindependiente"/>
        <w:ind w:left="360"/>
        <w:rPr>
          <w:rFonts w:ascii="Helvetica" w:hAnsi="Helvetica" w:cs="Helvetica"/>
          <w:noProof/>
          <w:szCs w:val="22"/>
          <w:lang w:eastAsia="es-MX"/>
        </w:rPr>
      </w:pPr>
    </w:p>
    <w:p w14:paraId="589117A0" w14:textId="77777777" w:rsidR="00F815B2" w:rsidRPr="00432980" w:rsidRDefault="00F815B2" w:rsidP="00F815B2">
      <w:pPr>
        <w:pStyle w:val="Textoindependiente"/>
        <w:ind w:left="360"/>
        <w:rPr>
          <w:rFonts w:ascii="Helvetica" w:hAnsi="Helvetica" w:cs="Helvetica"/>
          <w:noProof/>
          <w:szCs w:val="22"/>
          <w:lang w:eastAsia="es-MX"/>
        </w:rPr>
      </w:pPr>
    </w:p>
    <w:p w14:paraId="51444824" w14:textId="77777777" w:rsidR="00F815B2" w:rsidRPr="00432980" w:rsidRDefault="00F815B2" w:rsidP="00F815B2">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14:paraId="43905FF3" w14:textId="77777777" w:rsidR="00F815B2" w:rsidRPr="00432980" w:rsidRDefault="00F815B2" w:rsidP="00F815B2">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14:paraId="14BDC313" w14:textId="77777777" w:rsidR="00F815B2" w:rsidRPr="00432980" w:rsidRDefault="00F815B2" w:rsidP="00F815B2">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14:paraId="4EF1628E" w14:textId="77777777" w:rsidR="00F815B2" w:rsidRPr="00432980" w:rsidRDefault="00F815B2" w:rsidP="00F815B2">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14:paraId="1D5EB356" w14:textId="77777777" w:rsidR="00F815B2" w:rsidRPr="00432980" w:rsidRDefault="00F815B2" w:rsidP="00F815B2">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14:paraId="5512A43C" w14:textId="77777777" w:rsidR="00F815B2" w:rsidRPr="00432980" w:rsidRDefault="00F815B2" w:rsidP="00F815B2">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47338244" w14:textId="77777777" w:rsidR="00F815B2" w:rsidRPr="00432980" w:rsidRDefault="00F815B2" w:rsidP="00F815B2">
      <w:pPr>
        <w:ind w:left="360"/>
        <w:jc w:val="both"/>
        <w:rPr>
          <w:rFonts w:ascii="Helvetica" w:hAnsi="Helvetica" w:cs="Helvetica"/>
          <w:b/>
          <w:sz w:val="22"/>
          <w:szCs w:val="22"/>
          <w:u w:val="single"/>
        </w:rPr>
      </w:pPr>
    </w:p>
    <w:p w14:paraId="1E1936D5" w14:textId="77777777" w:rsidR="00F815B2" w:rsidRPr="00432980" w:rsidRDefault="00F815B2" w:rsidP="00F815B2">
      <w:pPr>
        <w:jc w:val="center"/>
        <w:rPr>
          <w:rFonts w:ascii="Helvetica" w:hAnsi="Helvetica" w:cs="Helvetica"/>
          <w:sz w:val="22"/>
          <w:szCs w:val="22"/>
        </w:rPr>
      </w:pPr>
      <w:r w:rsidRPr="00432980">
        <w:rPr>
          <w:rFonts w:ascii="Helvetica" w:hAnsi="Helvetica" w:cs="Helvetica"/>
          <w:b/>
          <w:sz w:val="22"/>
          <w:szCs w:val="22"/>
        </w:rPr>
        <w:t>14. ACTO DE FALLO.</w:t>
      </w:r>
    </w:p>
    <w:p w14:paraId="485951D6" w14:textId="77777777" w:rsidR="00F815B2" w:rsidRPr="00432980" w:rsidRDefault="00F815B2" w:rsidP="00F815B2">
      <w:pPr>
        <w:ind w:left="360"/>
        <w:jc w:val="both"/>
        <w:rPr>
          <w:rFonts w:ascii="Helvetica" w:hAnsi="Helvetica" w:cs="Helvetica"/>
          <w:sz w:val="22"/>
          <w:szCs w:val="22"/>
        </w:rPr>
      </w:pPr>
    </w:p>
    <w:p w14:paraId="25A54B05"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513BD535" w14:textId="77777777" w:rsidR="00F815B2" w:rsidRPr="00432980" w:rsidRDefault="00F815B2" w:rsidP="00F815B2">
      <w:pPr>
        <w:pStyle w:val="Textoindependiente"/>
        <w:rPr>
          <w:rFonts w:ascii="Helvetica" w:hAnsi="Helvetica" w:cs="Helvetica"/>
          <w:szCs w:val="22"/>
        </w:rPr>
      </w:pPr>
    </w:p>
    <w:p w14:paraId="7F6F3CA6" w14:textId="77777777" w:rsidR="00F815B2" w:rsidRDefault="00F815B2" w:rsidP="00F815B2">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14:paraId="6976A9CF" w14:textId="77777777" w:rsidR="00F815B2" w:rsidRDefault="00F815B2" w:rsidP="00F815B2">
      <w:pPr>
        <w:pStyle w:val="Textoindependiente"/>
        <w:rPr>
          <w:rFonts w:ascii="Helvetica" w:hAnsi="Helvetica" w:cs="Helvetica"/>
          <w:szCs w:val="22"/>
        </w:rPr>
      </w:pPr>
    </w:p>
    <w:p w14:paraId="085D4DA2" w14:textId="77777777" w:rsidR="00F815B2" w:rsidRDefault="00F815B2" w:rsidP="00F815B2">
      <w:pPr>
        <w:pStyle w:val="Textoindependiente"/>
        <w:rPr>
          <w:rFonts w:ascii="Helvetica" w:hAnsi="Helvetica" w:cs="Helvetica"/>
          <w:szCs w:val="22"/>
        </w:rPr>
      </w:pPr>
    </w:p>
    <w:p w14:paraId="7E77F4BF"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szCs w:val="22"/>
        </w:rPr>
        <w:t xml:space="preserve"> efectos, poniéndose a partir de esa fecha a disposición de los que no hayan asistido, para efectos de su notificación.</w:t>
      </w:r>
    </w:p>
    <w:p w14:paraId="5AF54CBB" w14:textId="77777777" w:rsidR="00F815B2" w:rsidRPr="00432980" w:rsidRDefault="00F815B2" w:rsidP="00F815B2">
      <w:pPr>
        <w:pStyle w:val="Textoindependiente"/>
        <w:rPr>
          <w:rFonts w:ascii="Helvetica" w:hAnsi="Helvetica" w:cs="Helvetica"/>
          <w:szCs w:val="22"/>
        </w:rPr>
      </w:pPr>
    </w:p>
    <w:p w14:paraId="0F8D79D4" w14:textId="77777777" w:rsidR="00F815B2" w:rsidRPr="00432980" w:rsidRDefault="00F815B2" w:rsidP="00F815B2">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41876FF7" w14:textId="77777777" w:rsidR="00F815B2" w:rsidRPr="00432980" w:rsidRDefault="00F815B2" w:rsidP="00F815B2">
      <w:pPr>
        <w:pStyle w:val="Textoindependiente"/>
        <w:rPr>
          <w:rFonts w:ascii="Helvetica" w:hAnsi="Helvetica" w:cs="Helvetica"/>
          <w:noProof/>
          <w:szCs w:val="22"/>
          <w:lang w:eastAsia="es-MX"/>
        </w:rPr>
      </w:pPr>
    </w:p>
    <w:p w14:paraId="03DF282E"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23153133"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7F0D25C0" w14:textId="77777777" w:rsidR="00F815B2" w:rsidRPr="00432980" w:rsidRDefault="00F815B2" w:rsidP="00F815B2">
      <w:pPr>
        <w:pStyle w:val="Textoindependiente"/>
        <w:rPr>
          <w:rFonts w:ascii="Helvetica" w:hAnsi="Helvetica" w:cs="Helvetica"/>
          <w:noProof/>
          <w:szCs w:val="22"/>
          <w:lang w:eastAsia="es-MX"/>
        </w:rPr>
      </w:pPr>
    </w:p>
    <w:p w14:paraId="366E27BE"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3AF77A91" w14:textId="77777777" w:rsidR="00F815B2" w:rsidRPr="00432980" w:rsidRDefault="00F815B2" w:rsidP="00F815B2">
      <w:pPr>
        <w:pStyle w:val="Estilo"/>
        <w:rPr>
          <w:rFonts w:ascii="Helvetica" w:hAnsi="Helvetica" w:cs="Helvetica"/>
          <w:sz w:val="22"/>
        </w:rPr>
      </w:pPr>
    </w:p>
    <w:p w14:paraId="4325DEA6" w14:textId="77777777" w:rsidR="00F815B2" w:rsidRPr="00432980" w:rsidRDefault="00F815B2" w:rsidP="00F815B2">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1EDB5535" w14:textId="77777777" w:rsidR="00F815B2" w:rsidRPr="00432980" w:rsidRDefault="00F815B2" w:rsidP="00F815B2">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5F608FFE" w14:textId="77777777" w:rsidR="00F815B2" w:rsidRPr="00432980" w:rsidRDefault="00F815B2" w:rsidP="00F815B2">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1680F6E4" w14:textId="77777777" w:rsidR="00F815B2" w:rsidRPr="00432980" w:rsidRDefault="00F815B2" w:rsidP="00F815B2">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6C8C46B7" w14:textId="77777777" w:rsidR="00F815B2" w:rsidRPr="00432980" w:rsidRDefault="00F815B2" w:rsidP="00F815B2">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14:paraId="5C81DC08" w14:textId="77777777" w:rsidR="00F815B2" w:rsidRPr="00432980" w:rsidRDefault="00F815B2" w:rsidP="00F815B2">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7CE2FAFD" w14:textId="77777777" w:rsidR="00F815B2" w:rsidRPr="00432980" w:rsidRDefault="00F815B2" w:rsidP="00F815B2">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2AC3C52E" w14:textId="77777777" w:rsidR="00F815B2" w:rsidRPr="00432980" w:rsidRDefault="00F815B2" w:rsidP="00F815B2">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14:paraId="3370468F" w14:textId="77777777" w:rsidR="00F815B2" w:rsidRPr="00432980" w:rsidRDefault="00F815B2" w:rsidP="00F815B2">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754FB569" w14:textId="77777777" w:rsidR="00F815B2" w:rsidRPr="00432980" w:rsidRDefault="00F815B2" w:rsidP="00F815B2">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0DEF78B4" w14:textId="77777777" w:rsidR="00F815B2" w:rsidRPr="00432980" w:rsidRDefault="00F815B2" w:rsidP="00F815B2">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36F65919" w14:textId="77777777" w:rsidR="00F815B2" w:rsidRPr="00432980" w:rsidRDefault="00F815B2" w:rsidP="00F815B2">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14:paraId="23C4E768" w14:textId="77777777" w:rsidR="00F815B2" w:rsidRPr="00432980" w:rsidRDefault="00F815B2" w:rsidP="00F815B2">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53EE33A8" w14:textId="77777777" w:rsidR="00F815B2" w:rsidRPr="00432980" w:rsidRDefault="00F815B2" w:rsidP="00F815B2">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74409AAE" w14:textId="77777777" w:rsidR="00F815B2" w:rsidRDefault="00F815B2" w:rsidP="00F815B2">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6D7AFF91" w14:textId="77777777" w:rsidR="00F815B2" w:rsidRPr="00432980" w:rsidRDefault="00F815B2" w:rsidP="00F815B2">
      <w:pPr>
        <w:pStyle w:val="Estilo"/>
        <w:rPr>
          <w:rFonts w:ascii="Helvetica" w:hAnsi="Helvetica" w:cs="Helvetica"/>
          <w:sz w:val="22"/>
        </w:rPr>
      </w:pPr>
    </w:p>
    <w:p w14:paraId="22AB4F58" w14:textId="77777777" w:rsidR="00F815B2" w:rsidRPr="00A7025E" w:rsidRDefault="00F815B2" w:rsidP="00F815B2">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210FAB94" w14:textId="77777777" w:rsidR="00F815B2" w:rsidRPr="00432980" w:rsidRDefault="00F815B2" w:rsidP="00F815B2">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7136009D" w14:textId="77777777" w:rsidR="00F815B2" w:rsidRPr="00432980" w:rsidRDefault="00F815B2" w:rsidP="00F815B2">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3FC27B8D" w14:textId="77777777" w:rsidR="00F815B2" w:rsidRPr="00432980" w:rsidRDefault="00F815B2" w:rsidP="00F815B2">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230A9515" w14:textId="77777777" w:rsidR="00F815B2" w:rsidRPr="00432980" w:rsidRDefault="00F815B2" w:rsidP="00F815B2">
      <w:pPr>
        <w:pStyle w:val="Estilo"/>
        <w:tabs>
          <w:tab w:val="left" w:pos="65"/>
        </w:tabs>
        <w:rPr>
          <w:rFonts w:ascii="Helvetica" w:hAnsi="Helvetica" w:cs="Helvetica"/>
          <w:noProof/>
          <w:sz w:val="22"/>
          <w:lang w:eastAsia="es-MX"/>
        </w:rPr>
      </w:pPr>
    </w:p>
    <w:p w14:paraId="68061DB2"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16. TRABAJOS DE SUPERVISIÓN.</w:t>
      </w:r>
    </w:p>
    <w:p w14:paraId="4DAE120D" w14:textId="77777777" w:rsidR="00F815B2" w:rsidRPr="00432980" w:rsidRDefault="00F815B2" w:rsidP="00F815B2">
      <w:pPr>
        <w:jc w:val="both"/>
        <w:rPr>
          <w:rFonts w:ascii="Helvetica" w:hAnsi="Helvetica" w:cs="Helvetica"/>
          <w:b/>
          <w:sz w:val="22"/>
          <w:szCs w:val="22"/>
        </w:rPr>
      </w:pPr>
    </w:p>
    <w:p w14:paraId="29F75524"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108A0672" w14:textId="77777777" w:rsidR="00F815B2" w:rsidRPr="00432980" w:rsidRDefault="00F815B2" w:rsidP="00F815B2">
      <w:pPr>
        <w:jc w:val="both"/>
        <w:rPr>
          <w:rFonts w:ascii="Helvetica" w:hAnsi="Helvetica" w:cs="Helvetica"/>
          <w:sz w:val="22"/>
          <w:szCs w:val="22"/>
        </w:rPr>
      </w:pPr>
    </w:p>
    <w:p w14:paraId="1A25F804"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3DA8788F" w14:textId="77777777" w:rsidR="00F815B2" w:rsidRPr="00432980" w:rsidRDefault="00F815B2" w:rsidP="00F815B2">
      <w:pPr>
        <w:jc w:val="both"/>
        <w:rPr>
          <w:rFonts w:ascii="Helvetica" w:hAnsi="Helvetica" w:cs="Helvetica"/>
          <w:sz w:val="22"/>
          <w:szCs w:val="22"/>
        </w:rPr>
      </w:pPr>
    </w:p>
    <w:p w14:paraId="0325EE41"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6131E118" w14:textId="77777777" w:rsidR="00F815B2" w:rsidRPr="00432980" w:rsidRDefault="00F815B2" w:rsidP="00F815B2">
      <w:pPr>
        <w:jc w:val="both"/>
        <w:rPr>
          <w:rFonts w:ascii="Helvetica" w:hAnsi="Helvetica" w:cs="Helvetica"/>
          <w:sz w:val="22"/>
          <w:szCs w:val="22"/>
        </w:rPr>
      </w:pPr>
    </w:p>
    <w:p w14:paraId="51953960"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14:paraId="64C6F8AE" w14:textId="77777777" w:rsidR="00F815B2" w:rsidRPr="00432980" w:rsidRDefault="00F815B2" w:rsidP="00F815B2">
      <w:pPr>
        <w:ind w:left="360"/>
        <w:jc w:val="both"/>
        <w:rPr>
          <w:rFonts w:ascii="Helvetica" w:hAnsi="Helvetica" w:cs="Helvetica"/>
          <w:b/>
          <w:sz w:val="22"/>
          <w:szCs w:val="22"/>
        </w:rPr>
      </w:pPr>
    </w:p>
    <w:p w14:paraId="403F1F20" w14:textId="77777777" w:rsidR="00F815B2" w:rsidRDefault="00F815B2" w:rsidP="00F815B2">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5099E863" w14:textId="77777777" w:rsidR="00F815B2" w:rsidRDefault="00F815B2" w:rsidP="00F815B2">
      <w:pPr>
        <w:jc w:val="center"/>
        <w:rPr>
          <w:rFonts w:ascii="Helvetica" w:hAnsi="Helvetica" w:cs="Helvetica"/>
          <w:b/>
          <w:sz w:val="22"/>
          <w:szCs w:val="22"/>
        </w:rPr>
      </w:pPr>
    </w:p>
    <w:p w14:paraId="3B750F08" w14:textId="77777777" w:rsidR="00F815B2" w:rsidRPr="00432980" w:rsidRDefault="00F815B2" w:rsidP="00F815B2">
      <w:pPr>
        <w:jc w:val="center"/>
        <w:rPr>
          <w:rFonts w:ascii="Helvetica" w:hAnsi="Helvetica" w:cs="Helvetica"/>
          <w:b/>
          <w:sz w:val="22"/>
          <w:szCs w:val="22"/>
        </w:rPr>
      </w:pPr>
    </w:p>
    <w:p w14:paraId="14CE836B" w14:textId="77777777" w:rsidR="00F815B2" w:rsidRPr="00432980" w:rsidRDefault="00F815B2" w:rsidP="00F815B2">
      <w:pPr>
        <w:jc w:val="both"/>
        <w:rPr>
          <w:rFonts w:ascii="Helvetica" w:hAnsi="Helvetica" w:cs="Helvetica"/>
          <w:b/>
          <w:sz w:val="22"/>
          <w:szCs w:val="22"/>
        </w:rPr>
      </w:pPr>
    </w:p>
    <w:p w14:paraId="51946DB9" w14:textId="77777777" w:rsidR="00F815B2" w:rsidRDefault="00F815B2" w:rsidP="00F815B2">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14:paraId="4642217B" w14:textId="77777777" w:rsidR="00F815B2" w:rsidRDefault="00F815B2" w:rsidP="00F815B2">
      <w:pPr>
        <w:jc w:val="both"/>
        <w:rPr>
          <w:rFonts w:ascii="Helvetica" w:hAnsi="Helvetica" w:cs="Helvetica"/>
          <w:sz w:val="22"/>
          <w:szCs w:val="22"/>
        </w:rPr>
      </w:pPr>
    </w:p>
    <w:p w14:paraId="720B4C43" w14:textId="77777777" w:rsidR="00F815B2" w:rsidRPr="00432980" w:rsidRDefault="00F815B2" w:rsidP="00F815B2">
      <w:pPr>
        <w:jc w:val="both"/>
        <w:rPr>
          <w:rFonts w:ascii="Helvetica" w:hAnsi="Helvetica" w:cs="Helvetica"/>
          <w:bCs/>
          <w:sz w:val="22"/>
          <w:szCs w:val="22"/>
          <w:u w:val="single"/>
        </w:rPr>
      </w:pPr>
      <w:r w:rsidRPr="00432980">
        <w:rPr>
          <w:rFonts w:ascii="Helvetica" w:hAnsi="Helvetica" w:cs="Helvetica"/>
          <w:sz w:val="22"/>
          <w:szCs w:val="22"/>
        </w:rPr>
        <w:t xml:space="preserve">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3679ABB7" w14:textId="77777777" w:rsidR="00F815B2" w:rsidRPr="00432980" w:rsidRDefault="00F815B2" w:rsidP="00F815B2">
      <w:pPr>
        <w:jc w:val="both"/>
        <w:rPr>
          <w:rFonts w:ascii="Helvetica" w:hAnsi="Helvetica" w:cs="Helvetica"/>
          <w:b/>
          <w:sz w:val="22"/>
          <w:szCs w:val="22"/>
        </w:rPr>
      </w:pPr>
    </w:p>
    <w:p w14:paraId="74BD4B3E"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1CFC7978" w14:textId="77777777" w:rsidR="00F815B2" w:rsidRPr="00432980" w:rsidRDefault="00F815B2" w:rsidP="00F815B2">
      <w:pPr>
        <w:pStyle w:val="Ttulo2"/>
        <w:ind w:firstLine="360"/>
        <w:rPr>
          <w:rFonts w:ascii="Helvetica" w:hAnsi="Helvetica" w:cs="Helvetica"/>
          <w:b w:val="0"/>
          <w:szCs w:val="22"/>
        </w:rPr>
      </w:pPr>
    </w:p>
    <w:p w14:paraId="1CCCB275"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73E6FF61" w14:textId="77777777" w:rsidR="00F815B2" w:rsidRPr="00432980" w:rsidRDefault="00F815B2" w:rsidP="00F815B2">
      <w:pPr>
        <w:jc w:val="both"/>
        <w:rPr>
          <w:rFonts w:ascii="Helvetica" w:hAnsi="Helvetica" w:cs="Helvetica"/>
          <w:sz w:val="22"/>
          <w:szCs w:val="22"/>
          <w:u w:val="single"/>
        </w:rPr>
      </w:pPr>
    </w:p>
    <w:p w14:paraId="7FE01403"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526CA6F5" w14:textId="77777777" w:rsidR="00F815B2" w:rsidRPr="00432980" w:rsidRDefault="00F815B2" w:rsidP="00F815B2">
      <w:pPr>
        <w:jc w:val="both"/>
        <w:rPr>
          <w:rFonts w:ascii="Helvetica" w:hAnsi="Helvetica" w:cs="Helvetica"/>
          <w:b/>
          <w:sz w:val="22"/>
          <w:szCs w:val="22"/>
        </w:rPr>
      </w:pPr>
    </w:p>
    <w:p w14:paraId="2D4DE630"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20848978" w14:textId="77777777" w:rsidR="00F815B2" w:rsidRPr="00432980" w:rsidRDefault="00F815B2" w:rsidP="00F815B2">
      <w:pPr>
        <w:jc w:val="both"/>
        <w:rPr>
          <w:rFonts w:ascii="Helvetica" w:hAnsi="Helvetica" w:cs="Helvetica"/>
          <w:sz w:val="22"/>
          <w:szCs w:val="22"/>
        </w:rPr>
      </w:pPr>
    </w:p>
    <w:p w14:paraId="179A85C1"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1E0A09B1" w14:textId="77777777" w:rsidR="00F815B2" w:rsidRPr="00432980" w:rsidRDefault="00F815B2" w:rsidP="00F815B2">
      <w:pPr>
        <w:jc w:val="both"/>
        <w:rPr>
          <w:rFonts w:ascii="Helvetica" w:hAnsi="Helvetica" w:cs="Helvetica"/>
          <w:b/>
          <w:sz w:val="22"/>
          <w:szCs w:val="22"/>
        </w:rPr>
      </w:pPr>
    </w:p>
    <w:p w14:paraId="02229735"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040F7FCF" w14:textId="77777777" w:rsidR="00F815B2" w:rsidRPr="00432980" w:rsidRDefault="00F815B2" w:rsidP="00F815B2">
      <w:pPr>
        <w:pStyle w:val="Textoindependiente"/>
        <w:rPr>
          <w:rFonts w:ascii="Helvetica" w:hAnsi="Helvetica" w:cs="Helvetica"/>
          <w:noProof/>
          <w:szCs w:val="22"/>
          <w:lang w:eastAsia="es-MX"/>
        </w:rPr>
      </w:pPr>
    </w:p>
    <w:p w14:paraId="61A6DA7A"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59186695" w14:textId="77777777" w:rsidR="00F815B2" w:rsidRPr="00432980" w:rsidRDefault="00F815B2" w:rsidP="00F815B2">
      <w:pPr>
        <w:pStyle w:val="Textoindependiente"/>
        <w:rPr>
          <w:rFonts w:ascii="Helvetica" w:hAnsi="Helvetica" w:cs="Helvetica"/>
          <w:noProof/>
          <w:szCs w:val="22"/>
          <w:lang w:eastAsia="es-MX"/>
        </w:rPr>
      </w:pPr>
    </w:p>
    <w:p w14:paraId="18243EBE"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4187C5FB" w14:textId="77777777" w:rsidR="00F815B2" w:rsidRPr="00432980" w:rsidRDefault="00F815B2" w:rsidP="00F815B2">
      <w:pPr>
        <w:pStyle w:val="Textoindependiente"/>
        <w:rPr>
          <w:rFonts w:ascii="Helvetica" w:hAnsi="Helvetica" w:cs="Helvetica"/>
          <w:noProof/>
          <w:szCs w:val="22"/>
          <w:lang w:eastAsia="es-MX"/>
        </w:rPr>
      </w:pPr>
    </w:p>
    <w:p w14:paraId="10C3088D" w14:textId="77777777" w:rsidR="00F815B2" w:rsidRPr="00432980" w:rsidRDefault="00F815B2" w:rsidP="00F815B2">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252BBEF3" w14:textId="77777777" w:rsidR="00F815B2" w:rsidRPr="00432980" w:rsidRDefault="00F815B2" w:rsidP="00F815B2">
      <w:pPr>
        <w:jc w:val="both"/>
        <w:rPr>
          <w:rFonts w:ascii="Helvetica" w:hAnsi="Helvetica" w:cs="Helvetica"/>
          <w:sz w:val="22"/>
          <w:szCs w:val="22"/>
        </w:rPr>
      </w:pPr>
    </w:p>
    <w:p w14:paraId="1A492CD2"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04494524" w14:textId="77777777" w:rsidR="00F815B2" w:rsidRPr="00432980" w:rsidRDefault="00F815B2" w:rsidP="00F815B2">
      <w:pPr>
        <w:jc w:val="both"/>
        <w:rPr>
          <w:rFonts w:ascii="Helvetica" w:hAnsi="Helvetica" w:cs="Helvetica"/>
          <w:sz w:val="22"/>
          <w:szCs w:val="22"/>
        </w:rPr>
      </w:pPr>
    </w:p>
    <w:p w14:paraId="09EE292F"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10AE9EE8" w14:textId="77777777" w:rsidR="00F815B2" w:rsidRPr="00432980" w:rsidRDefault="00F815B2" w:rsidP="00F815B2">
      <w:pPr>
        <w:jc w:val="both"/>
        <w:rPr>
          <w:rFonts w:ascii="Helvetica" w:hAnsi="Helvetica" w:cs="Helvetica"/>
          <w:b/>
          <w:sz w:val="22"/>
          <w:szCs w:val="22"/>
        </w:rPr>
      </w:pPr>
    </w:p>
    <w:p w14:paraId="1612F1EA"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6FD76A5B" w14:textId="77777777" w:rsidR="00F815B2" w:rsidRPr="00432980" w:rsidRDefault="00F815B2" w:rsidP="00F815B2">
      <w:pPr>
        <w:ind w:left="360"/>
        <w:jc w:val="both"/>
        <w:rPr>
          <w:rFonts w:ascii="Helvetica" w:hAnsi="Helvetica" w:cs="Helvetica"/>
          <w:b/>
          <w:sz w:val="22"/>
          <w:szCs w:val="22"/>
        </w:rPr>
      </w:pPr>
    </w:p>
    <w:p w14:paraId="361828C9" w14:textId="77777777" w:rsidR="00F815B2" w:rsidRPr="00432980" w:rsidRDefault="00F815B2" w:rsidP="00F815B2">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57E16715" w14:textId="77777777" w:rsidR="00F815B2" w:rsidRPr="00432980" w:rsidRDefault="00F815B2" w:rsidP="00F815B2">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7D3C7614" w14:textId="77777777" w:rsidR="00F815B2" w:rsidRPr="00432980" w:rsidRDefault="00F815B2" w:rsidP="00F815B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138ADB39" w14:textId="77777777" w:rsidR="00F815B2" w:rsidRPr="00432980" w:rsidRDefault="00F815B2" w:rsidP="00F815B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5108DA38" w14:textId="77777777" w:rsidR="00F815B2" w:rsidRPr="00432980" w:rsidRDefault="00F815B2" w:rsidP="00F815B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5BA87F3E" w14:textId="77777777" w:rsidR="00F815B2" w:rsidRPr="00432980" w:rsidRDefault="00F815B2" w:rsidP="00F815B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6A2652C0" w14:textId="77777777" w:rsidR="00F815B2" w:rsidRPr="00432980" w:rsidRDefault="00F815B2" w:rsidP="00F815B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5B4178CC" w14:textId="77777777" w:rsidR="00F815B2" w:rsidRPr="00432980" w:rsidRDefault="00F815B2" w:rsidP="00F815B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79C41D45" w14:textId="77777777" w:rsidR="00F815B2" w:rsidRPr="00432980" w:rsidRDefault="00F815B2" w:rsidP="00F815B2">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14:paraId="73A3E73C" w14:textId="77777777" w:rsidR="00F815B2" w:rsidRPr="00432980" w:rsidRDefault="00F815B2" w:rsidP="00F815B2">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71EADCB5" w14:textId="77777777" w:rsidR="00F815B2" w:rsidRPr="00432980" w:rsidRDefault="00F815B2" w:rsidP="00F815B2">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14:paraId="5A220BF4" w14:textId="77777777" w:rsidR="00F815B2" w:rsidRPr="00432980" w:rsidRDefault="00F815B2" w:rsidP="00F815B2">
      <w:pPr>
        <w:jc w:val="both"/>
        <w:rPr>
          <w:rFonts w:ascii="Helvetica" w:hAnsi="Helvetica" w:cs="Helvetica"/>
          <w:b/>
          <w:sz w:val="22"/>
          <w:szCs w:val="22"/>
        </w:rPr>
      </w:pPr>
    </w:p>
    <w:p w14:paraId="673187C0"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7231B11B" w14:textId="77777777" w:rsidR="00F815B2" w:rsidRPr="00432980" w:rsidRDefault="00F815B2" w:rsidP="00F815B2">
      <w:pPr>
        <w:ind w:left="350"/>
        <w:jc w:val="both"/>
        <w:rPr>
          <w:rFonts w:ascii="Helvetica" w:hAnsi="Helvetica" w:cs="Helvetica"/>
          <w:sz w:val="22"/>
          <w:szCs w:val="22"/>
        </w:rPr>
      </w:pPr>
    </w:p>
    <w:p w14:paraId="77644946"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5D5BF4FE"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2BD2AA23"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4BD5CFD7"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64933DC0" w14:textId="77777777" w:rsidR="00F815B2"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7FB4D5FF" w14:textId="77777777" w:rsidR="00F815B2" w:rsidRDefault="00F815B2" w:rsidP="00F815B2">
      <w:pPr>
        <w:jc w:val="both"/>
        <w:rPr>
          <w:rFonts w:ascii="Helvetica" w:hAnsi="Helvetica" w:cs="Helvetica"/>
          <w:sz w:val="22"/>
          <w:szCs w:val="22"/>
        </w:rPr>
      </w:pPr>
    </w:p>
    <w:p w14:paraId="5782A360" w14:textId="77777777" w:rsidR="00F815B2" w:rsidRPr="00432980" w:rsidRDefault="00F815B2" w:rsidP="00F815B2">
      <w:pPr>
        <w:jc w:val="both"/>
        <w:rPr>
          <w:rFonts w:ascii="Helvetica" w:hAnsi="Helvetica" w:cs="Helvetica"/>
          <w:sz w:val="22"/>
          <w:szCs w:val="22"/>
        </w:rPr>
      </w:pPr>
    </w:p>
    <w:p w14:paraId="49C290F0" w14:textId="77777777" w:rsidR="00F815B2"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483F12B7" w14:textId="77777777" w:rsidR="00F815B2" w:rsidRDefault="00F815B2" w:rsidP="00F815B2">
      <w:pPr>
        <w:jc w:val="both"/>
        <w:rPr>
          <w:rFonts w:ascii="Helvetica" w:hAnsi="Helvetica" w:cs="Helvetica"/>
          <w:sz w:val="22"/>
          <w:szCs w:val="22"/>
        </w:rPr>
      </w:pPr>
    </w:p>
    <w:p w14:paraId="36BDD3EB" w14:textId="77777777" w:rsidR="00F815B2" w:rsidRPr="00432980" w:rsidRDefault="00F815B2" w:rsidP="00F815B2">
      <w:pPr>
        <w:jc w:val="both"/>
        <w:rPr>
          <w:rFonts w:ascii="Helvetica" w:hAnsi="Helvetica" w:cs="Helvetica"/>
          <w:sz w:val="22"/>
          <w:szCs w:val="22"/>
        </w:rPr>
      </w:pPr>
    </w:p>
    <w:p w14:paraId="2B77A541"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280B8203"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5C8766EF"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5184C15B"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6CFA946D"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641D07AA"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48BBFE84"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6F1FEE29"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37007D6D"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28D8930B" w14:textId="77777777" w:rsidR="00F815B2" w:rsidRPr="00432980" w:rsidRDefault="00F815B2" w:rsidP="00F815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14:paraId="178DDBAC" w14:textId="77777777" w:rsidR="00F815B2" w:rsidRPr="00432980" w:rsidRDefault="00F815B2" w:rsidP="00F815B2">
      <w:pPr>
        <w:ind w:left="720"/>
        <w:jc w:val="both"/>
        <w:rPr>
          <w:rFonts w:ascii="Helvetica" w:hAnsi="Helvetica" w:cs="Helvetica"/>
          <w:sz w:val="22"/>
          <w:szCs w:val="22"/>
        </w:rPr>
      </w:pPr>
    </w:p>
    <w:p w14:paraId="383124AF"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14:paraId="50592730" w14:textId="77777777" w:rsidR="00F815B2" w:rsidRPr="00432980" w:rsidRDefault="00F815B2" w:rsidP="00F815B2">
      <w:pPr>
        <w:pStyle w:val="Textoindependiente"/>
        <w:rPr>
          <w:rFonts w:ascii="Helvetica" w:hAnsi="Helvetica" w:cs="Helvetica"/>
          <w:noProof/>
          <w:szCs w:val="22"/>
          <w:lang w:eastAsia="es-MX"/>
        </w:rPr>
      </w:pPr>
    </w:p>
    <w:p w14:paraId="07413F92"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6D30836D" w14:textId="77777777" w:rsidR="00F815B2" w:rsidRPr="00432980" w:rsidRDefault="00F815B2" w:rsidP="00F815B2">
      <w:pPr>
        <w:pStyle w:val="Textoindependiente"/>
        <w:rPr>
          <w:rFonts w:ascii="Helvetica" w:hAnsi="Helvetica" w:cs="Helvetica"/>
          <w:noProof/>
          <w:szCs w:val="22"/>
          <w:lang w:eastAsia="es-MX"/>
        </w:rPr>
      </w:pPr>
    </w:p>
    <w:p w14:paraId="792EE00F" w14:textId="77777777" w:rsidR="00F815B2" w:rsidRPr="00432980" w:rsidRDefault="00F815B2" w:rsidP="00F815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16569C35" w14:textId="77777777" w:rsidR="00F815B2" w:rsidRPr="00432980" w:rsidRDefault="00F815B2" w:rsidP="00F815B2">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13B3615E" w14:textId="77777777" w:rsidR="00F815B2" w:rsidRPr="00432980" w:rsidRDefault="00F815B2" w:rsidP="00F815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63AB0AE5" w14:textId="77777777" w:rsidR="00F815B2" w:rsidRPr="00432980" w:rsidRDefault="00F815B2" w:rsidP="00F815B2">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14:paraId="33CDD26D" w14:textId="77777777" w:rsidR="00F815B2" w:rsidRPr="00432980" w:rsidRDefault="00F815B2" w:rsidP="00F815B2">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7A0E7443" w14:textId="77777777" w:rsidR="00F815B2" w:rsidRDefault="00F815B2" w:rsidP="00F815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178F3849" w14:textId="77777777" w:rsidR="00F815B2" w:rsidRDefault="00F815B2" w:rsidP="00F815B2">
      <w:pPr>
        <w:pStyle w:val="Textoindependiente"/>
        <w:rPr>
          <w:rFonts w:ascii="Helvetica" w:hAnsi="Helvetica" w:cs="Helvetica"/>
          <w:noProof/>
          <w:szCs w:val="22"/>
          <w:lang w:eastAsia="es-MX"/>
        </w:rPr>
      </w:pPr>
    </w:p>
    <w:p w14:paraId="6C6F0B6E" w14:textId="77777777" w:rsidR="00F815B2" w:rsidRPr="00432980" w:rsidRDefault="00F815B2" w:rsidP="00F815B2">
      <w:pPr>
        <w:pStyle w:val="Textoindependiente"/>
        <w:rPr>
          <w:rFonts w:ascii="Helvetica" w:hAnsi="Helvetica" w:cs="Helvetica"/>
          <w:noProof/>
          <w:szCs w:val="22"/>
          <w:lang w:eastAsia="es-MX"/>
        </w:rPr>
      </w:pPr>
    </w:p>
    <w:p w14:paraId="7B165CAA" w14:textId="77777777" w:rsidR="00F815B2" w:rsidRPr="00432980" w:rsidRDefault="00F815B2" w:rsidP="00F815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23EDE091" w14:textId="77777777" w:rsidR="00F815B2" w:rsidRPr="00432980" w:rsidRDefault="00F815B2" w:rsidP="00F815B2">
      <w:pPr>
        <w:pStyle w:val="Textoindependiente"/>
        <w:rPr>
          <w:rFonts w:ascii="Helvetica" w:hAnsi="Helvetica" w:cs="Helvetica"/>
          <w:noProof/>
          <w:szCs w:val="22"/>
          <w:lang w:eastAsia="es-MX"/>
        </w:rPr>
      </w:pPr>
    </w:p>
    <w:p w14:paraId="77CCE96C"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0B23D0C5" w14:textId="77777777" w:rsidR="00F815B2" w:rsidRPr="00432980" w:rsidRDefault="00F815B2" w:rsidP="00F815B2">
      <w:pPr>
        <w:rPr>
          <w:rFonts w:ascii="Helvetica" w:hAnsi="Helvetica" w:cs="Helvetica"/>
          <w:b/>
          <w:sz w:val="22"/>
          <w:szCs w:val="22"/>
        </w:rPr>
      </w:pPr>
    </w:p>
    <w:p w14:paraId="780CC4D8" w14:textId="77777777" w:rsidR="00F815B2"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1CE883EA" w14:textId="77777777" w:rsidR="00F815B2" w:rsidRDefault="00F815B2" w:rsidP="00F815B2">
      <w:pPr>
        <w:pStyle w:val="Textoindependiente"/>
        <w:jc w:val="center"/>
        <w:rPr>
          <w:rFonts w:ascii="Helvetica" w:hAnsi="Helvetica" w:cs="Helvetica"/>
          <w:b/>
          <w:noProof/>
          <w:szCs w:val="22"/>
          <w:lang w:eastAsia="es-MX"/>
        </w:rPr>
      </w:pPr>
    </w:p>
    <w:p w14:paraId="1F195BC9" w14:textId="77777777" w:rsidR="00F815B2" w:rsidRPr="00432980" w:rsidRDefault="00F815B2" w:rsidP="00F815B2">
      <w:pPr>
        <w:pStyle w:val="Textoindependiente"/>
        <w:jc w:val="center"/>
        <w:rPr>
          <w:rFonts w:ascii="Helvetica" w:hAnsi="Helvetica" w:cs="Helvetica"/>
          <w:b/>
          <w:noProof/>
          <w:szCs w:val="22"/>
          <w:lang w:eastAsia="es-MX"/>
        </w:rPr>
      </w:pPr>
    </w:p>
    <w:p w14:paraId="2AE2F534" w14:textId="77777777" w:rsidR="00F815B2" w:rsidRPr="00432980" w:rsidRDefault="00F815B2" w:rsidP="00F815B2">
      <w:pPr>
        <w:pStyle w:val="Textoindependiente"/>
        <w:rPr>
          <w:rFonts w:ascii="Helvetica" w:hAnsi="Helvetica" w:cs="Helvetica"/>
          <w:noProof/>
          <w:szCs w:val="22"/>
          <w:lang w:eastAsia="es-MX"/>
        </w:rPr>
      </w:pPr>
    </w:p>
    <w:p w14:paraId="5FE594CB"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058A25D6" w14:textId="77777777" w:rsidR="00F815B2" w:rsidRPr="00432980" w:rsidRDefault="00F815B2" w:rsidP="00F815B2">
      <w:pPr>
        <w:pStyle w:val="Textoindependiente"/>
        <w:rPr>
          <w:rFonts w:ascii="Helvetica" w:hAnsi="Helvetica" w:cs="Helvetica"/>
          <w:noProof/>
          <w:szCs w:val="22"/>
          <w:lang w:eastAsia="es-MX"/>
        </w:rPr>
      </w:pPr>
    </w:p>
    <w:p w14:paraId="1FDA4069"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12E5C26E"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1360B7FA"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007EA646"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15BD849A"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2294D221"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424DF439"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439F01B1"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4610B054"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094955DE"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5D6FE6D6"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28F77AA2"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392858FE"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5BEACE54"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59FA6659" w14:textId="77777777" w:rsidR="00F815B2" w:rsidRPr="00432980" w:rsidRDefault="00F815B2" w:rsidP="00F815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76354B81" w14:textId="77777777" w:rsidR="00F815B2" w:rsidRPr="00432980" w:rsidRDefault="00F815B2" w:rsidP="00F815B2">
      <w:pPr>
        <w:pStyle w:val="Textoindependiente"/>
        <w:rPr>
          <w:rFonts w:ascii="Helvetica" w:hAnsi="Helvetica" w:cs="Helvetica"/>
          <w:noProof/>
          <w:szCs w:val="22"/>
          <w:lang w:eastAsia="es-MX"/>
        </w:rPr>
      </w:pPr>
    </w:p>
    <w:p w14:paraId="759E98A2"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14:paraId="605279F5" w14:textId="77777777" w:rsidR="00F815B2" w:rsidRPr="00432980" w:rsidRDefault="00F815B2" w:rsidP="00F815B2">
      <w:pPr>
        <w:pStyle w:val="Textoindependiente"/>
        <w:rPr>
          <w:rFonts w:ascii="Helvetica" w:hAnsi="Helvetica" w:cs="Helvetica"/>
          <w:noProof/>
          <w:szCs w:val="22"/>
          <w:lang w:eastAsia="es-MX"/>
        </w:rPr>
      </w:pPr>
    </w:p>
    <w:p w14:paraId="571D96A0"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2528642C" w14:textId="77777777" w:rsidR="00F815B2" w:rsidRPr="00432980" w:rsidRDefault="00F815B2" w:rsidP="00F815B2">
      <w:pPr>
        <w:pStyle w:val="Textoindependiente"/>
        <w:rPr>
          <w:rFonts w:ascii="Helvetica" w:hAnsi="Helvetica" w:cs="Helvetica"/>
          <w:noProof/>
          <w:szCs w:val="22"/>
          <w:lang w:eastAsia="es-MX"/>
        </w:rPr>
      </w:pPr>
    </w:p>
    <w:p w14:paraId="1997C2FB" w14:textId="77777777" w:rsidR="00F815B2" w:rsidRPr="00432980" w:rsidRDefault="00F815B2" w:rsidP="00F815B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6E1FC63C" w14:textId="77777777" w:rsidR="00F815B2" w:rsidRPr="00432980" w:rsidRDefault="00F815B2" w:rsidP="00F815B2">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5404EEB2" w14:textId="77777777" w:rsidR="00F815B2" w:rsidRPr="00432980" w:rsidRDefault="00F815B2" w:rsidP="00F815B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5C460917" w14:textId="77777777" w:rsidR="00F815B2" w:rsidRDefault="00F815B2" w:rsidP="00F815B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05D79CD0" w14:textId="77777777" w:rsidR="00F815B2" w:rsidRPr="00432980" w:rsidRDefault="00F815B2" w:rsidP="00F815B2">
      <w:pPr>
        <w:pStyle w:val="Textoindependiente"/>
        <w:rPr>
          <w:rFonts w:ascii="Helvetica" w:hAnsi="Helvetica" w:cs="Helvetica"/>
          <w:noProof/>
          <w:szCs w:val="22"/>
          <w:lang w:eastAsia="es-MX"/>
        </w:rPr>
      </w:pPr>
    </w:p>
    <w:p w14:paraId="3BA788CA" w14:textId="77777777" w:rsidR="00F815B2" w:rsidRPr="00432980" w:rsidRDefault="00F815B2" w:rsidP="00F815B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25379430" w14:textId="77777777" w:rsidR="00F815B2" w:rsidRPr="00432980" w:rsidRDefault="00F815B2" w:rsidP="00F815B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603CB101" w14:textId="77777777" w:rsidR="00F815B2" w:rsidRPr="00432980" w:rsidRDefault="00F815B2" w:rsidP="00F815B2">
      <w:pPr>
        <w:pStyle w:val="Textoindependiente"/>
        <w:rPr>
          <w:rFonts w:ascii="Helvetica" w:hAnsi="Helvetica" w:cs="Helvetica"/>
          <w:noProof/>
          <w:szCs w:val="22"/>
          <w:lang w:eastAsia="es-MX"/>
        </w:rPr>
      </w:pPr>
    </w:p>
    <w:p w14:paraId="135F5CB7"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14:paraId="4C749ACB" w14:textId="77777777" w:rsidR="00F815B2" w:rsidRPr="00432980" w:rsidRDefault="00F815B2" w:rsidP="00F815B2">
      <w:pPr>
        <w:pStyle w:val="Textoindependiente"/>
        <w:rPr>
          <w:rFonts w:ascii="Helvetica" w:hAnsi="Helvetica" w:cs="Helvetica"/>
          <w:noProof/>
          <w:szCs w:val="22"/>
          <w:lang w:eastAsia="es-MX"/>
        </w:rPr>
      </w:pPr>
    </w:p>
    <w:p w14:paraId="30632E12"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67EB3796" w14:textId="77777777" w:rsidR="00F815B2" w:rsidRPr="00432980" w:rsidRDefault="00F815B2" w:rsidP="00F815B2">
      <w:pPr>
        <w:pStyle w:val="Textoindependiente"/>
        <w:rPr>
          <w:rFonts w:ascii="Helvetica" w:hAnsi="Helvetica" w:cs="Helvetica"/>
          <w:noProof/>
          <w:szCs w:val="22"/>
          <w:lang w:eastAsia="es-MX"/>
        </w:rPr>
      </w:pPr>
    </w:p>
    <w:p w14:paraId="45C06788" w14:textId="77777777" w:rsidR="00F815B2" w:rsidRPr="00432980" w:rsidRDefault="00F815B2" w:rsidP="00F815B2">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0150B7C8" w14:textId="77777777" w:rsidR="00F815B2" w:rsidRPr="00432980" w:rsidRDefault="00F815B2" w:rsidP="00F815B2">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10A7324D" w14:textId="77777777" w:rsidR="00F815B2" w:rsidRPr="00432980" w:rsidRDefault="00F815B2" w:rsidP="00F815B2">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794161C0" w14:textId="77777777" w:rsidR="00F815B2" w:rsidRPr="00432980" w:rsidRDefault="00F815B2" w:rsidP="00F815B2">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5C500DC7" w14:textId="77777777" w:rsidR="00F815B2" w:rsidRPr="00432980" w:rsidRDefault="00F815B2" w:rsidP="00F815B2">
      <w:pPr>
        <w:pStyle w:val="Textoindependiente"/>
        <w:rPr>
          <w:rFonts w:ascii="Helvetica" w:hAnsi="Helvetica" w:cs="Helvetica"/>
          <w:noProof/>
          <w:szCs w:val="22"/>
          <w:lang w:eastAsia="es-MX"/>
        </w:rPr>
      </w:pPr>
    </w:p>
    <w:p w14:paraId="062D79AB"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19A13797" w14:textId="77777777" w:rsidR="00F815B2" w:rsidRPr="00432980" w:rsidRDefault="00F815B2" w:rsidP="00F815B2">
      <w:pPr>
        <w:rPr>
          <w:rFonts w:ascii="Helvetica" w:hAnsi="Helvetica" w:cs="Helvetica"/>
          <w:sz w:val="22"/>
          <w:szCs w:val="22"/>
        </w:rPr>
      </w:pPr>
    </w:p>
    <w:p w14:paraId="58DE649C"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28. IMPUESTOS Y DERECHOS.</w:t>
      </w:r>
    </w:p>
    <w:p w14:paraId="66C69CD2" w14:textId="77777777" w:rsidR="00F815B2" w:rsidRPr="00432980" w:rsidRDefault="00F815B2" w:rsidP="00F815B2">
      <w:pPr>
        <w:jc w:val="both"/>
        <w:rPr>
          <w:rFonts w:ascii="Helvetica" w:hAnsi="Helvetica" w:cs="Helvetica"/>
          <w:sz w:val="22"/>
          <w:szCs w:val="22"/>
        </w:rPr>
      </w:pPr>
    </w:p>
    <w:p w14:paraId="6C7B108F"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483729D9" w14:textId="77777777" w:rsidR="00F815B2" w:rsidRPr="00432980" w:rsidRDefault="00F815B2" w:rsidP="00F815B2">
      <w:pPr>
        <w:jc w:val="both"/>
        <w:rPr>
          <w:rFonts w:ascii="Helvetica" w:hAnsi="Helvetica" w:cs="Helvetica"/>
          <w:sz w:val="22"/>
          <w:szCs w:val="22"/>
        </w:rPr>
      </w:pPr>
    </w:p>
    <w:p w14:paraId="074D32E4"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29. ANTICIPOS.</w:t>
      </w:r>
    </w:p>
    <w:p w14:paraId="37A60C20" w14:textId="77777777" w:rsidR="00F815B2" w:rsidRPr="00432980" w:rsidRDefault="00F815B2" w:rsidP="00F815B2">
      <w:pPr>
        <w:jc w:val="both"/>
        <w:rPr>
          <w:rFonts w:ascii="Helvetica" w:hAnsi="Helvetica" w:cs="Helvetica"/>
          <w:sz w:val="22"/>
          <w:szCs w:val="22"/>
        </w:rPr>
      </w:pPr>
    </w:p>
    <w:p w14:paraId="782C0369" w14:textId="77777777" w:rsidR="00F815B2" w:rsidRPr="00432980" w:rsidRDefault="00F815B2" w:rsidP="00F815B2">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4B8BC08A" w14:textId="77777777" w:rsidR="00F815B2" w:rsidRPr="00432980" w:rsidRDefault="00F815B2" w:rsidP="00F815B2">
      <w:pPr>
        <w:jc w:val="both"/>
        <w:rPr>
          <w:rFonts w:ascii="Helvetica" w:hAnsi="Helvetica" w:cs="Helvetica"/>
          <w:bCs/>
          <w:noProof/>
          <w:sz w:val="22"/>
          <w:szCs w:val="22"/>
          <w:lang w:eastAsia="es-MX"/>
        </w:rPr>
      </w:pPr>
    </w:p>
    <w:p w14:paraId="4B664F77"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2F036033" w14:textId="77777777" w:rsidR="00F815B2" w:rsidRPr="00432980" w:rsidRDefault="00F815B2" w:rsidP="00F815B2">
      <w:pPr>
        <w:jc w:val="both"/>
        <w:rPr>
          <w:rFonts w:ascii="Helvetica" w:hAnsi="Helvetica" w:cs="Helvetica"/>
          <w:b/>
          <w:sz w:val="22"/>
          <w:szCs w:val="22"/>
        </w:rPr>
      </w:pPr>
    </w:p>
    <w:p w14:paraId="2F8E4172"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30. SITUACIONES NO PREVISTAS.</w:t>
      </w:r>
    </w:p>
    <w:p w14:paraId="7F717FBD" w14:textId="77777777" w:rsidR="00F815B2" w:rsidRPr="00432980" w:rsidRDefault="00F815B2" w:rsidP="00F815B2">
      <w:pPr>
        <w:pStyle w:val="Sangra2detindependiente"/>
        <w:spacing w:after="0" w:line="240" w:lineRule="auto"/>
        <w:rPr>
          <w:rFonts w:ascii="Helvetica" w:hAnsi="Helvetica" w:cs="Helvetica"/>
          <w:b/>
          <w:sz w:val="22"/>
          <w:szCs w:val="22"/>
        </w:rPr>
      </w:pPr>
    </w:p>
    <w:p w14:paraId="403E60E2" w14:textId="77777777" w:rsidR="00F815B2" w:rsidRPr="00432980" w:rsidRDefault="00F815B2" w:rsidP="00F815B2">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3417953F" w14:textId="77777777" w:rsidR="00F815B2" w:rsidRPr="00432980" w:rsidRDefault="00F815B2" w:rsidP="00F815B2">
      <w:pPr>
        <w:rPr>
          <w:rFonts w:ascii="Helvetica" w:hAnsi="Helvetica" w:cs="Helvetica"/>
          <w:b/>
          <w:sz w:val="22"/>
          <w:szCs w:val="22"/>
        </w:rPr>
      </w:pPr>
    </w:p>
    <w:p w14:paraId="07C54EE2" w14:textId="77777777" w:rsidR="00F815B2" w:rsidRPr="00432980" w:rsidRDefault="00F815B2" w:rsidP="00F815B2">
      <w:pPr>
        <w:pStyle w:val="Estilo"/>
        <w:jc w:val="center"/>
        <w:rPr>
          <w:rFonts w:ascii="Helvetica" w:hAnsi="Helvetica" w:cs="Helvetica"/>
          <w:b/>
          <w:sz w:val="22"/>
        </w:rPr>
      </w:pPr>
      <w:r w:rsidRPr="00432980">
        <w:rPr>
          <w:rFonts w:ascii="Helvetica" w:hAnsi="Helvetica" w:cs="Helvetica"/>
          <w:b/>
          <w:sz w:val="22"/>
        </w:rPr>
        <w:t>31. INCONFORMIDADES Y CONCILIACIÓN.</w:t>
      </w:r>
    </w:p>
    <w:p w14:paraId="376FE209" w14:textId="77777777" w:rsidR="00F815B2" w:rsidRPr="00432980" w:rsidRDefault="00F815B2" w:rsidP="00F815B2">
      <w:pPr>
        <w:jc w:val="both"/>
        <w:rPr>
          <w:rFonts w:ascii="Helvetica" w:hAnsi="Helvetica" w:cs="Helvetica"/>
          <w:b/>
          <w:sz w:val="22"/>
          <w:szCs w:val="22"/>
        </w:rPr>
      </w:pPr>
    </w:p>
    <w:p w14:paraId="5A3F3402"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45BB082B" w14:textId="77777777" w:rsidR="00F815B2" w:rsidRPr="00432980" w:rsidRDefault="00F815B2" w:rsidP="00F815B2">
      <w:pPr>
        <w:jc w:val="both"/>
        <w:rPr>
          <w:rFonts w:ascii="Helvetica" w:hAnsi="Helvetica" w:cs="Helvetica"/>
          <w:sz w:val="22"/>
          <w:szCs w:val="22"/>
        </w:rPr>
      </w:pPr>
    </w:p>
    <w:p w14:paraId="3335327D"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32. SANCIONES.</w:t>
      </w:r>
    </w:p>
    <w:p w14:paraId="1ADEA939" w14:textId="77777777" w:rsidR="00F815B2" w:rsidRPr="00432980" w:rsidRDefault="00F815B2" w:rsidP="00F815B2">
      <w:pPr>
        <w:jc w:val="both"/>
        <w:rPr>
          <w:rFonts w:ascii="Helvetica" w:hAnsi="Helvetica" w:cs="Helvetica"/>
          <w:sz w:val="22"/>
          <w:szCs w:val="22"/>
        </w:rPr>
      </w:pPr>
    </w:p>
    <w:p w14:paraId="6B0EB1F1"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2DCD5A45" w14:textId="77777777" w:rsidR="00F815B2" w:rsidRPr="00432980" w:rsidRDefault="00F815B2" w:rsidP="00F815B2">
      <w:pPr>
        <w:jc w:val="both"/>
        <w:rPr>
          <w:rFonts w:ascii="Helvetica" w:hAnsi="Helvetica" w:cs="Helvetica"/>
          <w:sz w:val="22"/>
          <w:szCs w:val="22"/>
          <w:u w:val="single"/>
        </w:rPr>
      </w:pPr>
    </w:p>
    <w:p w14:paraId="3A0CDC50"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1A6CBB56" w14:textId="77777777" w:rsidR="00F815B2" w:rsidRPr="00432980" w:rsidRDefault="00F815B2" w:rsidP="00F815B2">
      <w:pPr>
        <w:pStyle w:val="Textoindependiente"/>
        <w:rPr>
          <w:rFonts w:ascii="Helvetica" w:hAnsi="Helvetica" w:cs="Helvetica"/>
          <w:noProof/>
          <w:szCs w:val="22"/>
          <w:lang w:eastAsia="es-MX"/>
        </w:rPr>
      </w:pPr>
    </w:p>
    <w:p w14:paraId="585B96A7"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14:paraId="4CAF584A" w14:textId="77777777" w:rsidR="00F815B2" w:rsidRPr="00432980" w:rsidRDefault="00F815B2" w:rsidP="00F815B2">
      <w:pPr>
        <w:pStyle w:val="Textoindependiente"/>
        <w:rPr>
          <w:rFonts w:ascii="Helvetica" w:hAnsi="Helvetica" w:cs="Helvetica"/>
          <w:noProof/>
          <w:szCs w:val="22"/>
          <w:lang w:eastAsia="es-MX"/>
        </w:rPr>
      </w:pPr>
    </w:p>
    <w:p w14:paraId="7DDADDA1"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50756605" w14:textId="77777777" w:rsidR="00F815B2" w:rsidRPr="00432980" w:rsidRDefault="00F815B2" w:rsidP="00F815B2">
      <w:pPr>
        <w:pStyle w:val="Textoindependiente"/>
        <w:rPr>
          <w:rFonts w:ascii="Helvetica" w:hAnsi="Helvetica" w:cs="Helvetica"/>
          <w:noProof/>
          <w:szCs w:val="22"/>
          <w:lang w:eastAsia="es-MX"/>
        </w:rPr>
      </w:pPr>
    </w:p>
    <w:p w14:paraId="42D7A376"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65A6B0F2" w14:textId="77777777" w:rsidR="00F815B2" w:rsidRPr="00432980" w:rsidRDefault="00F815B2" w:rsidP="00F815B2">
      <w:pPr>
        <w:pStyle w:val="Textoindependiente"/>
        <w:rPr>
          <w:rFonts w:ascii="Helvetica" w:hAnsi="Helvetica" w:cs="Helvetica"/>
          <w:noProof/>
          <w:szCs w:val="22"/>
          <w:lang w:eastAsia="es-MX"/>
        </w:rPr>
      </w:pPr>
    </w:p>
    <w:p w14:paraId="46DF0DE7"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6253686" w14:textId="77777777" w:rsidR="00F815B2" w:rsidRPr="00432980" w:rsidRDefault="00F815B2" w:rsidP="00F815B2">
      <w:pPr>
        <w:pStyle w:val="Textoindependiente"/>
        <w:rPr>
          <w:rFonts w:ascii="Helvetica" w:hAnsi="Helvetica" w:cs="Helvetica"/>
          <w:noProof/>
          <w:szCs w:val="22"/>
          <w:lang w:eastAsia="es-MX"/>
        </w:rPr>
      </w:pPr>
    </w:p>
    <w:p w14:paraId="0CA9AA32" w14:textId="77777777" w:rsidR="00F815B2" w:rsidRPr="00432980" w:rsidRDefault="00F815B2" w:rsidP="00F815B2">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63F2E8D9" w14:textId="77777777" w:rsidR="00F815B2" w:rsidRPr="00432980" w:rsidRDefault="00F815B2" w:rsidP="00F815B2">
      <w:pPr>
        <w:jc w:val="both"/>
        <w:rPr>
          <w:rFonts w:ascii="Helvetica" w:hAnsi="Helvetica" w:cs="Helvetica"/>
          <w:noProof/>
          <w:sz w:val="22"/>
          <w:szCs w:val="22"/>
          <w:lang w:eastAsia="es-MX"/>
        </w:rPr>
      </w:pPr>
    </w:p>
    <w:p w14:paraId="78DBBEDF" w14:textId="77777777" w:rsidR="00F815B2" w:rsidRPr="00432980" w:rsidRDefault="00F815B2" w:rsidP="00F815B2">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21365C63" w14:textId="77777777" w:rsidR="00F815B2" w:rsidRPr="00432980" w:rsidRDefault="00F815B2" w:rsidP="00F815B2">
      <w:pPr>
        <w:pStyle w:val="Textoindependiente"/>
        <w:rPr>
          <w:rFonts w:ascii="Helvetica" w:hAnsi="Helvetica" w:cs="Helvetica"/>
          <w:noProof/>
          <w:szCs w:val="22"/>
          <w:lang w:val="es-ES" w:eastAsia="es-MX"/>
        </w:rPr>
      </w:pPr>
    </w:p>
    <w:p w14:paraId="3D8300AE"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65BDEE52" w14:textId="77777777" w:rsidR="00F815B2" w:rsidRPr="00432980" w:rsidRDefault="00F815B2" w:rsidP="00F815B2">
      <w:pPr>
        <w:pStyle w:val="Textoindependiente"/>
        <w:rPr>
          <w:rFonts w:ascii="Helvetica" w:hAnsi="Helvetica" w:cs="Helvetica"/>
          <w:noProof/>
          <w:szCs w:val="22"/>
          <w:lang w:eastAsia="es-MX"/>
        </w:rPr>
      </w:pPr>
    </w:p>
    <w:p w14:paraId="426CBB32" w14:textId="77777777" w:rsidR="00F815B2" w:rsidRPr="00432980" w:rsidRDefault="00F815B2" w:rsidP="00F815B2">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60564D38" w14:textId="77777777" w:rsidR="00F815B2" w:rsidRPr="00432980" w:rsidRDefault="00F815B2" w:rsidP="00F815B2">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69DD584D" w14:textId="77777777" w:rsidR="00F815B2" w:rsidRDefault="00F815B2" w:rsidP="00F815B2">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14:paraId="6B915E95" w14:textId="77777777" w:rsidR="00F815B2" w:rsidRDefault="00F815B2" w:rsidP="00F815B2">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14:paraId="42E66773" w14:textId="77777777" w:rsidR="00F815B2" w:rsidRPr="00A7025E" w:rsidRDefault="00F815B2" w:rsidP="00F815B2">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14:paraId="1C1B8138" w14:textId="77777777" w:rsidR="00F815B2" w:rsidRPr="00432980" w:rsidRDefault="00F815B2" w:rsidP="00F815B2">
      <w:pPr>
        <w:pStyle w:val="Textoindependiente"/>
        <w:ind w:left="360"/>
        <w:rPr>
          <w:rFonts w:ascii="Helvetica" w:hAnsi="Helvetica" w:cs="Helvetica"/>
          <w:noProof/>
          <w:szCs w:val="22"/>
          <w:lang w:eastAsia="es-MX"/>
        </w:rPr>
      </w:pPr>
    </w:p>
    <w:p w14:paraId="6638FE09"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33767E0E" w14:textId="77777777" w:rsidR="00F815B2" w:rsidRPr="00432980" w:rsidRDefault="00F815B2" w:rsidP="00F815B2">
      <w:pPr>
        <w:jc w:val="both"/>
        <w:rPr>
          <w:rFonts w:ascii="Helvetica" w:hAnsi="Helvetica" w:cs="Helvetica"/>
          <w:b/>
          <w:sz w:val="22"/>
          <w:szCs w:val="22"/>
        </w:rPr>
      </w:pPr>
    </w:p>
    <w:p w14:paraId="63CEB04E" w14:textId="77777777" w:rsidR="00F815B2" w:rsidRPr="00432980" w:rsidRDefault="00F815B2" w:rsidP="00F815B2">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0B4E9CA5" w14:textId="77777777" w:rsidR="00F815B2" w:rsidRPr="00432980" w:rsidRDefault="00F815B2" w:rsidP="00F815B2">
      <w:pPr>
        <w:pStyle w:val="Estilo"/>
        <w:rPr>
          <w:rFonts w:ascii="Helvetica" w:hAnsi="Helvetica" w:cs="Helvetica"/>
          <w:sz w:val="22"/>
        </w:rPr>
      </w:pPr>
    </w:p>
    <w:p w14:paraId="61DC2687" w14:textId="77777777" w:rsidR="00F815B2" w:rsidRPr="00432980" w:rsidRDefault="00F815B2" w:rsidP="00F815B2">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55BEF8E9" w14:textId="77777777" w:rsidR="00F815B2" w:rsidRPr="00432980" w:rsidRDefault="00F815B2" w:rsidP="00F815B2">
      <w:pPr>
        <w:pStyle w:val="Estilo"/>
        <w:rPr>
          <w:rFonts w:ascii="Helvetica" w:hAnsi="Helvetica" w:cs="Helvetica"/>
          <w:sz w:val="22"/>
        </w:rPr>
      </w:pPr>
    </w:p>
    <w:p w14:paraId="1A5FE3C1" w14:textId="77777777" w:rsidR="00F815B2" w:rsidRPr="00432980" w:rsidRDefault="00F815B2" w:rsidP="00F815B2">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6BB1262C" w14:textId="77777777" w:rsidR="00F815B2" w:rsidRPr="00432980" w:rsidRDefault="00F815B2" w:rsidP="00F815B2">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061255A2" w14:textId="77777777" w:rsidR="00F815B2" w:rsidRPr="00432980" w:rsidRDefault="00F815B2" w:rsidP="00F815B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86BCDD8" w14:textId="77777777" w:rsidR="00F815B2" w:rsidRPr="00432980" w:rsidRDefault="00F815B2" w:rsidP="00F815B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2AC48E78" w14:textId="77777777" w:rsidR="00F815B2" w:rsidRPr="00432980" w:rsidRDefault="00F815B2" w:rsidP="00F815B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519A5182" w14:textId="77777777" w:rsidR="00F815B2" w:rsidRPr="00432980" w:rsidRDefault="00F815B2" w:rsidP="00F815B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2835BFBF" w14:textId="77777777" w:rsidR="00F815B2" w:rsidRPr="00432980" w:rsidRDefault="00F815B2" w:rsidP="00F815B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3109BBDC" w14:textId="77777777" w:rsidR="00F815B2" w:rsidRPr="00432980" w:rsidRDefault="00F815B2" w:rsidP="00F815B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5D78A69C" w14:textId="77777777" w:rsidR="00F815B2" w:rsidRPr="00432980" w:rsidRDefault="00F815B2" w:rsidP="00F815B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789C97A5" w14:textId="77777777" w:rsidR="00F815B2" w:rsidRPr="00432980" w:rsidRDefault="00F815B2" w:rsidP="00F815B2">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2A728124" w14:textId="77777777" w:rsidR="00F815B2" w:rsidRPr="00432980" w:rsidRDefault="00F815B2" w:rsidP="00F815B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05D100A6" w14:textId="77777777" w:rsidR="00F815B2" w:rsidRPr="00432980" w:rsidRDefault="00F815B2" w:rsidP="00F815B2">
      <w:pPr>
        <w:pStyle w:val="Estilo"/>
        <w:rPr>
          <w:rFonts w:ascii="Helvetica" w:hAnsi="Helvetica" w:cs="Helvetica"/>
          <w:sz w:val="22"/>
        </w:rPr>
      </w:pPr>
    </w:p>
    <w:p w14:paraId="3E12871E" w14:textId="77777777" w:rsidR="00F815B2" w:rsidRPr="00432980" w:rsidRDefault="00F815B2" w:rsidP="00F815B2">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67D6672F" w14:textId="77777777" w:rsidR="00F815B2" w:rsidRPr="00432980" w:rsidRDefault="00F815B2" w:rsidP="00F815B2">
      <w:pPr>
        <w:pStyle w:val="Estilo"/>
        <w:rPr>
          <w:rFonts w:ascii="Helvetica" w:hAnsi="Helvetica" w:cs="Helvetica"/>
          <w:sz w:val="22"/>
        </w:rPr>
      </w:pPr>
    </w:p>
    <w:p w14:paraId="27415563" w14:textId="77777777" w:rsidR="00F815B2" w:rsidRDefault="00F815B2" w:rsidP="00F815B2">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14:paraId="10756C3E" w14:textId="77777777" w:rsidR="00F815B2" w:rsidRDefault="00F815B2" w:rsidP="00F815B2">
      <w:pPr>
        <w:pStyle w:val="Estilo"/>
        <w:rPr>
          <w:rFonts w:ascii="Helvetica" w:hAnsi="Helvetica" w:cs="Helvetica"/>
          <w:sz w:val="22"/>
        </w:rPr>
      </w:pPr>
    </w:p>
    <w:p w14:paraId="03C63F9F" w14:textId="77777777" w:rsidR="00F815B2" w:rsidRPr="00432980" w:rsidRDefault="00F815B2" w:rsidP="00F815B2">
      <w:pPr>
        <w:pStyle w:val="Estilo"/>
        <w:rPr>
          <w:rFonts w:ascii="Helvetica" w:hAnsi="Helvetica" w:cs="Helvetica"/>
          <w:sz w:val="22"/>
        </w:rPr>
      </w:pPr>
      <w:r w:rsidRPr="00432980">
        <w:rPr>
          <w:rFonts w:ascii="Helvetica" w:hAnsi="Helvetica" w:cs="Helvetica"/>
          <w:sz w:val="22"/>
        </w:rPr>
        <w:t>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678379F8" w14:textId="77777777" w:rsidR="00F815B2" w:rsidRPr="00432980" w:rsidRDefault="00F815B2" w:rsidP="00F815B2">
      <w:pPr>
        <w:pStyle w:val="Textoindependiente"/>
        <w:rPr>
          <w:rFonts w:ascii="Helvetica" w:hAnsi="Helvetica" w:cs="Helvetica"/>
          <w:noProof/>
          <w:szCs w:val="22"/>
          <w:lang w:eastAsia="es-MX"/>
        </w:rPr>
      </w:pPr>
    </w:p>
    <w:p w14:paraId="39EB1CAD" w14:textId="77777777" w:rsidR="00F815B2"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0BB7DCD0" w14:textId="77777777" w:rsidR="00F815B2" w:rsidRPr="00432980" w:rsidRDefault="00F815B2" w:rsidP="00F815B2">
      <w:pPr>
        <w:pStyle w:val="Textoindependiente"/>
        <w:rPr>
          <w:rFonts w:ascii="Helvetica" w:hAnsi="Helvetica" w:cs="Helvetica"/>
          <w:noProof/>
          <w:szCs w:val="22"/>
          <w:lang w:eastAsia="es-MX"/>
        </w:rPr>
      </w:pPr>
    </w:p>
    <w:p w14:paraId="279EC160" w14:textId="77777777" w:rsidR="00F815B2" w:rsidRPr="00432980" w:rsidRDefault="00F815B2" w:rsidP="00F815B2">
      <w:pPr>
        <w:pStyle w:val="Textoindependiente"/>
        <w:rPr>
          <w:rFonts w:ascii="Helvetica" w:hAnsi="Helvetica" w:cs="Helvetica"/>
          <w:noProof/>
          <w:szCs w:val="22"/>
          <w:lang w:eastAsia="es-MX"/>
        </w:rPr>
      </w:pPr>
    </w:p>
    <w:p w14:paraId="106D40FE"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4A62FDD4" w14:textId="77777777" w:rsidR="00F815B2" w:rsidRPr="00432980" w:rsidRDefault="00F815B2" w:rsidP="00F815B2">
      <w:pPr>
        <w:pStyle w:val="Textoindependiente"/>
        <w:rPr>
          <w:rFonts w:ascii="Helvetica" w:hAnsi="Helvetica" w:cs="Helvetica"/>
          <w:noProof/>
          <w:szCs w:val="22"/>
          <w:lang w:eastAsia="es-MX"/>
        </w:rPr>
      </w:pPr>
    </w:p>
    <w:p w14:paraId="52B098A3"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5BDC9143" w14:textId="77777777" w:rsidR="00F815B2" w:rsidRPr="00432980" w:rsidRDefault="00F815B2" w:rsidP="00F815B2">
      <w:pPr>
        <w:pStyle w:val="Textoindependiente"/>
        <w:rPr>
          <w:rFonts w:ascii="Helvetica" w:hAnsi="Helvetica" w:cs="Helvetica"/>
          <w:noProof/>
          <w:szCs w:val="22"/>
          <w:lang w:eastAsia="es-MX"/>
        </w:rPr>
      </w:pPr>
    </w:p>
    <w:p w14:paraId="37BD8E55"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7E0A284B" w14:textId="77777777" w:rsidR="00F815B2" w:rsidRPr="00432980" w:rsidRDefault="00F815B2" w:rsidP="00F815B2">
      <w:pPr>
        <w:pStyle w:val="Textoindependiente"/>
        <w:rPr>
          <w:rFonts w:ascii="Helvetica" w:hAnsi="Helvetica" w:cs="Helvetica"/>
          <w:noProof/>
          <w:szCs w:val="22"/>
          <w:lang w:eastAsia="es-MX"/>
        </w:rPr>
      </w:pPr>
    </w:p>
    <w:p w14:paraId="66B8C825"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14:paraId="59E319DE" w14:textId="77777777" w:rsidR="00F815B2" w:rsidRPr="00432980" w:rsidRDefault="00F815B2" w:rsidP="00F815B2">
      <w:pPr>
        <w:jc w:val="both"/>
        <w:rPr>
          <w:rFonts w:ascii="Helvetica" w:hAnsi="Helvetica" w:cs="Helvetica"/>
          <w:b/>
          <w:sz w:val="22"/>
          <w:szCs w:val="22"/>
        </w:rPr>
      </w:pPr>
    </w:p>
    <w:p w14:paraId="78643F19"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38D5A00A" w14:textId="77777777" w:rsidR="00F815B2" w:rsidRPr="00432980" w:rsidRDefault="00F815B2" w:rsidP="00F815B2">
      <w:pPr>
        <w:pStyle w:val="Textoindependiente"/>
        <w:rPr>
          <w:rFonts w:ascii="Helvetica" w:hAnsi="Helvetica" w:cs="Helvetica"/>
          <w:noProof/>
          <w:szCs w:val="22"/>
          <w:lang w:eastAsia="es-MX"/>
        </w:rPr>
      </w:pPr>
    </w:p>
    <w:p w14:paraId="76696025"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439A5457"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12A272D6"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7D1C3E6D" w14:textId="77777777" w:rsidR="00F815B2" w:rsidRPr="00432980" w:rsidRDefault="00F815B2" w:rsidP="00F815B2">
      <w:pPr>
        <w:pStyle w:val="Textoindependiente"/>
        <w:rPr>
          <w:rFonts w:ascii="Helvetica" w:hAnsi="Helvetica" w:cs="Helvetica"/>
          <w:noProof/>
          <w:szCs w:val="22"/>
          <w:lang w:eastAsia="es-MX"/>
        </w:rPr>
      </w:pPr>
    </w:p>
    <w:p w14:paraId="3F93CEC3" w14:textId="77777777" w:rsidR="00F815B2"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14:paraId="246FEFB9" w14:textId="77777777" w:rsidR="00F815B2" w:rsidRDefault="00F815B2" w:rsidP="00F815B2">
      <w:pPr>
        <w:pStyle w:val="Textoindependiente"/>
        <w:rPr>
          <w:rFonts w:ascii="Helvetica" w:hAnsi="Helvetica" w:cs="Helvetica"/>
          <w:noProof/>
          <w:szCs w:val="22"/>
          <w:lang w:eastAsia="es-MX"/>
        </w:rPr>
      </w:pPr>
    </w:p>
    <w:p w14:paraId="754C60B9"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14:paraId="0E279537" w14:textId="77777777" w:rsidR="00F815B2" w:rsidRPr="00432980" w:rsidRDefault="00F815B2" w:rsidP="00F815B2">
      <w:pPr>
        <w:pStyle w:val="Textoindependiente"/>
        <w:rPr>
          <w:rFonts w:ascii="Helvetica" w:hAnsi="Helvetica" w:cs="Helvetica"/>
          <w:noProof/>
          <w:szCs w:val="22"/>
          <w:lang w:eastAsia="es-MX"/>
        </w:rPr>
      </w:pPr>
    </w:p>
    <w:p w14:paraId="1F942A23" w14:textId="77777777" w:rsidR="00F815B2"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12213B50" w14:textId="77777777" w:rsidR="00F815B2" w:rsidRPr="00432980" w:rsidRDefault="00F815B2" w:rsidP="00F815B2">
      <w:pPr>
        <w:pStyle w:val="Textoindependiente"/>
        <w:rPr>
          <w:rFonts w:ascii="Helvetica" w:hAnsi="Helvetica" w:cs="Helvetica"/>
          <w:noProof/>
          <w:szCs w:val="22"/>
          <w:lang w:eastAsia="es-MX"/>
        </w:rPr>
      </w:pPr>
    </w:p>
    <w:p w14:paraId="1FED2130"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671EFFF5" w14:textId="77777777" w:rsidR="00F815B2" w:rsidRPr="00432980" w:rsidRDefault="00F815B2" w:rsidP="00F815B2">
      <w:pPr>
        <w:pStyle w:val="Textoindependiente"/>
        <w:rPr>
          <w:rFonts w:ascii="Helvetica" w:hAnsi="Helvetica" w:cs="Helvetica"/>
          <w:noProof/>
          <w:szCs w:val="22"/>
          <w:lang w:eastAsia="es-MX"/>
        </w:rPr>
      </w:pPr>
    </w:p>
    <w:p w14:paraId="2B4E4BD2"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75BF8DC1" w14:textId="77777777" w:rsidR="00F815B2" w:rsidRPr="00432980" w:rsidRDefault="00F815B2" w:rsidP="00F815B2">
      <w:pPr>
        <w:pStyle w:val="Textoindependiente"/>
        <w:rPr>
          <w:rFonts w:ascii="Helvetica" w:hAnsi="Helvetica" w:cs="Helvetica"/>
          <w:noProof/>
          <w:szCs w:val="22"/>
          <w:lang w:eastAsia="es-MX"/>
        </w:rPr>
      </w:pPr>
    </w:p>
    <w:p w14:paraId="50AE167B"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41A13FC7" w14:textId="77777777" w:rsidR="00F815B2" w:rsidRPr="00432980" w:rsidRDefault="00F815B2" w:rsidP="00F815B2">
      <w:pPr>
        <w:pStyle w:val="Textoindependiente"/>
        <w:rPr>
          <w:rFonts w:ascii="Helvetica" w:hAnsi="Helvetica" w:cs="Helvetica"/>
          <w:noProof/>
          <w:szCs w:val="22"/>
          <w:lang w:eastAsia="es-MX"/>
        </w:rPr>
      </w:pPr>
    </w:p>
    <w:p w14:paraId="62189FFD"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65BE9FEC"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D0A19F8" w14:textId="77777777" w:rsidR="00F815B2" w:rsidRPr="00432980" w:rsidRDefault="00F815B2" w:rsidP="00F815B2">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679314E2" w14:textId="77777777" w:rsidR="00F815B2" w:rsidRPr="00432980" w:rsidRDefault="00F815B2" w:rsidP="00F815B2">
      <w:pPr>
        <w:pStyle w:val="Estilo"/>
        <w:rPr>
          <w:rFonts w:ascii="Helvetica" w:hAnsi="Helvetica" w:cs="Helvetica"/>
          <w:sz w:val="22"/>
        </w:rPr>
      </w:pPr>
    </w:p>
    <w:p w14:paraId="1095217C" w14:textId="77777777" w:rsidR="00F815B2" w:rsidRPr="00432980" w:rsidRDefault="00F815B2" w:rsidP="00F815B2">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14:paraId="44323D6E" w14:textId="77777777" w:rsidR="00F815B2" w:rsidRPr="00432980" w:rsidRDefault="00F815B2" w:rsidP="00F815B2">
      <w:pPr>
        <w:pStyle w:val="Estilo"/>
        <w:rPr>
          <w:rFonts w:ascii="Helvetica" w:hAnsi="Helvetica" w:cs="Helvetica"/>
          <w:sz w:val="22"/>
        </w:rPr>
      </w:pPr>
    </w:p>
    <w:p w14:paraId="566B8551" w14:textId="77777777" w:rsidR="00F815B2" w:rsidRPr="00432980" w:rsidRDefault="00F815B2" w:rsidP="00F815B2">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75E664E4" w14:textId="77777777" w:rsidR="00F815B2" w:rsidRPr="00432980" w:rsidRDefault="00F815B2" w:rsidP="00F815B2">
      <w:pPr>
        <w:pStyle w:val="Estilo"/>
        <w:rPr>
          <w:rFonts w:ascii="Helvetica" w:hAnsi="Helvetica" w:cs="Helvetica"/>
          <w:sz w:val="22"/>
        </w:rPr>
      </w:pPr>
    </w:p>
    <w:p w14:paraId="22B97152" w14:textId="77777777" w:rsidR="00F815B2" w:rsidRPr="00432980" w:rsidRDefault="00F815B2" w:rsidP="00F815B2">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3F3D1F3F" w14:textId="77777777" w:rsidR="00F815B2" w:rsidRPr="00432980" w:rsidRDefault="00F815B2" w:rsidP="00F815B2">
      <w:pPr>
        <w:ind w:right="49"/>
        <w:jc w:val="both"/>
        <w:rPr>
          <w:rFonts w:ascii="Helvetica" w:hAnsi="Helvetica" w:cs="Helvetica"/>
          <w:sz w:val="22"/>
          <w:szCs w:val="22"/>
          <w:u w:val="single"/>
        </w:rPr>
      </w:pPr>
    </w:p>
    <w:p w14:paraId="26E4802A" w14:textId="77777777" w:rsidR="00F815B2" w:rsidRPr="00432980" w:rsidRDefault="00F815B2" w:rsidP="00F815B2">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2715A1A7" w14:textId="77777777" w:rsidR="00F815B2" w:rsidRPr="00432980" w:rsidRDefault="00F815B2" w:rsidP="00F815B2">
      <w:pPr>
        <w:ind w:right="49"/>
        <w:jc w:val="both"/>
        <w:rPr>
          <w:rFonts w:ascii="Helvetica" w:hAnsi="Helvetica" w:cs="Helvetica"/>
          <w:sz w:val="22"/>
          <w:szCs w:val="22"/>
        </w:rPr>
      </w:pPr>
    </w:p>
    <w:p w14:paraId="03E747B5" w14:textId="77777777" w:rsidR="00F815B2" w:rsidRDefault="00F815B2" w:rsidP="00F815B2">
      <w:pPr>
        <w:pStyle w:val="Textoindependiente"/>
        <w:jc w:val="center"/>
        <w:rPr>
          <w:rFonts w:ascii="Helvetica" w:hAnsi="Helvetica" w:cs="Helvetica"/>
          <w:b/>
          <w:noProof/>
          <w:szCs w:val="22"/>
          <w:lang w:eastAsia="es-MX"/>
        </w:rPr>
      </w:pPr>
    </w:p>
    <w:p w14:paraId="5AB69B88" w14:textId="77777777" w:rsidR="00F815B2" w:rsidRPr="00432980" w:rsidRDefault="00F815B2" w:rsidP="00F815B2">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2A7993C3" w14:textId="77777777" w:rsidR="00F815B2" w:rsidRPr="00432980" w:rsidRDefault="00F815B2" w:rsidP="00F815B2">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15267423" w14:textId="77777777" w:rsidR="00F815B2" w:rsidRPr="00432980" w:rsidRDefault="00F815B2" w:rsidP="00F815B2">
      <w:pPr>
        <w:jc w:val="both"/>
        <w:rPr>
          <w:rFonts w:ascii="Helvetica" w:hAnsi="Helvetica" w:cs="Helvetica"/>
          <w:b/>
          <w:sz w:val="22"/>
          <w:szCs w:val="22"/>
        </w:rPr>
      </w:pPr>
    </w:p>
    <w:p w14:paraId="7F422373"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2756F095" w14:textId="77777777" w:rsidR="00F815B2" w:rsidRPr="00432980" w:rsidRDefault="00F815B2" w:rsidP="00F815B2">
      <w:pPr>
        <w:jc w:val="both"/>
        <w:rPr>
          <w:rFonts w:ascii="Helvetica" w:hAnsi="Helvetica" w:cs="Helvetica"/>
          <w:sz w:val="22"/>
          <w:szCs w:val="22"/>
        </w:rPr>
      </w:pPr>
    </w:p>
    <w:p w14:paraId="4D585D11"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37. DEFECTOS Y VICIOS OCULTOS.</w:t>
      </w:r>
    </w:p>
    <w:p w14:paraId="51F74651" w14:textId="77777777" w:rsidR="00F815B2" w:rsidRPr="00432980" w:rsidRDefault="00F815B2" w:rsidP="00F815B2">
      <w:pPr>
        <w:pStyle w:val="Ttulo2"/>
        <w:rPr>
          <w:rFonts w:ascii="Helvetica" w:hAnsi="Helvetica" w:cs="Helvetica"/>
          <w:szCs w:val="22"/>
        </w:rPr>
      </w:pPr>
    </w:p>
    <w:p w14:paraId="165175E8" w14:textId="77777777" w:rsidR="00F815B2" w:rsidRPr="00432980" w:rsidRDefault="00F815B2" w:rsidP="00F815B2">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14:paraId="4E250F03" w14:textId="77777777" w:rsidR="00F815B2" w:rsidRPr="00432980" w:rsidRDefault="00F815B2" w:rsidP="00F815B2">
      <w:pPr>
        <w:pStyle w:val="Sangradetextonormal"/>
        <w:spacing w:after="0"/>
        <w:ind w:left="0"/>
        <w:rPr>
          <w:rFonts w:ascii="Helvetica" w:hAnsi="Helvetica" w:cs="Helvetica"/>
          <w:sz w:val="22"/>
          <w:szCs w:val="22"/>
          <w:lang w:val="es-MX"/>
        </w:rPr>
      </w:pPr>
    </w:p>
    <w:p w14:paraId="7EBDB5BC" w14:textId="77777777" w:rsidR="00F815B2" w:rsidRPr="00432980" w:rsidRDefault="00F815B2" w:rsidP="00F815B2">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4EF1F0B8"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2ACB3C3"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26790F6A" w14:textId="77777777" w:rsidR="00F815B2" w:rsidRPr="00432980" w:rsidRDefault="00F815B2" w:rsidP="00F815B2">
      <w:pPr>
        <w:pStyle w:val="Textoindependiente"/>
        <w:rPr>
          <w:rFonts w:ascii="Helvetica" w:hAnsi="Helvetica" w:cs="Helvetica"/>
          <w:noProof/>
          <w:szCs w:val="22"/>
          <w:lang w:eastAsia="es-MX"/>
        </w:rPr>
      </w:pPr>
    </w:p>
    <w:p w14:paraId="0D512B9B" w14:textId="77777777" w:rsidR="00F815B2" w:rsidRPr="00432980" w:rsidRDefault="00F815B2" w:rsidP="00F815B2">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7E028177" w14:textId="77777777" w:rsidR="00F815B2" w:rsidRPr="00432980" w:rsidRDefault="00F815B2" w:rsidP="00F815B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412DC038" w14:textId="77777777" w:rsidR="00F815B2" w:rsidRPr="00432980" w:rsidRDefault="00F815B2" w:rsidP="00F815B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13340647" w14:textId="77777777" w:rsidR="00F815B2" w:rsidRPr="00432980" w:rsidRDefault="00F815B2" w:rsidP="00F815B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4DE194C7" w14:textId="77777777" w:rsidR="00F815B2" w:rsidRPr="00432980" w:rsidRDefault="00F815B2" w:rsidP="00F815B2">
      <w:pPr>
        <w:pStyle w:val="Textoindependiente"/>
        <w:rPr>
          <w:rFonts w:ascii="Helvetica" w:hAnsi="Helvetica" w:cs="Helvetica"/>
          <w:noProof/>
          <w:szCs w:val="22"/>
          <w:lang w:val="es-ES" w:eastAsia="es-MX"/>
        </w:rPr>
      </w:pPr>
    </w:p>
    <w:p w14:paraId="62157EF7"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6DB4C06A" w14:textId="77777777" w:rsidR="00F815B2" w:rsidRPr="00432980" w:rsidRDefault="00F815B2" w:rsidP="00F815B2">
      <w:pPr>
        <w:pStyle w:val="Textoindependiente"/>
        <w:rPr>
          <w:rFonts w:ascii="Helvetica" w:hAnsi="Helvetica" w:cs="Helvetica"/>
          <w:noProof/>
          <w:szCs w:val="22"/>
          <w:lang w:eastAsia="es-MX"/>
        </w:rPr>
      </w:pPr>
    </w:p>
    <w:p w14:paraId="4A4697EC"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14:paraId="113F047D" w14:textId="77777777" w:rsidR="00F815B2" w:rsidRPr="00432980" w:rsidRDefault="00F815B2" w:rsidP="00F815B2">
      <w:pPr>
        <w:pStyle w:val="Textoindependiente"/>
        <w:rPr>
          <w:rFonts w:ascii="Helvetica" w:hAnsi="Helvetica" w:cs="Helvetica"/>
          <w:noProof/>
          <w:szCs w:val="22"/>
          <w:lang w:eastAsia="es-MX"/>
        </w:rPr>
      </w:pPr>
    </w:p>
    <w:p w14:paraId="399BFB63"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3007E5D9" w14:textId="77777777" w:rsidR="00F815B2" w:rsidRPr="00432980" w:rsidRDefault="00F815B2" w:rsidP="00F815B2">
      <w:pPr>
        <w:pStyle w:val="Textoindependiente"/>
        <w:rPr>
          <w:rFonts w:ascii="Helvetica" w:hAnsi="Helvetica" w:cs="Helvetica"/>
          <w:noProof/>
          <w:szCs w:val="22"/>
          <w:lang w:eastAsia="es-MX"/>
        </w:rPr>
      </w:pPr>
    </w:p>
    <w:p w14:paraId="3A098A5A"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1B0D7457" w14:textId="77777777" w:rsidR="00F815B2" w:rsidRPr="00432980" w:rsidRDefault="00F815B2" w:rsidP="00F815B2">
      <w:pPr>
        <w:pStyle w:val="Textoindependiente"/>
        <w:rPr>
          <w:rFonts w:ascii="Helvetica" w:hAnsi="Helvetica" w:cs="Helvetica"/>
          <w:noProof/>
          <w:szCs w:val="22"/>
          <w:lang w:eastAsia="es-MX"/>
        </w:rPr>
      </w:pPr>
    </w:p>
    <w:p w14:paraId="6E34F8AE"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01352B91" w14:textId="77777777" w:rsidR="00F815B2" w:rsidRPr="00432980" w:rsidRDefault="00F815B2" w:rsidP="00F815B2">
      <w:pPr>
        <w:pStyle w:val="Textoindependiente"/>
        <w:rPr>
          <w:rFonts w:ascii="Helvetica" w:hAnsi="Helvetica" w:cs="Helvetica"/>
          <w:noProof/>
          <w:szCs w:val="22"/>
          <w:lang w:eastAsia="es-MX"/>
        </w:rPr>
      </w:pPr>
    </w:p>
    <w:p w14:paraId="6FD512FE" w14:textId="77777777" w:rsidR="00F815B2" w:rsidRDefault="00F815B2" w:rsidP="00F815B2">
      <w:pPr>
        <w:pStyle w:val="Textoindependiente"/>
        <w:rPr>
          <w:rFonts w:ascii="Helvetica" w:hAnsi="Helvetica" w:cs="Helvetica"/>
          <w:noProof/>
          <w:szCs w:val="22"/>
          <w:lang w:eastAsia="es-MX"/>
        </w:rPr>
      </w:pPr>
    </w:p>
    <w:p w14:paraId="5C4698C1"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1B5EFA82" w14:textId="77777777" w:rsidR="00F815B2" w:rsidRDefault="00F815B2" w:rsidP="00F815B2">
      <w:pPr>
        <w:pStyle w:val="Textoindependiente"/>
        <w:jc w:val="center"/>
        <w:rPr>
          <w:rFonts w:ascii="Helvetica" w:hAnsi="Helvetica" w:cs="Helvetica"/>
          <w:b/>
          <w:noProof/>
          <w:szCs w:val="22"/>
          <w:lang w:eastAsia="es-MX"/>
        </w:rPr>
      </w:pPr>
    </w:p>
    <w:p w14:paraId="25BD1143" w14:textId="77777777" w:rsidR="00F815B2" w:rsidRDefault="00F815B2" w:rsidP="00F815B2">
      <w:pPr>
        <w:pStyle w:val="Textoindependiente"/>
        <w:jc w:val="center"/>
        <w:rPr>
          <w:rFonts w:ascii="Helvetica" w:hAnsi="Helvetica" w:cs="Helvetica"/>
          <w:b/>
          <w:noProof/>
          <w:szCs w:val="22"/>
          <w:lang w:eastAsia="es-MX"/>
        </w:rPr>
      </w:pPr>
    </w:p>
    <w:p w14:paraId="614C0E7B" w14:textId="77777777" w:rsidR="00F815B2"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3DD4680A" w14:textId="77777777" w:rsidR="00F815B2" w:rsidRDefault="00F815B2" w:rsidP="00F815B2">
      <w:pPr>
        <w:pStyle w:val="Textoindependiente"/>
        <w:jc w:val="center"/>
        <w:rPr>
          <w:rFonts w:ascii="Helvetica" w:hAnsi="Helvetica" w:cs="Helvetica"/>
          <w:b/>
          <w:noProof/>
          <w:szCs w:val="22"/>
          <w:lang w:eastAsia="es-MX"/>
        </w:rPr>
      </w:pPr>
    </w:p>
    <w:p w14:paraId="18A81BEE"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04443A34" w14:textId="77777777" w:rsidR="00F815B2" w:rsidRPr="00432980" w:rsidRDefault="00F815B2" w:rsidP="00F815B2">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F815B2" w:rsidRPr="00432980" w14:paraId="4031102D" w14:textId="77777777" w:rsidTr="00D25336">
        <w:trPr>
          <w:trHeight w:val="285"/>
          <w:jc w:val="center"/>
        </w:trPr>
        <w:tc>
          <w:tcPr>
            <w:tcW w:w="1574" w:type="pct"/>
          </w:tcPr>
          <w:p w14:paraId="48798DF8" w14:textId="77777777" w:rsidR="00F815B2" w:rsidRPr="00432980" w:rsidRDefault="00F815B2" w:rsidP="00D25336">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7A483BF5" w14:textId="77777777" w:rsidR="00F815B2" w:rsidRPr="00432980" w:rsidRDefault="00F815B2" w:rsidP="00D25336">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F815B2" w:rsidRPr="00432980" w14:paraId="1B4DB0EA" w14:textId="77777777" w:rsidTr="00D25336">
        <w:trPr>
          <w:trHeight w:val="290"/>
          <w:jc w:val="center"/>
        </w:trPr>
        <w:tc>
          <w:tcPr>
            <w:tcW w:w="1574" w:type="pct"/>
          </w:tcPr>
          <w:p w14:paraId="35467706" w14:textId="77777777" w:rsidR="00F815B2" w:rsidRPr="00432980" w:rsidRDefault="00F815B2" w:rsidP="00D25336">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6B50F180" w14:textId="77777777" w:rsidR="00F815B2" w:rsidRPr="00432980" w:rsidRDefault="00F815B2" w:rsidP="00D25336">
            <w:pPr>
              <w:jc w:val="center"/>
              <w:rPr>
                <w:rFonts w:ascii="Helvetica" w:hAnsi="Helvetica" w:cs="Helvetica"/>
                <w:sz w:val="22"/>
                <w:szCs w:val="22"/>
              </w:rPr>
            </w:pPr>
            <w:r w:rsidRPr="00432980">
              <w:rPr>
                <w:rFonts w:ascii="Helvetica" w:hAnsi="Helvetica" w:cs="Helvetica"/>
                <w:sz w:val="22"/>
                <w:szCs w:val="22"/>
              </w:rPr>
              <w:t>3% tres por ciento</w:t>
            </w:r>
          </w:p>
        </w:tc>
      </w:tr>
      <w:tr w:rsidR="00F815B2" w:rsidRPr="00432980" w14:paraId="520BD2CF" w14:textId="77777777" w:rsidTr="00D25336">
        <w:trPr>
          <w:trHeight w:val="256"/>
          <w:jc w:val="center"/>
        </w:trPr>
        <w:tc>
          <w:tcPr>
            <w:tcW w:w="1574" w:type="pct"/>
          </w:tcPr>
          <w:p w14:paraId="0E88CCC3" w14:textId="77777777" w:rsidR="00F815B2" w:rsidRPr="00432980" w:rsidRDefault="00F815B2" w:rsidP="00D25336">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312420D2" w14:textId="77777777" w:rsidR="00F815B2" w:rsidRPr="00432980" w:rsidRDefault="00F815B2" w:rsidP="00D25336">
            <w:pPr>
              <w:jc w:val="center"/>
              <w:rPr>
                <w:rFonts w:ascii="Helvetica" w:hAnsi="Helvetica" w:cs="Helvetica"/>
                <w:sz w:val="22"/>
                <w:szCs w:val="22"/>
              </w:rPr>
            </w:pPr>
            <w:r w:rsidRPr="00432980">
              <w:rPr>
                <w:rFonts w:ascii="Helvetica" w:hAnsi="Helvetica" w:cs="Helvetica"/>
                <w:sz w:val="22"/>
                <w:szCs w:val="22"/>
              </w:rPr>
              <w:t>6% seis por ciento</w:t>
            </w:r>
          </w:p>
        </w:tc>
      </w:tr>
      <w:tr w:rsidR="00F815B2" w:rsidRPr="00432980" w14:paraId="002AC97E" w14:textId="77777777" w:rsidTr="00D25336">
        <w:trPr>
          <w:trHeight w:val="217"/>
          <w:jc w:val="center"/>
        </w:trPr>
        <w:tc>
          <w:tcPr>
            <w:tcW w:w="1574" w:type="pct"/>
          </w:tcPr>
          <w:p w14:paraId="2AA323B8" w14:textId="77777777" w:rsidR="00F815B2" w:rsidRPr="00432980" w:rsidRDefault="00F815B2" w:rsidP="00D25336">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4F9E1F7C" w14:textId="77777777" w:rsidR="00F815B2" w:rsidRPr="00432980" w:rsidRDefault="00F815B2" w:rsidP="00D25336">
            <w:pPr>
              <w:jc w:val="center"/>
              <w:rPr>
                <w:rFonts w:ascii="Helvetica" w:hAnsi="Helvetica" w:cs="Helvetica"/>
                <w:sz w:val="22"/>
                <w:szCs w:val="22"/>
              </w:rPr>
            </w:pPr>
            <w:r w:rsidRPr="00432980">
              <w:rPr>
                <w:rFonts w:ascii="Helvetica" w:hAnsi="Helvetica" w:cs="Helvetica"/>
                <w:sz w:val="22"/>
                <w:szCs w:val="22"/>
              </w:rPr>
              <w:t>10% diez por ciento</w:t>
            </w:r>
          </w:p>
        </w:tc>
      </w:tr>
      <w:tr w:rsidR="00F815B2" w:rsidRPr="00432980" w14:paraId="02FBCB48" w14:textId="77777777" w:rsidTr="00D25336">
        <w:trPr>
          <w:trHeight w:val="320"/>
          <w:jc w:val="center"/>
        </w:trPr>
        <w:tc>
          <w:tcPr>
            <w:tcW w:w="1574" w:type="pct"/>
          </w:tcPr>
          <w:p w14:paraId="04809A67" w14:textId="77777777" w:rsidR="00F815B2" w:rsidRPr="00432980" w:rsidRDefault="00F815B2" w:rsidP="00D25336">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54B01AAA" w14:textId="77777777" w:rsidR="00F815B2" w:rsidRPr="00432980" w:rsidRDefault="00F815B2" w:rsidP="00D25336">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10B23C7C" w14:textId="77777777" w:rsidR="00F815B2" w:rsidRPr="00432980" w:rsidRDefault="00F815B2" w:rsidP="00F815B2">
      <w:pPr>
        <w:jc w:val="both"/>
        <w:rPr>
          <w:rFonts w:ascii="Helvetica" w:hAnsi="Helvetica" w:cs="Helvetica"/>
          <w:sz w:val="22"/>
          <w:szCs w:val="22"/>
        </w:rPr>
      </w:pPr>
    </w:p>
    <w:p w14:paraId="20C724C9"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12DB054B" w14:textId="77777777" w:rsidR="00F815B2" w:rsidRPr="00432980" w:rsidRDefault="00F815B2" w:rsidP="00F815B2">
      <w:pPr>
        <w:pStyle w:val="Textoindependiente"/>
        <w:rPr>
          <w:rFonts w:ascii="Helvetica" w:hAnsi="Helvetica" w:cs="Helvetica"/>
          <w:noProof/>
          <w:szCs w:val="22"/>
          <w:lang w:eastAsia="es-MX"/>
        </w:rPr>
      </w:pPr>
    </w:p>
    <w:p w14:paraId="7766D2A7"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3EAC4AA7" w14:textId="77777777" w:rsidR="00F815B2" w:rsidRPr="00432980" w:rsidRDefault="00F815B2" w:rsidP="00F815B2">
      <w:pPr>
        <w:jc w:val="both"/>
        <w:rPr>
          <w:rFonts w:ascii="Helvetica" w:hAnsi="Helvetica" w:cs="Helvetica"/>
          <w:iCs/>
          <w:sz w:val="22"/>
          <w:szCs w:val="22"/>
        </w:rPr>
      </w:pPr>
    </w:p>
    <w:p w14:paraId="72B8B76A" w14:textId="77777777" w:rsidR="00F815B2" w:rsidRPr="00432980" w:rsidRDefault="00F815B2" w:rsidP="00F815B2">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33615A0A" w14:textId="77777777" w:rsidR="00F815B2" w:rsidRPr="00432980" w:rsidRDefault="00F815B2" w:rsidP="00F815B2">
      <w:pPr>
        <w:pStyle w:val="Textoindependiente"/>
        <w:rPr>
          <w:rFonts w:ascii="Helvetica" w:hAnsi="Helvetica" w:cs="Helvetica"/>
          <w:noProof/>
          <w:szCs w:val="22"/>
          <w:lang w:eastAsia="es-MX"/>
        </w:rPr>
      </w:pPr>
    </w:p>
    <w:p w14:paraId="38C80747"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6CCBF9DE"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83DBA00"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231571AF" w14:textId="77777777" w:rsidR="00F815B2" w:rsidRPr="00432980" w:rsidRDefault="00F815B2" w:rsidP="00F815B2">
      <w:pPr>
        <w:pStyle w:val="Textoindependiente"/>
        <w:rPr>
          <w:rFonts w:ascii="Helvetica" w:hAnsi="Helvetica" w:cs="Helvetica"/>
          <w:noProof/>
          <w:szCs w:val="22"/>
          <w:lang w:eastAsia="es-MX"/>
        </w:rPr>
      </w:pPr>
    </w:p>
    <w:p w14:paraId="08B71EB2" w14:textId="77777777" w:rsidR="00F815B2" w:rsidRPr="00432980" w:rsidRDefault="00F815B2" w:rsidP="00F815B2">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14:paraId="74213727" w14:textId="77777777" w:rsidR="00F815B2" w:rsidRPr="00432980" w:rsidRDefault="00F815B2" w:rsidP="00F815B2">
      <w:pPr>
        <w:pStyle w:val="Textoindependiente"/>
        <w:rPr>
          <w:rFonts w:ascii="Helvetica" w:hAnsi="Helvetica" w:cs="Helvetica"/>
          <w:noProof/>
          <w:szCs w:val="22"/>
          <w:lang w:eastAsia="es-MX"/>
        </w:rPr>
      </w:pPr>
    </w:p>
    <w:p w14:paraId="394DBE9E"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76967927" w14:textId="77777777" w:rsidR="00F815B2" w:rsidRPr="00432980" w:rsidRDefault="00F815B2" w:rsidP="00F815B2">
      <w:pPr>
        <w:pStyle w:val="Textoindependiente"/>
        <w:rPr>
          <w:rFonts w:ascii="Helvetica" w:hAnsi="Helvetica" w:cs="Helvetica"/>
          <w:noProof/>
          <w:szCs w:val="22"/>
          <w:lang w:eastAsia="es-MX"/>
        </w:rPr>
      </w:pPr>
    </w:p>
    <w:p w14:paraId="05B2D17F"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381BA039" w14:textId="77777777" w:rsidR="00F815B2" w:rsidRPr="00432980" w:rsidRDefault="00F815B2" w:rsidP="00F815B2">
      <w:pPr>
        <w:pStyle w:val="Textoindependiente"/>
        <w:rPr>
          <w:rFonts w:ascii="Helvetica" w:hAnsi="Helvetica" w:cs="Helvetica"/>
          <w:noProof/>
          <w:szCs w:val="22"/>
          <w:lang w:eastAsia="es-MX"/>
        </w:rPr>
      </w:pPr>
    </w:p>
    <w:p w14:paraId="16DE6F32"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6E5C8563" w14:textId="77777777" w:rsidR="00F815B2" w:rsidRDefault="00F815B2" w:rsidP="00F815B2">
      <w:pPr>
        <w:pStyle w:val="Textoindependiente"/>
        <w:rPr>
          <w:rFonts w:ascii="Helvetica" w:hAnsi="Helvetica" w:cs="Helvetica"/>
          <w:noProof/>
          <w:szCs w:val="22"/>
          <w:lang w:eastAsia="es-MX"/>
        </w:rPr>
      </w:pPr>
    </w:p>
    <w:p w14:paraId="6E7617F4" w14:textId="77777777" w:rsidR="00F815B2" w:rsidRDefault="00F815B2" w:rsidP="00F815B2">
      <w:pPr>
        <w:pStyle w:val="Textoindependiente"/>
        <w:rPr>
          <w:rFonts w:ascii="Helvetica" w:hAnsi="Helvetica" w:cs="Helvetica"/>
          <w:noProof/>
          <w:szCs w:val="22"/>
          <w:lang w:eastAsia="es-MX"/>
        </w:rPr>
      </w:pPr>
    </w:p>
    <w:p w14:paraId="4381E88C" w14:textId="77777777" w:rsidR="00F815B2"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14:paraId="69C314E7" w14:textId="77777777" w:rsidR="00F815B2" w:rsidRDefault="00F815B2" w:rsidP="00F815B2">
      <w:pPr>
        <w:pStyle w:val="Textoindependiente"/>
        <w:rPr>
          <w:rFonts w:ascii="Helvetica" w:hAnsi="Helvetica" w:cs="Helvetica"/>
          <w:noProof/>
          <w:szCs w:val="22"/>
          <w:lang w:eastAsia="es-MX"/>
        </w:rPr>
      </w:pPr>
    </w:p>
    <w:p w14:paraId="7C05DE25" w14:textId="77777777" w:rsidR="00F815B2" w:rsidRDefault="00F815B2" w:rsidP="00F815B2">
      <w:pPr>
        <w:pStyle w:val="Textoindependiente"/>
        <w:rPr>
          <w:rFonts w:ascii="Helvetica" w:hAnsi="Helvetica" w:cs="Helvetica"/>
          <w:noProof/>
          <w:szCs w:val="22"/>
          <w:lang w:eastAsia="es-MX"/>
        </w:rPr>
      </w:pPr>
    </w:p>
    <w:p w14:paraId="082837CB"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09F10E16" w14:textId="77777777" w:rsidR="00F815B2" w:rsidRPr="00432980" w:rsidRDefault="00F815B2" w:rsidP="00F815B2">
      <w:pPr>
        <w:pStyle w:val="Textoindependiente"/>
        <w:rPr>
          <w:rFonts w:ascii="Helvetica" w:hAnsi="Helvetica" w:cs="Helvetica"/>
          <w:noProof/>
          <w:szCs w:val="22"/>
          <w:lang w:val="es-ES_tradnl" w:eastAsia="es-MX"/>
        </w:rPr>
      </w:pPr>
    </w:p>
    <w:p w14:paraId="7FB62353" w14:textId="77777777" w:rsidR="00F815B2" w:rsidRPr="00432980" w:rsidRDefault="00F815B2" w:rsidP="00F815B2">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09763658" w14:textId="77777777" w:rsidR="00F815B2" w:rsidRPr="00432980" w:rsidRDefault="00F815B2" w:rsidP="00F815B2">
      <w:pPr>
        <w:pStyle w:val="Textoindependiente"/>
        <w:rPr>
          <w:rFonts w:ascii="Helvetica" w:hAnsi="Helvetica" w:cs="Helvetica"/>
          <w:noProof/>
          <w:szCs w:val="22"/>
          <w:lang w:eastAsia="es-MX"/>
        </w:rPr>
      </w:pPr>
    </w:p>
    <w:p w14:paraId="170F85F1" w14:textId="77777777" w:rsidR="00F815B2" w:rsidRPr="00432980" w:rsidRDefault="00F815B2" w:rsidP="00F815B2">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14:paraId="49923C53" w14:textId="77777777" w:rsidR="00F815B2" w:rsidRPr="00432980" w:rsidRDefault="00F815B2" w:rsidP="00F815B2">
      <w:pPr>
        <w:pStyle w:val="Textoindependiente"/>
        <w:rPr>
          <w:rFonts w:ascii="Helvetica" w:hAnsi="Helvetica" w:cs="Helvetica"/>
          <w:noProof/>
          <w:szCs w:val="22"/>
          <w:lang w:eastAsia="es-MX"/>
        </w:rPr>
      </w:pPr>
    </w:p>
    <w:p w14:paraId="0A212AD3"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35749EFE" w14:textId="77777777" w:rsidR="00F815B2" w:rsidRPr="00432980" w:rsidRDefault="00F815B2" w:rsidP="00F815B2">
      <w:pPr>
        <w:pStyle w:val="Textoindependiente"/>
        <w:rPr>
          <w:rFonts w:ascii="Helvetica" w:hAnsi="Helvetica" w:cs="Helvetica"/>
          <w:noProof/>
          <w:szCs w:val="22"/>
          <w:lang w:val="es-ES" w:eastAsia="es-MX"/>
        </w:rPr>
      </w:pPr>
    </w:p>
    <w:p w14:paraId="560454E8"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7F3A31ED" w14:textId="77777777" w:rsidR="00F815B2" w:rsidRPr="00432980" w:rsidRDefault="00F815B2" w:rsidP="00F815B2">
      <w:pPr>
        <w:pStyle w:val="Textoindependiente"/>
        <w:rPr>
          <w:rFonts w:ascii="Helvetica" w:hAnsi="Helvetica" w:cs="Helvetica"/>
          <w:noProof/>
          <w:szCs w:val="22"/>
          <w:lang w:eastAsia="es-MX"/>
        </w:rPr>
      </w:pPr>
    </w:p>
    <w:p w14:paraId="769A55A5"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19D48139" w14:textId="77777777" w:rsidR="00F815B2" w:rsidRPr="00432980" w:rsidRDefault="00F815B2" w:rsidP="00F815B2">
      <w:pPr>
        <w:pStyle w:val="Textoindependiente"/>
        <w:rPr>
          <w:rFonts w:ascii="Helvetica" w:hAnsi="Helvetica" w:cs="Helvetica"/>
          <w:noProof/>
          <w:szCs w:val="22"/>
          <w:lang w:eastAsia="es-MX"/>
        </w:rPr>
      </w:pPr>
    </w:p>
    <w:p w14:paraId="086E18F0"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02BF6FA1" w14:textId="77777777" w:rsidR="00F815B2" w:rsidRPr="00432980" w:rsidRDefault="00F815B2" w:rsidP="00F815B2">
      <w:pPr>
        <w:pStyle w:val="Textoindependiente"/>
        <w:rPr>
          <w:rFonts w:ascii="Helvetica" w:hAnsi="Helvetica" w:cs="Helvetica"/>
          <w:noProof/>
          <w:szCs w:val="22"/>
          <w:lang w:eastAsia="es-MX"/>
        </w:rPr>
      </w:pPr>
    </w:p>
    <w:p w14:paraId="052A2F0F"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14:paraId="3E5C1570" w14:textId="77777777" w:rsidR="00F815B2" w:rsidRPr="00432980" w:rsidRDefault="00F815B2" w:rsidP="00F815B2">
      <w:pPr>
        <w:pStyle w:val="Textoindependiente"/>
        <w:rPr>
          <w:rFonts w:ascii="Helvetica" w:hAnsi="Helvetica" w:cs="Helvetica"/>
          <w:noProof/>
          <w:szCs w:val="22"/>
          <w:lang w:eastAsia="es-MX"/>
        </w:rPr>
      </w:pPr>
    </w:p>
    <w:p w14:paraId="6DAF42FD" w14:textId="77777777" w:rsidR="00F815B2" w:rsidRPr="00432980" w:rsidRDefault="00F815B2" w:rsidP="00F815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77A9E89B" w14:textId="77777777" w:rsidR="00F815B2" w:rsidRPr="00432980" w:rsidRDefault="00F815B2" w:rsidP="00F815B2">
      <w:pPr>
        <w:pStyle w:val="Textoindependiente"/>
        <w:rPr>
          <w:rFonts w:ascii="Helvetica" w:hAnsi="Helvetica" w:cs="Helvetica"/>
          <w:b/>
          <w:noProof/>
          <w:szCs w:val="22"/>
          <w:u w:val="single"/>
          <w:lang w:eastAsia="es-MX"/>
        </w:rPr>
      </w:pPr>
    </w:p>
    <w:p w14:paraId="4C4D7686" w14:textId="77777777" w:rsidR="00F815B2"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52C8C207" w14:textId="77777777" w:rsidR="00F815B2" w:rsidRDefault="00F815B2" w:rsidP="00F815B2">
      <w:pPr>
        <w:pStyle w:val="Textoindependiente"/>
        <w:rPr>
          <w:rFonts w:ascii="Helvetica" w:hAnsi="Helvetica" w:cs="Helvetica"/>
          <w:noProof/>
          <w:szCs w:val="22"/>
          <w:lang w:eastAsia="es-MX"/>
        </w:rPr>
      </w:pPr>
    </w:p>
    <w:p w14:paraId="7AC86E17" w14:textId="77777777" w:rsidR="00F815B2" w:rsidRDefault="00F815B2" w:rsidP="00F815B2">
      <w:pPr>
        <w:pStyle w:val="Textoindependiente"/>
        <w:rPr>
          <w:rFonts w:ascii="Helvetica" w:hAnsi="Helvetica" w:cs="Helvetica"/>
          <w:noProof/>
          <w:szCs w:val="22"/>
          <w:lang w:eastAsia="es-MX"/>
        </w:rPr>
      </w:pPr>
    </w:p>
    <w:p w14:paraId="7634699B" w14:textId="77777777" w:rsidR="00F815B2" w:rsidRDefault="00F815B2" w:rsidP="00F815B2">
      <w:pPr>
        <w:pStyle w:val="Textoindependiente"/>
        <w:rPr>
          <w:rFonts w:ascii="Helvetica" w:hAnsi="Helvetica" w:cs="Helvetica"/>
          <w:noProof/>
          <w:szCs w:val="22"/>
          <w:lang w:eastAsia="es-MX"/>
        </w:rPr>
      </w:pPr>
    </w:p>
    <w:p w14:paraId="53C445E2" w14:textId="77777777" w:rsidR="00F815B2" w:rsidRDefault="00F815B2" w:rsidP="00F815B2">
      <w:pPr>
        <w:pStyle w:val="Textoindependiente"/>
        <w:rPr>
          <w:rFonts w:ascii="Helvetica" w:hAnsi="Helvetica" w:cs="Helvetica"/>
          <w:noProof/>
          <w:szCs w:val="22"/>
          <w:lang w:eastAsia="es-MX"/>
        </w:rPr>
      </w:pPr>
    </w:p>
    <w:p w14:paraId="2BB9E291" w14:textId="77777777" w:rsidR="00F815B2" w:rsidRDefault="00F815B2" w:rsidP="00F815B2">
      <w:pPr>
        <w:pStyle w:val="Textoindependiente"/>
        <w:rPr>
          <w:rFonts w:ascii="Helvetica" w:hAnsi="Helvetica" w:cs="Helvetica"/>
          <w:noProof/>
          <w:szCs w:val="22"/>
          <w:lang w:eastAsia="es-MX"/>
        </w:rPr>
      </w:pPr>
    </w:p>
    <w:p w14:paraId="1535AAFF" w14:textId="77777777" w:rsidR="00F815B2" w:rsidRDefault="00F815B2" w:rsidP="00F815B2">
      <w:pPr>
        <w:pStyle w:val="Textoindependiente"/>
        <w:rPr>
          <w:rFonts w:ascii="Helvetica" w:hAnsi="Helvetica" w:cs="Helvetica"/>
          <w:noProof/>
          <w:szCs w:val="22"/>
          <w:lang w:eastAsia="es-MX"/>
        </w:rPr>
      </w:pPr>
    </w:p>
    <w:p w14:paraId="46EDB5B4" w14:textId="77777777" w:rsidR="00F815B2" w:rsidRPr="00432980" w:rsidRDefault="00F815B2" w:rsidP="00F815B2">
      <w:pPr>
        <w:pStyle w:val="Textoindependiente"/>
        <w:rPr>
          <w:rFonts w:ascii="Helvetica" w:hAnsi="Helvetica" w:cs="Helvetica"/>
          <w:noProof/>
          <w:szCs w:val="22"/>
          <w:lang w:eastAsia="es-MX"/>
        </w:rPr>
      </w:pPr>
    </w:p>
    <w:p w14:paraId="286095A8" w14:textId="77777777" w:rsidR="00F815B2" w:rsidRPr="00432980" w:rsidRDefault="00F815B2" w:rsidP="00F815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F815B2" w:rsidRPr="00432980" w14:paraId="45575A1F" w14:textId="77777777" w:rsidTr="00D25336">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1C5A0AA7" w14:textId="77777777" w:rsidR="00F815B2" w:rsidRPr="00432980" w:rsidRDefault="00F815B2" w:rsidP="00D25336">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F815B2" w:rsidRPr="00432980" w14:paraId="4C41D3B0" w14:textId="77777777" w:rsidTr="00D25336">
        <w:tc>
          <w:tcPr>
            <w:tcW w:w="584" w:type="pct"/>
            <w:tcBorders>
              <w:top w:val="single" w:sz="4" w:space="0" w:color="000000"/>
              <w:left w:val="single" w:sz="4" w:space="0" w:color="000000"/>
              <w:bottom w:val="single" w:sz="4" w:space="0" w:color="000000"/>
              <w:right w:val="single" w:sz="4" w:space="0" w:color="000000"/>
            </w:tcBorders>
            <w:vAlign w:val="center"/>
            <w:hideMark/>
          </w:tcPr>
          <w:p w14:paraId="43292C9B" w14:textId="77777777" w:rsidR="00F815B2" w:rsidRPr="00432980" w:rsidRDefault="00F815B2" w:rsidP="00D25336">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1DA10BE1" w14:textId="77777777" w:rsidR="00F815B2" w:rsidRPr="00432980" w:rsidRDefault="00F815B2" w:rsidP="00D25336">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46517AD9" w14:textId="77777777" w:rsidR="00F815B2" w:rsidRPr="00432980" w:rsidRDefault="00F815B2" w:rsidP="00D25336">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3EE2B4F1" w14:textId="77777777" w:rsidR="00F815B2" w:rsidRPr="00432980" w:rsidRDefault="00F815B2" w:rsidP="00D25336">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14:paraId="1A4460CA" w14:textId="77777777" w:rsidR="00F815B2" w:rsidRPr="00432980" w:rsidRDefault="00F815B2" w:rsidP="00D25336">
            <w:pPr>
              <w:rPr>
                <w:rFonts w:ascii="Helvetica" w:hAnsi="Helvetica" w:cs="Helvetica"/>
                <w:sz w:val="22"/>
                <w:szCs w:val="22"/>
              </w:rPr>
            </w:pPr>
            <w:r w:rsidRPr="00432980">
              <w:rPr>
                <w:rFonts w:ascii="Helvetica" w:hAnsi="Helvetica" w:cs="Helvetica"/>
                <w:sz w:val="22"/>
                <w:szCs w:val="22"/>
              </w:rPr>
              <w:t>Tope Máximo Combinado*</w:t>
            </w:r>
          </w:p>
        </w:tc>
      </w:tr>
      <w:tr w:rsidR="00F815B2" w:rsidRPr="00432980" w14:paraId="6C2DEAD0" w14:textId="77777777" w:rsidTr="00D25336">
        <w:tc>
          <w:tcPr>
            <w:tcW w:w="584" w:type="pct"/>
            <w:tcBorders>
              <w:top w:val="single" w:sz="4" w:space="0" w:color="000000"/>
              <w:left w:val="single" w:sz="4" w:space="0" w:color="000000"/>
              <w:bottom w:val="single" w:sz="4" w:space="0" w:color="000000"/>
              <w:right w:val="single" w:sz="4" w:space="0" w:color="000000"/>
            </w:tcBorders>
            <w:vAlign w:val="center"/>
            <w:hideMark/>
          </w:tcPr>
          <w:p w14:paraId="1462EA85" w14:textId="77777777" w:rsidR="00F815B2" w:rsidRPr="00432980" w:rsidRDefault="00F815B2" w:rsidP="00D25336">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1CBB327" w14:textId="77777777" w:rsidR="00F815B2" w:rsidRPr="00432980" w:rsidRDefault="00F815B2" w:rsidP="00D25336">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EA4B9E7" w14:textId="77777777" w:rsidR="00F815B2" w:rsidRPr="00432980" w:rsidRDefault="00F815B2" w:rsidP="00D25336">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407CD1D9" w14:textId="77777777" w:rsidR="00F815B2" w:rsidRPr="00432980" w:rsidRDefault="00F815B2" w:rsidP="00D25336">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F8B4049" w14:textId="77777777" w:rsidR="00F815B2" w:rsidRPr="00432980" w:rsidRDefault="00F815B2" w:rsidP="00D25336">
            <w:pPr>
              <w:jc w:val="center"/>
              <w:rPr>
                <w:rFonts w:ascii="Helvetica" w:hAnsi="Helvetica" w:cs="Helvetica"/>
                <w:sz w:val="22"/>
                <w:szCs w:val="22"/>
              </w:rPr>
            </w:pPr>
            <w:r w:rsidRPr="00432980">
              <w:rPr>
                <w:rFonts w:ascii="Helvetica" w:hAnsi="Helvetica" w:cs="Helvetica"/>
                <w:sz w:val="22"/>
                <w:szCs w:val="22"/>
              </w:rPr>
              <w:t>4.6</w:t>
            </w:r>
          </w:p>
        </w:tc>
      </w:tr>
      <w:tr w:rsidR="00F815B2" w:rsidRPr="00432980" w14:paraId="70787736" w14:textId="77777777" w:rsidTr="00D25336">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3896138A" w14:textId="77777777" w:rsidR="00F815B2" w:rsidRPr="00432980" w:rsidRDefault="00F815B2" w:rsidP="00D25336">
            <w:pPr>
              <w:jc w:val="both"/>
              <w:rPr>
                <w:rFonts w:ascii="Helvetica" w:hAnsi="Helvetica" w:cs="Helvetica"/>
                <w:b/>
                <w:sz w:val="22"/>
                <w:szCs w:val="22"/>
              </w:rPr>
            </w:pPr>
          </w:p>
        </w:tc>
      </w:tr>
      <w:tr w:rsidR="00F815B2" w:rsidRPr="00432980" w14:paraId="7807BF8D" w14:textId="77777777" w:rsidTr="00D25336">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588249E7" w14:textId="77777777" w:rsidR="00F815B2" w:rsidRPr="00432980" w:rsidRDefault="00F815B2" w:rsidP="00D25336">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195A035A" w14:textId="77777777" w:rsidR="00F815B2" w:rsidRPr="00432980" w:rsidRDefault="00F815B2" w:rsidP="00D2533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D3F64C5" w14:textId="77777777" w:rsidR="00F815B2" w:rsidRPr="00432980" w:rsidRDefault="00F815B2" w:rsidP="00D25336">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7409A192" w14:textId="77777777" w:rsidR="00F815B2" w:rsidRPr="00432980" w:rsidRDefault="00F815B2" w:rsidP="00D25336">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0884D3C" w14:textId="77777777" w:rsidR="00F815B2" w:rsidRPr="00432980" w:rsidRDefault="00F815B2" w:rsidP="00D25336">
            <w:pPr>
              <w:jc w:val="center"/>
              <w:rPr>
                <w:rFonts w:ascii="Helvetica" w:hAnsi="Helvetica" w:cs="Helvetica"/>
                <w:sz w:val="22"/>
                <w:szCs w:val="22"/>
              </w:rPr>
            </w:pPr>
            <w:r w:rsidRPr="00432980">
              <w:rPr>
                <w:rFonts w:ascii="Helvetica" w:hAnsi="Helvetica" w:cs="Helvetica"/>
                <w:sz w:val="22"/>
                <w:szCs w:val="22"/>
              </w:rPr>
              <w:t>93</w:t>
            </w:r>
          </w:p>
        </w:tc>
      </w:tr>
      <w:tr w:rsidR="00F815B2" w:rsidRPr="00432980" w14:paraId="52201756" w14:textId="77777777" w:rsidTr="00D25336">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C4C6C5F" w14:textId="77777777" w:rsidR="00F815B2" w:rsidRPr="00432980" w:rsidRDefault="00F815B2" w:rsidP="00D2533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AE664EE" w14:textId="77777777" w:rsidR="00F815B2" w:rsidRPr="00432980" w:rsidRDefault="00F815B2" w:rsidP="00D25336">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3BAF84B" w14:textId="77777777" w:rsidR="00F815B2" w:rsidRPr="00432980" w:rsidRDefault="00F815B2" w:rsidP="00D25336">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66D43C92" w14:textId="77777777" w:rsidR="00F815B2" w:rsidRPr="00432980" w:rsidRDefault="00F815B2" w:rsidP="00D2533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77249975" w14:textId="77777777" w:rsidR="00F815B2" w:rsidRPr="00432980" w:rsidRDefault="00F815B2" w:rsidP="00D25336">
            <w:pPr>
              <w:jc w:val="center"/>
              <w:rPr>
                <w:rFonts w:ascii="Helvetica" w:hAnsi="Helvetica" w:cs="Helvetica"/>
                <w:sz w:val="22"/>
                <w:szCs w:val="22"/>
              </w:rPr>
            </w:pPr>
            <w:r w:rsidRPr="00432980">
              <w:rPr>
                <w:rFonts w:ascii="Helvetica" w:hAnsi="Helvetica" w:cs="Helvetica"/>
                <w:sz w:val="22"/>
                <w:szCs w:val="22"/>
              </w:rPr>
              <w:t>95</w:t>
            </w:r>
          </w:p>
        </w:tc>
      </w:tr>
      <w:tr w:rsidR="00F815B2" w:rsidRPr="00432980" w14:paraId="1CAA1806" w14:textId="77777777" w:rsidTr="00D25336">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342C2592" w14:textId="77777777" w:rsidR="00F815B2" w:rsidRPr="00432980" w:rsidRDefault="00F815B2" w:rsidP="00D25336">
            <w:pPr>
              <w:jc w:val="both"/>
              <w:rPr>
                <w:rFonts w:ascii="Helvetica" w:hAnsi="Helvetica" w:cs="Helvetica"/>
                <w:b/>
                <w:sz w:val="22"/>
                <w:szCs w:val="22"/>
              </w:rPr>
            </w:pPr>
          </w:p>
        </w:tc>
      </w:tr>
      <w:tr w:rsidR="00F815B2" w:rsidRPr="00432980" w14:paraId="59C8A22D" w14:textId="77777777" w:rsidTr="00D25336">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44686AAE" w14:textId="77777777" w:rsidR="00F815B2" w:rsidRPr="00432980" w:rsidRDefault="00F815B2" w:rsidP="00D25336">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4D18081" w14:textId="77777777" w:rsidR="00F815B2" w:rsidRPr="00432980" w:rsidRDefault="00F815B2" w:rsidP="00D2533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43BD943" w14:textId="77777777" w:rsidR="00F815B2" w:rsidRPr="00432980" w:rsidRDefault="00F815B2" w:rsidP="00D25336">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270AB7AF" w14:textId="77777777" w:rsidR="00F815B2" w:rsidRPr="00432980" w:rsidRDefault="00F815B2" w:rsidP="00D25336">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61356DF8" w14:textId="77777777" w:rsidR="00F815B2" w:rsidRPr="00432980" w:rsidRDefault="00F815B2" w:rsidP="00D25336">
            <w:pPr>
              <w:jc w:val="center"/>
              <w:rPr>
                <w:rFonts w:ascii="Helvetica" w:hAnsi="Helvetica" w:cs="Helvetica"/>
                <w:sz w:val="22"/>
                <w:szCs w:val="22"/>
              </w:rPr>
            </w:pPr>
            <w:r w:rsidRPr="00432980">
              <w:rPr>
                <w:rFonts w:ascii="Helvetica" w:hAnsi="Helvetica" w:cs="Helvetica"/>
                <w:sz w:val="22"/>
                <w:szCs w:val="22"/>
              </w:rPr>
              <w:t>235</w:t>
            </w:r>
          </w:p>
        </w:tc>
      </w:tr>
      <w:tr w:rsidR="00F815B2" w:rsidRPr="00432980" w14:paraId="7BD95FBE" w14:textId="77777777" w:rsidTr="00D25336">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01028573" w14:textId="77777777" w:rsidR="00F815B2" w:rsidRPr="00432980" w:rsidRDefault="00F815B2" w:rsidP="00D2533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8C62BDF" w14:textId="77777777" w:rsidR="00F815B2" w:rsidRPr="00432980" w:rsidRDefault="00F815B2" w:rsidP="00D25336">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58DF277" w14:textId="77777777" w:rsidR="00F815B2" w:rsidRPr="00432980" w:rsidRDefault="00F815B2" w:rsidP="00D25336">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719B861C" w14:textId="77777777" w:rsidR="00F815B2" w:rsidRPr="00432980" w:rsidRDefault="00F815B2" w:rsidP="00D25336">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7674D9ED" w14:textId="77777777" w:rsidR="00F815B2" w:rsidRPr="00432980" w:rsidRDefault="00F815B2" w:rsidP="00D25336">
            <w:pPr>
              <w:rPr>
                <w:rFonts w:ascii="Helvetica" w:hAnsi="Helvetica" w:cs="Helvetica"/>
                <w:sz w:val="22"/>
                <w:szCs w:val="22"/>
              </w:rPr>
            </w:pPr>
          </w:p>
        </w:tc>
      </w:tr>
      <w:tr w:rsidR="00F815B2" w:rsidRPr="00432980" w14:paraId="459BF853" w14:textId="77777777" w:rsidTr="00D25336">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D3AE599" w14:textId="77777777" w:rsidR="00F815B2" w:rsidRPr="00432980" w:rsidRDefault="00F815B2" w:rsidP="00D2533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786F5E0" w14:textId="77777777" w:rsidR="00F815B2" w:rsidRPr="00432980" w:rsidRDefault="00F815B2" w:rsidP="00D25336">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F935D4D" w14:textId="77777777" w:rsidR="00F815B2" w:rsidRPr="00432980" w:rsidRDefault="00F815B2" w:rsidP="00D25336">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636F4563" w14:textId="77777777" w:rsidR="00F815B2" w:rsidRPr="00432980" w:rsidRDefault="00F815B2" w:rsidP="00D2533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EC5CED1" w14:textId="77777777" w:rsidR="00F815B2" w:rsidRPr="00432980" w:rsidRDefault="00F815B2" w:rsidP="00D25336">
            <w:pPr>
              <w:jc w:val="center"/>
              <w:rPr>
                <w:rFonts w:ascii="Helvetica" w:hAnsi="Helvetica" w:cs="Helvetica"/>
                <w:sz w:val="22"/>
                <w:szCs w:val="22"/>
              </w:rPr>
            </w:pPr>
            <w:r w:rsidRPr="00432980">
              <w:rPr>
                <w:rFonts w:ascii="Helvetica" w:hAnsi="Helvetica" w:cs="Helvetica"/>
                <w:sz w:val="22"/>
                <w:szCs w:val="22"/>
              </w:rPr>
              <w:t>250</w:t>
            </w:r>
          </w:p>
        </w:tc>
      </w:tr>
      <w:tr w:rsidR="00F815B2" w:rsidRPr="00432980" w14:paraId="0933858B" w14:textId="77777777" w:rsidTr="00D25336">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B925E2C" w14:textId="77777777" w:rsidR="00F815B2" w:rsidRPr="00432980" w:rsidRDefault="00F815B2" w:rsidP="00D25336">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1896EAE2" w14:textId="77777777" w:rsidR="00F815B2" w:rsidRPr="00432980" w:rsidRDefault="00F815B2" w:rsidP="00F815B2">
      <w:pPr>
        <w:pStyle w:val="Textoindependiente"/>
        <w:rPr>
          <w:rFonts w:ascii="Helvetica" w:hAnsi="Helvetica" w:cs="Helvetica"/>
          <w:noProof/>
          <w:szCs w:val="22"/>
          <w:lang w:val="es-ES" w:eastAsia="es-MX"/>
        </w:rPr>
      </w:pPr>
    </w:p>
    <w:p w14:paraId="70BD9B38" w14:textId="77777777" w:rsidR="00F815B2" w:rsidRPr="00432980" w:rsidRDefault="00F815B2" w:rsidP="00F815B2">
      <w:pPr>
        <w:pStyle w:val="Textoindependiente"/>
        <w:rPr>
          <w:rFonts w:ascii="Helvetica" w:hAnsi="Helvetica" w:cs="Helvetica"/>
          <w:noProof/>
          <w:szCs w:val="22"/>
          <w:lang w:eastAsia="es-MX"/>
        </w:rPr>
      </w:pPr>
    </w:p>
    <w:p w14:paraId="34F8993F" w14:textId="77777777" w:rsidR="00F815B2" w:rsidRPr="00432980" w:rsidRDefault="00F815B2" w:rsidP="00F815B2">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401BE0ED" w14:textId="77777777" w:rsidR="00F815B2" w:rsidRPr="00432980" w:rsidRDefault="00F815B2" w:rsidP="00F815B2">
      <w:pPr>
        <w:pStyle w:val="Textoindependiente"/>
        <w:rPr>
          <w:rFonts w:ascii="Helvetica" w:hAnsi="Helvetica" w:cs="Helvetica"/>
          <w:noProof/>
          <w:szCs w:val="22"/>
          <w:lang w:eastAsia="es-MX"/>
        </w:rPr>
      </w:pPr>
    </w:p>
    <w:p w14:paraId="0890B22D" w14:textId="77777777" w:rsidR="00F815B2" w:rsidRPr="00432980" w:rsidRDefault="00F815B2" w:rsidP="00F815B2">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3210262A" w14:textId="77777777" w:rsidR="00F815B2" w:rsidRDefault="00F815B2" w:rsidP="00F815B2">
      <w:pPr>
        <w:jc w:val="center"/>
        <w:rPr>
          <w:rFonts w:ascii="Helvetica" w:hAnsi="Helvetica" w:cs="Helvetica"/>
          <w:b/>
          <w:noProof/>
          <w:sz w:val="22"/>
          <w:szCs w:val="22"/>
          <w:lang w:eastAsia="es-MX"/>
        </w:rPr>
      </w:pPr>
      <w:bookmarkStart w:id="7" w:name="_Hlk42261790"/>
    </w:p>
    <w:p w14:paraId="3094ED7A" w14:textId="77777777" w:rsidR="00F815B2" w:rsidRPr="00432980" w:rsidRDefault="00F815B2" w:rsidP="00F815B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5C674174" w14:textId="77777777" w:rsidR="00F815B2" w:rsidRPr="00432980" w:rsidRDefault="00F815B2" w:rsidP="00F815B2">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0046DAB5" w14:textId="77777777" w:rsidR="00F815B2" w:rsidRPr="00432980" w:rsidRDefault="00F815B2" w:rsidP="00F815B2">
      <w:pPr>
        <w:jc w:val="both"/>
        <w:rPr>
          <w:rFonts w:ascii="Helvetica" w:hAnsi="Helvetica" w:cs="Helvetica"/>
          <w:sz w:val="22"/>
          <w:szCs w:val="22"/>
        </w:rPr>
      </w:pPr>
    </w:p>
    <w:p w14:paraId="394103E2" w14:textId="77777777" w:rsidR="00F815B2" w:rsidRPr="00432980" w:rsidRDefault="00F815B2" w:rsidP="00F815B2">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14:paraId="0E3EBC70" w14:textId="77777777" w:rsidR="00F815B2" w:rsidRPr="00432980" w:rsidRDefault="00F815B2" w:rsidP="00F815B2">
      <w:pPr>
        <w:jc w:val="both"/>
        <w:rPr>
          <w:rFonts w:ascii="Helvetica" w:hAnsi="Helvetica" w:cs="Helvetica"/>
          <w:sz w:val="22"/>
          <w:szCs w:val="22"/>
        </w:rPr>
      </w:pPr>
    </w:p>
    <w:p w14:paraId="17CFD38E" w14:textId="356C30B1" w:rsidR="00F815B2" w:rsidRPr="00432980" w:rsidRDefault="00F815B2" w:rsidP="00F815B2">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F0044">
        <w:rPr>
          <w:rFonts w:ascii="Helvetica" w:hAnsi="Helvetica" w:cs="Helvetica"/>
          <w:noProof/>
          <w:sz w:val="22"/>
          <w:szCs w:val="22"/>
          <w:lang w:eastAsia="es-MX"/>
        </w:rPr>
        <w:t>3</w:t>
      </w:r>
      <w:r w:rsidR="00D25336">
        <w:rPr>
          <w:rFonts w:ascii="Helvetica" w:hAnsi="Helvetica" w:cs="Helvetica"/>
          <w:noProof/>
          <w:sz w:val="22"/>
          <w:szCs w:val="22"/>
          <w:lang w:eastAsia="es-MX"/>
        </w:rPr>
        <w:t>0</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D25336">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p w14:paraId="1AF3B146"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14:paraId="11E4973C"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14:paraId="098A933F" w14:textId="4B76C886" w:rsidR="00F815B2" w:rsidRPr="00432980" w:rsidRDefault="00F815B2" w:rsidP="00F815B2">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Pr="00F815B2">
        <w:rPr>
          <w:rFonts w:ascii="Helvetica" w:hAnsi="Helvetica" w:cs="Helvetica"/>
          <w:sz w:val="22"/>
          <w:szCs w:val="22"/>
        </w:rPr>
        <w:t>LPLSC/</w:t>
      </w:r>
      <w:r w:rsidR="00D25336">
        <w:rPr>
          <w:rFonts w:ascii="Helvetica" w:hAnsi="Helvetica" w:cs="Helvetica"/>
          <w:sz w:val="22"/>
          <w:szCs w:val="22"/>
        </w:rPr>
        <w:t>28</w:t>
      </w:r>
      <w:r w:rsidRPr="00F815B2">
        <w:rPr>
          <w:rFonts w:ascii="Helvetica" w:hAnsi="Helvetica" w:cs="Helvetica"/>
          <w:sz w:val="22"/>
          <w:szCs w:val="22"/>
        </w:rPr>
        <w:t>/10</w:t>
      </w:r>
      <w:r>
        <w:rPr>
          <w:rFonts w:ascii="Helvetica" w:hAnsi="Helvetica" w:cs="Helvetica"/>
          <w:sz w:val="22"/>
          <w:szCs w:val="22"/>
        </w:rPr>
        <w:t>7261</w:t>
      </w:r>
      <w:r w:rsidRPr="00F815B2">
        <w:rPr>
          <w:rFonts w:ascii="Helvetica" w:hAnsi="Helvetica" w:cs="Helvetica"/>
          <w:sz w:val="22"/>
          <w:szCs w:val="22"/>
        </w:rPr>
        <w:t>/2020</w:t>
      </w:r>
    </w:p>
    <w:p w14:paraId="243F7F14"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Pr="00F815B2">
        <w:rPr>
          <w:rFonts w:ascii="Helvetica" w:hAnsi="Helvetica" w:cs="Helvetica"/>
          <w:noProof/>
          <w:sz w:val="22"/>
          <w:szCs w:val="22"/>
          <w:lang w:eastAsia="es-MX"/>
        </w:rPr>
        <w:t>RODILLO VIBRATORIO</w:t>
      </w:r>
      <w:r w:rsidRPr="00357F37">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14:paraId="32FAD5AB"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14:paraId="5BE3CBD3" w14:textId="77777777" w:rsidR="00F815B2" w:rsidRPr="00357F37" w:rsidRDefault="00F815B2" w:rsidP="00F815B2">
      <w:pPr>
        <w:pStyle w:val="Prrafodelista"/>
        <w:numPr>
          <w:ilvl w:val="0"/>
          <w:numId w:val="26"/>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357F37">
        <w:rPr>
          <w:rFonts w:ascii="Helvetica" w:hAnsi="Helvetica" w:cs="Helvetica"/>
          <w:noProof/>
          <w:sz w:val="22"/>
          <w:szCs w:val="22"/>
          <w:lang w:eastAsia="es-MX"/>
        </w:rPr>
        <w:t>56</w:t>
      </w:r>
      <w:r>
        <w:rPr>
          <w:rFonts w:ascii="Helvetica" w:hAnsi="Helvetica" w:cs="Helvetica"/>
          <w:noProof/>
          <w:sz w:val="22"/>
          <w:szCs w:val="22"/>
          <w:lang w:eastAsia="es-MX"/>
        </w:rPr>
        <w:t>3</w:t>
      </w:r>
    </w:p>
    <w:p w14:paraId="4D0F3B2A" w14:textId="77777777" w:rsidR="00F815B2" w:rsidRPr="009D1709" w:rsidRDefault="00F815B2" w:rsidP="00F815B2">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14:paraId="5C5D881B"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14:paraId="0B3B6973"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Pr="00287BFB">
        <w:rPr>
          <w:rFonts w:ascii="Helvetica" w:hAnsi="Helvetica" w:cs="Helvetica"/>
          <w:noProof/>
          <w:sz w:val="22"/>
          <w:szCs w:val="22"/>
          <w:lang w:eastAsia="es-MX"/>
        </w:rPr>
        <w:t>Folletos y/o ficha técnica</w:t>
      </w:r>
      <w:r>
        <w:rPr>
          <w:rFonts w:ascii="Helvetica" w:hAnsi="Helvetica" w:cs="Helvetica"/>
          <w:noProof/>
          <w:sz w:val="22"/>
          <w:szCs w:val="22"/>
          <w:lang w:eastAsia="es-MX"/>
        </w:rPr>
        <w:t>.</w:t>
      </w:r>
    </w:p>
    <w:p w14:paraId="01491B00" w14:textId="2882675F" w:rsidR="00F815B2" w:rsidRPr="00432980" w:rsidRDefault="00F815B2" w:rsidP="00F815B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D25336" w:rsidRPr="00D25336">
        <w:rPr>
          <w:rFonts w:ascii="Helvetica" w:hAnsi="Helvetica" w:cs="Helvetica"/>
          <w:noProof/>
          <w:sz w:val="22"/>
          <w:szCs w:val="22"/>
          <w:lang w:eastAsia="es-MX"/>
        </w:rPr>
        <w:t>27</w:t>
      </w:r>
      <w:r w:rsidRPr="00D25336">
        <w:rPr>
          <w:rFonts w:ascii="Helvetica" w:hAnsi="Helvetica" w:cs="Helvetica"/>
          <w:noProof/>
          <w:sz w:val="22"/>
          <w:szCs w:val="22"/>
          <w:lang w:eastAsia="es-MX"/>
        </w:rPr>
        <w:t xml:space="preserve"> de </w:t>
      </w:r>
      <w:r w:rsidR="00D25336">
        <w:rPr>
          <w:rFonts w:ascii="Helvetica" w:hAnsi="Helvetica" w:cs="Helvetica"/>
          <w:noProof/>
          <w:sz w:val="22"/>
          <w:szCs w:val="22"/>
          <w:lang w:eastAsia="es-MX"/>
        </w:rPr>
        <w:t xml:space="preserve">noviembre </w:t>
      </w:r>
      <w:r w:rsidRPr="00D25336">
        <w:rPr>
          <w:rFonts w:ascii="Helvetica" w:hAnsi="Helvetica" w:cs="Helvetica"/>
          <w:noProof/>
          <w:sz w:val="22"/>
          <w:szCs w:val="22"/>
          <w:lang w:eastAsia="es-MX"/>
        </w:rPr>
        <w:t xml:space="preserve">del 2020, a las </w:t>
      </w:r>
      <w:r w:rsidR="00D25336">
        <w:rPr>
          <w:rFonts w:ascii="Helvetica" w:hAnsi="Helvetica" w:cs="Helvetica"/>
          <w:noProof/>
          <w:sz w:val="22"/>
          <w:szCs w:val="22"/>
          <w:lang w:eastAsia="es-MX"/>
        </w:rPr>
        <w:t>09</w:t>
      </w:r>
      <w:r w:rsidRPr="00D25336">
        <w:rPr>
          <w:rFonts w:ascii="Helvetica" w:hAnsi="Helvetica" w:cs="Helvetica"/>
          <w:noProof/>
          <w:sz w:val="22"/>
          <w:szCs w:val="22"/>
          <w:lang w:eastAsia="es-MX"/>
        </w:rPr>
        <w:t>:</w:t>
      </w:r>
      <w:r w:rsidR="00D25336">
        <w:rPr>
          <w:rFonts w:ascii="Helvetica" w:hAnsi="Helvetica" w:cs="Helvetica"/>
          <w:noProof/>
          <w:sz w:val="22"/>
          <w:szCs w:val="22"/>
          <w:lang w:eastAsia="es-MX"/>
        </w:rPr>
        <w:t>0</w:t>
      </w:r>
      <w:r w:rsidRPr="00D25336">
        <w:rPr>
          <w:rFonts w:ascii="Helvetica" w:hAnsi="Helvetica" w:cs="Helvetica"/>
          <w:noProof/>
          <w:sz w:val="22"/>
          <w:szCs w:val="22"/>
          <w:lang w:eastAsia="es-MX"/>
        </w:rPr>
        <w:t xml:space="preserve">0 horas, en la sala de juntas de la </w:t>
      </w:r>
      <w:r w:rsidRPr="00D25336">
        <w:rPr>
          <w:rFonts w:ascii="Helvetica" w:hAnsi="Helvetica" w:cs="Helvetica"/>
          <w:bCs/>
          <w:noProof/>
          <w:sz w:val="22"/>
          <w:szCs w:val="22"/>
          <w:lang w:eastAsia="es-MX"/>
        </w:rPr>
        <w:t>“CONVOCANTE”</w:t>
      </w:r>
      <w:r w:rsidRPr="00D25336">
        <w:rPr>
          <w:rFonts w:ascii="Helvetica" w:hAnsi="Helvetica" w:cs="Helvetica"/>
          <w:noProof/>
          <w:sz w:val="22"/>
          <w:szCs w:val="22"/>
          <w:lang w:eastAsia="es-MX"/>
        </w:rPr>
        <w:t>, ubicada en la</w:t>
      </w:r>
      <w:r w:rsidRPr="00432980">
        <w:rPr>
          <w:rFonts w:ascii="Helvetica" w:hAnsi="Helvetica" w:cs="Helvetica"/>
          <w:noProof/>
          <w:sz w:val="22"/>
          <w:szCs w:val="22"/>
          <w:lang w:eastAsia="es-MX"/>
        </w:rPr>
        <w:t xml:space="preserve">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14:paraId="6C9D87A5" w14:textId="28CD6006" w:rsidR="00F815B2" w:rsidRPr="00432980" w:rsidRDefault="00F815B2" w:rsidP="00F815B2">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E861B1">
        <w:rPr>
          <w:rFonts w:ascii="Helvetica" w:hAnsi="Helvetica" w:cs="Helvetica"/>
          <w:noProof/>
          <w:sz w:val="22"/>
          <w:szCs w:val="22"/>
          <w:lang w:eastAsia="es-MX"/>
        </w:rPr>
        <w:t>01</w:t>
      </w:r>
      <w:r w:rsidRPr="00432980">
        <w:rPr>
          <w:rFonts w:ascii="Helvetica" w:hAnsi="Helvetica" w:cs="Helvetica"/>
          <w:noProof/>
          <w:sz w:val="22"/>
          <w:szCs w:val="22"/>
          <w:lang w:eastAsia="es-MX"/>
        </w:rPr>
        <w:t xml:space="preserve"> de </w:t>
      </w:r>
      <w:r w:rsidR="00E861B1">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año 2020, a las </w:t>
      </w:r>
      <w:r w:rsidR="00D25336">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D25336">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14:paraId="7269AB11" w14:textId="21AD12B4" w:rsidR="00F815B2" w:rsidRPr="00432980" w:rsidRDefault="00F815B2" w:rsidP="00F815B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w:t>
      </w:r>
      <w:r w:rsidR="00E861B1">
        <w:rPr>
          <w:rFonts w:ascii="Helvetica" w:hAnsi="Helvetica" w:cs="Helvetica"/>
          <w:noProof/>
          <w:sz w:val="22"/>
          <w:szCs w:val="22"/>
          <w:lang w:eastAsia="es-MX"/>
        </w:rPr>
        <w:t>7</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sidR="00D25336">
        <w:rPr>
          <w:rFonts w:ascii="Helvetica" w:hAnsi="Helvetica" w:cs="Helvetica"/>
          <w:noProof/>
          <w:sz w:val="22"/>
          <w:szCs w:val="22"/>
          <w:lang w:eastAsia="es-MX"/>
        </w:rPr>
        <w:t>diciemb</w:t>
      </w:r>
      <w:r w:rsidR="00E861B1">
        <w:rPr>
          <w:rFonts w:ascii="Helvetica" w:hAnsi="Helvetica" w:cs="Helvetica"/>
          <w:noProof/>
          <w:sz w:val="22"/>
          <w:szCs w:val="22"/>
          <w:lang w:eastAsia="es-MX"/>
        </w:rPr>
        <w:t>re</w:t>
      </w:r>
      <w:r w:rsidR="00D25336">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re </w:t>
      </w:r>
      <w:r w:rsidRPr="00432980">
        <w:rPr>
          <w:rFonts w:ascii="Helvetica" w:hAnsi="Helvetica" w:cs="Helvetica"/>
          <w:noProof/>
          <w:sz w:val="22"/>
          <w:szCs w:val="22"/>
          <w:lang w:eastAsia="es-MX"/>
        </w:rPr>
        <w:t xml:space="preserve">del 2020, a las </w:t>
      </w:r>
      <w:r w:rsidR="004E1083">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4E1083">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5AD4A6BB" w14:textId="77777777" w:rsidR="00F815B2" w:rsidRPr="00357F37" w:rsidRDefault="00F815B2" w:rsidP="00F815B2">
      <w:pPr>
        <w:pStyle w:val="Prrafodelista"/>
        <w:numPr>
          <w:ilvl w:val="0"/>
          <w:numId w:val="26"/>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sidRPr="00357F37">
        <w:rPr>
          <w:rFonts w:ascii="Helvetica" w:hAnsi="Helvetica" w:cs="Helvetica"/>
          <w:noProof/>
          <w:sz w:val="22"/>
          <w:szCs w:val="22"/>
          <w:lang w:eastAsia="es-MX"/>
        </w:rPr>
        <w:t>TOTAL</w:t>
      </w:r>
      <w:r w:rsidRPr="00357F37">
        <w:rPr>
          <w:rFonts w:ascii="Helvetica" w:hAnsi="Helvetica" w:cs="Helvetica"/>
          <w:b/>
          <w:noProof/>
          <w:sz w:val="22"/>
          <w:szCs w:val="22"/>
          <w:lang w:eastAsia="es-MX"/>
        </w:rPr>
        <w:t>.</w:t>
      </w:r>
    </w:p>
    <w:p w14:paraId="2B0D4201"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14:paraId="36A9F3AF"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14:paraId="30F659D1" w14:textId="77777777" w:rsidR="00F815B2" w:rsidRPr="00432980" w:rsidRDefault="00F815B2" w:rsidP="00F815B2">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14:paraId="75E06736" w14:textId="77777777" w:rsidR="00F815B2" w:rsidRPr="00432980" w:rsidRDefault="00F815B2" w:rsidP="00F815B2">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14:paraId="3CE47CFA"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“FECHA DE </w:t>
      </w:r>
      <w:r w:rsidRPr="00287BFB">
        <w:rPr>
          <w:rFonts w:ascii="Helvetica" w:hAnsi="Helvetica" w:cs="Helvetica"/>
          <w:b/>
          <w:sz w:val="22"/>
          <w:szCs w:val="22"/>
          <w:u w:val="single"/>
        </w:rPr>
        <w:t>ENTREGA</w:t>
      </w:r>
      <w:r w:rsidRPr="00287BFB">
        <w:rPr>
          <w:rFonts w:ascii="Helvetica" w:hAnsi="Helvetica" w:cs="Helvetica"/>
          <w:b/>
          <w:noProof/>
          <w:sz w:val="22"/>
          <w:szCs w:val="22"/>
          <w:lang w:eastAsia="es-MX"/>
        </w:rPr>
        <w:t xml:space="preserve">”.- </w:t>
      </w:r>
      <w:r w:rsidR="00E46B97" w:rsidRPr="00E46B97">
        <w:rPr>
          <w:rFonts w:ascii="Helvetica" w:hAnsi="Helvetica" w:cs="Helvetica"/>
          <w:noProof/>
          <w:sz w:val="22"/>
          <w:szCs w:val="22"/>
          <w:lang w:eastAsia="es-MX"/>
        </w:rPr>
        <w:t>3</w:t>
      </w:r>
      <w:r w:rsidRPr="00287BFB">
        <w:rPr>
          <w:rFonts w:ascii="Helvetica" w:hAnsi="Helvetica" w:cs="Helvetica"/>
          <w:noProof/>
          <w:sz w:val="22"/>
          <w:szCs w:val="22"/>
          <w:lang w:eastAsia="es-MX"/>
        </w:rPr>
        <w:t>0 dias naturales posteriores</w:t>
      </w:r>
      <w:r w:rsidRPr="00432980">
        <w:rPr>
          <w:rFonts w:ascii="Helvetica" w:hAnsi="Helvetica" w:cs="Helvetica"/>
          <w:noProof/>
          <w:sz w:val="22"/>
          <w:szCs w:val="22"/>
          <w:lang w:eastAsia="es-MX"/>
        </w:rPr>
        <w:t xml:space="preserve"> a la firma de contrato de ambas partes</w:t>
      </w:r>
    </w:p>
    <w:p w14:paraId="249B4E20"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14:paraId="7510EA27" w14:textId="77777777" w:rsidR="00F815B2" w:rsidRPr="00432980" w:rsidRDefault="00F815B2" w:rsidP="00F815B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COMPRAVENTA.</w:t>
      </w:r>
    </w:p>
    <w:p w14:paraId="24F3D3C7" w14:textId="77777777" w:rsidR="00F815B2" w:rsidRPr="00993EA9" w:rsidRDefault="00F815B2" w:rsidP="00F815B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14:paraId="39104BA4" w14:textId="77777777" w:rsidR="00F815B2" w:rsidRDefault="00F815B2" w:rsidP="00F815B2">
      <w:pPr>
        <w:pStyle w:val="Prrafodelista"/>
        <w:ind w:left="360"/>
        <w:jc w:val="both"/>
        <w:rPr>
          <w:rFonts w:ascii="Helvetica" w:hAnsi="Helvetica" w:cs="Helvetica"/>
          <w:sz w:val="22"/>
          <w:szCs w:val="22"/>
        </w:rPr>
      </w:pPr>
    </w:p>
    <w:p w14:paraId="41329DF5" w14:textId="77777777" w:rsidR="00F815B2" w:rsidRPr="005A6742" w:rsidRDefault="00F815B2" w:rsidP="00F815B2">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4DE28F81" w14:textId="77777777" w:rsidR="00F815B2" w:rsidRDefault="00F815B2" w:rsidP="00F815B2">
      <w:pPr>
        <w:contextualSpacing/>
        <w:jc w:val="center"/>
        <w:rPr>
          <w:rFonts w:ascii="Helvetica" w:hAnsi="Helvetica" w:cs="Helvetica"/>
          <w:b/>
          <w:noProof/>
          <w:sz w:val="22"/>
          <w:szCs w:val="22"/>
          <w:lang w:eastAsia="es-MX"/>
        </w:rPr>
      </w:pPr>
    </w:p>
    <w:p w14:paraId="07A816FE" w14:textId="77777777" w:rsidR="00F815B2" w:rsidRPr="00432980" w:rsidRDefault="00F815B2" w:rsidP="00F815B2">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5686BA8E" w14:textId="77777777" w:rsidR="00F815B2" w:rsidRPr="00432980" w:rsidRDefault="00F815B2" w:rsidP="00F815B2">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09AFC0D7" w14:textId="77777777" w:rsidR="00F815B2" w:rsidRPr="00432980" w:rsidRDefault="00F815B2" w:rsidP="00F815B2">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3685B71F" w14:textId="77777777" w:rsidR="00F815B2" w:rsidRDefault="00F815B2" w:rsidP="00F815B2">
      <w:pPr>
        <w:ind w:left="851"/>
        <w:jc w:val="center"/>
        <w:rPr>
          <w:rFonts w:ascii="Helvetica" w:eastAsia="Calibri" w:hAnsi="Helvetica" w:cs="Helvetica"/>
          <w:b/>
          <w:sz w:val="22"/>
          <w:szCs w:val="22"/>
          <w:u w:val="single"/>
        </w:rPr>
      </w:pPr>
    </w:p>
    <w:p w14:paraId="42CEF0E2" w14:textId="77777777" w:rsidR="00F815B2" w:rsidRPr="00432980" w:rsidRDefault="00F815B2" w:rsidP="00F815B2">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F815B2" w:rsidRPr="00432980" w14:paraId="052E7196" w14:textId="77777777" w:rsidTr="00D25336">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FBF907" w14:textId="77777777" w:rsidR="00F815B2" w:rsidRPr="00432980" w:rsidRDefault="00F815B2" w:rsidP="00D253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8D3CBD" w14:textId="77777777" w:rsidR="00F815B2" w:rsidRPr="00432980" w:rsidRDefault="00F815B2" w:rsidP="00D253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D5FE52C" w14:textId="77777777" w:rsidR="00F815B2" w:rsidRPr="00432980" w:rsidRDefault="00F815B2" w:rsidP="00D253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2E7798B" w14:textId="77777777" w:rsidR="00F815B2" w:rsidRPr="00432980" w:rsidRDefault="00F815B2" w:rsidP="00D253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F815B2" w:rsidRPr="00432980" w14:paraId="75730668" w14:textId="77777777" w:rsidTr="00D25336">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61C841C9" w14:textId="77777777" w:rsidR="00F815B2" w:rsidRPr="00432980" w:rsidRDefault="00F815B2" w:rsidP="00D253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5A90B8FD" w14:textId="41F92E88" w:rsidR="00F815B2" w:rsidRPr="00432980" w:rsidRDefault="00D25336" w:rsidP="00D25336">
            <w:pPr>
              <w:rPr>
                <w:rFonts w:ascii="Helvetica" w:hAnsi="Helvetica" w:cs="Helvetica"/>
                <w:sz w:val="22"/>
                <w:szCs w:val="22"/>
              </w:rPr>
            </w:pPr>
            <w:r>
              <w:rPr>
                <w:rFonts w:ascii="Helvetica" w:hAnsi="Helvetica" w:cs="Helvetica"/>
                <w:noProof/>
                <w:sz w:val="22"/>
                <w:szCs w:val="22"/>
                <w:lang w:eastAsia="es-MX"/>
              </w:rPr>
              <w:t>20</w:t>
            </w:r>
            <w:r w:rsidR="00F815B2">
              <w:rPr>
                <w:rFonts w:ascii="Helvetica" w:hAnsi="Helvetica" w:cs="Helvetica"/>
                <w:noProof/>
                <w:sz w:val="22"/>
                <w:szCs w:val="22"/>
                <w:lang w:eastAsia="es-MX"/>
              </w:rPr>
              <w:t xml:space="preserve"> </w:t>
            </w:r>
            <w:r w:rsidR="00F815B2"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w:t>
            </w:r>
            <w:r w:rsidR="00F815B2">
              <w:rPr>
                <w:rFonts w:ascii="Helvetica" w:hAnsi="Helvetica" w:cs="Helvetica"/>
                <w:noProof/>
                <w:sz w:val="22"/>
                <w:szCs w:val="22"/>
                <w:lang w:eastAsia="es-MX"/>
              </w:rPr>
              <w:t>e</w:t>
            </w:r>
            <w:r w:rsidR="00F815B2"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D15B1ED" w14:textId="77777777" w:rsidR="00F815B2" w:rsidRPr="00432980" w:rsidRDefault="00F815B2" w:rsidP="00D2533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4457C024" w14:textId="77777777" w:rsidR="00F815B2" w:rsidRPr="00432980" w:rsidRDefault="00F815B2" w:rsidP="00D2533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F815B2" w:rsidRPr="00432980" w14:paraId="7475ADCE" w14:textId="77777777" w:rsidTr="00D25336">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58C9C21C" w14:textId="77777777" w:rsidR="00F815B2" w:rsidRPr="00432980" w:rsidRDefault="00F815B2" w:rsidP="00D253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4F288F9A" w14:textId="77777777" w:rsidR="00F815B2" w:rsidRDefault="00F815B2" w:rsidP="00D25336">
            <w:pPr>
              <w:rPr>
                <w:rFonts w:ascii="Helvetica" w:hAnsi="Helvetica" w:cs="Helvetica"/>
                <w:sz w:val="22"/>
                <w:szCs w:val="22"/>
              </w:rPr>
            </w:pPr>
          </w:p>
          <w:p w14:paraId="6219E235" w14:textId="77777777" w:rsidR="00F815B2" w:rsidRPr="00432980" w:rsidRDefault="00F815B2" w:rsidP="00D25336">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1607EE3D" w14:textId="77777777" w:rsidR="00F815B2" w:rsidRDefault="00F815B2" w:rsidP="00D25336">
            <w:pPr>
              <w:rPr>
                <w:rFonts w:ascii="Helvetica" w:hAnsi="Helvetica" w:cs="Helvetica"/>
                <w:sz w:val="22"/>
                <w:szCs w:val="22"/>
              </w:rPr>
            </w:pPr>
          </w:p>
          <w:p w14:paraId="494B4B9D" w14:textId="77777777" w:rsidR="00F815B2" w:rsidRPr="00432980" w:rsidRDefault="00F815B2" w:rsidP="00D25336">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8A09B60" w14:textId="77777777" w:rsidR="00F815B2" w:rsidRPr="00432980" w:rsidRDefault="00F815B2" w:rsidP="00D2533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F815B2" w:rsidRPr="00432980" w14:paraId="1F37EC0F" w14:textId="77777777" w:rsidTr="00D25336">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6199A24F" w14:textId="77777777" w:rsidR="00F815B2" w:rsidRPr="00432980" w:rsidRDefault="00F815B2" w:rsidP="00D253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5DF48EE2" w14:textId="2A698B2A" w:rsidR="00F815B2" w:rsidRPr="00432980" w:rsidRDefault="00F815B2" w:rsidP="00D25336">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D25336">
              <w:rPr>
                <w:rFonts w:ascii="Helvetica" w:hAnsi="Helvetica" w:cs="Helvetica"/>
                <w:sz w:val="22"/>
                <w:szCs w:val="22"/>
              </w:rPr>
              <w:t>4</w:t>
            </w:r>
            <w:r w:rsidRPr="00432980">
              <w:rPr>
                <w:rFonts w:ascii="Helvetica" w:hAnsi="Helvetica" w:cs="Helvetica"/>
                <w:sz w:val="22"/>
                <w:szCs w:val="22"/>
              </w:rPr>
              <w:t xml:space="preserve"> de </w:t>
            </w:r>
            <w:r w:rsidR="00D25336">
              <w:rPr>
                <w:rFonts w:ascii="Helvetica" w:hAnsi="Helvetica" w:cs="Helvetica"/>
                <w:sz w:val="22"/>
                <w:szCs w:val="22"/>
              </w:rPr>
              <w:t>noviembr</w:t>
            </w:r>
            <w:r>
              <w:rPr>
                <w:rFonts w:ascii="Helvetica" w:hAnsi="Helvetica" w:cs="Helvetica"/>
                <w:sz w:val="22"/>
                <w:szCs w:val="22"/>
              </w:rPr>
              <w:t>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A1A5A4F" w14:textId="77777777" w:rsidR="00F815B2" w:rsidRPr="00432980" w:rsidRDefault="00F815B2" w:rsidP="00D2533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300732E3" w14:textId="77777777" w:rsidR="00F815B2" w:rsidRPr="00432980" w:rsidRDefault="00F815B2" w:rsidP="00D2533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F815B2" w:rsidRPr="00432980" w14:paraId="3EC0657D" w14:textId="77777777" w:rsidTr="00D25336">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3F67BAC4" w14:textId="77777777" w:rsidR="00F815B2" w:rsidRPr="00432980" w:rsidRDefault="00F815B2" w:rsidP="00D253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0974B757" w14:textId="6C00EE77" w:rsidR="00F815B2" w:rsidRPr="00432980" w:rsidRDefault="00F815B2" w:rsidP="00D25336">
            <w:pPr>
              <w:rPr>
                <w:rFonts w:ascii="Helvetica" w:hAnsi="Helvetica" w:cs="Helvetica"/>
                <w:sz w:val="22"/>
                <w:szCs w:val="22"/>
              </w:rPr>
            </w:pPr>
            <w:r w:rsidRPr="00432980">
              <w:rPr>
                <w:rFonts w:ascii="Helvetica" w:hAnsi="Helvetica" w:cs="Helvetica"/>
                <w:sz w:val="22"/>
                <w:szCs w:val="22"/>
              </w:rPr>
              <w:t xml:space="preserve"> </w:t>
            </w:r>
            <w:r w:rsidR="00D25336">
              <w:rPr>
                <w:rFonts w:ascii="Helvetica" w:hAnsi="Helvetica" w:cs="Helvetica"/>
                <w:sz w:val="22"/>
                <w:szCs w:val="22"/>
              </w:rPr>
              <w:t>27</w:t>
            </w:r>
            <w:r w:rsidRPr="00432980">
              <w:rPr>
                <w:rFonts w:ascii="Helvetica" w:hAnsi="Helvetica" w:cs="Helvetica"/>
                <w:sz w:val="22"/>
                <w:szCs w:val="22"/>
              </w:rPr>
              <w:t xml:space="preserve"> de </w:t>
            </w:r>
            <w:r w:rsidR="00D25336">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5DAA38AE" w14:textId="501FA348" w:rsidR="00F815B2" w:rsidRPr="00432980" w:rsidRDefault="00F815B2" w:rsidP="00D2533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D25336">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D25336">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14:paraId="664D4E44" w14:textId="77777777" w:rsidR="00F815B2" w:rsidRPr="00432980" w:rsidRDefault="00F815B2" w:rsidP="00D25336">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815B2" w:rsidRPr="00432980" w14:paraId="3E791368" w14:textId="77777777" w:rsidTr="00D25336">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76023DA1" w14:textId="77777777" w:rsidR="00F815B2" w:rsidRPr="00432980" w:rsidRDefault="00F815B2" w:rsidP="00D253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4F0345CB" w14:textId="47E673C8" w:rsidR="00F815B2" w:rsidRPr="00432980" w:rsidRDefault="00E861B1" w:rsidP="00E861B1">
            <w:pPr>
              <w:rPr>
                <w:rFonts w:ascii="Helvetica" w:hAnsi="Helvetica" w:cs="Helvetica"/>
                <w:sz w:val="22"/>
                <w:szCs w:val="22"/>
              </w:rPr>
            </w:pPr>
            <w:r>
              <w:rPr>
                <w:rFonts w:ascii="Helvetica" w:hAnsi="Helvetica" w:cs="Helvetica"/>
                <w:sz w:val="22"/>
                <w:szCs w:val="22"/>
              </w:rPr>
              <w:t>01</w:t>
            </w:r>
            <w:r w:rsidR="00F815B2" w:rsidRPr="00432980">
              <w:rPr>
                <w:rFonts w:ascii="Helvetica" w:hAnsi="Helvetica" w:cs="Helvetica"/>
                <w:sz w:val="22"/>
                <w:szCs w:val="22"/>
              </w:rPr>
              <w:t xml:space="preserve"> de </w:t>
            </w:r>
            <w:r>
              <w:rPr>
                <w:rFonts w:ascii="Helvetica" w:hAnsi="Helvetica" w:cs="Helvetica"/>
                <w:sz w:val="22"/>
                <w:szCs w:val="22"/>
              </w:rPr>
              <w:t>diciembre</w:t>
            </w:r>
            <w:r w:rsidR="00F815B2"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4B9963C6" w14:textId="7B32D7D4" w:rsidR="00F815B2" w:rsidRPr="00432980" w:rsidRDefault="00F815B2" w:rsidP="00D2533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D25336">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D25336">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56957367" w14:textId="77777777" w:rsidR="00F815B2" w:rsidRPr="00432980" w:rsidRDefault="00F815B2" w:rsidP="00D2533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815B2" w:rsidRPr="00432980" w14:paraId="4B03742D" w14:textId="77777777" w:rsidTr="00D25336">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45EA4037" w14:textId="77777777" w:rsidR="00F815B2" w:rsidRPr="00432980" w:rsidRDefault="00F815B2" w:rsidP="00D253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46AE6A1A" w14:textId="3A7A7A3F" w:rsidR="00F815B2" w:rsidRPr="00432980" w:rsidRDefault="00E861B1" w:rsidP="00D25336">
            <w:pPr>
              <w:rPr>
                <w:rFonts w:ascii="Helvetica" w:hAnsi="Helvetica" w:cs="Helvetica"/>
                <w:sz w:val="22"/>
                <w:szCs w:val="22"/>
              </w:rPr>
            </w:pPr>
            <w:r>
              <w:rPr>
                <w:rFonts w:ascii="Helvetica" w:hAnsi="Helvetica" w:cs="Helvetica"/>
                <w:sz w:val="22"/>
                <w:szCs w:val="22"/>
              </w:rPr>
              <w:t>07</w:t>
            </w:r>
            <w:bookmarkStart w:id="22" w:name="_GoBack"/>
            <w:bookmarkEnd w:id="22"/>
            <w:r w:rsidR="00F815B2" w:rsidRPr="00432980">
              <w:rPr>
                <w:rFonts w:ascii="Helvetica" w:hAnsi="Helvetica" w:cs="Helvetica"/>
                <w:sz w:val="22"/>
                <w:szCs w:val="22"/>
              </w:rPr>
              <w:t xml:space="preserve"> de </w:t>
            </w:r>
            <w:r w:rsidR="00D25336">
              <w:rPr>
                <w:rFonts w:ascii="Helvetica" w:hAnsi="Helvetica" w:cs="Helvetica"/>
                <w:sz w:val="22"/>
                <w:szCs w:val="22"/>
              </w:rPr>
              <w:t>diciembre</w:t>
            </w:r>
            <w:r w:rsidR="00F815B2"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2C294568" w14:textId="5E3FE867" w:rsidR="00F815B2" w:rsidRPr="00432980" w:rsidRDefault="00F815B2" w:rsidP="00D2533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D25336">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D25336">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46587814" w14:textId="77777777" w:rsidR="00F815B2" w:rsidRPr="00432980" w:rsidRDefault="00F815B2" w:rsidP="00D2533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815B2" w:rsidRPr="00432980" w14:paraId="2A56362B" w14:textId="77777777" w:rsidTr="00D25336">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5E8CC52D" w14:textId="77777777" w:rsidR="00F815B2" w:rsidRPr="00432980" w:rsidRDefault="00F815B2" w:rsidP="00D2533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59753F97" w14:textId="77777777" w:rsidR="00F815B2" w:rsidRPr="00432980" w:rsidRDefault="00F815B2" w:rsidP="00D25336">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02156172" w14:textId="77777777" w:rsidR="00F815B2" w:rsidRPr="00432980" w:rsidRDefault="00F815B2" w:rsidP="00D25336">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14:paraId="094800E0" w14:textId="77777777" w:rsidR="00F815B2" w:rsidRPr="00432980" w:rsidRDefault="00F815B2" w:rsidP="00D25336">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4868E135" w14:textId="77777777" w:rsidR="00F815B2" w:rsidRDefault="00F815B2" w:rsidP="00F815B2">
      <w:pPr>
        <w:rPr>
          <w:rFonts w:ascii="Helvetica" w:hAnsi="Helvetica" w:cs="Helvetica"/>
          <w:sz w:val="22"/>
          <w:szCs w:val="22"/>
        </w:rPr>
      </w:pPr>
    </w:p>
    <w:p w14:paraId="7A9497CA" w14:textId="77777777" w:rsidR="00F815B2" w:rsidRDefault="00F815B2" w:rsidP="00F815B2">
      <w:pPr>
        <w:rPr>
          <w:rFonts w:ascii="Helvetica" w:hAnsi="Helvetica" w:cs="Helvetica"/>
          <w:sz w:val="22"/>
          <w:szCs w:val="22"/>
        </w:rPr>
      </w:pPr>
    </w:p>
    <w:p w14:paraId="31900756" w14:textId="77777777" w:rsidR="00F815B2" w:rsidRPr="00432980" w:rsidRDefault="00F815B2" w:rsidP="00F815B2">
      <w:pPr>
        <w:rPr>
          <w:rFonts w:ascii="Helvetica" w:hAnsi="Helvetica" w:cs="Helvetica"/>
          <w:b/>
          <w:noProof/>
          <w:sz w:val="22"/>
          <w:szCs w:val="22"/>
          <w:lang w:eastAsia="es-MX"/>
        </w:rPr>
      </w:pPr>
    </w:p>
    <w:p w14:paraId="7D7637E5" w14:textId="77777777" w:rsidR="00F815B2" w:rsidRPr="00432980" w:rsidRDefault="00F815B2" w:rsidP="00F815B2">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3B4B3B3C" w14:textId="77777777" w:rsidR="00F815B2" w:rsidRPr="00432980" w:rsidRDefault="00F815B2" w:rsidP="00F815B2">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14:paraId="502C4E21" w14:textId="77777777" w:rsidR="00F815B2" w:rsidRPr="00432980" w:rsidRDefault="00F815B2" w:rsidP="00F815B2">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F815B2" w:rsidRPr="00432980" w14:paraId="47F5308D" w14:textId="77777777" w:rsidTr="00D25336">
        <w:trPr>
          <w:trHeight w:val="358"/>
        </w:trPr>
        <w:tc>
          <w:tcPr>
            <w:tcW w:w="1271" w:type="dxa"/>
          </w:tcPr>
          <w:p w14:paraId="4EBE1FF4" w14:textId="77777777" w:rsidR="00F815B2" w:rsidRPr="00432980" w:rsidRDefault="00F815B2" w:rsidP="00D25336">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14:paraId="6EDCB6EB" w14:textId="77777777" w:rsidR="00F815B2" w:rsidRPr="00432980" w:rsidRDefault="00F815B2" w:rsidP="00D25336">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14:paraId="24624910" w14:textId="77777777" w:rsidR="00F815B2" w:rsidRPr="00432980" w:rsidRDefault="00F815B2" w:rsidP="00D25336">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14:paraId="6999AFAB" w14:textId="77777777" w:rsidR="00F815B2" w:rsidRPr="00432980" w:rsidRDefault="00F815B2" w:rsidP="00D25336">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F815B2" w:rsidRPr="00432980" w14:paraId="0BAFC14F" w14:textId="77777777" w:rsidTr="00D25336">
        <w:trPr>
          <w:trHeight w:val="562"/>
        </w:trPr>
        <w:tc>
          <w:tcPr>
            <w:tcW w:w="1271" w:type="dxa"/>
          </w:tcPr>
          <w:p w14:paraId="24546D9C" w14:textId="77777777" w:rsidR="00F815B2" w:rsidRPr="004010D5" w:rsidRDefault="00F815B2" w:rsidP="00D25336">
            <w:pPr>
              <w:jc w:val="center"/>
              <w:rPr>
                <w:rFonts w:ascii="Helvetica" w:hAnsi="Helvetica" w:cs="Helvetica"/>
                <w:sz w:val="22"/>
                <w:szCs w:val="22"/>
              </w:rPr>
            </w:pPr>
            <w:r>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FDD216" w14:textId="77777777" w:rsidR="00F815B2" w:rsidRDefault="00E46B97" w:rsidP="00D25336">
            <w:pPr>
              <w:jc w:val="center"/>
              <w:rPr>
                <w:rFonts w:ascii="Calibri" w:hAnsi="Calibri"/>
                <w:color w:val="000000"/>
                <w:sz w:val="22"/>
                <w:szCs w:val="22"/>
              </w:rPr>
            </w:pPr>
            <w:r>
              <w:rPr>
                <w:rFonts w:ascii="Calibri" w:hAnsi="Calibri"/>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717CB9" w14:textId="77777777" w:rsidR="00F815B2" w:rsidRDefault="00E46B97" w:rsidP="00D25336">
            <w:pPr>
              <w:jc w:val="center"/>
              <w:rPr>
                <w:rFonts w:ascii="Calibri" w:hAnsi="Calibri"/>
                <w:color w:val="000000"/>
                <w:sz w:val="22"/>
                <w:szCs w:val="22"/>
              </w:rPr>
            </w:pPr>
            <w:r>
              <w:rPr>
                <w:rFonts w:ascii="Calibri" w:hAnsi="Calibri"/>
                <w:color w:val="000000"/>
                <w:sz w:val="22"/>
                <w:szCs w:val="22"/>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6DCA79CE" w14:textId="77777777" w:rsidR="00F815B2" w:rsidRDefault="00E46B97" w:rsidP="00D25336">
            <w:pPr>
              <w:rPr>
                <w:rFonts w:ascii="Calibri" w:hAnsi="Calibri"/>
                <w:color w:val="000000"/>
                <w:sz w:val="22"/>
                <w:szCs w:val="22"/>
              </w:rPr>
            </w:pPr>
            <w:r>
              <w:rPr>
                <w:rFonts w:ascii="Calibri" w:hAnsi="Calibri"/>
                <w:color w:val="000000"/>
                <w:sz w:val="22"/>
                <w:szCs w:val="22"/>
              </w:rPr>
              <w:t>RODILLO VIBRATORIO</w:t>
            </w:r>
          </w:p>
        </w:tc>
      </w:tr>
    </w:tbl>
    <w:p w14:paraId="7097B5B5" w14:textId="77777777" w:rsidR="00F815B2" w:rsidRDefault="00F815B2" w:rsidP="00F815B2">
      <w:pPr>
        <w:spacing w:after="160" w:line="259" w:lineRule="auto"/>
        <w:rPr>
          <w:rFonts w:ascii="Helvetica" w:hAnsi="Helvetica" w:cs="Helvetica"/>
          <w:sz w:val="22"/>
          <w:szCs w:val="22"/>
        </w:rPr>
      </w:pPr>
    </w:p>
    <w:p w14:paraId="0722E1EF" w14:textId="77777777" w:rsidR="00F815B2" w:rsidRPr="00C23798" w:rsidRDefault="00F815B2" w:rsidP="00F815B2">
      <w:pPr>
        <w:jc w:val="both"/>
        <w:rPr>
          <w:rFonts w:ascii="Helvetica" w:hAnsi="Helvetica"/>
          <w:b/>
          <w:sz w:val="22"/>
          <w:szCs w:val="22"/>
        </w:rPr>
      </w:pPr>
      <w:r w:rsidRPr="00C23798">
        <w:rPr>
          <w:rFonts w:ascii="Helvetica" w:hAnsi="Helvetica"/>
          <w:b/>
          <w:sz w:val="22"/>
          <w:szCs w:val="22"/>
        </w:rPr>
        <w:t>SE ANEXAN ESPECIFICACIONES</w:t>
      </w:r>
    </w:p>
    <w:p w14:paraId="604246FE" w14:textId="77777777" w:rsidR="00F815B2" w:rsidRPr="00C23798" w:rsidRDefault="00F815B2" w:rsidP="00F815B2">
      <w:pPr>
        <w:jc w:val="both"/>
        <w:rPr>
          <w:rFonts w:ascii="Helvetica" w:hAnsi="Helvetica"/>
          <w:b/>
          <w:sz w:val="22"/>
          <w:szCs w:val="22"/>
        </w:rPr>
      </w:pPr>
    </w:p>
    <w:p w14:paraId="639B7983" w14:textId="243009E5" w:rsidR="00F815B2" w:rsidRDefault="00E47B39" w:rsidP="008068A9">
      <w:pPr>
        <w:spacing w:line="259" w:lineRule="auto"/>
        <w:rPr>
          <w:rFonts w:ascii="Helvetica" w:hAnsi="Helvetica"/>
          <w:sz w:val="22"/>
          <w:szCs w:val="22"/>
          <w:lang w:val="es-ES"/>
        </w:rPr>
      </w:pPr>
      <w:r>
        <w:rPr>
          <w:rFonts w:ascii="Helvetica" w:hAnsi="Helvetica"/>
          <w:sz w:val="22"/>
          <w:szCs w:val="22"/>
          <w:lang w:val="es-ES"/>
        </w:rPr>
        <w:t>MODELO RD18-80</w:t>
      </w:r>
    </w:p>
    <w:p w14:paraId="61F849BE" w14:textId="78D19424" w:rsidR="00E47B39" w:rsidRDefault="00E47B39" w:rsidP="008068A9">
      <w:pPr>
        <w:spacing w:line="259" w:lineRule="auto"/>
        <w:rPr>
          <w:rFonts w:ascii="Helvetica" w:hAnsi="Helvetica"/>
          <w:sz w:val="22"/>
          <w:szCs w:val="22"/>
          <w:lang w:val="es-ES"/>
        </w:rPr>
      </w:pPr>
      <w:r>
        <w:rPr>
          <w:rFonts w:ascii="Helvetica" w:hAnsi="Helvetica"/>
          <w:sz w:val="22"/>
          <w:szCs w:val="22"/>
          <w:lang w:val="es-ES"/>
        </w:rPr>
        <w:t>Peso de servicio con estructura antivuelco 1,580 kg</w:t>
      </w:r>
    </w:p>
    <w:p w14:paraId="1B2D17AD" w14:textId="118F8185" w:rsidR="00E47B39" w:rsidRDefault="00E47B39" w:rsidP="008068A9">
      <w:pPr>
        <w:spacing w:line="259" w:lineRule="auto"/>
        <w:rPr>
          <w:rFonts w:ascii="Helvetica" w:hAnsi="Helvetica"/>
          <w:sz w:val="22"/>
          <w:szCs w:val="22"/>
          <w:lang w:val="es-ES"/>
        </w:rPr>
      </w:pPr>
      <w:r>
        <w:rPr>
          <w:rFonts w:ascii="Helvetica" w:hAnsi="Helvetica"/>
          <w:sz w:val="22"/>
          <w:szCs w:val="22"/>
          <w:lang w:val="es-ES"/>
        </w:rPr>
        <w:t>Peso de servicio máximo  1,840 kg</w:t>
      </w:r>
    </w:p>
    <w:p w14:paraId="732946D6" w14:textId="496895DF" w:rsidR="00E47B39" w:rsidRDefault="00E47B39" w:rsidP="008068A9">
      <w:pPr>
        <w:spacing w:line="259" w:lineRule="auto"/>
        <w:rPr>
          <w:rFonts w:ascii="Helvetica" w:hAnsi="Helvetica"/>
          <w:sz w:val="22"/>
          <w:szCs w:val="22"/>
          <w:lang w:val="es-ES"/>
        </w:rPr>
      </w:pPr>
      <w:r>
        <w:rPr>
          <w:rFonts w:ascii="Helvetica" w:hAnsi="Helvetica"/>
          <w:sz w:val="22"/>
          <w:szCs w:val="22"/>
          <w:lang w:val="es-ES"/>
        </w:rPr>
        <w:t>L x A x H mm 2,260 x 856 x 2,210</w:t>
      </w:r>
    </w:p>
    <w:p w14:paraId="4C4A5B96" w14:textId="6567CC04" w:rsidR="00E47B39" w:rsidRDefault="00E47B39" w:rsidP="008068A9">
      <w:pPr>
        <w:spacing w:line="259" w:lineRule="auto"/>
        <w:rPr>
          <w:rFonts w:ascii="Helvetica" w:hAnsi="Helvetica"/>
          <w:sz w:val="22"/>
          <w:szCs w:val="22"/>
          <w:lang w:val="es-ES"/>
        </w:rPr>
      </w:pPr>
      <w:r>
        <w:rPr>
          <w:rFonts w:ascii="Helvetica" w:hAnsi="Helvetica"/>
          <w:sz w:val="22"/>
          <w:szCs w:val="22"/>
          <w:lang w:val="es-ES"/>
        </w:rPr>
        <w:t>Anchura de tambor  800 mm</w:t>
      </w:r>
    </w:p>
    <w:p w14:paraId="5BA85F95" w14:textId="04096D2A" w:rsidR="00E47B39" w:rsidRDefault="008068A9" w:rsidP="008068A9">
      <w:pPr>
        <w:spacing w:line="259" w:lineRule="auto"/>
        <w:rPr>
          <w:rFonts w:ascii="Helvetica" w:hAnsi="Helvetica"/>
          <w:sz w:val="22"/>
          <w:szCs w:val="22"/>
          <w:lang w:val="es-ES"/>
        </w:rPr>
      </w:pPr>
      <w:r>
        <w:rPr>
          <w:rFonts w:ascii="Helvetica" w:hAnsi="Helvetica"/>
          <w:sz w:val="22"/>
          <w:szCs w:val="22"/>
          <w:lang w:val="es-ES"/>
        </w:rPr>
        <w:t>Diámetro</w:t>
      </w:r>
      <w:r w:rsidR="00E47B39">
        <w:rPr>
          <w:rFonts w:ascii="Helvetica" w:hAnsi="Helvetica"/>
          <w:sz w:val="22"/>
          <w:szCs w:val="22"/>
          <w:lang w:val="es-ES"/>
        </w:rPr>
        <w:t xml:space="preserve">  de tambor 620 mm</w:t>
      </w:r>
    </w:p>
    <w:p w14:paraId="5A0A9D14" w14:textId="55FF455F" w:rsidR="00E47B39" w:rsidRDefault="00E47B39" w:rsidP="008068A9">
      <w:pPr>
        <w:spacing w:line="259" w:lineRule="auto"/>
        <w:rPr>
          <w:rFonts w:ascii="Helvetica" w:hAnsi="Helvetica"/>
          <w:sz w:val="22"/>
          <w:szCs w:val="22"/>
          <w:lang w:val="es-ES"/>
        </w:rPr>
      </w:pPr>
      <w:r>
        <w:rPr>
          <w:rFonts w:ascii="Helvetica" w:hAnsi="Helvetica"/>
          <w:sz w:val="22"/>
          <w:szCs w:val="22"/>
          <w:lang w:val="es-ES"/>
        </w:rPr>
        <w:t>Ancho de trabajo 856 mm</w:t>
      </w:r>
    </w:p>
    <w:p w14:paraId="767A89A4" w14:textId="73D7C838" w:rsidR="00E47B39" w:rsidRDefault="00E47B39" w:rsidP="008068A9">
      <w:pPr>
        <w:spacing w:line="259" w:lineRule="auto"/>
        <w:rPr>
          <w:rFonts w:ascii="Helvetica" w:hAnsi="Helvetica"/>
          <w:sz w:val="22"/>
          <w:szCs w:val="22"/>
          <w:lang w:val="es-ES"/>
        </w:rPr>
      </w:pPr>
      <w:r>
        <w:rPr>
          <w:rFonts w:ascii="Helvetica" w:hAnsi="Helvetica"/>
          <w:sz w:val="22"/>
          <w:szCs w:val="22"/>
          <w:lang w:val="es-ES"/>
        </w:rPr>
        <w:t>Distancia Libre al suelo centro  230 mm</w:t>
      </w:r>
    </w:p>
    <w:p w14:paraId="3D1543D3" w14:textId="60713543" w:rsidR="00E47B39" w:rsidRDefault="00E47B39" w:rsidP="008068A9">
      <w:pPr>
        <w:spacing w:line="259" w:lineRule="auto"/>
        <w:rPr>
          <w:rFonts w:ascii="Helvetica" w:hAnsi="Helvetica"/>
          <w:sz w:val="22"/>
          <w:szCs w:val="22"/>
          <w:lang w:val="es-ES"/>
        </w:rPr>
      </w:pPr>
      <w:r>
        <w:rPr>
          <w:rFonts w:ascii="Helvetica" w:hAnsi="Helvetica"/>
          <w:sz w:val="22"/>
          <w:szCs w:val="22"/>
          <w:lang w:val="es-ES"/>
        </w:rPr>
        <w:t>Tipo tambor delantero  liso/entero</w:t>
      </w:r>
    </w:p>
    <w:p w14:paraId="1ACA5D7D" w14:textId="6113145C" w:rsidR="00E47B39" w:rsidRDefault="00E47B39" w:rsidP="008068A9">
      <w:pPr>
        <w:spacing w:line="259" w:lineRule="auto"/>
        <w:rPr>
          <w:rFonts w:ascii="Helvetica" w:hAnsi="Helvetica"/>
          <w:sz w:val="22"/>
          <w:szCs w:val="22"/>
          <w:lang w:val="es-ES"/>
        </w:rPr>
      </w:pPr>
      <w:r>
        <w:rPr>
          <w:rFonts w:ascii="Helvetica" w:hAnsi="Helvetica"/>
          <w:sz w:val="22"/>
          <w:szCs w:val="22"/>
          <w:lang w:val="es-ES"/>
        </w:rPr>
        <w:t>Tipo de tambor detrás liso/entero</w:t>
      </w:r>
    </w:p>
    <w:p w14:paraId="382791D9" w14:textId="26A2AE3D" w:rsidR="00E47B39" w:rsidRDefault="00E47B39" w:rsidP="008068A9">
      <w:pPr>
        <w:spacing w:line="259" w:lineRule="auto"/>
        <w:rPr>
          <w:rFonts w:ascii="Helvetica" w:hAnsi="Helvetica"/>
          <w:sz w:val="22"/>
          <w:szCs w:val="22"/>
          <w:lang w:val="es-ES"/>
        </w:rPr>
      </w:pPr>
      <w:r>
        <w:rPr>
          <w:rFonts w:ascii="Helvetica" w:hAnsi="Helvetica"/>
          <w:sz w:val="22"/>
          <w:szCs w:val="22"/>
          <w:lang w:val="es-ES"/>
        </w:rPr>
        <w:t>Carga de eje delantero 765 kg</w:t>
      </w:r>
    </w:p>
    <w:p w14:paraId="34010828" w14:textId="163A5157" w:rsidR="00E47B39" w:rsidRDefault="00E47B39" w:rsidP="008068A9">
      <w:pPr>
        <w:spacing w:line="259" w:lineRule="auto"/>
        <w:rPr>
          <w:rFonts w:ascii="Helvetica" w:hAnsi="Helvetica"/>
          <w:sz w:val="22"/>
          <w:szCs w:val="22"/>
          <w:lang w:val="es-ES"/>
        </w:rPr>
      </w:pPr>
      <w:r>
        <w:rPr>
          <w:rFonts w:ascii="Helvetica" w:hAnsi="Helvetica"/>
          <w:sz w:val="22"/>
          <w:szCs w:val="22"/>
          <w:lang w:val="es-ES"/>
        </w:rPr>
        <w:t>Carga de eje detrás 815 kg</w:t>
      </w:r>
    </w:p>
    <w:p w14:paraId="05EDFE1D" w14:textId="3CA8A16B" w:rsidR="00E47B39" w:rsidRDefault="00E47B39" w:rsidP="008068A9">
      <w:pPr>
        <w:spacing w:line="259" w:lineRule="auto"/>
        <w:rPr>
          <w:rFonts w:ascii="Helvetica" w:hAnsi="Helvetica"/>
          <w:sz w:val="22"/>
          <w:szCs w:val="22"/>
          <w:lang w:val="es-ES"/>
        </w:rPr>
      </w:pPr>
      <w:r>
        <w:rPr>
          <w:rFonts w:ascii="Helvetica" w:hAnsi="Helvetica"/>
          <w:sz w:val="22"/>
          <w:szCs w:val="22"/>
          <w:lang w:val="es-ES"/>
        </w:rPr>
        <w:t xml:space="preserve">Fuerza </w:t>
      </w:r>
      <w:r w:rsidR="008068A9">
        <w:rPr>
          <w:rFonts w:ascii="Helvetica" w:hAnsi="Helvetica"/>
          <w:sz w:val="22"/>
          <w:szCs w:val="22"/>
          <w:lang w:val="es-ES"/>
        </w:rPr>
        <w:t>centrífuga</w:t>
      </w:r>
      <w:r>
        <w:rPr>
          <w:rFonts w:ascii="Helvetica" w:hAnsi="Helvetica"/>
          <w:sz w:val="22"/>
          <w:szCs w:val="22"/>
          <w:lang w:val="es-ES"/>
        </w:rPr>
        <w:t xml:space="preserve">  Fase I 25 </w:t>
      </w:r>
      <w:proofErr w:type="spellStart"/>
      <w:r>
        <w:rPr>
          <w:rFonts w:ascii="Helvetica" w:hAnsi="Helvetica"/>
          <w:sz w:val="22"/>
          <w:szCs w:val="22"/>
          <w:lang w:val="es-ES"/>
        </w:rPr>
        <w:t>kN</w:t>
      </w:r>
      <w:proofErr w:type="spellEnd"/>
    </w:p>
    <w:p w14:paraId="3B05BBC6" w14:textId="7D80EEC2" w:rsidR="00E47B39" w:rsidRDefault="00E47B39" w:rsidP="008068A9">
      <w:pPr>
        <w:spacing w:line="259" w:lineRule="auto"/>
        <w:rPr>
          <w:rFonts w:ascii="Helvetica" w:hAnsi="Helvetica"/>
          <w:sz w:val="22"/>
          <w:szCs w:val="22"/>
          <w:lang w:val="es-ES"/>
        </w:rPr>
      </w:pPr>
      <w:r>
        <w:rPr>
          <w:rFonts w:ascii="Helvetica" w:hAnsi="Helvetica"/>
          <w:sz w:val="22"/>
          <w:szCs w:val="22"/>
          <w:lang w:val="es-ES"/>
        </w:rPr>
        <w:t xml:space="preserve">Fuerza </w:t>
      </w:r>
      <w:r w:rsidR="008068A9">
        <w:rPr>
          <w:rFonts w:ascii="Helvetica" w:hAnsi="Helvetica"/>
          <w:sz w:val="22"/>
          <w:szCs w:val="22"/>
          <w:lang w:val="es-ES"/>
        </w:rPr>
        <w:t>centrífuga</w:t>
      </w:r>
      <w:r>
        <w:rPr>
          <w:rFonts w:ascii="Helvetica" w:hAnsi="Helvetica"/>
          <w:sz w:val="22"/>
          <w:szCs w:val="22"/>
          <w:lang w:val="es-ES"/>
        </w:rPr>
        <w:t xml:space="preserve">  Fase II 16 </w:t>
      </w:r>
      <w:proofErr w:type="spellStart"/>
      <w:r>
        <w:rPr>
          <w:rFonts w:ascii="Helvetica" w:hAnsi="Helvetica"/>
          <w:sz w:val="22"/>
          <w:szCs w:val="22"/>
          <w:lang w:val="es-ES"/>
        </w:rPr>
        <w:t>kN</w:t>
      </w:r>
      <w:proofErr w:type="spellEnd"/>
    </w:p>
    <w:p w14:paraId="68A5C7FA" w14:textId="7EEDCB32" w:rsidR="00E47B39" w:rsidRDefault="00E47B39" w:rsidP="008068A9">
      <w:pPr>
        <w:spacing w:line="259" w:lineRule="auto"/>
        <w:rPr>
          <w:rFonts w:ascii="Helvetica" w:hAnsi="Helvetica"/>
          <w:sz w:val="22"/>
          <w:szCs w:val="22"/>
          <w:lang w:val="es-ES"/>
        </w:rPr>
      </w:pPr>
      <w:r>
        <w:rPr>
          <w:rFonts w:ascii="Helvetica" w:hAnsi="Helvetica"/>
          <w:sz w:val="22"/>
          <w:szCs w:val="22"/>
          <w:lang w:val="es-ES"/>
        </w:rPr>
        <w:t>Frecuencia de vibraciones Fase I 65 Hz</w:t>
      </w:r>
    </w:p>
    <w:p w14:paraId="536C2CC9" w14:textId="1AE2B474" w:rsidR="00E47B39" w:rsidRDefault="00E47B39" w:rsidP="008068A9">
      <w:pPr>
        <w:spacing w:line="259" w:lineRule="auto"/>
        <w:rPr>
          <w:rFonts w:ascii="Helvetica" w:hAnsi="Helvetica"/>
          <w:sz w:val="22"/>
          <w:szCs w:val="22"/>
          <w:lang w:val="es-ES"/>
        </w:rPr>
      </w:pPr>
      <w:r>
        <w:rPr>
          <w:rFonts w:ascii="Helvetica" w:hAnsi="Helvetica"/>
          <w:sz w:val="22"/>
          <w:szCs w:val="22"/>
          <w:lang w:val="es-ES"/>
        </w:rPr>
        <w:t>Frecuencia de vibraciones Fase II 52 Hz</w:t>
      </w:r>
    </w:p>
    <w:p w14:paraId="063182E9" w14:textId="4765FCAD" w:rsidR="00E47B39" w:rsidRDefault="00E47B39" w:rsidP="008068A9">
      <w:pPr>
        <w:spacing w:line="259" w:lineRule="auto"/>
        <w:rPr>
          <w:rFonts w:ascii="Helvetica" w:hAnsi="Helvetica"/>
          <w:sz w:val="22"/>
          <w:szCs w:val="22"/>
          <w:lang w:val="es-ES"/>
        </w:rPr>
      </w:pPr>
      <w:r>
        <w:rPr>
          <w:rFonts w:ascii="Helvetica" w:hAnsi="Helvetica"/>
          <w:sz w:val="22"/>
          <w:szCs w:val="22"/>
          <w:lang w:val="es-ES"/>
        </w:rPr>
        <w:t>Amplitud 0.5 mm</w:t>
      </w:r>
    </w:p>
    <w:p w14:paraId="1F4F7C73" w14:textId="5B0DAFDD" w:rsidR="00E47B39" w:rsidRDefault="00E47B39" w:rsidP="008068A9">
      <w:pPr>
        <w:spacing w:line="259" w:lineRule="auto"/>
        <w:rPr>
          <w:rFonts w:ascii="Helvetica" w:hAnsi="Helvetica"/>
          <w:sz w:val="22"/>
          <w:szCs w:val="22"/>
          <w:lang w:val="es-ES"/>
        </w:rPr>
      </w:pPr>
      <w:r>
        <w:rPr>
          <w:rFonts w:ascii="Helvetica" w:hAnsi="Helvetica"/>
          <w:sz w:val="22"/>
          <w:szCs w:val="22"/>
          <w:lang w:val="es-ES"/>
        </w:rPr>
        <w:t>Carga lineal-</w:t>
      </w:r>
      <w:proofErr w:type="spellStart"/>
      <w:r>
        <w:rPr>
          <w:rFonts w:ascii="Helvetica" w:hAnsi="Helvetica"/>
          <w:sz w:val="22"/>
          <w:szCs w:val="22"/>
          <w:lang w:val="es-ES"/>
        </w:rPr>
        <w:t>delant</w:t>
      </w:r>
      <w:proofErr w:type="spellEnd"/>
      <w:r>
        <w:rPr>
          <w:rFonts w:ascii="Helvetica" w:hAnsi="Helvetica"/>
          <w:sz w:val="22"/>
          <w:szCs w:val="22"/>
          <w:lang w:val="es-ES"/>
        </w:rPr>
        <w:t xml:space="preserve"> / detrás </w:t>
      </w:r>
      <w:proofErr w:type="spellStart"/>
      <w:r w:rsidR="008068A9">
        <w:rPr>
          <w:rFonts w:ascii="Helvetica" w:hAnsi="Helvetica"/>
          <w:sz w:val="22"/>
          <w:szCs w:val="22"/>
          <w:lang w:val="es-ES"/>
        </w:rPr>
        <w:t>e</w:t>
      </w:r>
      <w:r>
        <w:rPr>
          <w:rFonts w:ascii="Helvetica" w:hAnsi="Helvetica"/>
          <w:sz w:val="22"/>
          <w:szCs w:val="22"/>
          <w:lang w:val="es-ES"/>
        </w:rPr>
        <w:t>static</w:t>
      </w:r>
      <w:r w:rsidR="008068A9">
        <w:rPr>
          <w:rFonts w:ascii="Helvetica" w:hAnsi="Helvetica"/>
          <w:sz w:val="22"/>
          <w:szCs w:val="22"/>
          <w:lang w:val="es-ES"/>
        </w:rPr>
        <w:t>o</w:t>
      </w:r>
      <w:proofErr w:type="spellEnd"/>
      <w:r w:rsidR="008068A9">
        <w:rPr>
          <w:rFonts w:ascii="Helvetica" w:hAnsi="Helvetica"/>
          <w:sz w:val="22"/>
          <w:szCs w:val="22"/>
          <w:lang w:val="es-ES"/>
        </w:rPr>
        <w:t xml:space="preserve"> N/mm 9, </w:t>
      </w:r>
    </w:p>
    <w:p w14:paraId="7A6640BE" w14:textId="60C23DA5" w:rsidR="008068A9" w:rsidRDefault="008068A9" w:rsidP="008068A9">
      <w:pPr>
        <w:spacing w:line="259" w:lineRule="auto"/>
        <w:rPr>
          <w:rFonts w:ascii="Helvetica" w:hAnsi="Helvetica"/>
          <w:sz w:val="22"/>
          <w:szCs w:val="22"/>
          <w:lang w:val="es-ES"/>
        </w:rPr>
      </w:pPr>
      <w:r>
        <w:rPr>
          <w:rFonts w:ascii="Helvetica" w:hAnsi="Helvetica"/>
          <w:sz w:val="22"/>
          <w:szCs w:val="22"/>
          <w:lang w:val="es-ES"/>
        </w:rPr>
        <w:t xml:space="preserve">Avance </w:t>
      </w:r>
      <w:proofErr w:type="spellStart"/>
      <w:r>
        <w:rPr>
          <w:rFonts w:ascii="Helvetica" w:hAnsi="Helvetica"/>
          <w:sz w:val="22"/>
          <w:szCs w:val="22"/>
          <w:lang w:val="es-ES"/>
        </w:rPr>
        <w:t>max</w:t>
      </w:r>
      <w:proofErr w:type="spellEnd"/>
      <w:r>
        <w:rPr>
          <w:rFonts w:ascii="Helvetica" w:hAnsi="Helvetica"/>
          <w:sz w:val="22"/>
          <w:szCs w:val="22"/>
          <w:lang w:val="es-ES"/>
        </w:rPr>
        <w:t xml:space="preserve">. </w:t>
      </w:r>
      <w:proofErr w:type="gramStart"/>
      <w:r>
        <w:rPr>
          <w:rFonts w:ascii="Helvetica" w:hAnsi="Helvetica"/>
          <w:sz w:val="22"/>
          <w:szCs w:val="22"/>
          <w:lang w:val="es-ES"/>
        </w:rPr>
        <w:t>m/min</w:t>
      </w:r>
      <w:proofErr w:type="gramEnd"/>
      <w:r>
        <w:rPr>
          <w:rFonts w:ascii="Helvetica" w:hAnsi="Helvetica"/>
          <w:sz w:val="22"/>
          <w:szCs w:val="22"/>
          <w:lang w:val="es-ES"/>
        </w:rPr>
        <w:t xml:space="preserve"> 183</w:t>
      </w:r>
    </w:p>
    <w:p w14:paraId="7551DE18" w14:textId="7238E7C5" w:rsidR="008068A9" w:rsidRDefault="008068A9" w:rsidP="008068A9">
      <w:pPr>
        <w:spacing w:line="259" w:lineRule="auto"/>
        <w:rPr>
          <w:rFonts w:ascii="Helvetica" w:hAnsi="Helvetica"/>
          <w:sz w:val="22"/>
          <w:szCs w:val="22"/>
          <w:lang w:val="es-ES"/>
        </w:rPr>
      </w:pPr>
      <w:r>
        <w:rPr>
          <w:rFonts w:ascii="Helvetica" w:hAnsi="Helvetica"/>
          <w:sz w:val="22"/>
          <w:szCs w:val="22"/>
          <w:lang w:val="es-ES"/>
        </w:rPr>
        <w:t>Radio de giro interior 2,230 mm</w:t>
      </w:r>
    </w:p>
    <w:p w14:paraId="0C20568C" w14:textId="1FEC6580" w:rsidR="008068A9" w:rsidRDefault="008068A9" w:rsidP="008068A9">
      <w:pPr>
        <w:spacing w:line="259" w:lineRule="auto"/>
        <w:rPr>
          <w:rFonts w:ascii="Helvetica" w:hAnsi="Helvetica"/>
          <w:sz w:val="22"/>
          <w:szCs w:val="22"/>
          <w:lang w:val="es-ES"/>
        </w:rPr>
      </w:pPr>
      <w:r>
        <w:rPr>
          <w:rFonts w:ascii="Helvetica" w:hAnsi="Helvetica"/>
          <w:sz w:val="22"/>
          <w:szCs w:val="22"/>
          <w:lang w:val="es-ES"/>
        </w:rPr>
        <w:t>Motor diésel  de 3 cilindros</w:t>
      </w:r>
    </w:p>
    <w:p w14:paraId="7AB57F95" w14:textId="268F6D82" w:rsidR="008068A9" w:rsidRDefault="008068A9" w:rsidP="008068A9">
      <w:pPr>
        <w:spacing w:line="259" w:lineRule="auto"/>
        <w:rPr>
          <w:rFonts w:ascii="Helvetica" w:hAnsi="Helvetica"/>
          <w:sz w:val="22"/>
          <w:szCs w:val="22"/>
          <w:lang w:val="es-ES"/>
        </w:rPr>
      </w:pPr>
      <w:r>
        <w:rPr>
          <w:rFonts w:ascii="Helvetica" w:hAnsi="Helvetica"/>
          <w:sz w:val="22"/>
          <w:szCs w:val="22"/>
          <w:lang w:val="es-ES"/>
        </w:rPr>
        <w:t xml:space="preserve">Motor marca </w:t>
      </w:r>
      <w:proofErr w:type="spellStart"/>
      <w:r>
        <w:rPr>
          <w:rFonts w:ascii="Helvetica" w:hAnsi="Helvetica"/>
          <w:sz w:val="22"/>
          <w:szCs w:val="22"/>
          <w:lang w:val="es-ES"/>
        </w:rPr>
        <w:t>kubota</w:t>
      </w:r>
      <w:proofErr w:type="spellEnd"/>
    </w:p>
    <w:p w14:paraId="4AFEA868" w14:textId="3B49047A" w:rsidR="008068A9" w:rsidRDefault="008068A9" w:rsidP="008068A9">
      <w:pPr>
        <w:spacing w:line="259" w:lineRule="auto"/>
        <w:rPr>
          <w:rFonts w:ascii="Helvetica" w:hAnsi="Helvetica"/>
          <w:sz w:val="22"/>
          <w:szCs w:val="22"/>
          <w:lang w:val="es-ES"/>
        </w:rPr>
      </w:pPr>
      <w:r>
        <w:rPr>
          <w:rFonts w:ascii="Helvetica" w:hAnsi="Helvetica"/>
          <w:sz w:val="22"/>
          <w:szCs w:val="22"/>
          <w:lang w:val="es-ES"/>
        </w:rPr>
        <w:t xml:space="preserve">Capacidad de tanque de combustible de 33 </w:t>
      </w:r>
      <w:proofErr w:type="spellStart"/>
      <w:r>
        <w:rPr>
          <w:rFonts w:ascii="Helvetica" w:hAnsi="Helvetica"/>
          <w:sz w:val="22"/>
          <w:szCs w:val="22"/>
          <w:lang w:val="es-ES"/>
        </w:rPr>
        <w:t>lts</w:t>
      </w:r>
      <w:proofErr w:type="spellEnd"/>
      <w:r>
        <w:rPr>
          <w:rFonts w:ascii="Helvetica" w:hAnsi="Helvetica"/>
          <w:sz w:val="22"/>
          <w:szCs w:val="22"/>
          <w:lang w:val="es-ES"/>
        </w:rPr>
        <w:t>.</w:t>
      </w:r>
    </w:p>
    <w:p w14:paraId="6768D1E4" w14:textId="39465A94" w:rsidR="008068A9" w:rsidRDefault="008068A9" w:rsidP="008068A9">
      <w:pPr>
        <w:spacing w:line="259" w:lineRule="auto"/>
        <w:rPr>
          <w:rFonts w:ascii="Helvetica" w:hAnsi="Helvetica"/>
          <w:sz w:val="22"/>
          <w:szCs w:val="22"/>
          <w:lang w:val="es-ES"/>
        </w:rPr>
      </w:pPr>
      <w:r>
        <w:rPr>
          <w:rFonts w:ascii="Helvetica" w:hAnsi="Helvetica"/>
          <w:sz w:val="22"/>
          <w:szCs w:val="22"/>
          <w:lang w:val="es-ES"/>
        </w:rPr>
        <w:t xml:space="preserve">Capacidad de depósito de agua de 70 </w:t>
      </w:r>
      <w:proofErr w:type="spellStart"/>
      <w:r>
        <w:rPr>
          <w:rFonts w:ascii="Helvetica" w:hAnsi="Helvetica"/>
          <w:sz w:val="22"/>
          <w:szCs w:val="22"/>
          <w:lang w:val="es-ES"/>
        </w:rPr>
        <w:t>lts</w:t>
      </w:r>
      <w:proofErr w:type="spellEnd"/>
      <w:r>
        <w:rPr>
          <w:rFonts w:ascii="Helvetica" w:hAnsi="Helvetica"/>
          <w:sz w:val="22"/>
          <w:szCs w:val="22"/>
          <w:lang w:val="es-ES"/>
        </w:rPr>
        <w:t>.</w:t>
      </w:r>
    </w:p>
    <w:p w14:paraId="03993F05" w14:textId="77777777" w:rsidR="00E47B39" w:rsidRPr="00C23798" w:rsidRDefault="00E47B39" w:rsidP="00F815B2">
      <w:pPr>
        <w:spacing w:after="160" w:line="259" w:lineRule="auto"/>
        <w:rPr>
          <w:rFonts w:ascii="Helvetica" w:hAnsi="Helvetica"/>
          <w:sz w:val="22"/>
          <w:szCs w:val="22"/>
          <w:lang w:val="es-ES"/>
        </w:rPr>
      </w:pPr>
    </w:p>
    <w:p w14:paraId="5E91899A" w14:textId="77777777" w:rsidR="00F815B2" w:rsidRDefault="00F815B2" w:rsidP="00F815B2">
      <w:pPr>
        <w:spacing w:after="160" w:line="259" w:lineRule="auto"/>
        <w:rPr>
          <w:rFonts w:ascii="Helvetica" w:hAnsi="Helvetica" w:cs="Helvetica"/>
          <w:sz w:val="22"/>
          <w:szCs w:val="22"/>
        </w:rPr>
      </w:pPr>
    </w:p>
    <w:p w14:paraId="1058D22F" w14:textId="77777777" w:rsidR="00F815B2" w:rsidRDefault="00F815B2" w:rsidP="00F815B2">
      <w:pPr>
        <w:spacing w:after="160" w:line="259" w:lineRule="auto"/>
        <w:rPr>
          <w:rFonts w:ascii="Helvetica" w:hAnsi="Helvetica" w:cs="Helvetica"/>
          <w:sz w:val="22"/>
          <w:szCs w:val="22"/>
        </w:rPr>
      </w:pPr>
    </w:p>
    <w:p w14:paraId="3A840481" w14:textId="77777777" w:rsidR="00F815B2" w:rsidRDefault="00F815B2" w:rsidP="00F815B2">
      <w:pPr>
        <w:spacing w:after="160" w:line="259" w:lineRule="auto"/>
        <w:rPr>
          <w:rFonts w:ascii="Helvetica" w:hAnsi="Helvetica" w:cs="Helvetica"/>
          <w:sz w:val="22"/>
          <w:szCs w:val="22"/>
        </w:rPr>
      </w:pPr>
    </w:p>
    <w:p w14:paraId="75ADA1E0" w14:textId="77777777" w:rsidR="00F815B2" w:rsidRDefault="00F815B2" w:rsidP="00F815B2">
      <w:pPr>
        <w:spacing w:after="160" w:line="259" w:lineRule="auto"/>
        <w:rPr>
          <w:rFonts w:ascii="Helvetica" w:hAnsi="Helvetica" w:cs="Helvetica"/>
          <w:sz w:val="22"/>
          <w:szCs w:val="22"/>
        </w:rPr>
      </w:pPr>
    </w:p>
    <w:p w14:paraId="2128067D" w14:textId="77777777" w:rsidR="00F815B2" w:rsidRDefault="00F815B2" w:rsidP="00F815B2">
      <w:pPr>
        <w:spacing w:after="160" w:line="259" w:lineRule="auto"/>
        <w:rPr>
          <w:rFonts w:ascii="Helvetica" w:hAnsi="Helvetica" w:cs="Helvetica"/>
          <w:sz w:val="22"/>
          <w:szCs w:val="22"/>
        </w:rPr>
      </w:pPr>
    </w:p>
    <w:p w14:paraId="178DA37B" w14:textId="77777777" w:rsidR="00F815B2" w:rsidRDefault="00F815B2" w:rsidP="00F815B2">
      <w:pPr>
        <w:spacing w:after="160" w:line="259" w:lineRule="auto"/>
        <w:rPr>
          <w:rFonts w:ascii="Helvetica" w:hAnsi="Helvetica" w:cs="Helvetica"/>
          <w:sz w:val="22"/>
          <w:szCs w:val="22"/>
        </w:rPr>
      </w:pPr>
    </w:p>
    <w:p w14:paraId="4D7625A3" w14:textId="77777777" w:rsidR="00F815B2" w:rsidRDefault="00F815B2" w:rsidP="008068A9">
      <w:pPr>
        <w:rPr>
          <w:rFonts w:ascii="Helvetica" w:hAnsi="Helvetica" w:cs="Helvetica"/>
          <w:b/>
          <w:sz w:val="22"/>
          <w:szCs w:val="22"/>
        </w:rPr>
      </w:pPr>
    </w:p>
    <w:p w14:paraId="488EC3E4"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ANEXO 4</w:t>
      </w:r>
    </w:p>
    <w:p w14:paraId="27FDEE53"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“JUNTA ACLARATORIA”</w:t>
      </w:r>
    </w:p>
    <w:p w14:paraId="53ACC097" w14:textId="77777777" w:rsidR="00F815B2" w:rsidRPr="00432980" w:rsidRDefault="00F815B2" w:rsidP="00F815B2">
      <w:pPr>
        <w:rPr>
          <w:rFonts w:ascii="Helvetica" w:hAnsi="Helvetica" w:cs="Helvetica"/>
          <w:sz w:val="22"/>
          <w:szCs w:val="22"/>
        </w:rPr>
      </w:pPr>
    </w:p>
    <w:p w14:paraId="256543EA"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NOTAS ACLARATORIAS:</w:t>
      </w:r>
    </w:p>
    <w:p w14:paraId="38EB206E" w14:textId="77777777" w:rsidR="00F815B2" w:rsidRPr="00432980" w:rsidRDefault="00F815B2" w:rsidP="00F815B2">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2F47ED2F" w14:textId="77777777" w:rsidR="00F815B2" w:rsidRPr="00432980" w:rsidRDefault="00F815B2" w:rsidP="00F815B2">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7562FA04" w14:textId="77777777" w:rsidR="00F815B2" w:rsidRPr="00432980" w:rsidRDefault="00F815B2" w:rsidP="00F815B2">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14:paraId="711E5267" w14:textId="77777777" w:rsidR="00F815B2" w:rsidRPr="00432980" w:rsidRDefault="00F815B2" w:rsidP="00F815B2">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F815B2" w:rsidRPr="00432980" w14:paraId="7072B533" w14:textId="77777777" w:rsidTr="00D25336">
        <w:trPr>
          <w:cantSplit/>
        </w:trPr>
        <w:tc>
          <w:tcPr>
            <w:tcW w:w="5000" w:type="pct"/>
          </w:tcPr>
          <w:p w14:paraId="334C2970" w14:textId="77777777" w:rsidR="00F815B2" w:rsidRPr="00432980" w:rsidRDefault="00F815B2" w:rsidP="00D25336">
            <w:pPr>
              <w:jc w:val="both"/>
              <w:rPr>
                <w:rFonts w:ascii="Helvetica" w:hAnsi="Helvetica" w:cs="Helvetica"/>
                <w:sz w:val="22"/>
                <w:szCs w:val="22"/>
              </w:rPr>
            </w:pPr>
          </w:p>
          <w:p w14:paraId="0BDE7672" w14:textId="77777777" w:rsidR="00F815B2" w:rsidRPr="00432980" w:rsidRDefault="00F815B2" w:rsidP="00D25336">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F815B2" w:rsidRPr="00432980" w14:paraId="1DDE4415" w14:textId="77777777" w:rsidTr="00D25336">
        <w:trPr>
          <w:cantSplit/>
          <w:trHeight w:val="140"/>
        </w:trPr>
        <w:tc>
          <w:tcPr>
            <w:tcW w:w="5000" w:type="pct"/>
            <w:tcBorders>
              <w:bottom w:val="double" w:sz="4" w:space="0" w:color="auto"/>
            </w:tcBorders>
          </w:tcPr>
          <w:p w14:paraId="7B9E51CC" w14:textId="77777777" w:rsidR="00F815B2" w:rsidRPr="00432980" w:rsidRDefault="00F815B2" w:rsidP="00D25336">
            <w:pPr>
              <w:jc w:val="both"/>
              <w:rPr>
                <w:rFonts w:ascii="Helvetica" w:hAnsi="Helvetica" w:cs="Helvetica"/>
                <w:sz w:val="22"/>
                <w:szCs w:val="22"/>
              </w:rPr>
            </w:pPr>
          </w:p>
          <w:p w14:paraId="03B4EB16" w14:textId="77777777" w:rsidR="00F815B2" w:rsidRPr="00432980" w:rsidRDefault="00F815B2" w:rsidP="00D25336">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4EAB54BA" w14:textId="77777777" w:rsidR="00F815B2" w:rsidRPr="00432980" w:rsidRDefault="00F815B2" w:rsidP="00D25336">
            <w:pPr>
              <w:rPr>
                <w:rFonts w:ascii="Helvetica" w:hAnsi="Helvetica" w:cs="Helvetica"/>
                <w:sz w:val="22"/>
                <w:szCs w:val="22"/>
              </w:rPr>
            </w:pPr>
          </w:p>
        </w:tc>
      </w:tr>
      <w:tr w:rsidR="00F815B2" w:rsidRPr="00432980" w14:paraId="117B1996" w14:textId="77777777" w:rsidTr="00D25336">
        <w:trPr>
          <w:cantSplit/>
          <w:trHeight w:val="360"/>
        </w:trPr>
        <w:tc>
          <w:tcPr>
            <w:tcW w:w="5000" w:type="pct"/>
            <w:tcBorders>
              <w:top w:val="double" w:sz="4" w:space="0" w:color="auto"/>
              <w:left w:val="double" w:sz="4" w:space="0" w:color="auto"/>
              <w:bottom w:val="single" w:sz="4" w:space="0" w:color="auto"/>
              <w:right w:val="double" w:sz="4" w:space="0" w:color="auto"/>
            </w:tcBorders>
          </w:tcPr>
          <w:p w14:paraId="72E68B4E" w14:textId="77777777" w:rsidR="00F815B2" w:rsidRPr="00432980" w:rsidRDefault="00F815B2" w:rsidP="00D25336">
            <w:pPr>
              <w:jc w:val="both"/>
              <w:rPr>
                <w:rFonts w:ascii="Helvetica" w:hAnsi="Helvetica" w:cs="Helvetica"/>
                <w:sz w:val="22"/>
                <w:szCs w:val="22"/>
              </w:rPr>
            </w:pPr>
          </w:p>
        </w:tc>
      </w:tr>
      <w:tr w:rsidR="00F815B2" w:rsidRPr="00432980" w14:paraId="750A5000" w14:textId="77777777" w:rsidTr="00D25336">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A9158D9" w14:textId="77777777" w:rsidR="00F815B2" w:rsidRPr="00432980" w:rsidRDefault="00F815B2" w:rsidP="00D25336">
            <w:pPr>
              <w:jc w:val="both"/>
              <w:rPr>
                <w:rFonts w:ascii="Helvetica" w:hAnsi="Helvetica" w:cs="Helvetica"/>
                <w:sz w:val="22"/>
                <w:szCs w:val="22"/>
              </w:rPr>
            </w:pPr>
          </w:p>
        </w:tc>
      </w:tr>
      <w:tr w:rsidR="00F815B2" w:rsidRPr="00432980" w14:paraId="0CC8C5BB" w14:textId="77777777" w:rsidTr="00D25336">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7AC01AB" w14:textId="77777777" w:rsidR="00F815B2" w:rsidRPr="00432980" w:rsidRDefault="00F815B2" w:rsidP="00D25336">
            <w:pPr>
              <w:jc w:val="both"/>
              <w:rPr>
                <w:rFonts w:ascii="Helvetica" w:hAnsi="Helvetica" w:cs="Helvetica"/>
                <w:sz w:val="22"/>
                <w:szCs w:val="22"/>
              </w:rPr>
            </w:pPr>
          </w:p>
        </w:tc>
      </w:tr>
      <w:tr w:rsidR="00F815B2" w:rsidRPr="00432980" w14:paraId="427FCF2B" w14:textId="77777777" w:rsidTr="00D25336">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D564ACA" w14:textId="77777777" w:rsidR="00F815B2" w:rsidRPr="00432980" w:rsidRDefault="00F815B2" w:rsidP="00D25336">
            <w:pPr>
              <w:jc w:val="both"/>
              <w:rPr>
                <w:rFonts w:ascii="Helvetica" w:hAnsi="Helvetica" w:cs="Helvetica"/>
                <w:sz w:val="22"/>
                <w:szCs w:val="22"/>
              </w:rPr>
            </w:pPr>
          </w:p>
        </w:tc>
      </w:tr>
      <w:tr w:rsidR="00F815B2" w:rsidRPr="00432980" w14:paraId="540748AA" w14:textId="77777777" w:rsidTr="00D25336">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C3B8FC5" w14:textId="77777777" w:rsidR="00F815B2" w:rsidRPr="00432980" w:rsidRDefault="00F815B2" w:rsidP="00D25336">
            <w:pPr>
              <w:jc w:val="both"/>
              <w:rPr>
                <w:rFonts w:ascii="Helvetica" w:hAnsi="Helvetica" w:cs="Helvetica"/>
                <w:sz w:val="22"/>
                <w:szCs w:val="22"/>
              </w:rPr>
            </w:pPr>
          </w:p>
        </w:tc>
      </w:tr>
      <w:tr w:rsidR="00F815B2" w:rsidRPr="00432980" w14:paraId="3B4142BF" w14:textId="77777777" w:rsidTr="00D25336">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67B8244" w14:textId="77777777" w:rsidR="00F815B2" w:rsidRPr="00432980" w:rsidRDefault="00F815B2" w:rsidP="00D25336">
            <w:pPr>
              <w:jc w:val="both"/>
              <w:rPr>
                <w:rFonts w:ascii="Helvetica" w:hAnsi="Helvetica" w:cs="Helvetica"/>
                <w:sz w:val="22"/>
                <w:szCs w:val="22"/>
              </w:rPr>
            </w:pPr>
          </w:p>
        </w:tc>
      </w:tr>
      <w:tr w:rsidR="00F815B2" w:rsidRPr="00432980" w14:paraId="0FC90FA3" w14:textId="77777777" w:rsidTr="00D25336">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1AA5D45" w14:textId="77777777" w:rsidR="00F815B2" w:rsidRPr="00432980" w:rsidRDefault="00F815B2" w:rsidP="00D25336">
            <w:pPr>
              <w:jc w:val="both"/>
              <w:rPr>
                <w:rFonts w:ascii="Helvetica" w:hAnsi="Helvetica" w:cs="Helvetica"/>
                <w:sz w:val="22"/>
                <w:szCs w:val="22"/>
              </w:rPr>
            </w:pPr>
          </w:p>
        </w:tc>
      </w:tr>
      <w:tr w:rsidR="00F815B2" w:rsidRPr="00432980" w14:paraId="02FD0054" w14:textId="77777777" w:rsidTr="00D25336">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F69A573" w14:textId="77777777" w:rsidR="00F815B2" w:rsidRPr="00432980" w:rsidRDefault="00F815B2" w:rsidP="00D25336">
            <w:pPr>
              <w:jc w:val="both"/>
              <w:rPr>
                <w:rFonts w:ascii="Helvetica" w:hAnsi="Helvetica" w:cs="Helvetica"/>
                <w:sz w:val="22"/>
                <w:szCs w:val="22"/>
              </w:rPr>
            </w:pPr>
          </w:p>
        </w:tc>
      </w:tr>
      <w:tr w:rsidR="00F815B2" w:rsidRPr="00432980" w14:paraId="5328A61D" w14:textId="77777777" w:rsidTr="00D25336">
        <w:trPr>
          <w:cantSplit/>
          <w:trHeight w:val="360"/>
        </w:trPr>
        <w:tc>
          <w:tcPr>
            <w:tcW w:w="5000" w:type="pct"/>
            <w:tcBorders>
              <w:top w:val="single" w:sz="4" w:space="0" w:color="auto"/>
              <w:left w:val="double" w:sz="4" w:space="0" w:color="auto"/>
              <w:bottom w:val="double" w:sz="4" w:space="0" w:color="auto"/>
              <w:right w:val="double" w:sz="4" w:space="0" w:color="auto"/>
            </w:tcBorders>
          </w:tcPr>
          <w:p w14:paraId="3F0237EF" w14:textId="77777777" w:rsidR="00F815B2" w:rsidRPr="00432980" w:rsidRDefault="00F815B2" w:rsidP="00D25336">
            <w:pPr>
              <w:jc w:val="both"/>
              <w:rPr>
                <w:rFonts w:ascii="Helvetica" w:hAnsi="Helvetica" w:cs="Helvetica"/>
                <w:sz w:val="22"/>
                <w:szCs w:val="22"/>
              </w:rPr>
            </w:pPr>
          </w:p>
        </w:tc>
      </w:tr>
    </w:tbl>
    <w:p w14:paraId="597992A8" w14:textId="77777777" w:rsidR="00F815B2" w:rsidRPr="00432980" w:rsidRDefault="00F815B2" w:rsidP="00F815B2">
      <w:pPr>
        <w:jc w:val="both"/>
        <w:rPr>
          <w:rFonts w:ascii="Helvetica" w:hAnsi="Helvetica" w:cs="Helvetica"/>
          <w:b/>
          <w:sz w:val="22"/>
          <w:szCs w:val="22"/>
        </w:rPr>
      </w:pPr>
    </w:p>
    <w:p w14:paraId="27FC14FE" w14:textId="77777777" w:rsidR="00F815B2" w:rsidRPr="00432980" w:rsidRDefault="00F815B2" w:rsidP="00F815B2">
      <w:pPr>
        <w:rPr>
          <w:rFonts w:ascii="Helvetica" w:hAnsi="Helvetica" w:cs="Helvetica"/>
          <w:sz w:val="22"/>
          <w:szCs w:val="22"/>
        </w:rPr>
      </w:pPr>
    </w:p>
    <w:p w14:paraId="0CBE2593" w14:textId="77777777" w:rsidR="00F815B2" w:rsidRPr="00432980" w:rsidRDefault="00F815B2" w:rsidP="00F815B2">
      <w:pPr>
        <w:rPr>
          <w:rFonts w:ascii="Helvetica" w:hAnsi="Helvetica" w:cs="Helvetica"/>
          <w:sz w:val="22"/>
          <w:szCs w:val="22"/>
        </w:rPr>
      </w:pPr>
      <w:r w:rsidRPr="00432980">
        <w:rPr>
          <w:rFonts w:ascii="Helvetica" w:hAnsi="Helvetica" w:cs="Helvetica"/>
          <w:sz w:val="22"/>
          <w:szCs w:val="22"/>
        </w:rPr>
        <w:t>PROTESTO LO NECESARIO:</w:t>
      </w:r>
    </w:p>
    <w:p w14:paraId="75B42EF2" w14:textId="77777777" w:rsidR="00F815B2" w:rsidRPr="00432980" w:rsidRDefault="00F815B2" w:rsidP="00F815B2">
      <w:pPr>
        <w:rPr>
          <w:rFonts w:ascii="Helvetica" w:hAnsi="Helvetica" w:cs="Helvetica"/>
          <w:sz w:val="22"/>
          <w:szCs w:val="22"/>
        </w:rPr>
      </w:pPr>
      <w:r w:rsidRPr="00432980">
        <w:rPr>
          <w:rFonts w:ascii="Helvetica" w:hAnsi="Helvetica" w:cs="Helvetica"/>
          <w:sz w:val="22"/>
          <w:szCs w:val="22"/>
        </w:rPr>
        <w:t>LUGAR Y FECHA</w:t>
      </w:r>
    </w:p>
    <w:p w14:paraId="1C7A031C" w14:textId="77777777" w:rsidR="00F815B2" w:rsidRPr="00432980" w:rsidRDefault="00F815B2" w:rsidP="00F815B2">
      <w:pPr>
        <w:rPr>
          <w:rFonts w:ascii="Helvetica" w:hAnsi="Helvetica" w:cs="Helvetica"/>
          <w:sz w:val="22"/>
          <w:szCs w:val="22"/>
        </w:rPr>
      </w:pPr>
    </w:p>
    <w:p w14:paraId="0FD61321" w14:textId="77777777" w:rsidR="00F815B2" w:rsidRPr="00432980" w:rsidRDefault="00F815B2" w:rsidP="00F815B2">
      <w:pPr>
        <w:rPr>
          <w:rFonts w:ascii="Helvetica" w:hAnsi="Helvetica" w:cs="Helvetica"/>
          <w:sz w:val="22"/>
          <w:szCs w:val="22"/>
        </w:rPr>
      </w:pPr>
      <w:r w:rsidRPr="00432980">
        <w:rPr>
          <w:rFonts w:ascii="Helvetica" w:hAnsi="Helvetica" w:cs="Helvetica"/>
          <w:sz w:val="22"/>
          <w:szCs w:val="22"/>
        </w:rPr>
        <w:t>_____________________________________</w:t>
      </w:r>
    </w:p>
    <w:p w14:paraId="22A8972E" w14:textId="77777777" w:rsidR="00F815B2" w:rsidRPr="00432980" w:rsidRDefault="00F815B2" w:rsidP="00F815B2">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38BC9069" w14:textId="77777777" w:rsidR="00F815B2" w:rsidRDefault="00F815B2" w:rsidP="00F815B2">
      <w:pPr>
        <w:rPr>
          <w:rFonts w:ascii="Helvetica" w:hAnsi="Helvetica" w:cs="Helvetica"/>
          <w:sz w:val="22"/>
          <w:szCs w:val="22"/>
        </w:rPr>
      </w:pPr>
      <w:r w:rsidRPr="00432980">
        <w:rPr>
          <w:rFonts w:ascii="Helvetica" w:hAnsi="Helvetica" w:cs="Helvetica"/>
          <w:sz w:val="22"/>
          <w:szCs w:val="22"/>
        </w:rPr>
        <w:t>Razón social de la empresa</w:t>
      </w:r>
    </w:p>
    <w:p w14:paraId="34FCD7AC" w14:textId="77777777" w:rsidR="00F815B2" w:rsidRDefault="00F815B2" w:rsidP="00F815B2">
      <w:pPr>
        <w:rPr>
          <w:rFonts w:ascii="Helvetica" w:hAnsi="Helvetica" w:cs="Helvetica"/>
          <w:sz w:val="22"/>
          <w:szCs w:val="22"/>
        </w:rPr>
      </w:pPr>
    </w:p>
    <w:p w14:paraId="62EABEEB" w14:textId="77777777" w:rsidR="00F815B2" w:rsidRDefault="00F815B2" w:rsidP="00F815B2">
      <w:pPr>
        <w:rPr>
          <w:rFonts w:ascii="Helvetica" w:hAnsi="Helvetica" w:cs="Helvetica"/>
          <w:sz w:val="22"/>
          <w:szCs w:val="22"/>
        </w:rPr>
      </w:pPr>
    </w:p>
    <w:p w14:paraId="62AB2A9D" w14:textId="77777777" w:rsidR="00F815B2" w:rsidRDefault="00F815B2" w:rsidP="00F815B2">
      <w:pPr>
        <w:rPr>
          <w:rFonts w:ascii="Helvetica" w:hAnsi="Helvetica" w:cs="Helvetica"/>
          <w:sz w:val="22"/>
          <w:szCs w:val="22"/>
        </w:rPr>
      </w:pPr>
    </w:p>
    <w:p w14:paraId="5B8EC2CB" w14:textId="77777777" w:rsidR="00F815B2" w:rsidRDefault="00F815B2" w:rsidP="00F815B2">
      <w:pPr>
        <w:rPr>
          <w:rFonts w:ascii="Helvetica" w:hAnsi="Helvetica" w:cs="Helvetica"/>
          <w:sz w:val="22"/>
          <w:szCs w:val="22"/>
        </w:rPr>
      </w:pPr>
    </w:p>
    <w:p w14:paraId="0ED3C5F5" w14:textId="77777777" w:rsidR="00F815B2" w:rsidRDefault="00F815B2" w:rsidP="00F815B2">
      <w:pPr>
        <w:rPr>
          <w:rFonts w:ascii="Helvetica" w:hAnsi="Helvetica" w:cs="Helvetica"/>
          <w:sz w:val="22"/>
          <w:szCs w:val="22"/>
        </w:rPr>
      </w:pPr>
    </w:p>
    <w:p w14:paraId="6D5E042B" w14:textId="77777777" w:rsidR="00F815B2" w:rsidRDefault="00F815B2" w:rsidP="00F815B2">
      <w:pPr>
        <w:rPr>
          <w:rFonts w:ascii="Helvetica" w:hAnsi="Helvetica" w:cs="Helvetica"/>
          <w:sz w:val="22"/>
          <w:szCs w:val="22"/>
        </w:rPr>
      </w:pPr>
    </w:p>
    <w:p w14:paraId="4AD2E05A" w14:textId="77777777" w:rsidR="00F815B2" w:rsidRDefault="00F815B2" w:rsidP="00F815B2">
      <w:pPr>
        <w:rPr>
          <w:rFonts w:ascii="Helvetica" w:hAnsi="Helvetica" w:cs="Helvetica"/>
          <w:sz w:val="22"/>
          <w:szCs w:val="22"/>
        </w:rPr>
      </w:pPr>
    </w:p>
    <w:p w14:paraId="16F5CAEB"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ANEXO 5</w:t>
      </w:r>
    </w:p>
    <w:p w14:paraId="6E765443"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“FIANZA”</w:t>
      </w:r>
    </w:p>
    <w:p w14:paraId="4C8B85B3" w14:textId="77777777" w:rsidR="00F815B2" w:rsidRPr="00432980" w:rsidRDefault="00F815B2" w:rsidP="00F815B2">
      <w:pPr>
        <w:jc w:val="both"/>
        <w:rPr>
          <w:rFonts w:ascii="Helvetica" w:hAnsi="Helvetica" w:cs="Helvetica"/>
          <w:b/>
          <w:bCs/>
          <w:caps/>
          <w:sz w:val="22"/>
          <w:szCs w:val="22"/>
        </w:rPr>
      </w:pPr>
    </w:p>
    <w:p w14:paraId="1F950B81" w14:textId="77777777" w:rsidR="00F815B2" w:rsidRPr="00432980" w:rsidRDefault="00F815B2" w:rsidP="00F815B2">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33E727C9" w14:textId="77777777" w:rsidR="00F815B2" w:rsidRPr="00432980" w:rsidRDefault="00F815B2" w:rsidP="00F815B2">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45EE0E47" w14:textId="77777777" w:rsidR="00F815B2" w:rsidRPr="00432980" w:rsidRDefault="00F815B2" w:rsidP="00F815B2">
      <w:pPr>
        <w:pStyle w:val="Textoindependiente"/>
        <w:rPr>
          <w:rFonts w:ascii="Helvetica" w:hAnsi="Helvetica" w:cs="Helvetica"/>
          <w:b/>
          <w:szCs w:val="22"/>
        </w:rPr>
      </w:pPr>
    </w:p>
    <w:p w14:paraId="58A6A5D7" w14:textId="77777777" w:rsidR="00F815B2" w:rsidRPr="00432980" w:rsidRDefault="00F815B2" w:rsidP="00F815B2">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0C35001A" w14:textId="77777777" w:rsidR="00F815B2" w:rsidRPr="00432980" w:rsidRDefault="00F815B2" w:rsidP="00F815B2">
      <w:pPr>
        <w:pStyle w:val="Textoindependiente"/>
        <w:rPr>
          <w:rFonts w:ascii="Helvetica" w:hAnsi="Helvetica" w:cs="Helvetica"/>
          <w:b/>
          <w:szCs w:val="22"/>
        </w:rPr>
      </w:pPr>
    </w:p>
    <w:p w14:paraId="68519480"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1CBACF0A" w14:textId="77777777" w:rsidR="00F815B2" w:rsidRPr="00432980" w:rsidRDefault="00F815B2" w:rsidP="00F815B2">
      <w:pPr>
        <w:pStyle w:val="Textoindependiente"/>
        <w:rPr>
          <w:rFonts w:ascii="Helvetica" w:hAnsi="Helvetica" w:cs="Helvetica"/>
          <w:szCs w:val="22"/>
        </w:rPr>
      </w:pPr>
    </w:p>
    <w:p w14:paraId="45A5729F"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772B1C3E" w14:textId="77777777" w:rsidR="00F815B2" w:rsidRPr="00432980" w:rsidRDefault="00F815B2" w:rsidP="00F815B2">
      <w:pPr>
        <w:pStyle w:val="Textoindependiente"/>
        <w:rPr>
          <w:rFonts w:ascii="Helvetica" w:hAnsi="Helvetica" w:cs="Helvetica"/>
          <w:szCs w:val="22"/>
        </w:rPr>
      </w:pPr>
    </w:p>
    <w:p w14:paraId="4BE77899" w14:textId="77777777" w:rsidR="00F815B2" w:rsidRPr="00432980" w:rsidRDefault="00F815B2" w:rsidP="00F815B2">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0A0A6C03" w14:textId="77777777" w:rsidR="00F815B2" w:rsidRPr="00432980" w:rsidRDefault="00F815B2" w:rsidP="00F815B2">
      <w:pPr>
        <w:pStyle w:val="Textoindependiente"/>
        <w:rPr>
          <w:rFonts w:ascii="Helvetica" w:hAnsi="Helvetica" w:cs="Helvetica"/>
          <w:szCs w:val="22"/>
        </w:rPr>
      </w:pPr>
    </w:p>
    <w:p w14:paraId="4CDE6E2E"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0C35B24E" w14:textId="77777777" w:rsidR="00F815B2" w:rsidRPr="00432980" w:rsidRDefault="00F815B2" w:rsidP="00F815B2">
      <w:pPr>
        <w:pStyle w:val="Textoindependiente"/>
        <w:rPr>
          <w:rFonts w:ascii="Helvetica" w:hAnsi="Helvetica" w:cs="Helvetica"/>
          <w:szCs w:val="22"/>
        </w:rPr>
      </w:pPr>
    </w:p>
    <w:p w14:paraId="03061AC7" w14:textId="77777777" w:rsidR="00F815B2" w:rsidRPr="00432980" w:rsidRDefault="00F815B2" w:rsidP="00F815B2">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1C3DFFDD" w14:textId="77777777" w:rsidR="00F815B2" w:rsidRPr="00432980" w:rsidRDefault="00F815B2" w:rsidP="00F815B2">
      <w:pPr>
        <w:jc w:val="both"/>
        <w:rPr>
          <w:rFonts w:ascii="Helvetica" w:hAnsi="Helvetica" w:cs="Helvetica"/>
          <w:b/>
          <w:iCs/>
          <w:sz w:val="22"/>
          <w:szCs w:val="22"/>
        </w:rPr>
      </w:pPr>
    </w:p>
    <w:p w14:paraId="118D8447" w14:textId="77777777" w:rsidR="00F815B2" w:rsidRPr="00432980" w:rsidRDefault="00F815B2" w:rsidP="00F815B2">
      <w:pPr>
        <w:jc w:val="center"/>
        <w:rPr>
          <w:rFonts w:ascii="Helvetica" w:hAnsi="Helvetica" w:cs="Helvetica"/>
          <w:b/>
          <w:sz w:val="22"/>
          <w:szCs w:val="22"/>
        </w:rPr>
      </w:pPr>
    </w:p>
    <w:p w14:paraId="7D184ABE" w14:textId="77777777" w:rsidR="00F815B2" w:rsidRPr="00432980" w:rsidRDefault="00F815B2" w:rsidP="00F815B2">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27F848A5" w14:textId="77777777" w:rsidR="00F815B2" w:rsidRDefault="00F815B2" w:rsidP="00F815B2">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14:paraId="7B07B1E3" w14:textId="77777777" w:rsidR="00F815B2" w:rsidRDefault="00F815B2" w:rsidP="00F815B2">
      <w:pPr>
        <w:pStyle w:val="Textoindependiente"/>
        <w:rPr>
          <w:rFonts w:ascii="Helvetica" w:hAnsi="Helvetica" w:cs="Helvetica"/>
          <w:b/>
          <w:szCs w:val="22"/>
        </w:rPr>
      </w:pPr>
      <w:r w:rsidRPr="00432980">
        <w:rPr>
          <w:rFonts w:ascii="Helvetica" w:hAnsi="Helvetica" w:cs="Helvetica"/>
          <w:b/>
          <w:szCs w:val="22"/>
        </w:rPr>
        <w:t xml:space="preserve"> </w:t>
      </w:r>
    </w:p>
    <w:p w14:paraId="71404A65" w14:textId="77777777" w:rsidR="00F815B2" w:rsidRDefault="00F815B2" w:rsidP="00F815B2">
      <w:pPr>
        <w:pStyle w:val="Textoindependiente"/>
        <w:rPr>
          <w:rFonts w:ascii="Helvetica" w:hAnsi="Helvetica" w:cs="Helvetica"/>
          <w:b/>
          <w:szCs w:val="22"/>
        </w:rPr>
      </w:pPr>
    </w:p>
    <w:p w14:paraId="4A730B7D" w14:textId="77777777" w:rsidR="00F815B2" w:rsidRPr="00432980" w:rsidRDefault="00F815B2" w:rsidP="00F815B2">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3A8C8B8F" w14:textId="77777777" w:rsidR="00F815B2" w:rsidRPr="00432980" w:rsidRDefault="00F815B2" w:rsidP="00F815B2">
      <w:pPr>
        <w:pStyle w:val="Textoindependiente"/>
        <w:rPr>
          <w:rFonts w:ascii="Helvetica" w:hAnsi="Helvetica" w:cs="Helvetica"/>
          <w:b/>
          <w:szCs w:val="22"/>
        </w:rPr>
      </w:pPr>
    </w:p>
    <w:p w14:paraId="3CD2BBED" w14:textId="77777777" w:rsidR="00F815B2" w:rsidRPr="00432980" w:rsidRDefault="00F815B2" w:rsidP="00F815B2">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7B8037CE" w14:textId="77777777" w:rsidR="00F815B2" w:rsidRPr="00432980" w:rsidRDefault="00F815B2" w:rsidP="00F815B2">
      <w:pPr>
        <w:pStyle w:val="Textoindependiente"/>
        <w:rPr>
          <w:rFonts w:ascii="Helvetica" w:hAnsi="Helvetica" w:cs="Helvetica"/>
          <w:b/>
          <w:szCs w:val="22"/>
        </w:rPr>
      </w:pPr>
    </w:p>
    <w:p w14:paraId="00E9C955"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23DD8025" w14:textId="77777777" w:rsidR="00F815B2" w:rsidRPr="00432980" w:rsidRDefault="00F815B2" w:rsidP="00F815B2">
      <w:pPr>
        <w:pStyle w:val="Textoindependiente"/>
        <w:rPr>
          <w:rFonts w:ascii="Helvetica" w:hAnsi="Helvetica" w:cs="Helvetica"/>
          <w:szCs w:val="22"/>
        </w:rPr>
      </w:pPr>
    </w:p>
    <w:p w14:paraId="0389E31D"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5BDA7C14" w14:textId="77777777" w:rsidR="00F815B2" w:rsidRPr="00432980" w:rsidRDefault="00F815B2" w:rsidP="00F815B2">
      <w:pPr>
        <w:pStyle w:val="Textoindependiente"/>
        <w:rPr>
          <w:rFonts w:ascii="Helvetica" w:hAnsi="Helvetica" w:cs="Helvetica"/>
          <w:szCs w:val="22"/>
        </w:rPr>
      </w:pPr>
    </w:p>
    <w:p w14:paraId="67D6F7B9" w14:textId="77777777" w:rsidR="00F815B2" w:rsidRPr="00432980" w:rsidRDefault="00F815B2" w:rsidP="00F815B2">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3CEA5E4E" w14:textId="77777777" w:rsidR="00F815B2" w:rsidRPr="00432980" w:rsidRDefault="00F815B2" w:rsidP="00F815B2">
      <w:pPr>
        <w:pStyle w:val="Textoindependiente"/>
        <w:rPr>
          <w:rFonts w:ascii="Helvetica" w:hAnsi="Helvetica" w:cs="Helvetica"/>
          <w:szCs w:val="22"/>
        </w:rPr>
      </w:pPr>
    </w:p>
    <w:p w14:paraId="0630B7F9"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160E7293" w14:textId="77777777" w:rsidR="00F815B2" w:rsidRPr="00432980" w:rsidRDefault="00F815B2" w:rsidP="00F815B2">
      <w:pPr>
        <w:pStyle w:val="Textoindependiente"/>
        <w:rPr>
          <w:rFonts w:ascii="Helvetica" w:hAnsi="Helvetica" w:cs="Helvetica"/>
          <w:szCs w:val="22"/>
        </w:rPr>
      </w:pPr>
    </w:p>
    <w:p w14:paraId="434E1DD6" w14:textId="77777777" w:rsidR="00F815B2" w:rsidRPr="00432980" w:rsidRDefault="00F815B2" w:rsidP="00F815B2">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26DB6992" w14:textId="77777777" w:rsidR="00F815B2" w:rsidRPr="00432980" w:rsidRDefault="00F815B2" w:rsidP="00F815B2">
      <w:pPr>
        <w:spacing w:after="160" w:line="259" w:lineRule="auto"/>
        <w:rPr>
          <w:rFonts w:ascii="Helvetica" w:eastAsia="Calibri" w:hAnsi="Helvetica" w:cs="Helvetica"/>
          <w:b/>
          <w:smallCaps/>
          <w:sz w:val="22"/>
          <w:szCs w:val="22"/>
        </w:rPr>
      </w:pPr>
    </w:p>
    <w:p w14:paraId="4A6DBCD0" w14:textId="77777777" w:rsidR="00F815B2" w:rsidRPr="00432980" w:rsidRDefault="00F815B2" w:rsidP="00F815B2">
      <w:pPr>
        <w:spacing w:after="160" w:line="259" w:lineRule="auto"/>
        <w:rPr>
          <w:rFonts w:ascii="Helvetica" w:eastAsia="Calibri" w:hAnsi="Helvetica" w:cs="Helvetica"/>
          <w:b/>
          <w:smallCaps/>
          <w:sz w:val="22"/>
          <w:szCs w:val="22"/>
        </w:rPr>
      </w:pPr>
    </w:p>
    <w:p w14:paraId="6EF148EF" w14:textId="77777777" w:rsidR="00F815B2" w:rsidRPr="00432980" w:rsidRDefault="00F815B2" w:rsidP="00F815B2">
      <w:pPr>
        <w:spacing w:after="160" w:line="259" w:lineRule="auto"/>
        <w:rPr>
          <w:rFonts w:ascii="Helvetica" w:eastAsia="Calibri" w:hAnsi="Helvetica" w:cs="Helvetica"/>
          <w:b/>
          <w:smallCaps/>
          <w:sz w:val="22"/>
          <w:szCs w:val="22"/>
        </w:rPr>
      </w:pPr>
    </w:p>
    <w:p w14:paraId="3987DCB4" w14:textId="77777777" w:rsidR="00F815B2" w:rsidRPr="00432980" w:rsidRDefault="00F815B2" w:rsidP="00F815B2">
      <w:pPr>
        <w:spacing w:after="160" w:line="259" w:lineRule="auto"/>
        <w:rPr>
          <w:rFonts w:ascii="Helvetica" w:eastAsia="Calibri" w:hAnsi="Helvetica" w:cs="Helvetica"/>
          <w:b/>
          <w:smallCaps/>
          <w:sz w:val="22"/>
          <w:szCs w:val="22"/>
        </w:rPr>
      </w:pPr>
    </w:p>
    <w:p w14:paraId="2C2AC42D" w14:textId="77777777" w:rsidR="00F815B2" w:rsidRPr="00432980" w:rsidRDefault="00F815B2" w:rsidP="00F815B2">
      <w:pPr>
        <w:spacing w:after="160" w:line="259" w:lineRule="auto"/>
        <w:rPr>
          <w:rFonts w:ascii="Helvetica" w:eastAsia="Calibri" w:hAnsi="Helvetica" w:cs="Helvetica"/>
          <w:b/>
          <w:smallCaps/>
          <w:sz w:val="22"/>
          <w:szCs w:val="22"/>
        </w:rPr>
      </w:pPr>
    </w:p>
    <w:p w14:paraId="7FB4C391" w14:textId="77777777" w:rsidR="00F815B2" w:rsidRPr="00432980" w:rsidRDefault="00F815B2" w:rsidP="00F815B2">
      <w:pPr>
        <w:spacing w:after="160" w:line="259" w:lineRule="auto"/>
        <w:rPr>
          <w:rFonts w:ascii="Helvetica" w:eastAsia="Calibri" w:hAnsi="Helvetica" w:cs="Helvetica"/>
          <w:b/>
          <w:smallCaps/>
          <w:sz w:val="22"/>
          <w:szCs w:val="22"/>
        </w:rPr>
      </w:pPr>
    </w:p>
    <w:p w14:paraId="54BF8DFB" w14:textId="77777777" w:rsidR="00F815B2" w:rsidRPr="00432980" w:rsidRDefault="00F815B2" w:rsidP="00F815B2">
      <w:pPr>
        <w:spacing w:after="160" w:line="259" w:lineRule="auto"/>
        <w:rPr>
          <w:rFonts w:ascii="Helvetica" w:eastAsia="Calibri" w:hAnsi="Helvetica" w:cs="Helvetica"/>
          <w:b/>
          <w:smallCaps/>
          <w:sz w:val="22"/>
          <w:szCs w:val="22"/>
        </w:rPr>
      </w:pPr>
    </w:p>
    <w:p w14:paraId="53B6BD36" w14:textId="77777777" w:rsidR="00F815B2" w:rsidRPr="00432980" w:rsidRDefault="00F815B2" w:rsidP="00F815B2">
      <w:pPr>
        <w:spacing w:after="160" w:line="259" w:lineRule="auto"/>
        <w:rPr>
          <w:rFonts w:ascii="Helvetica" w:eastAsia="Calibri" w:hAnsi="Helvetica" w:cs="Helvetica"/>
          <w:b/>
          <w:smallCaps/>
          <w:sz w:val="22"/>
          <w:szCs w:val="22"/>
        </w:rPr>
      </w:pPr>
    </w:p>
    <w:p w14:paraId="24859118" w14:textId="77777777" w:rsidR="00F815B2" w:rsidRPr="00432980" w:rsidRDefault="00F815B2" w:rsidP="00F815B2">
      <w:pPr>
        <w:spacing w:after="160" w:line="259" w:lineRule="auto"/>
        <w:rPr>
          <w:rFonts w:ascii="Helvetica" w:eastAsia="Calibri" w:hAnsi="Helvetica" w:cs="Helvetica"/>
          <w:b/>
          <w:smallCaps/>
          <w:sz w:val="22"/>
          <w:szCs w:val="22"/>
        </w:rPr>
      </w:pPr>
    </w:p>
    <w:p w14:paraId="331BFC58" w14:textId="77777777" w:rsidR="00F815B2" w:rsidRPr="00432980" w:rsidRDefault="00F815B2" w:rsidP="00F815B2">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53AC7F67"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“CARTA GARANTÍA”</w:t>
      </w:r>
    </w:p>
    <w:p w14:paraId="1BA07E8B" w14:textId="77777777" w:rsidR="00F815B2" w:rsidRPr="00432980" w:rsidRDefault="00F815B2" w:rsidP="00F815B2">
      <w:pPr>
        <w:jc w:val="center"/>
        <w:rPr>
          <w:rFonts w:ascii="Helvetica" w:hAnsi="Helvetica" w:cs="Helvetica"/>
          <w:b/>
          <w:bCs/>
          <w:caps/>
          <w:sz w:val="22"/>
          <w:szCs w:val="22"/>
        </w:rPr>
      </w:pPr>
    </w:p>
    <w:p w14:paraId="77235217"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1113405"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P R E S E N T E:</w:t>
      </w:r>
    </w:p>
    <w:p w14:paraId="2C055A71" w14:textId="77777777" w:rsidR="00F815B2" w:rsidRPr="00432980" w:rsidRDefault="00F815B2" w:rsidP="00F815B2">
      <w:pPr>
        <w:jc w:val="both"/>
        <w:rPr>
          <w:rFonts w:ascii="Helvetica" w:eastAsia="SimSun" w:hAnsi="Helvetica" w:cs="Helvetica"/>
          <w:sz w:val="22"/>
          <w:szCs w:val="22"/>
        </w:rPr>
      </w:pPr>
    </w:p>
    <w:p w14:paraId="646B647C" w14:textId="77777777" w:rsidR="00F815B2" w:rsidRPr="00432980" w:rsidRDefault="00F815B2" w:rsidP="00F815B2">
      <w:pPr>
        <w:jc w:val="both"/>
        <w:rPr>
          <w:rFonts w:ascii="Helvetica" w:eastAsia="SimSun" w:hAnsi="Helvetica" w:cs="Helvetica"/>
          <w:sz w:val="22"/>
          <w:szCs w:val="22"/>
        </w:rPr>
      </w:pPr>
    </w:p>
    <w:p w14:paraId="06FAD52C" w14:textId="77777777" w:rsidR="00F815B2" w:rsidRPr="00432980" w:rsidRDefault="00F815B2" w:rsidP="00F815B2">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5FD0B094" w14:textId="77777777" w:rsidR="00F815B2" w:rsidRPr="00432980" w:rsidRDefault="00F815B2" w:rsidP="00F815B2">
      <w:pPr>
        <w:jc w:val="both"/>
        <w:rPr>
          <w:rFonts w:ascii="Helvetica" w:eastAsia="SimSun" w:hAnsi="Helvetica" w:cs="Helvetica"/>
          <w:sz w:val="22"/>
          <w:szCs w:val="22"/>
        </w:rPr>
      </w:pPr>
    </w:p>
    <w:p w14:paraId="6413156D" w14:textId="77777777" w:rsidR="00F815B2" w:rsidRPr="00432980" w:rsidRDefault="00F815B2" w:rsidP="00F815B2">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14:paraId="4B29D382" w14:textId="77777777" w:rsidR="00F815B2" w:rsidRPr="00432980" w:rsidRDefault="00F815B2" w:rsidP="00F815B2">
      <w:pPr>
        <w:rPr>
          <w:rFonts w:ascii="Helvetica" w:hAnsi="Helvetica" w:cs="Helvetica"/>
          <w:sz w:val="22"/>
          <w:szCs w:val="22"/>
        </w:rPr>
      </w:pPr>
    </w:p>
    <w:p w14:paraId="1EA4050F" w14:textId="77777777" w:rsidR="00F815B2" w:rsidRPr="00432980" w:rsidRDefault="00F815B2" w:rsidP="00F815B2">
      <w:pPr>
        <w:jc w:val="center"/>
        <w:rPr>
          <w:rFonts w:ascii="Helvetica" w:hAnsi="Helvetica" w:cs="Helvetica"/>
          <w:sz w:val="22"/>
          <w:szCs w:val="22"/>
        </w:rPr>
      </w:pPr>
    </w:p>
    <w:p w14:paraId="1562DA55"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PROTESTO LO NECESARIO:</w:t>
      </w:r>
    </w:p>
    <w:p w14:paraId="0C5EA61B"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(LUGAR Y FECHA)</w:t>
      </w:r>
    </w:p>
    <w:p w14:paraId="26170844" w14:textId="77777777" w:rsidR="00F815B2" w:rsidRPr="00432980" w:rsidRDefault="00F815B2" w:rsidP="00F815B2">
      <w:pPr>
        <w:jc w:val="center"/>
        <w:rPr>
          <w:rFonts w:ascii="Helvetica" w:hAnsi="Helvetica" w:cs="Helvetica"/>
          <w:sz w:val="22"/>
          <w:szCs w:val="22"/>
        </w:rPr>
      </w:pPr>
    </w:p>
    <w:p w14:paraId="5CA4E3DB" w14:textId="77777777" w:rsidR="00F815B2" w:rsidRPr="00432980" w:rsidRDefault="00F815B2" w:rsidP="00F815B2">
      <w:pPr>
        <w:jc w:val="center"/>
        <w:rPr>
          <w:rFonts w:ascii="Helvetica" w:hAnsi="Helvetica" w:cs="Helvetica"/>
          <w:sz w:val="22"/>
          <w:szCs w:val="22"/>
        </w:rPr>
      </w:pPr>
    </w:p>
    <w:p w14:paraId="3CC62984"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19338871"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9062892"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Razón social de la empresa</w:t>
      </w:r>
    </w:p>
    <w:p w14:paraId="2C4F5ADB"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br w:type="page"/>
      </w:r>
    </w:p>
    <w:p w14:paraId="7B5D5A06" w14:textId="77777777" w:rsidR="00F815B2" w:rsidRDefault="00F815B2" w:rsidP="00F815B2">
      <w:pPr>
        <w:spacing w:after="160" w:line="259" w:lineRule="auto"/>
        <w:jc w:val="center"/>
        <w:rPr>
          <w:rFonts w:ascii="Helvetica" w:hAnsi="Helvetica" w:cs="Helvetica"/>
          <w:b/>
          <w:sz w:val="22"/>
          <w:szCs w:val="22"/>
        </w:rPr>
      </w:pPr>
    </w:p>
    <w:p w14:paraId="4753898C" w14:textId="77777777" w:rsidR="00F815B2" w:rsidRPr="00432980" w:rsidRDefault="00F815B2" w:rsidP="00F815B2">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6AD092F4" w14:textId="77777777" w:rsidR="00F815B2" w:rsidRPr="00432980" w:rsidRDefault="00F815B2" w:rsidP="00F815B2">
      <w:pPr>
        <w:jc w:val="both"/>
        <w:rPr>
          <w:rFonts w:ascii="Helvetica" w:hAnsi="Helvetica" w:cs="Helvetica"/>
          <w:sz w:val="22"/>
          <w:szCs w:val="22"/>
        </w:rPr>
      </w:pPr>
    </w:p>
    <w:p w14:paraId="5EA28556"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1BE22742" w14:textId="77777777" w:rsidR="00F815B2" w:rsidRPr="00432980" w:rsidRDefault="00F815B2" w:rsidP="00F815B2">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E08E1D9" w14:textId="77777777" w:rsidR="00F815B2" w:rsidRDefault="00F815B2" w:rsidP="00F815B2">
      <w:pPr>
        <w:jc w:val="center"/>
        <w:rPr>
          <w:rFonts w:ascii="Helvetica" w:hAnsi="Helvetica" w:cs="Helvetica"/>
          <w:b/>
          <w:sz w:val="22"/>
          <w:szCs w:val="22"/>
        </w:rPr>
      </w:pPr>
    </w:p>
    <w:p w14:paraId="45CD17A0"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ANEXO ENTREGABLE 2</w:t>
      </w:r>
    </w:p>
    <w:p w14:paraId="68102E23" w14:textId="77777777" w:rsidR="00F815B2" w:rsidRPr="00432980" w:rsidRDefault="00F815B2" w:rsidP="00F815B2">
      <w:pPr>
        <w:jc w:val="both"/>
        <w:rPr>
          <w:rFonts w:ascii="Helvetica" w:hAnsi="Helvetica" w:cs="Helvetica"/>
          <w:sz w:val="22"/>
          <w:szCs w:val="22"/>
        </w:rPr>
      </w:pPr>
    </w:p>
    <w:p w14:paraId="4FC6ECD3"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1D783B03" w14:textId="77777777" w:rsidR="00F815B2" w:rsidRPr="00432980" w:rsidRDefault="00F815B2" w:rsidP="00F815B2">
      <w:pPr>
        <w:spacing w:after="160" w:line="259" w:lineRule="auto"/>
        <w:rPr>
          <w:rFonts w:ascii="Helvetica" w:hAnsi="Helvetica" w:cs="Helvetica"/>
          <w:sz w:val="22"/>
          <w:szCs w:val="22"/>
        </w:rPr>
      </w:pPr>
      <w:r w:rsidRPr="00432980">
        <w:rPr>
          <w:rFonts w:ascii="Helvetica" w:hAnsi="Helvetica" w:cs="Helvetica"/>
          <w:sz w:val="22"/>
          <w:szCs w:val="22"/>
        </w:rPr>
        <w:br w:type="page"/>
      </w:r>
    </w:p>
    <w:p w14:paraId="287CAC32" w14:textId="77777777" w:rsidR="00F815B2" w:rsidRDefault="00F815B2" w:rsidP="00F815B2">
      <w:pPr>
        <w:jc w:val="center"/>
        <w:rPr>
          <w:rFonts w:ascii="Helvetica" w:hAnsi="Helvetica" w:cs="Helvetica"/>
          <w:b/>
          <w:sz w:val="22"/>
          <w:szCs w:val="22"/>
        </w:rPr>
      </w:pPr>
    </w:p>
    <w:p w14:paraId="51E6C64A"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ANEXO ENTREGABLE 3</w:t>
      </w:r>
    </w:p>
    <w:p w14:paraId="1D51F3B4" w14:textId="77777777" w:rsidR="00F815B2" w:rsidRPr="00432980" w:rsidRDefault="00F815B2" w:rsidP="00F815B2">
      <w:pPr>
        <w:jc w:val="both"/>
        <w:rPr>
          <w:rFonts w:ascii="Helvetica" w:hAnsi="Helvetica" w:cs="Helvetica"/>
          <w:sz w:val="22"/>
          <w:szCs w:val="22"/>
        </w:rPr>
      </w:pPr>
    </w:p>
    <w:p w14:paraId="6BFF0CAA"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3295D284" w14:textId="77777777" w:rsidR="00F815B2" w:rsidRPr="00432980" w:rsidRDefault="00F815B2" w:rsidP="00F815B2">
      <w:pPr>
        <w:jc w:val="both"/>
        <w:rPr>
          <w:rFonts w:ascii="Helvetica" w:hAnsi="Helvetica" w:cs="Helvetica"/>
          <w:sz w:val="22"/>
          <w:szCs w:val="22"/>
        </w:rPr>
      </w:pPr>
    </w:p>
    <w:p w14:paraId="38B9D610" w14:textId="77777777" w:rsidR="00F815B2" w:rsidRPr="00432980" w:rsidRDefault="00F815B2" w:rsidP="00F815B2">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C5601EC" w14:textId="77777777" w:rsidR="00F815B2" w:rsidRDefault="00F815B2" w:rsidP="00F815B2">
      <w:pPr>
        <w:jc w:val="center"/>
        <w:rPr>
          <w:rFonts w:ascii="Helvetica" w:hAnsi="Helvetica" w:cs="Helvetica"/>
          <w:b/>
          <w:sz w:val="22"/>
          <w:szCs w:val="22"/>
        </w:rPr>
      </w:pPr>
    </w:p>
    <w:p w14:paraId="1A9499F9"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ANEXO ENTREGABLE 4</w:t>
      </w:r>
    </w:p>
    <w:p w14:paraId="51E393C3" w14:textId="77777777" w:rsidR="00F815B2" w:rsidRPr="00432980" w:rsidRDefault="00F815B2" w:rsidP="00F815B2">
      <w:pPr>
        <w:jc w:val="both"/>
        <w:rPr>
          <w:rFonts w:ascii="Helvetica" w:hAnsi="Helvetica" w:cs="Helvetica"/>
          <w:sz w:val="22"/>
          <w:szCs w:val="22"/>
        </w:rPr>
      </w:pPr>
    </w:p>
    <w:p w14:paraId="22A8836C"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35C68912" w14:textId="77777777" w:rsidR="00F815B2" w:rsidRPr="00432980" w:rsidRDefault="00F815B2" w:rsidP="00F815B2">
      <w:pPr>
        <w:spacing w:after="160" w:line="259" w:lineRule="auto"/>
        <w:rPr>
          <w:rFonts w:ascii="Helvetica" w:hAnsi="Helvetica" w:cs="Helvetica"/>
          <w:sz w:val="22"/>
          <w:szCs w:val="22"/>
        </w:rPr>
      </w:pPr>
      <w:r w:rsidRPr="00432980">
        <w:rPr>
          <w:rFonts w:ascii="Helvetica" w:hAnsi="Helvetica" w:cs="Helvetica"/>
          <w:sz w:val="22"/>
          <w:szCs w:val="22"/>
        </w:rPr>
        <w:br w:type="page"/>
      </w:r>
    </w:p>
    <w:p w14:paraId="1C855248" w14:textId="77777777" w:rsidR="00F815B2" w:rsidRDefault="00F815B2" w:rsidP="00F815B2">
      <w:pPr>
        <w:jc w:val="center"/>
        <w:rPr>
          <w:rFonts w:ascii="Helvetica" w:hAnsi="Helvetica" w:cs="Helvetica"/>
          <w:b/>
          <w:sz w:val="22"/>
          <w:szCs w:val="22"/>
        </w:rPr>
      </w:pPr>
    </w:p>
    <w:p w14:paraId="41B2465C"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ANEXO ENTREGABLE 5</w:t>
      </w:r>
    </w:p>
    <w:p w14:paraId="6F4205B8"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52E25CED" w14:textId="29A7F990" w:rsidR="00F815B2" w:rsidRPr="00432980" w:rsidRDefault="00F815B2" w:rsidP="00F815B2">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E46B97" w:rsidRPr="00E46B97">
        <w:rPr>
          <w:rFonts w:ascii="Helvetica" w:hAnsi="Helvetica" w:cs="Helvetica"/>
          <w:noProof/>
          <w:sz w:val="22"/>
          <w:szCs w:val="22"/>
          <w:lang w:eastAsia="es-MX"/>
        </w:rPr>
        <w:t>LPLSC/2</w:t>
      </w:r>
      <w:r w:rsidR="00C37281">
        <w:rPr>
          <w:rFonts w:ascii="Helvetica" w:hAnsi="Helvetica" w:cs="Helvetica"/>
          <w:noProof/>
          <w:sz w:val="22"/>
          <w:szCs w:val="22"/>
          <w:lang w:eastAsia="es-MX"/>
        </w:rPr>
        <w:t>8</w:t>
      </w:r>
      <w:r w:rsidR="00E46B97" w:rsidRPr="00E46B97">
        <w:rPr>
          <w:rFonts w:ascii="Helvetica" w:hAnsi="Helvetica" w:cs="Helvetica"/>
          <w:noProof/>
          <w:sz w:val="22"/>
          <w:szCs w:val="22"/>
          <w:lang w:eastAsia="es-MX"/>
        </w:rPr>
        <w:t>/107261/2020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E46B97" w:rsidRPr="00E46B97">
        <w:rPr>
          <w:rFonts w:ascii="Helvetica" w:hAnsi="Helvetica" w:cs="Helvetica"/>
          <w:noProof/>
          <w:sz w:val="22"/>
          <w:szCs w:val="22"/>
          <w:lang w:eastAsia="es-MX"/>
        </w:rPr>
        <w:t>RODILLO VIBRATORIO</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14:paraId="5113DE51" w14:textId="77777777" w:rsidR="00F815B2" w:rsidRPr="00432980" w:rsidRDefault="00F815B2" w:rsidP="00F815B2">
      <w:pPr>
        <w:rPr>
          <w:rFonts w:ascii="Helvetica" w:eastAsia="Calibri" w:hAnsi="Helvetica" w:cs="Helvetica"/>
          <w:b/>
          <w:smallCaps/>
          <w:sz w:val="22"/>
          <w:szCs w:val="22"/>
        </w:rPr>
      </w:pPr>
    </w:p>
    <w:p w14:paraId="0244AAB0"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1F54CC93"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P R E S E N T E:</w:t>
      </w:r>
    </w:p>
    <w:p w14:paraId="1338E472" w14:textId="77777777" w:rsidR="00F815B2" w:rsidRPr="00432980" w:rsidRDefault="00F815B2" w:rsidP="00F815B2">
      <w:pPr>
        <w:jc w:val="both"/>
        <w:rPr>
          <w:rFonts w:ascii="Helvetica" w:hAnsi="Helvetica" w:cs="Helvetica"/>
          <w:b/>
          <w:sz w:val="22"/>
          <w:szCs w:val="22"/>
        </w:rPr>
      </w:pPr>
    </w:p>
    <w:p w14:paraId="08A0A702" w14:textId="77777777" w:rsidR="00F815B2" w:rsidRPr="00432980" w:rsidRDefault="00F815B2" w:rsidP="00F815B2">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1633B70B" w14:textId="77777777" w:rsidR="00F815B2" w:rsidRPr="00432980" w:rsidRDefault="00F815B2" w:rsidP="00F815B2">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F815B2" w:rsidRPr="00432980" w14:paraId="390CB76D" w14:textId="77777777" w:rsidTr="00D25336">
        <w:trPr>
          <w:cantSplit/>
        </w:trPr>
        <w:tc>
          <w:tcPr>
            <w:tcW w:w="5000" w:type="pct"/>
            <w:gridSpan w:val="3"/>
          </w:tcPr>
          <w:p w14:paraId="5901E721"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b/>
                <w:sz w:val="22"/>
                <w:szCs w:val="22"/>
              </w:rPr>
              <w:t>Nombre del Participante:</w:t>
            </w:r>
          </w:p>
        </w:tc>
      </w:tr>
      <w:tr w:rsidR="00F815B2" w:rsidRPr="00432980" w14:paraId="0229EC75" w14:textId="77777777" w:rsidTr="00D25336">
        <w:trPr>
          <w:cantSplit/>
        </w:trPr>
        <w:tc>
          <w:tcPr>
            <w:tcW w:w="5000" w:type="pct"/>
            <w:gridSpan w:val="3"/>
          </w:tcPr>
          <w:p w14:paraId="37E5B3A7" w14:textId="77777777" w:rsidR="00F815B2" w:rsidRPr="00432980" w:rsidRDefault="00F815B2" w:rsidP="00D25336">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F815B2" w:rsidRPr="00432980" w14:paraId="2ACB98BB" w14:textId="77777777" w:rsidTr="00D25336">
        <w:trPr>
          <w:cantSplit/>
        </w:trPr>
        <w:tc>
          <w:tcPr>
            <w:tcW w:w="5000" w:type="pct"/>
            <w:gridSpan w:val="3"/>
          </w:tcPr>
          <w:p w14:paraId="1D60EF5E"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b/>
                <w:sz w:val="22"/>
                <w:szCs w:val="22"/>
              </w:rPr>
              <w:t>No. de Licencia Municipal:</w:t>
            </w:r>
          </w:p>
        </w:tc>
      </w:tr>
      <w:tr w:rsidR="00F815B2" w:rsidRPr="00432980" w14:paraId="5AD99C7B" w14:textId="77777777" w:rsidTr="00D25336">
        <w:trPr>
          <w:cantSplit/>
        </w:trPr>
        <w:tc>
          <w:tcPr>
            <w:tcW w:w="5000" w:type="pct"/>
            <w:gridSpan w:val="3"/>
          </w:tcPr>
          <w:p w14:paraId="5FAF1586"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F815B2" w:rsidRPr="00432980" w14:paraId="7C6BFC62" w14:textId="77777777" w:rsidTr="00D25336">
        <w:trPr>
          <w:cantSplit/>
        </w:trPr>
        <w:tc>
          <w:tcPr>
            <w:tcW w:w="5000" w:type="pct"/>
            <w:gridSpan w:val="3"/>
          </w:tcPr>
          <w:p w14:paraId="6954FC9D"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F815B2" w:rsidRPr="00432980" w14:paraId="7CAF95D1" w14:textId="77777777" w:rsidTr="00D25336">
        <w:tc>
          <w:tcPr>
            <w:tcW w:w="2566" w:type="pct"/>
            <w:gridSpan w:val="2"/>
          </w:tcPr>
          <w:p w14:paraId="55BE2447"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7A828830"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b/>
                <w:sz w:val="22"/>
                <w:szCs w:val="22"/>
              </w:rPr>
              <w:t>Entidad Federativa:</w:t>
            </w:r>
          </w:p>
        </w:tc>
      </w:tr>
      <w:tr w:rsidR="00F815B2" w:rsidRPr="00432980" w14:paraId="1F9E4169" w14:textId="77777777" w:rsidTr="00D25336">
        <w:tc>
          <w:tcPr>
            <w:tcW w:w="2566" w:type="pct"/>
            <w:gridSpan w:val="2"/>
          </w:tcPr>
          <w:p w14:paraId="771360D8"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3D772A4B"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b/>
                <w:sz w:val="22"/>
                <w:szCs w:val="22"/>
              </w:rPr>
              <w:t>Fax:</w:t>
            </w:r>
          </w:p>
        </w:tc>
      </w:tr>
      <w:tr w:rsidR="00F815B2" w:rsidRPr="00432980" w14:paraId="576D07B2" w14:textId="77777777" w:rsidTr="00D25336">
        <w:trPr>
          <w:cantSplit/>
        </w:trPr>
        <w:tc>
          <w:tcPr>
            <w:tcW w:w="5000" w:type="pct"/>
            <w:gridSpan w:val="3"/>
          </w:tcPr>
          <w:p w14:paraId="15401B89"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b/>
                <w:sz w:val="22"/>
                <w:szCs w:val="22"/>
              </w:rPr>
              <w:t>Correo Electrónico:</w:t>
            </w:r>
          </w:p>
        </w:tc>
      </w:tr>
      <w:tr w:rsidR="00F815B2" w:rsidRPr="00432980" w14:paraId="35A90B0F" w14:textId="77777777" w:rsidTr="00D25336">
        <w:trPr>
          <w:cantSplit/>
          <w:trHeight w:val="232"/>
        </w:trPr>
        <w:tc>
          <w:tcPr>
            <w:tcW w:w="5000" w:type="pct"/>
            <w:gridSpan w:val="3"/>
            <w:tcBorders>
              <w:left w:val="nil"/>
              <w:right w:val="nil"/>
            </w:tcBorders>
            <w:shd w:val="clear" w:color="auto" w:fill="000000"/>
            <w:vAlign w:val="center"/>
          </w:tcPr>
          <w:p w14:paraId="0CCD28F6" w14:textId="77777777" w:rsidR="00F815B2" w:rsidRPr="00432980" w:rsidRDefault="00F815B2" w:rsidP="00D25336">
            <w:pPr>
              <w:ind w:left="639"/>
              <w:jc w:val="both"/>
              <w:rPr>
                <w:rFonts w:ascii="Helvetica" w:hAnsi="Helvetica" w:cs="Helvetica"/>
                <w:i/>
                <w:sz w:val="22"/>
                <w:szCs w:val="22"/>
                <w:u w:val="single"/>
              </w:rPr>
            </w:pPr>
          </w:p>
        </w:tc>
      </w:tr>
      <w:tr w:rsidR="00F815B2" w:rsidRPr="00432980" w14:paraId="6017EBE5" w14:textId="77777777" w:rsidTr="00D25336">
        <w:trPr>
          <w:cantSplit/>
          <w:trHeight w:val="2436"/>
        </w:trPr>
        <w:tc>
          <w:tcPr>
            <w:tcW w:w="5000" w:type="pct"/>
            <w:gridSpan w:val="3"/>
            <w:vAlign w:val="center"/>
          </w:tcPr>
          <w:p w14:paraId="3119FFF0" w14:textId="77777777" w:rsidR="00F815B2" w:rsidRDefault="00F815B2" w:rsidP="00D25336">
            <w:pPr>
              <w:ind w:left="639"/>
              <w:jc w:val="both"/>
              <w:rPr>
                <w:rFonts w:ascii="Helvetica" w:hAnsi="Helvetica" w:cs="Helvetica"/>
                <w:i/>
                <w:sz w:val="22"/>
                <w:szCs w:val="22"/>
                <w:u w:val="single"/>
              </w:rPr>
            </w:pPr>
          </w:p>
          <w:p w14:paraId="4D7C6A96" w14:textId="77777777" w:rsidR="00F815B2" w:rsidRPr="00432980" w:rsidRDefault="00F815B2" w:rsidP="00D25336">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3911D283"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7BC5B325"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b/>
                <w:sz w:val="22"/>
                <w:szCs w:val="22"/>
              </w:rPr>
              <w:t>Fecha y lugar de expedición:</w:t>
            </w:r>
          </w:p>
          <w:p w14:paraId="6A767E30"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5ED3D911"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003B5505"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b/>
                <w:sz w:val="22"/>
                <w:szCs w:val="22"/>
              </w:rPr>
              <w:t>Tomo:</w:t>
            </w:r>
          </w:p>
          <w:p w14:paraId="7F394D3F"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b/>
                <w:sz w:val="22"/>
                <w:szCs w:val="22"/>
              </w:rPr>
              <w:t>Libro:</w:t>
            </w:r>
          </w:p>
          <w:p w14:paraId="54555F13"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6A2D476C" w14:textId="77777777" w:rsidR="00F815B2" w:rsidRPr="00432980" w:rsidRDefault="00F815B2" w:rsidP="00D25336">
            <w:pPr>
              <w:jc w:val="both"/>
              <w:rPr>
                <w:rFonts w:ascii="Helvetica" w:hAnsi="Helvetica" w:cs="Helvetica"/>
                <w:b/>
                <w:sz w:val="22"/>
                <w:szCs w:val="22"/>
              </w:rPr>
            </w:pPr>
          </w:p>
          <w:p w14:paraId="6619ED2C" w14:textId="77777777" w:rsidR="00F815B2" w:rsidRPr="00432980" w:rsidRDefault="00F815B2" w:rsidP="00D25336">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0BACA341" w14:textId="77777777" w:rsidR="00F815B2" w:rsidRPr="00432980" w:rsidRDefault="00F815B2" w:rsidP="00D25336">
            <w:pPr>
              <w:ind w:left="-70"/>
              <w:jc w:val="both"/>
              <w:rPr>
                <w:rFonts w:ascii="Helvetica" w:hAnsi="Helvetica" w:cs="Helvetica"/>
                <w:sz w:val="22"/>
                <w:szCs w:val="22"/>
              </w:rPr>
            </w:pPr>
          </w:p>
          <w:p w14:paraId="78FFA829" w14:textId="77777777" w:rsidR="00F815B2" w:rsidRPr="00432980" w:rsidRDefault="00F815B2" w:rsidP="00D25336">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02E32BE7"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F815B2" w:rsidRPr="00432980" w14:paraId="70F522BC" w14:textId="77777777" w:rsidTr="00D25336">
        <w:trPr>
          <w:cantSplit/>
          <w:trHeight w:val="332"/>
        </w:trPr>
        <w:tc>
          <w:tcPr>
            <w:tcW w:w="5000" w:type="pct"/>
            <w:gridSpan w:val="3"/>
            <w:tcBorders>
              <w:left w:val="nil"/>
              <w:right w:val="nil"/>
            </w:tcBorders>
            <w:shd w:val="clear" w:color="auto" w:fill="000000"/>
            <w:textDirection w:val="btLr"/>
            <w:vAlign w:val="center"/>
          </w:tcPr>
          <w:p w14:paraId="10C1AC21" w14:textId="77777777" w:rsidR="00F815B2" w:rsidRPr="00432980" w:rsidRDefault="00F815B2" w:rsidP="00D25336">
            <w:pPr>
              <w:jc w:val="both"/>
              <w:rPr>
                <w:rFonts w:ascii="Helvetica" w:hAnsi="Helvetica" w:cs="Helvetica"/>
                <w:sz w:val="22"/>
                <w:szCs w:val="22"/>
              </w:rPr>
            </w:pPr>
          </w:p>
        </w:tc>
      </w:tr>
      <w:tr w:rsidR="00F815B2" w:rsidRPr="00432980" w14:paraId="01D0DF5F" w14:textId="77777777" w:rsidTr="00D25336">
        <w:trPr>
          <w:cantSplit/>
          <w:trHeight w:val="1134"/>
        </w:trPr>
        <w:tc>
          <w:tcPr>
            <w:tcW w:w="131" w:type="pct"/>
            <w:shd w:val="clear" w:color="auto" w:fill="000000"/>
            <w:textDirection w:val="btLr"/>
            <w:vAlign w:val="center"/>
          </w:tcPr>
          <w:p w14:paraId="074281B5" w14:textId="77777777" w:rsidR="00F815B2" w:rsidRPr="00432980" w:rsidRDefault="00F815B2" w:rsidP="00D25336">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1D76B687"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6E450E3D" w14:textId="77777777" w:rsidR="00F815B2" w:rsidRPr="00432980" w:rsidRDefault="00F815B2" w:rsidP="00D25336">
            <w:pPr>
              <w:jc w:val="both"/>
              <w:rPr>
                <w:rFonts w:ascii="Helvetica" w:hAnsi="Helvetica" w:cs="Helvetica"/>
                <w:b/>
                <w:sz w:val="22"/>
                <w:szCs w:val="22"/>
              </w:rPr>
            </w:pPr>
          </w:p>
          <w:p w14:paraId="6A403903" w14:textId="77777777" w:rsidR="00F815B2" w:rsidRPr="00432980" w:rsidRDefault="00F815B2" w:rsidP="00D25336">
            <w:pPr>
              <w:jc w:val="both"/>
              <w:rPr>
                <w:rFonts w:ascii="Helvetica" w:hAnsi="Helvetica" w:cs="Helvetica"/>
                <w:sz w:val="22"/>
                <w:szCs w:val="22"/>
              </w:rPr>
            </w:pPr>
            <w:r w:rsidRPr="00432980">
              <w:rPr>
                <w:rFonts w:ascii="Helvetica" w:hAnsi="Helvetica" w:cs="Helvetica"/>
                <w:b/>
                <w:sz w:val="22"/>
                <w:szCs w:val="22"/>
              </w:rPr>
              <w:t>Número de Escritura Pública:</w:t>
            </w:r>
          </w:p>
          <w:p w14:paraId="3CD815DC"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b/>
                <w:sz w:val="22"/>
                <w:szCs w:val="22"/>
              </w:rPr>
              <w:t>Tipo de poder:</w:t>
            </w:r>
          </w:p>
          <w:p w14:paraId="48CB76BB"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4096CDA8"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745C8B2E"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b/>
                <w:sz w:val="22"/>
                <w:szCs w:val="22"/>
              </w:rPr>
              <w:t>Tomo:</w:t>
            </w:r>
          </w:p>
          <w:p w14:paraId="1D546C28"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b/>
                <w:sz w:val="22"/>
                <w:szCs w:val="22"/>
              </w:rPr>
              <w:t xml:space="preserve">Libro: </w:t>
            </w:r>
          </w:p>
          <w:p w14:paraId="4AC60B87" w14:textId="77777777" w:rsidR="00F815B2" w:rsidRPr="00432980" w:rsidRDefault="00F815B2" w:rsidP="00D25336">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2AB52172" w14:textId="77777777" w:rsidR="00F815B2" w:rsidRPr="00432980" w:rsidRDefault="00F815B2" w:rsidP="00D25336">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F815B2" w:rsidRPr="00432980" w14:paraId="2B3BCBBC" w14:textId="77777777" w:rsidTr="00D25336">
        <w:trPr>
          <w:cantSplit/>
          <w:trHeight w:val="644"/>
        </w:trPr>
        <w:tc>
          <w:tcPr>
            <w:tcW w:w="131" w:type="pct"/>
            <w:shd w:val="clear" w:color="auto" w:fill="000000"/>
            <w:textDirection w:val="btLr"/>
            <w:vAlign w:val="center"/>
          </w:tcPr>
          <w:p w14:paraId="4515E187" w14:textId="77777777" w:rsidR="00F815B2" w:rsidRPr="00432980" w:rsidRDefault="00F815B2" w:rsidP="00D25336">
            <w:pPr>
              <w:ind w:left="113" w:right="113"/>
              <w:jc w:val="both"/>
              <w:rPr>
                <w:rFonts w:ascii="Helvetica" w:hAnsi="Helvetica" w:cs="Helvetica"/>
                <w:b/>
                <w:w w:val="200"/>
                <w:sz w:val="22"/>
                <w:szCs w:val="22"/>
              </w:rPr>
            </w:pPr>
          </w:p>
        </w:tc>
        <w:tc>
          <w:tcPr>
            <w:tcW w:w="4869" w:type="pct"/>
            <w:gridSpan w:val="2"/>
          </w:tcPr>
          <w:p w14:paraId="7379E3B7" w14:textId="77777777" w:rsidR="00F815B2" w:rsidRPr="00432980" w:rsidRDefault="00F815B2" w:rsidP="00D2533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2621D500" w14:textId="77777777" w:rsidR="00F815B2" w:rsidRPr="00432980" w:rsidRDefault="00F815B2" w:rsidP="00D2533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7AF51BAA" w14:textId="77777777" w:rsidR="00F815B2" w:rsidRPr="00432980" w:rsidRDefault="00F815B2" w:rsidP="00D2533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24A7BA5" wp14:editId="7E761140">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2BA827F"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1280B9D1" wp14:editId="6F65512D">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D3863AA"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CE82BC7" wp14:editId="11E431A9">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B13F4BD"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A51D4FE" wp14:editId="306501B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C9FF998"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28335194" w14:textId="77777777" w:rsidR="00F815B2" w:rsidRPr="00432980" w:rsidRDefault="00F815B2" w:rsidP="00D2533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3CD6851" w14:textId="77777777" w:rsidR="00F815B2" w:rsidRPr="00432980" w:rsidRDefault="00F815B2" w:rsidP="00D2533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E00BE66" wp14:editId="6D9529DE">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700C0A9"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0E74092F" wp14:editId="14911A55">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8C9819E"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0A27C532" w14:textId="77777777" w:rsidR="00F815B2" w:rsidRPr="00432980" w:rsidRDefault="00F815B2" w:rsidP="00D2533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1DABE295" wp14:editId="66202E5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FB5510E"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32C4B381" w14:textId="77777777" w:rsidR="00F815B2" w:rsidRPr="00432980" w:rsidRDefault="00F815B2" w:rsidP="00D2533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3F273960" w14:textId="77777777" w:rsidR="00F815B2" w:rsidRPr="00432980" w:rsidRDefault="00F815B2" w:rsidP="00D2533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5ED0E5B9" w14:textId="77777777" w:rsidR="00F815B2" w:rsidRPr="00432980" w:rsidRDefault="00F815B2" w:rsidP="00D2533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7B9EB2FE" wp14:editId="1245AFFD">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85254D2"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67D3E2D" wp14:editId="5DC6FFD7">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950A3A8"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651BD7D" wp14:editId="78DF2AD7">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32FB6DF"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47B706B" wp14:editId="2E948B85">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78E9963"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14:paraId="0F09DFD9" w14:textId="77777777" w:rsidR="00F815B2" w:rsidRPr="00432980" w:rsidRDefault="00F815B2" w:rsidP="00D2533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08DD420E" w14:textId="77777777" w:rsidR="00F815B2" w:rsidRPr="00432980" w:rsidRDefault="00F815B2" w:rsidP="00D25336">
            <w:pPr>
              <w:jc w:val="both"/>
              <w:rPr>
                <w:rFonts w:ascii="Helvetica" w:hAnsi="Helvetica" w:cs="Helvetica"/>
                <w:i/>
                <w:sz w:val="22"/>
                <w:szCs w:val="22"/>
              </w:rPr>
            </w:pPr>
          </w:p>
        </w:tc>
      </w:tr>
    </w:tbl>
    <w:p w14:paraId="3003AB10" w14:textId="77777777" w:rsidR="00F815B2" w:rsidRPr="00432980" w:rsidRDefault="00F815B2" w:rsidP="00F815B2">
      <w:pPr>
        <w:jc w:val="both"/>
        <w:rPr>
          <w:rFonts w:ascii="Helvetica" w:hAnsi="Helvetica" w:cs="Helvetica"/>
          <w:sz w:val="22"/>
          <w:szCs w:val="22"/>
        </w:rPr>
      </w:pPr>
    </w:p>
    <w:p w14:paraId="17C64E65"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PROTESTO LO NECESARIO:</w:t>
      </w:r>
    </w:p>
    <w:p w14:paraId="2DBA3A68"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(LUGAR Y FECHA)</w:t>
      </w:r>
    </w:p>
    <w:p w14:paraId="5C5F66B8" w14:textId="77777777" w:rsidR="00F815B2" w:rsidRPr="00432980" w:rsidRDefault="00F815B2" w:rsidP="00F815B2">
      <w:pPr>
        <w:jc w:val="center"/>
        <w:rPr>
          <w:rFonts w:ascii="Helvetica" w:hAnsi="Helvetica" w:cs="Helvetica"/>
          <w:sz w:val="22"/>
          <w:szCs w:val="22"/>
        </w:rPr>
      </w:pPr>
    </w:p>
    <w:p w14:paraId="52F490DC"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0B6636F8"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6B5782E9" w14:textId="77777777" w:rsidR="00F815B2" w:rsidRPr="00432980" w:rsidRDefault="00F815B2" w:rsidP="00F815B2">
      <w:pPr>
        <w:pStyle w:val="Ttulo1"/>
        <w:jc w:val="both"/>
        <w:rPr>
          <w:rFonts w:ascii="Helvetica" w:hAnsi="Helvetica" w:cs="Helvetica"/>
          <w:w w:val="200"/>
          <w:sz w:val="22"/>
          <w:szCs w:val="22"/>
        </w:rPr>
      </w:pPr>
    </w:p>
    <w:p w14:paraId="1746150A" w14:textId="77777777" w:rsidR="00F815B2" w:rsidRDefault="00F815B2" w:rsidP="00F815B2">
      <w:pPr>
        <w:jc w:val="center"/>
        <w:rPr>
          <w:rFonts w:ascii="Helvetica" w:hAnsi="Helvetica" w:cs="Helvetica"/>
          <w:b/>
          <w:sz w:val="22"/>
          <w:szCs w:val="22"/>
        </w:rPr>
      </w:pPr>
    </w:p>
    <w:p w14:paraId="76A1E5CA"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ANEXO ENTREGABLE 6</w:t>
      </w:r>
    </w:p>
    <w:p w14:paraId="3BF96953"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“CARTA DE PROPOSICIÓN”</w:t>
      </w:r>
    </w:p>
    <w:p w14:paraId="6A4A6134" w14:textId="0CC93895" w:rsidR="00F815B2" w:rsidRPr="00432980" w:rsidRDefault="00E46B97" w:rsidP="00F815B2">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46B97">
        <w:rPr>
          <w:rFonts w:ascii="Helvetica" w:hAnsi="Helvetica" w:cs="Helvetica"/>
          <w:noProof/>
          <w:sz w:val="22"/>
          <w:szCs w:val="22"/>
          <w:lang w:eastAsia="es-MX"/>
        </w:rPr>
        <w:t>LPLSC/2</w:t>
      </w:r>
      <w:r w:rsidR="00C37281">
        <w:rPr>
          <w:rFonts w:ascii="Helvetica" w:hAnsi="Helvetica" w:cs="Helvetica"/>
          <w:noProof/>
          <w:sz w:val="22"/>
          <w:szCs w:val="22"/>
          <w:lang w:eastAsia="es-MX"/>
        </w:rPr>
        <w:t>8</w:t>
      </w:r>
      <w:r w:rsidRPr="00E46B97">
        <w:rPr>
          <w:rFonts w:ascii="Helvetica" w:hAnsi="Helvetica" w:cs="Helvetica"/>
          <w:noProof/>
          <w:sz w:val="22"/>
          <w:szCs w:val="22"/>
          <w:lang w:eastAsia="es-MX"/>
        </w:rPr>
        <w:t>/107261/2020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E46B97">
        <w:rPr>
          <w:rFonts w:ascii="Helvetica" w:hAnsi="Helvetica" w:cs="Helvetica"/>
          <w:noProof/>
          <w:sz w:val="22"/>
          <w:szCs w:val="22"/>
          <w:lang w:eastAsia="es-MX"/>
        </w:rPr>
        <w:t>RODILLO VIBRATORIO</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815B2" w:rsidRPr="00432980">
        <w:rPr>
          <w:rFonts w:ascii="Helvetica" w:hAnsi="Helvetica" w:cs="Helvetica"/>
          <w:b/>
          <w:sz w:val="22"/>
          <w:szCs w:val="22"/>
        </w:rPr>
        <w:t>.</w:t>
      </w:r>
    </w:p>
    <w:p w14:paraId="427FEFBE"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P R E S E N T E:</w:t>
      </w:r>
    </w:p>
    <w:p w14:paraId="411D1C6C"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14D83141" w14:textId="77777777" w:rsidR="00F815B2" w:rsidRPr="00432980" w:rsidRDefault="00F815B2" w:rsidP="00F815B2">
      <w:pPr>
        <w:jc w:val="both"/>
        <w:rPr>
          <w:rFonts w:ascii="Helvetica" w:hAnsi="Helvetica" w:cs="Helvetica"/>
          <w:sz w:val="22"/>
          <w:szCs w:val="22"/>
        </w:rPr>
      </w:pPr>
    </w:p>
    <w:p w14:paraId="44E6522B"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52EB275E" w14:textId="77777777" w:rsidR="00F815B2" w:rsidRPr="00432980" w:rsidRDefault="00F815B2" w:rsidP="00F815B2">
      <w:pPr>
        <w:jc w:val="both"/>
        <w:rPr>
          <w:rFonts w:ascii="Helvetica" w:hAnsi="Helvetica" w:cs="Helvetica"/>
          <w:sz w:val="22"/>
          <w:szCs w:val="22"/>
        </w:rPr>
      </w:pPr>
    </w:p>
    <w:p w14:paraId="225222A2"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44076064" w14:textId="77777777" w:rsidR="00F815B2" w:rsidRPr="00432980" w:rsidRDefault="00F815B2" w:rsidP="00F815B2">
      <w:pPr>
        <w:jc w:val="both"/>
        <w:rPr>
          <w:rFonts w:ascii="Helvetica" w:hAnsi="Helvetica" w:cs="Helvetica"/>
          <w:sz w:val="22"/>
          <w:szCs w:val="22"/>
        </w:rPr>
      </w:pPr>
    </w:p>
    <w:p w14:paraId="6A09B75D"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11CC5F3A" w14:textId="77777777" w:rsidR="00F815B2" w:rsidRPr="00432980" w:rsidRDefault="00F815B2" w:rsidP="00F815B2">
      <w:pPr>
        <w:jc w:val="both"/>
        <w:rPr>
          <w:rFonts w:ascii="Helvetica" w:hAnsi="Helvetica" w:cs="Helvetica"/>
          <w:sz w:val="22"/>
          <w:szCs w:val="22"/>
        </w:rPr>
      </w:pPr>
    </w:p>
    <w:p w14:paraId="686DF1E2"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5CE565AF" w14:textId="77777777" w:rsidR="00F815B2" w:rsidRPr="00432980" w:rsidRDefault="00F815B2" w:rsidP="00F815B2">
      <w:pPr>
        <w:jc w:val="both"/>
        <w:rPr>
          <w:rFonts w:ascii="Helvetica" w:hAnsi="Helvetica" w:cs="Helvetica"/>
          <w:sz w:val="22"/>
          <w:szCs w:val="22"/>
        </w:rPr>
      </w:pPr>
    </w:p>
    <w:p w14:paraId="677ACAB5"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14:paraId="6CBF5D50" w14:textId="77777777" w:rsidR="00F815B2" w:rsidRPr="00432980" w:rsidRDefault="00F815B2" w:rsidP="00F815B2">
      <w:pPr>
        <w:jc w:val="both"/>
        <w:rPr>
          <w:rFonts w:ascii="Helvetica" w:hAnsi="Helvetica" w:cs="Helvetica"/>
          <w:sz w:val="22"/>
          <w:szCs w:val="22"/>
        </w:rPr>
      </w:pPr>
    </w:p>
    <w:p w14:paraId="046BC4EC"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14:paraId="356E32C7" w14:textId="77777777" w:rsidR="00F815B2" w:rsidRPr="00432980" w:rsidRDefault="00F815B2" w:rsidP="00F815B2">
      <w:pPr>
        <w:pStyle w:val="Prrafodelista"/>
        <w:ind w:left="360"/>
        <w:jc w:val="both"/>
        <w:rPr>
          <w:rFonts w:ascii="Helvetica" w:hAnsi="Helvetica" w:cs="Helvetica"/>
          <w:sz w:val="22"/>
          <w:szCs w:val="22"/>
        </w:rPr>
      </w:pPr>
    </w:p>
    <w:p w14:paraId="5F9EDA1A" w14:textId="77777777" w:rsidR="00F815B2" w:rsidRPr="00432980" w:rsidRDefault="00F815B2" w:rsidP="00F815B2">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6C22012B"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PROTESTO LO NECESARIO:</w:t>
      </w:r>
    </w:p>
    <w:p w14:paraId="6F93B3C6"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LUGAR Y FECHA</w:t>
      </w:r>
    </w:p>
    <w:p w14:paraId="1064952A" w14:textId="77777777" w:rsidR="00F815B2" w:rsidRPr="00432980" w:rsidRDefault="00F815B2" w:rsidP="00F815B2">
      <w:pPr>
        <w:jc w:val="center"/>
        <w:rPr>
          <w:rFonts w:ascii="Helvetica" w:hAnsi="Helvetica" w:cs="Helvetica"/>
          <w:sz w:val="22"/>
          <w:szCs w:val="22"/>
        </w:rPr>
      </w:pPr>
    </w:p>
    <w:p w14:paraId="7DBB24D3"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0F80B82E"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58266432"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Razón social de la empresa</w:t>
      </w:r>
    </w:p>
    <w:p w14:paraId="53DEC7CD" w14:textId="77777777" w:rsidR="00F815B2" w:rsidRPr="00432980" w:rsidRDefault="00F815B2" w:rsidP="00F815B2">
      <w:pPr>
        <w:jc w:val="center"/>
        <w:rPr>
          <w:rFonts w:ascii="Helvetica" w:hAnsi="Helvetica" w:cs="Helvetica"/>
          <w:sz w:val="22"/>
          <w:szCs w:val="22"/>
        </w:rPr>
      </w:pPr>
    </w:p>
    <w:p w14:paraId="24A3E40F" w14:textId="77777777" w:rsidR="00F815B2" w:rsidRPr="00432980" w:rsidRDefault="00F815B2" w:rsidP="00F815B2">
      <w:pPr>
        <w:spacing w:after="160" w:line="259" w:lineRule="auto"/>
        <w:jc w:val="center"/>
        <w:rPr>
          <w:rFonts w:ascii="Helvetica" w:hAnsi="Helvetica" w:cs="Helvetica"/>
          <w:b/>
          <w:sz w:val="22"/>
          <w:szCs w:val="22"/>
        </w:rPr>
      </w:pPr>
    </w:p>
    <w:p w14:paraId="3E70CC18" w14:textId="77777777" w:rsidR="00F815B2" w:rsidRPr="00432980" w:rsidRDefault="00F815B2" w:rsidP="00F815B2">
      <w:pPr>
        <w:spacing w:after="160" w:line="259" w:lineRule="auto"/>
        <w:jc w:val="center"/>
        <w:rPr>
          <w:rFonts w:ascii="Helvetica" w:hAnsi="Helvetica" w:cs="Helvetica"/>
          <w:b/>
          <w:sz w:val="22"/>
          <w:szCs w:val="22"/>
        </w:rPr>
      </w:pPr>
    </w:p>
    <w:p w14:paraId="08529ADA" w14:textId="77777777" w:rsidR="00F815B2" w:rsidRPr="00432980" w:rsidRDefault="00F815B2" w:rsidP="00F815B2">
      <w:pPr>
        <w:spacing w:after="160" w:line="259" w:lineRule="auto"/>
        <w:jc w:val="center"/>
        <w:rPr>
          <w:rFonts w:ascii="Helvetica" w:hAnsi="Helvetica" w:cs="Helvetica"/>
          <w:b/>
          <w:sz w:val="22"/>
          <w:szCs w:val="22"/>
        </w:rPr>
      </w:pPr>
    </w:p>
    <w:p w14:paraId="640B4069" w14:textId="77777777" w:rsidR="00F815B2" w:rsidRPr="00432980" w:rsidRDefault="00F815B2" w:rsidP="00F815B2">
      <w:pPr>
        <w:spacing w:after="160" w:line="259" w:lineRule="auto"/>
        <w:jc w:val="center"/>
        <w:rPr>
          <w:rFonts w:ascii="Helvetica" w:hAnsi="Helvetica" w:cs="Helvetica"/>
          <w:b/>
          <w:sz w:val="22"/>
          <w:szCs w:val="22"/>
        </w:rPr>
      </w:pPr>
    </w:p>
    <w:p w14:paraId="1EB2E439" w14:textId="77777777" w:rsidR="00F815B2" w:rsidRPr="00432980" w:rsidRDefault="00F815B2" w:rsidP="00F815B2">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14:paraId="4FEA1DA5"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“DECLARACIÓN DE INTEGRIDAD Y NO COLUSIÓN”</w:t>
      </w:r>
    </w:p>
    <w:p w14:paraId="638032F5" w14:textId="0BE31BF9" w:rsidR="00F815B2" w:rsidRPr="00432980" w:rsidRDefault="00E46B97" w:rsidP="00F815B2">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46B97">
        <w:rPr>
          <w:rFonts w:ascii="Helvetica" w:hAnsi="Helvetica" w:cs="Helvetica"/>
          <w:noProof/>
          <w:sz w:val="22"/>
          <w:szCs w:val="22"/>
          <w:lang w:eastAsia="es-MX"/>
        </w:rPr>
        <w:t>LPLSC/2</w:t>
      </w:r>
      <w:r w:rsidR="00C37281">
        <w:rPr>
          <w:rFonts w:ascii="Helvetica" w:hAnsi="Helvetica" w:cs="Helvetica"/>
          <w:noProof/>
          <w:sz w:val="22"/>
          <w:szCs w:val="22"/>
          <w:lang w:eastAsia="es-MX"/>
        </w:rPr>
        <w:t>8</w:t>
      </w:r>
      <w:r w:rsidRPr="00E46B97">
        <w:rPr>
          <w:rFonts w:ascii="Helvetica" w:hAnsi="Helvetica" w:cs="Helvetica"/>
          <w:noProof/>
          <w:sz w:val="22"/>
          <w:szCs w:val="22"/>
          <w:lang w:eastAsia="es-MX"/>
        </w:rPr>
        <w:t>/107261/2020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E46B97">
        <w:rPr>
          <w:rFonts w:ascii="Helvetica" w:hAnsi="Helvetica" w:cs="Helvetica"/>
          <w:noProof/>
          <w:sz w:val="22"/>
          <w:szCs w:val="22"/>
          <w:lang w:eastAsia="es-MX"/>
        </w:rPr>
        <w:t>RODILLO VIBRATORIO</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815B2" w:rsidRPr="00432980">
        <w:rPr>
          <w:rFonts w:ascii="Helvetica" w:hAnsi="Helvetica" w:cs="Helvetica"/>
          <w:noProof/>
          <w:sz w:val="22"/>
          <w:szCs w:val="22"/>
          <w:lang w:eastAsia="es-MX"/>
        </w:rPr>
        <w:t>.</w:t>
      </w:r>
    </w:p>
    <w:p w14:paraId="482FD00C"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6D4D3D8A"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P R E S E N T E:</w:t>
      </w:r>
    </w:p>
    <w:p w14:paraId="473EC786" w14:textId="77777777" w:rsidR="00F815B2" w:rsidRPr="00432980" w:rsidRDefault="00F815B2" w:rsidP="00F815B2">
      <w:pPr>
        <w:jc w:val="both"/>
        <w:rPr>
          <w:rFonts w:ascii="Helvetica" w:eastAsia="SimSun" w:hAnsi="Helvetica" w:cs="Helvetica"/>
          <w:sz w:val="22"/>
          <w:szCs w:val="22"/>
        </w:rPr>
      </w:pPr>
    </w:p>
    <w:p w14:paraId="4E794B34" w14:textId="77777777" w:rsidR="00F815B2" w:rsidRPr="00432980" w:rsidRDefault="00F815B2" w:rsidP="00F815B2">
      <w:pPr>
        <w:jc w:val="both"/>
        <w:rPr>
          <w:rFonts w:ascii="Helvetica" w:eastAsia="SimSun" w:hAnsi="Helvetica" w:cs="Helvetica"/>
          <w:sz w:val="22"/>
          <w:szCs w:val="22"/>
        </w:rPr>
      </w:pPr>
    </w:p>
    <w:p w14:paraId="1E46D678" w14:textId="77777777" w:rsidR="00F815B2" w:rsidRPr="00432980" w:rsidRDefault="00F815B2" w:rsidP="00F815B2">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1E9E8580" w14:textId="77777777" w:rsidR="00F815B2" w:rsidRPr="00432980" w:rsidRDefault="00F815B2" w:rsidP="00F815B2">
      <w:pPr>
        <w:jc w:val="both"/>
        <w:rPr>
          <w:rFonts w:ascii="Helvetica" w:eastAsia="SimSun" w:hAnsi="Helvetica" w:cs="Helvetica"/>
          <w:sz w:val="22"/>
          <w:szCs w:val="22"/>
        </w:rPr>
      </w:pPr>
    </w:p>
    <w:p w14:paraId="4274330D" w14:textId="77777777" w:rsidR="00F815B2" w:rsidRPr="00432980" w:rsidRDefault="00F815B2" w:rsidP="00F815B2">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7ED7525C" w14:textId="77777777" w:rsidR="00F815B2" w:rsidRPr="00432980" w:rsidRDefault="00F815B2" w:rsidP="00F815B2">
      <w:pPr>
        <w:jc w:val="both"/>
        <w:outlineLvl w:val="0"/>
        <w:rPr>
          <w:rFonts w:ascii="Helvetica" w:eastAsia="SimSun" w:hAnsi="Helvetica" w:cs="Helvetica"/>
          <w:sz w:val="22"/>
          <w:szCs w:val="22"/>
        </w:rPr>
      </w:pPr>
    </w:p>
    <w:p w14:paraId="257F8F0E" w14:textId="77777777" w:rsidR="00F815B2" w:rsidRPr="00432980" w:rsidRDefault="00F815B2" w:rsidP="00F815B2">
      <w:pPr>
        <w:rPr>
          <w:rFonts w:ascii="Helvetica" w:hAnsi="Helvetica" w:cs="Helvetica"/>
          <w:sz w:val="22"/>
          <w:szCs w:val="22"/>
        </w:rPr>
      </w:pPr>
    </w:p>
    <w:p w14:paraId="299FDAD6" w14:textId="77777777" w:rsidR="00F815B2" w:rsidRPr="00432980" w:rsidRDefault="00F815B2" w:rsidP="00F815B2">
      <w:pPr>
        <w:rPr>
          <w:rFonts w:ascii="Helvetica" w:hAnsi="Helvetica" w:cs="Helvetica"/>
          <w:sz w:val="22"/>
          <w:szCs w:val="22"/>
        </w:rPr>
      </w:pPr>
    </w:p>
    <w:p w14:paraId="749B19E8" w14:textId="77777777" w:rsidR="00F815B2" w:rsidRPr="00432980" w:rsidRDefault="00F815B2" w:rsidP="00F815B2">
      <w:pPr>
        <w:jc w:val="center"/>
        <w:rPr>
          <w:rFonts w:ascii="Helvetica" w:hAnsi="Helvetica" w:cs="Helvetica"/>
          <w:sz w:val="22"/>
          <w:szCs w:val="22"/>
        </w:rPr>
      </w:pPr>
    </w:p>
    <w:p w14:paraId="7D3DD522"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PROTESTO LO NECESARIO:</w:t>
      </w:r>
    </w:p>
    <w:p w14:paraId="4826834B"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(LUGAR Y FECHA)</w:t>
      </w:r>
    </w:p>
    <w:p w14:paraId="0887BD86" w14:textId="77777777" w:rsidR="00F815B2" w:rsidRPr="00432980" w:rsidRDefault="00F815B2" w:rsidP="00F815B2">
      <w:pPr>
        <w:jc w:val="center"/>
        <w:rPr>
          <w:rFonts w:ascii="Helvetica" w:hAnsi="Helvetica" w:cs="Helvetica"/>
          <w:sz w:val="22"/>
          <w:szCs w:val="22"/>
        </w:rPr>
      </w:pPr>
    </w:p>
    <w:p w14:paraId="5A7E7906"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0F5AFA0"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C5F5BCD"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Razón social de la empresa</w:t>
      </w:r>
    </w:p>
    <w:p w14:paraId="615196AC"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br w:type="page"/>
      </w:r>
    </w:p>
    <w:p w14:paraId="120E1E1A" w14:textId="77777777" w:rsidR="00F815B2" w:rsidRDefault="00F815B2" w:rsidP="00F815B2">
      <w:pPr>
        <w:jc w:val="center"/>
        <w:rPr>
          <w:rFonts w:ascii="Helvetica" w:hAnsi="Helvetica" w:cs="Helvetica"/>
          <w:b/>
          <w:sz w:val="22"/>
          <w:szCs w:val="22"/>
        </w:rPr>
      </w:pPr>
    </w:p>
    <w:p w14:paraId="42A58836"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ANEXO ENTREGABLE 8</w:t>
      </w:r>
    </w:p>
    <w:p w14:paraId="6367655E"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“PROPUESTA TÉCNICA”</w:t>
      </w:r>
    </w:p>
    <w:p w14:paraId="10A8BA9E" w14:textId="0F2F3F70" w:rsidR="00F815B2" w:rsidRPr="00432980" w:rsidRDefault="00E46B97" w:rsidP="00F815B2">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46B97">
        <w:rPr>
          <w:rFonts w:ascii="Helvetica" w:hAnsi="Helvetica" w:cs="Helvetica"/>
          <w:noProof/>
          <w:sz w:val="22"/>
          <w:szCs w:val="22"/>
          <w:lang w:eastAsia="es-MX"/>
        </w:rPr>
        <w:t>LPLSC/2</w:t>
      </w:r>
      <w:r w:rsidR="00C37281">
        <w:rPr>
          <w:rFonts w:ascii="Helvetica" w:hAnsi="Helvetica" w:cs="Helvetica"/>
          <w:noProof/>
          <w:sz w:val="22"/>
          <w:szCs w:val="22"/>
          <w:lang w:eastAsia="es-MX"/>
        </w:rPr>
        <w:t>8</w:t>
      </w:r>
      <w:r w:rsidRPr="00E46B97">
        <w:rPr>
          <w:rFonts w:ascii="Helvetica" w:hAnsi="Helvetica" w:cs="Helvetica"/>
          <w:noProof/>
          <w:sz w:val="22"/>
          <w:szCs w:val="22"/>
          <w:lang w:eastAsia="es-MX"/>
        </w:rPr>
        <w:t>/107261/2020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E46B97">
        <w:rPr>
          <w:rFonts w:ascii="Helvetica" w:hAnsi="Helvetica" w:cs="Helvetica"/>
          <w:noProof/>
          <w:sz w:val="22"/>
          <w:szCs w:val="22"/>
          <w:lang w:eastAsia="es-MX"/>
        </w:rPr>
        <w:t>RODILLO VIBRATORIO</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815B2" w:rsidRPr="00432980">
        <w:rPr>
          <w:rFonts w:ascii="Helvetica" w:hAnsi="Helvetica" w:cs="Helvetica"/>
          <w:noProof/>
          <w:sz w:val="22"/>
          <w:szCs w:val="22"/>
          <w:lang w:eastAsia="es-MX"/>
        </w:rPr>
        <w:t>.</w:t>
      </w:r>
    </w:p>
    <w:p w14:paraId="340BEF5B"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48EA3320"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P R E S E N T E:</w:t>
      </w:r>
    </w:p>
    <w:p w14:paraId="5BB82DE3" w14:textId="77777777" w:rsidR="00F815B2" w:rsidRPr="00432980" w:rsidRDefault="00F815B2" w:rsidP="00F815B2">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F815B2" w:rsidRPr="00432980" w14:paraId="68CA14DE" w14:textId="77777777" w:rsidTr="00D25336">
        <w:trPr>
          <w:trHeight w:val="567"/>
          <w:jc w:val="center"/>
        </w:trPr>
        <w:tc>
          <w:tcPr>
            <w:tcW w:w="0" w:type="auto"/>
            <w:shd w:val="pct35" w:color="auto" w:fill="FFFFFF"/>
            <w:vAlign w:val="center"/>
          </w:tcPr>
          <w:p w14:paraId="43C54072" w14:textId="77777777" w:rsidR="00F815B2" w:rsidRPr="00432980" w:rsidRDefault="00F815B2" w:rsidP="00D25336">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01462D3C" w14:textId="77777777" w:rsidR="00F815B2" w:rsidRPr="00432980" w:rsidRDefault="00F815B2" w:rsidP="00D25336">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7C4205C6" w14:textId="77777777" w:rsidR="00F815B2" w:rsidRPr="00432980" w:rsidRDefault="00F815B2" w:rsidP="00D25336">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0BE478DE" w14:textId="77777777" w:rsidR="00F815B2" w:rsidRPr="00432980" w:rsidRDefault="00F815B2" w:rsidP="00D25336">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56FD85EF" w14:textId="77777777" w:rsidR="00F815B2" w:rsidRPr="00432980" w:rsidRDefault="00F815B2" w:rsidP="00D25336">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5707FEE2" w14:textId="77777777" w:rsidR="00F815B2" w:rsidRPr="00432980" w:rsidRDefault="00F815B2" w:rsidP="00D25336">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F815B2" w:rsidRPr="00432980" w14:paraId="121C13A6" w14:textId="77777777" w:rsidTr="00D25336">
        <w:trPr>
          <w:jc w:val="center"/>
        </w:trPr>
        <w:tc>
          <w:tcPr>
            <w:tcW w:w="0" w:type="auto"/>
            <w:vAlign w:val="center"/>
          </w:tcPr>
          <w:p w14:paraId="2B8F70A7" w14:textId="77777777" w:rsidR="00F815B2" w:rsidRPr="00432980" w:rsidRDefault="00F815B2" w:rsidP="00D25336">
            <w:pPr>
              <w:jc w:val="center"/>
              <w:rPr>
                <w:rFonts w:ascii="Helvetica" w:hAnsi="Helvetica" w:cs="Helvetica"/>
                <w:b/>
                <w:sz w:val="22"/>
                <w:szCs w:val="22"/>
              </w:rPr>
            </w:pPr>
          </w:p>
        </w:tc>
        <w:tc>
          <w:tcPr>
            <w:tcW w:w="0" w:type="auto"/>
            <w:vAlign w:val="center"/>
          </w:tcPr>
          <w:p w14:paraId="38E16EA4" w14:textId="77777777" w:rsidR="00F815B2" w:rsidRPr="00432980" w:rsidRDefault="00F815B2" w:rsidP="00D25336">
            <w:pPr>
              <w:jc w:val="center"/>
              <w:rPr>
                <w:rFonts w:ascii="Helvetica" w:hAnsi="Helvetica" w:cs="Helvetica"/>
                <w:b/>
                <w:sz w:val="22"/>
                <w:szCs w:val="22"/>
              </w:rPr>
            </w:pPr>
          </w:p>
        </w:tc>
        <w:tc>
          <w:tcPr>
            <w:tcW w:w="0" w:type="auto"/>
            <w:vAlign w:val="center"/>
          </w:tcPr>
          <w:p w14:paraId="3B5E575B" w14:textId="77777777" w:rsidR="00F815B2" w:rsidRPr="00432980" w:rsidRDefault="00F815B2" w:rsidP="00D25336">
            <w:pPr>
              <w:jc w:val="center"/>
              <w:rPr>
                <w:rFonts w:ascii="Helvetica" w:hAnsi="Helvetica" w:cs="Helvetica"/>
                <w:b/>
                <w:sz w:val="22"/>
                <w:szCs w:val="22"/>
              </w:rPr>
            </w:pPr>
          </w:p>
        </w:tc>
        <w:tc>
          <w:tcPr>
            <w:tcW w:w="0" w:type="auto"/>
            <w:vAlign w:val="center"/>
          </w:tcPr>
          <w:p w14:paraId="2D4A065E" w14:textId="77777777" w:rsidR="00F815B2" w:rsidRPr="00432980" w:rsidRDefault="00F815B2" w:rsidP="00D25336">
            <w:pPr>
              <w:jc w:val="center"/>
              <w:rPr>
                <w:rFonts w:ascii="Helvetica" w:hAnsi="Helvetica" w:cs="Helvetica"/>
                <w:b/>
                <w:sz w:val="22"/>
                <w:szCs w:val="22"/>
              </w:rPr>
            </w:pPr>
          </w:p>
        </w:tc>
        <w:tc>
          <w:tcPr>
            <w:tcW w:w="0" w:type="auto"/>
            <w:vAlign w:val="center"/>
          </w:tcPr>
          <w:p w14:paraId="0BE3027E" w14:textId="77777777" w:rsidR="00F815B2" w:rsidRPr="00432980" w:rsidRDefault="00F815B2" w:rsidP="00D25336">
            <w:pPr>
              <w:jc w:val="center"/>
              <w:rPr>
                <w:rFonts w:ascii="Helvetica" w:hAnsi="Helvetica" w:cs="Helvetica"/>
                <w:b/>
                <w:sz w:val="22"/>
                <w:szCs w:val="22"/>
              </w:rPr>
            </w:pPr>
          </w:p>
        </w:tc>
        <w:tc>
          <w:tcPr>
            <w:tcW w:w="0" w:type="auto"/>
            <w:vAlign w:val="center"/>
          </w:tcPr>
          <w:p w14:paraId="1EE3540C" w14:textId="77777777" w:rsidR="00F815B2" w:rsidRPr="00432980" w:rsidRDefault="00F815B2" w:rsidP="00D25336">
            <w:pPr>
              <w:jc w:val="center"/>
              <w:rPr>
                <w:rFonts w:ascii="Helvetica" w:hAnsi="Helvetica" w:cs="Helvetica"/>
                <w:b/>
                <w:sz w:val="22"/>
                <w:szCs w:val="22"/>
              </w:rPr>
            </w:pPr>
          </w:p>
        </w:tc>
      </w:tr>
      <w:tr w:rsidR="00F815B2" w:rsidRPr="00432980" w14:paraId="66E3E284" w14:textId="77777777" w:rsidTr="00D25336">
        <w:trPr>
          <w:jc w:val="center"/>
        </w:trPr>
        <w:tc>
          <w:tcPr>
            <w:tcW w:w="0" w:type="auto"/>
            <w:vAlign w:val="center"/>
          </w:tcPr>
          <w:p w14:paraId="5A2A7F20" w14:textId="77777777" w:rsidR="00F815B2" w:rsidRPr="00432980" w:rsidRDefault="00F815B2" w:rsidP="00D25336">
            <w:pPr>
              <w:jc w:val="center"/>
              <w:rPr>
                <w:rFonts w:ascii="Helvetica" w:hAnsi="Helvetica" w:cs="Helvetica"/>
                <w:b/>
                <w:sz w:val="22"/>
                <w:szCs w:val="22"/>
              </w:rPr>
            </w:pPr>
          </w:p>
        </w:tc>
        <w:tc>
          <w:tcPr>
            <w:tcW w:w="0" w:type="auto"/>
            <w:vAlign w:val="center"/>
          </w:tcPr>
          <w:p w14:paraId="2B5BD4D4" w14:textId="77777777" w:rsidR="00F815B2" w:rsidRPr="00432980" w:rsidRDefault="00F815B2" w:rsidP="00D25336">
            <w:pPr>
              <w:jc w:val="center"/>
              <w:rPr>
                <w:rFonts w:ascii="Helvetica" w:hAnsi="Helvetica" w:cs="Helvetica"/>
                <w:b/>
                <w:sz w:val="22"/>
                <w:szCs w:val="22"/>
              </w:rPr>
            </w:pPr>
          </w:p>
        </w:tc>
        <w:tc>
          <w:tcPr>
            <w:tcW w:w="0" w:type="auto"/>
            <w:vAlign w:val="center"/>
          </w:tcPr>
          <w:p w14:paraId="7D00998F" w14:textId="77777777" w:rsidR="00F815B2" w:rsidRPr="00432980" w:rsidRDefault="00F815B2" w:rsidP="00D25336">
            <w:pPr>
              <w:jc w:val="center"/>
              <w:rPr>
                <w:rFonts w:ascii="Helvetica" w:hAnsi="Helvetica" w:cs="Helvetica"/>
                <w:b/>
                <w:sz w:val="22"/>
                <w:szCs w:val="22"/>
              </w:rPr>
            </w:pPr>
          </w:p>
        </w:tc>
        <w:tc>
          <w:tcPr>
            <w:tcW w:w="0" w:type="auto"/>
            <w:vAlign w:val="center"/>
          </w:tcPr>
          <w:p w14:paraId="1B100D45" w14:textId="77777777" w:rsidR="00F815B2" w:rsidRPr="00432980" w:rsidRDefault="00F815B2" w:rsidP="00D25336">
            <w:pPr>
              <w:jc w:val="center"/>
              <w:rPr>
                <w:rFonts w:ascii="Helvetica" w:hAnsi="Helvetica" w:cs="Helvetica"/>
                <w:b/>
                <w:sz w:val="22"/>
                <w:szCs w:val="22"/>
              </w:rPr>
            </w:pPr>
          </w:p>
        </w:tc>
        <w:tc>
          <w:tcPr>
            <w:tcW w:w="0" w:type="auto"/>
            <w:vAlign w:val="center"/>
          </w:tcPr>
          <w:p w14:paraId="51D9CF88" w14:textId="77777777" w:rsidR="00F815B2" w:rsidRPr="00432980" w:rsidRDefault="00F815B2" w:rsidP="00D25336">
            <w:pPr>
              <w:jc w:val="center"/>
              <w:rPr>
                <w:rFonts w:ascii="Helvetica" w:hAnsi="Helvetica" w:cs="Helvetica"/>
                <w:b/>
                <w:sz w:val="22"/>
                <w:szCs w:val="22"/>
              </w:rPr>
            </w:pPr>
          </w:p>
        </w:tc>
        <w:tc>
          <w:tcPr>
            <w:tcW w:w="0" w:type="auto"/>
            <w:vAlign w:val="center"/>
          </w:tcPr>
          <w:p w14:paraId="2BFB687A" w14:textId="77777777" w:rsidR="00F815B2" w:rsidRPr="00432980" w:rsidRDefault="00F815B2" w:rsidP="00D25336">
            <w:pPr>
              <w:jc w:val="center"/>
              <w:rPr>
                <w:rFonts w:ascii="Helvetica" w:hAnsi="Helvetica" w:cs="Helvetica"/>
                <w:b/>
                <w:sz w:val="22"/>
                <w:szCs w:val="22"/>
              </w:rPr>
            </w:pPr>
          </w:p>
        </w:tc>
      </w:tr>
      <w:tr w:rsidR="00F815B2" w:rsidRPr="00432980" w14:paraId="67313C50" w14:textId="77777777" w:rsidTr="00D25336">
        <w:trPr>
          <w:jc w:val="center"/>
        </w:trPr>
        <w:tc>
          <w:tcPr>
            <w:tcW w:w="0" w:type="auto"/>
            <w:vAlign w:val="center"/>
          </w:tcPr>
          <w:p w14:paraId="4F75C5C2" w14:textId="77777777" w:rsidR="00F815B2" w:rsidRPr="00432980" w:rsidRDefault="00F815B2" w:rsidP="00D25336">
            <w:pPr>
              <w:jc w:val="center"/>
              <w:rPr>
                <w:rFonts w:ascii="Helvetica" w:hAnsi="Helvetica" w:cs="Helvetica"/>
                <w:b/>
                <w:sz w:val="22"/>
                <w:szCs w:val="22"/>
              </w:rPr>
            </w:pPr>
          </w:p>
        </w:tc>
        <w:tc>
          <w:tcPr>
            <w:tcW w:w="0" w:type="auto"/>
            <w:vAlign w:val="center"/>
          </w:tcPr>
          <w:p w14:paraId="74307B37" w14:textId="77777777" w:rsidR="00F815B2" w:rsidRPr="00432980" w:rsidRDefault="00F815B2" w:rsidP="00D25336">
            <w:pPr>
              <w:jc w:val="center"/>
              <w:rPr>
                <w:rFonts w:ascii="Helvetica" w:hAnsi="Helvetica" w:cs="Helvetica"/>
                <w:b/>
                <w:sz w:val="22"/>
                <w:szCs w:val="22"/>
              </w:rPr>
            </w:pPr>
          </w:p>
        </w:tc>
        <w:tc>
          <w:tcPr>
            <w:tcW w:w="0" w:type="auto"/>
            <w:vAlign w:val="center"/>
          </w:tcPr>
          <w:p w14:paraId="02F3E1B9" w14:textId="77777777" w:rsidR="00F815B2" w:rsidRPr="00432980" w:rsidRDefault="00F815B2" w:rsidP="00D25336">
            <w:pPr>
              <w:jc w:val="center"/>
              <w:rPr>
                <w:rFonts w:ascii="Helvetica" w:hAnsi="Helvetica" w:cs="Helvetica"/>
                <w:b/>
                <w:sz w:val="22"/>
                <w:szCs w:val="22"/>
              </w:rPr>
            </w:pPr>
          </w:p>
        </w:tc>
        <w:tc>
          <w:tcPr>
            <w:tcW w:w="0" w:type="auto"/>
            <w:vAlign w:val="center"/>
          </w:tcPr>
          <w:p w14:paraId="612729AE" w14:textId="77777777" w:rsidR="00F815B2" w:rsidRPr="00432980" w:rsidRDefault="00F815B2" w:rsidP="00D25336">
            <w:pPr>
              <w:jc w:val="center"/>
              <w:rPr>
                <w:rFonts w:ascii="Helvetica" w:hAnsi="Helvetica" w:cs="Helvetica"/>
                <w:b/>
                <w:sz w:val="22"/>
                <w:szCs w:val="22"/>
              </w:rPr>
            </w:pPr>
          </w:p>
        </w:tc>
        <w:tc>
          <w:tcPr>
            <w:tcW w:w="0" w:type="auto"/>
            <w:vAlign w:val="center"/>
          </w:tcPr>
          <w:p w14:paraId="3676F040" w14:textId="77777777" w:rsidR="00F815B2" w:rsidRPr="00432980" w:rsidRDefault="00F815B2" w:rsidP="00D25336">
            <w:pPr>
              <w:jc w:val="center"/>
              <w:rPr>
                <w:rFonts w:ascii="Helvetica" w:hAnsi="Helvetica" w:cs="Helvetica"/>
                <w:b/>
                <w:sz w:val="22"/>
                <w:szCs w:val="22"/>
              </w:rPr>
            </w:pPr>
          </w:p>
        </w:tc>
        <w:tc>
          <w:tcPr>
            <w:tcW w:w="0" w:type="auto"/>
            <w:vAlign w:val="center"/>
          </w:tcPr>
          <w:p w14:paraId="0BEB9148" w14:textId="77777777" w:rsidR="00F815B2" w:rsidRPr="00432980" w:rsidRDefault="00F815B2" w:rsidP="00D25336">
            <w:pPr>
              <w:jc w:val="center"/>
              <w:rPr>
                <w:rFonts w:ascii="Helvetica" w:hAnsi="Helvetica" w:cs="Helvetica"/>
                <w:b/>
                <w:sz w:val="22"/>
                <w:szCs w:val="22"/>
              </w:rPr>
            </w:pPr>
          </w:p>
        </w:tc>
      </w:tr>
      <w:tr w:rsidR="00F815B2" w:rsidRPr="00432980" w14:paraId="7294148B" w14:textId="77777777" w:rsidTr="00D25336">
        <w:trPr>
          <w:jc w:val="center"/>
        </w:trPr>
        <w:tc>
          <w:tcPr>
            <w:tcW w:w="0" w:type="auto"/>
            <w:vAlign w:val="center"/>
          </w:tcPr>
          <w:p w14:paraId="66E3BC00" w14:textId="77777777" w:rsidR="00F815B2" w:rsidRPr="00432980" w:rsidRDefault="00F815B2" w:rsidP="00D25336">
            <w:pPr>
              <w:jc w:val="center"/>
              <w:rPr>
                <w:rFonts w:ascii="Helvetica" w:hAnsi="Helvetica" w:cs="Helvetica"/>
                <w:b/>
                <w:sz w:val="22"/>
                <w:szCs w:val="22"/>
              </w:rPr>
            </w:pPr>
          </w:p>
        </w:tc>
        <w:tc>
          <w:tcPr>
            <w:tcW w:w="0" w:type="auto"/>
            <w:vAlign w:val="center"/>
          </w:tcPr>
          <w:p w14:paraId="49B03E44" w14:textId="77777777" w:rsidR="00F815B2" w:rsidRPr="00432980" w:rsidRDefault="00F815B2" w:rsidP="00D25336">
            <w:pPr>
              <w:jc w:val="center"/>
              <w:rPr>
                <w:rFonts w:ascii="Helvetica" w:hAnsi="Helvetica" w:cs="Helvetica"/>
                <w:b/>
                <w:sz w:val="22"/>
                <w:szCs w:val="22"/>
              </w:rPr>
            </w:pPr>
          </w:p>
        </w:tc>
        <w:tc>
          <w:tcPr>
            <w:tcW w:w="0" w:type="auto"/>
            <w:vAlign w:val="center"/>
          </w:tcPr>
          <w:p w14:paraId="0951909F" w14:textId="77777777" w:rsidR="00F815B2" w:rsidRPr="00432980" w:rsidRDefault="00F815B2" w:rsidP="00D25336">
            <w:pPr>
              <w:jc w:val="center"/>
              <w:rPr>
                <w:rFonts w:ascii="Helvetica" w:hAnsi="Helvetica" w:cs="Helvetica"/>
                <w:b/>
                <w:sz w:val="22"/>
                <w:szCs w:val="22"/>
              </w:rPr>
            </w:pPr>
          </w:p>
        </w:tc>
        <w:tc>
          <w:tcPr>
            <w:tcW w:w="0" w:type="auto"/>
            <w:vAlign w:val="center"/>
          </w:tcPr>
          <w:p w14:paraId="1925D60B" w14:textId="77777777" w:rsidR="00F815B2" w:rsidRPr="00432980" w:rsidRDefault="00F815B2" w:rsidP="00D25336">
            <w:pPr>
              <w:jc w:val="center"/>
              <w:rPr>
                <w:rFonts w:ascii="Helvetica" w:hAnsi="Helvetica" w:cs="Helvetica"/>
                <w:b/>
                <w:sz w:val="22"/>
                <w:szCs w:val="22"/>
              </w:rPr>
            </w:pPr>
          </w:p>
        </w:tc>
        <w:tc>
          <w:tcPr>
            <w:tcW w:w="0" w:type="auto"/>
            <w:vAlign w:val="center"/>
          </w:tcPr>
          <w:p w14:paraId="5B9112E6" w14:textId="77777777" w:rsidR="00F815B2" w:rsidRPr="00432980" w:rsidRDefault="00F815B2" w:rsidP="00D25336">
            <w:pPr>
              <w:jc w:val="center"/>
              <w:rPr>
                <w:rFonts w:ascii="Helvetica" w:hAnsi="Helvetica" w:cs="Helvetica"/>
                <w:b/>
                <w:sz w:val="22"/>
                <w:szCs w:val="22"/>
              </w:rPr>
            </w:pPr>
          </w:p>
        </w:tc>
        <w:tc>
          <w:tcPr>
            <w:tcW w:w="0" w:type="auto"/>
            <w:vAlign w:val="center"/>
          </w:tcPr>
          <w:p w14:paraId="678EF684" w14:textId="77777777" w:rsidR="00F815B2" w:rsidRPr="00432980" w:rsidRDefault="00F815B2" w:rsidP="00D25336">
            <w:pPr>
              <w:jc w:val="center"/>
              <w:rPr>
                <w:rFonts w:ascii="Helvetica" w:hAnsi="Helvetica" w:cs="Helvetica"/>
                <w:b/>
                <w:sz w:val="22"/>
                <w:szCs w:val="22"/>
              </w:rPr>
            </w:pPr>
          </w:p>
        </w:tc>
      </w:tr>
      <w:tr w:rsidR="00F815B2" w:rsidRPr="00432980" w14:paraId="54E02CAA" w14:textId="77777777" w:rsidTr="00D25336">
        <w:trPr>
          <w:jc w:val="center"/>
        </w:trPr>
        <w:tc>
          <w:tcPr>
            <w:tcW w:w="0" w:type="auto"/>
            <w:vAlign w:val="center"/>
          </w:tcPr>
          <w:p w14:paraId="35E51C98" w14:textId="77777777" w:rsidR="00F815B2" w:rsidRPr="00432980" w:rsidRDefault="00F815B2" w:rsidP="00D25336">
            <w:pPr>
              <w:jc w:val="center"/>
              <w:rPr>
                <w:rFonts w:ascii="Helvetica" w:hAnsi="Helvetica" w:cs="Helvetica"/>
                <w:b/>
                <w:sz w:val="22"/>
                <w:szCs w:val="22"/>
              </w:rPr>
            </w:pPr>
          </w:p>
        </w:tc>
        <w:tc>
          <w:tcPr>
            <w:tcW w:w="0" w:type="auto"/>
            <w:vAlign w:val="center"/>
          </w:tcPr>
          <w:p w14:paraId="3186D60D" w14:textId="77777777" w:rsidR="00F815B2" w:rsidRPr="00432980" w:rsidRDefault="00F815B2" w:rsidP="00D25336">
            <w:pPr>
              <w:jc w:val="center"/>
              <w:rPr>
                <w:rFonts w:ascii="Helvetica" w:hAnsi="Helvetica" w:cs="Helvetica"/>
                <w:b/>
                <w:sz w:val="22"/>
                <w:szCs w:val="22"/>
              </w:rPr>
            </w:pPr>
          </w:p>
        </w:tc>
        <w:tc>
          <w:tcPr>
            <w:tcW w:w="0" w:type="auto"/>
            <w:vAlign w:val="center"/>
          </w:tcPr>
          <w:p w14:paraId="1CCE7A9B" w14:textId="77777777" w:rsidR="00F815B2" w:rsidRPr="00432980" w:rsidRDefault="00F815B2" w:rsidP="00D25336">
            <w:pPr>
              <w:jc w:val="center"/>
              <w:rPr>
                <w:rFonts w:ascii="Helvetica" w:hAnsi="Helvetica" w:cs="Helvetica"/>
                <w:b/>
                <w:sz w:val="22"/>
                <w:szCs w:val="22"/>
              </w:rPr>
            </w:pPr>
          </w:p>
        </w:tc>
        <w:tc>
          <w:tcPr>
            <w:tcW w:w="0" w:type="auto"/>
            <w:vAlign w:val="center"/>
          </w:tcPr>
          <w:p w14:paraId="38424388" w14:textId="77777777" w:rsidR="00F815B2" w:rsidRPr="00432980" w:rsidRDefault="00F815B2" w:rsidP="00D25336">
            <w:pPr>
              <w:jc w:val="center"/>
              <w:rPr>
                <w:rFonts w:ascii="Helvetica" w:hAnsi="Helvetica" w:cs="Helvetica"/>
                <w:b/>
                <w:sz w:val="22"/>
                <w:szCs w:val="22"/>
              </w:rPr>
            </w:pPr>
          </w:p>
        </w:tc>
        <w:tc>
          <w:tcPr>
            <w:tcW w:w="0" w:type="auto"/>
            <w:vAlign w:val="center"/>
          </w:tcPr>
          <w:p w14:paraId="61258D39" w14:textId="77777777" w:rsidR="00F815B2" w:rsidRPr="00432980" w:rsidRDefault="00F815B2" w:rsidP="00D25336">
            <w:pPr>
              <w:jc w:val="center"/>
              <w:rPr>
                <w:rFonts w:ascii="Helvetica" w:hAnsi="Helvetica" w:cs="Helvetica"/>
                <w:b/>
                <w:sz w:val="22"/>
                <w:szCs w:val="22"/>
              </w:rPr>
            </w:pPr>
          </w:p>
        </w:tc>
        <w:tc>
          <w:tcPr>
            <w:tcW w:w="0" w:type="auto"/>
            <w:vAlign w:val="center"/>
          </w:tcPr>
          <w:p w14:paraId="78A7B538" w14:textId="77777777" w:rsidR="00F815B2" w:rsidRPr="00432980" w:rsidRDefault="00F815B2" w:rsidP="00D25336">
            <w:pPr>
              <w:jc w:val="center"/>
              <w:rPr>
                <w:rFonts w:ascii="Helvetica" w:hAnsi="Helvetica" w:cs="Helvetica"/>
                <w:b/>
                <w:sz w:val="22"/>
                <w:szCs w:val="22"/>
              </w:rPr>
            </w:pPr>
          </w:p>
        </w:tc>
      </w:tr>
    </w:tbl>
    <w:p w14:paraId="371E5165" w14:textId="77777777" w:rsidR="00F815B2" w:rsidRPr="00432980" w:rsidRDefault="00F815B2" w:rsidP="00F815B2">
      <w:pPr>
        <w:jc w:val="both"/>
        <w:rPr>
          <w:rFonts w:ascii="Helvetica" w:hAnsi="Helvetica" w:cs="Helvetica"/>
          <w:b/>
          <w:i/>
          <w:sz w:val="22"/>
          <w:szCs w:val="22"/>
        </w:rPr>
      </w:pPr>
    </w:p>
    <w:p w14:paraId="21256F27" w14:textId="77777777" w:rsidR="00F815B2" w:rsidRPr="00432980" w:rsidRDefault="00F815B2" w:rsidP="00F815B2">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3425EE61" w14:textId="77777777" w:rsidR="00F815B2" w:rsidRPr="00432980" w:rsidRDefault="00F815B2" w:rsidP="00F815B2">
      <w:pPr>
        <w:jc w:val="both"/>
        <w:rPr>
          <w:rFonts w:ascii="Helvetica" w:hAnsi="Helvetica" w:cs="Helvetica"/>
          <w:b/>
          <w:sz w:val="22"/>
          <w:szCs w:val="22"/>
        </w:rPr>
      </w:pPr>
    </w:p>
    <w:p w14:paraId="2E36D675" w14:textId="77777777" w:rsidR="00F815B2" w:rsidRPr="00432980" w:rsidRDefault="00F815B2" w:rsidP="00F815B2">
      <w:pPr>
        <w:jc w:val="both"/>
        <w:rPr>
          <w:rFonts w:ascii="Helvetica" w:hAnsi="Helvetica" w:cs="Helvetica"/>
          <w:b/>
          <w:sz w:val="22"/>
          <w:szCs w:val="22"/>
        </w:rPr>
      </w:pPr>
    </w:p>
    <w:p w14:paraId="08CE0A78" w14:textId="77777777" w:rsidR="00F815B2" w:rsidRPr="00432980" w:rsidRDefault="00F815B2" w:rsidP="00F815B2">
      <w:pPr>
        <w:jc w:val="both"/>
        <w:rPr>
          <w:rFonts w:ascii="Helvetica" w:hAnsi="Helvetica" w:cs="Helvetica"/>
          <w:b/>
          <w:sz w:val="22"/>
          <w:szCs w:val="22"/>
        </w:rPr>
      </w:pPr>
    </w:p>
    <w:p w14:paraId="63744767" w14:textId="77777777" w:rsidR="00F815B2" w:rsidRPr="00432980" w:rsidRDefault="00F815B2" w:rsidP="00F815B2">
      <w:pPr>
        <w:jc w:val="both"/>
        <w:rPr>
          <w:rFonts w:ascii="Helvetica" w:hAnsi="Helvetica" w:cs="Helvetica"/>
          <w:b/>
          <w:sz w:val="22"/>
          <w:szCs w:val="22"/>
        </w:rPr>
      </w:pPr>
    </w:p>
    <w:p w14:paraId="7EE421E4"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10F5221D" w14:textId="77777777" w:rsidR="00F815B2" w:rsidRPr="00432980" w:rsidRDefault="00F815B2" w:rsidP="00F815B2">
      <w:pPr>
        <w:jc w:val="both"/>
        <w:rPr>
          <w:rFonts w:ascii="Helvetica" w:hAnsi="Helvetica" w:cs="Helvetica"/>
          <w:sz w:val="22"/>
          <w:szCs w:val="22"/>
        </w:rPr>
      </w:pPr>
    </w:p>
    <w:p w14:paraId="272A76CC" w14:textId="77777777" w:rsidR="00F815B2" w:rsidRPr="00432980" w:rsidRDefault="00F815B2" w:rsidP="00F815B2">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231C35CB" w14:textId="77777777" w:rsidR="00F815B2" w:rsidRPr="00432980" w:rsidRDefault="00F815B2" w:rsidP="00F815B2">
      <w:pPr>
        <w:pStyle w:val="Textoindependiente"/>
        <w:rPr>
          <w:rFonts w:ascii="Helvetica" w:hAnsi="Helvetica" w:cs="Helvetica"/>
          <w:szCs w:val="22"/>
        </w:rPr>
      </w:pPr>
    </w:p>
    <w:p w14:paraId="0C4883BE"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54F2BF14" w14:textId="77777777" w:rsidR="00F815B2" w:rsidRPr="00432980" w:rsidRDefault="00F815B2" w:rsidP="00F815B2">
      <w:pPr>
        <w:ind w:firstLine="708"/>
        <w:jc w:val="both"/>
        <w:rPr>
          <w:rFonts w:ascii="Helvetica" w:hAnsi="Helvetica" w:cs="Helvetica"/>
          <w:sz w:val="22"/>
          <w:szCs w:val="22"/>
        </w:rPr>
      </w:pPr>
    </w:p>
    <w:p w14:paraId="7F993ECC"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350B24D3" w14:textId="77777777" w:rsidR="00F815B2" w:rsidRPr="00432980" w:rsidRDefault="00F815B2" w:rsidP="00F815B2">
      <w:pPr>
        <w:ind w:firstLine="708"/>
        <w:jc w:val="both"/>
        <w:rPr>
          <w:rFonts w:ascii="Helvetica" w:hAnsi="Helvetica" w:cs="Helvetica"/>
          <w:sz w:val="22"/>
          <w:szCs w:val="22"/>
        </w:rPr>
      </w:pPr>
    </w:p>
    <w:p w14:paraId="0790914A"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5022872B" w14:textId="77777777" w:rsidR="00F815B2" w:rsidRPr="00432980" w:rsidRDefault="00F815B2" w:rsidP="00F815B2">
      <w:pPr>
        <w:rPr>
          <w:rFonts w:ascii="Helvetica" w:hAnsi="Helvetica" w:cs="Helvetica"/>
          <w:sz w:val="22"/>
          <w:szCs w:val="22"/>
        </w:rPr>
      </w:pPr>
    </w:p>
    <w:p w14:paraId="57A85ACE" w14:textId="77777777" w:rsidR="00E46B97" w:rsidRDefault="00E46B97" w:rsidP="00F815B2">
      <w:pPr>
        <w:rPr>
          <w:rFonts w:ascii="Helvetica" w:hAnsi="Helvetica" w:cs="Helvetica"/>
          <w:sz w:val="22"/>
          <w:szCs w:val="22"/>
        </w:rPr>
      </w:pPr>
    </w:p>
    <w:p w14:paraId="70B07709" w14:textId="77777777" w:rsidR="00F815B2" w:rsidRPr="00432980" w:rsidRDefault="00F815B2" w:rsidP="00F815B2">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3CD38B2E" w14:textId="77777777" w:rsidR="00F815B2" w:rsidRPr="00432980" w:rsidRDefault="00F815B2" w:rsidP="00F815B2">
      <w:pPr>
        <w:jc w:val="center"/>
        <w:rPr>
          <w:rFonts w:ascii="Helvetica" w:hAnsi="Helvetica" w:cs="Helvetica"/>
          <w:sz w:val="22"/>
          <w:szCs w:val="22"/>
        </w:rPr>
      </w:pPr>
    </w:p>
    <w:p w14:paraId="1A8F47BE" w14:textId="77777777" w:rsidR="00F815B2" w:rsidRPr="00432980" w:rsidRDefault="00F815B2" w:rsidP="00F815B2">
      <w:pPr>
        <w:jc w:val="center"/>
        <w:rPr>
          <w:rFonts w:ascii="Helvetica" w:hAnsi="Helvetica" w:cs="Helvetica"/>
          <w:sz w:val="22"/>
          <w:szCs w:val="22"/>
        </w:rPr>
      </w:pPr>
    </w:p>
    <w:p w14:paraId="05C00A4F"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PROTESTO LO NECESARIO:</w:t>
      </w:r>
    </w:p>
    <w:p w14:paraId="33583AB6"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(LUGAR Y FECHA)</w:t>
      </w:r>
    </w:p>
    <w:p w14:paraId="5AD132EE" w14:textId="77777777" w:rsidR="00F815B2" w:rsidRPr="00432980" w:rsidRDefault="00F815B2" w:rsidP="00F815B2">
      <w:pPr>
        <w:jc w:val="center"/>
        <w:rPr>
          <w:rFonts w:ascii="Helvetica" w:hAnsi="Helvetica" w:cs="Helvetica"/>
          <w:sz w:val="22"/>
          <w:szCs w:val="22"/>
        </w:rPr>
      </w:pPr>
    </w:p>
    <w:p w14:paraId="269BB3FF" w14:textId="77777777" w:rsidR="00F815B2" w:rsidRPr="00432980" w:rsidRDefault="00F815B2" w:rsidP="00F815B2">
      <w:pPr>
        <w:jc w:val="center"/>
        <w:rPr>
          <w:rFonts w:ascii="Helvetica" w:hAnsi="Helvetica" w:cs="Helvetica"/>
          <w:sz w:val="22"/>
          <w:szCs w:val="22"/>
        </w:rPr>
      </w:pPr>
    </w:p>
    <w:p w14:paraId="3E5507D1"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F19B005"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77829A83"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Razón social de la empresa</w:t>
      </w:r>
    </w:p>
    <w:p w14:paraId="686E869A" w14:textId="77777777" w:rsidR="00F815B2" w:rsidRPr="00432980" w:rsidRDefault="00F815B2" w:rsidP="00F815B2">
      <w:pPr>
        <w:pStyle w:val="Textoindependiente"/>
        <w:rPr>
          <w:rFonts w:ascii="Helvetica" w:hAnsi="Helvetica" w:cs="Helvetica"/>
          <w:szCs w:val="22"/>
        </w:rPr>
      </w:pPr>
    </w:p>
    <w:p w14:paraId="732EBB40" w14:textId="77777777" w:rsidR="00F815B2" w:rsidRDefault="00F815B2" w:rsidP="00F815B2">
      <w:pPr>
        <w:jc w:val="center"/>
        <w:rPr>
          <w:rFonts w:ascii="Helvetica" w:hAnsi="Helvetica" w:cs="Helvetica"/>
          <w:sz w:val="22"/>
          <w:szCs w:val="22"/>
        </w:rPr>
      </w:pPr>
      <w:r w:rsidRPr="00432980">
        <w:rPr>
          <w:rFonts w:ascii="Helvetica" w:hAnsi="Helvetica" w:cs="Helvetica"/>
          <w:sz w:val="22"/>
          <w:szCs w:val="22"/>
        </w:rPr>
        <w:br w:type="page"/>
      </w:r>
    </w:p>
    <w:p w14:paraId="62D2895F" w14:textId="77777777" w:rsidR="00F815B2" w:rsidRDefault="00F815B2" w:rsidP="00F815B2">
      <w:pPr>
        <w:jc w:val="center"/>
        <w:rPr>
          <w:rFonts w:ascii="Helvetica" w:hAnsi="Helvetica" w:cs="Helvetica"/>
          <w:sz w:val="22"/>
          <w:szCs w:val="22"/>
        </w:rPr>
      </w:pPr>
    </w:p>
    <w:p w14:paraId="41ECFCEB"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ANEXO ENTREGABLE 9</w:t>
      </w:r>
    </w:p>
    <w:p w14:paraId="3BAFA36E"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“PROPUESTA ECONÓMICA”</w:t>
      </w:r>
    </w:p>
    <w:p w14:paraId="5C1D878E" w14:textId="2498B6C0" w:rsidR="00F815B2" w:rsidRPr="00432980" w:rsidRDefault="00E46B97" w:rsidP="00F815B2">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C37281">
        <w:rPr>
          <w:rFonts w:ascii="Helvetica" w:hAnsi="Helvetica" w:cs="Helvetica"/>
          <w:noProof/>
          <w:sz w:val="22"/>
          <w:szCs w:val="22"/>
          <w:lang w:eastAsia="es-MX"/>
        </w:rPr>
        <w:t>LPLSC/28</w:t>
      </w:r>
      <w:r w:rsidRPr="00E46B97">
        <w:rPr>
          <w:rFonts w:ascii="Helvetica" w:hAnsi="Helvetica" w:cs="Helvetica"/>
          <w:noProof/>
          <w:sz w:val="22"/>
          <w:szCs w:val="22"/>
          <w:lang w:eastAsia="es-MX"/>
        </w:rPr>
        <w:t>/107261/2020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E46B97">
        <w:rPr>
          <w:rFonts w:ascii="Helvetica" w:hAnsi="Helvetica" w:cs="Helvetica"/>
          <w:noProof/>
          <w:sz w:val="22"/>
          <w:szCs w:val="22"/>
          <w:lang w:eastAsia="es-MX"/>
        </w:rPr>
        <w:t>RODILLO VIBRATORIO</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815B2" w:rsidRPr="00432980">
        <w:rPr>
          <w:rFonts w:ascii="Helvetica" w:hAnsi="Helvetica" w:cs="Helvetica"/>
          <w:noProof/>
          <w:sz w:val="22"/>
          <w:szCs w:val="22"/>
          <w:lang w:eastAsia="es-MX"/>
        </w:rPr>
        <w:t>.</w:t>
      </w:r>
    </w:p>
    <w:p w14:paraId="73E62F32" w14:textId="77777777" w:rsidR="00F815B2" w:rsidRPr="00432980" w:rsidRDefault="00F815B2" w:rsidP="00F815B2">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60AD7E7C"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P R E S E N T E:</w:t>
      </w:r>
    </w:p>
    <w:p w14:paraId="7ADA357B" w14:textId="77777777" w:rsidR="00F815B2" w:rsidRPr="00432980" w:rsidRDefault="00F815B2" w:rsidP="00F815B2">
      <w:pPr>
        <w:jc w:val="both"/>
        <w:rPr>
          <w:rFonts w:ascii="Helvetica" w:hAnsi="Helvetica" w:cs="Helvetica"/>
          <w:b/>
          <w:caps/>
          <w:sz w:val="22"/>
          <w:szCs w:val="22"/>
        </w:rPr>
      </w:pPr>
    </w:p>
    <w:p w14:paraId="2042B91B" w14:textId="77777777" w:rsidR="00F815B2" w:rsidRPr="00432980" w:rsidRDefault="00F815B2" w:rsidP="00F815B2">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F815B2" w:rsidRPr="00432980" w14:paraId="6A0FAD3D" w14:textId="77777777" w:rsidTr="00D25336">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3F961" w14:textId="77777777" w:rsidR="00F815B2" w:rsidRPr="00432980" w:rsidRDefault="00F815B2" w:rsidP="00D25336">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B42DD67" w14:textId="77777777" w:rsidR="00F815B2" w:rsidRPr="00432980" w:rsidRDefault="00F815B2" w:rsidP="00D25336">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345FC2" w14:textId="77777777" w:rsidR="00F815B2" w:rsidRPr="00432980" w:rsidRDefault="00F815B2" w:rsidP="00D25336">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74A56D1" w14:textId="77777777" w:rsidR="00F815B2" w:rsidRPr="00432980" w:rsidRDefault="00F815B2" w:rsidP="00D25336">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9F15263" w14:textId="77777777" w:rsidR="00F815B2" w:rsidRPr="00432980" w:rsidRDefault="00F815B2" w:rsidP="00D25336">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9F27E39" w14:textId="77777777" w:rsidR="00F815B2" w:rsidRPr="00432980" w:rsidRDefault="00F815B2" w:rsidP="00D25336">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6E13DE0" w14:textId="77777777" w:rsidR="00F815B2" w:rsidRPr="00432980" w:rsidRDefault="00F815B2" w:rsidP="00D25336">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F815B2" w:rsidRPr="00432980" w14:paraId="76E4E048" w14:textId="77777777" w:rsidTr="00D25336">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7675E874" w14:textId="77777777" w:rsidR="00F815B2" w:rsidRPr="00432980" w:rsidRDefault="00F815B2" w:rsidP="00D2533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2463AE8A" w14:textId="77777777" w:rsidR="00F815B2" w:rsidRPr="00432980" w:rsidRDefault="00F815B2" w:rsidP="00D2533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1F2BBC7A" w14:textId="77777777" w:rsidR="00F815B2" w:rsidRPr="00432980" w:rsidRDefault="00F815B2" w:rsidP="00D2533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6BEA4DB7" w14:textId="77777777" w:rsidR="00F815B2" w:rsidRPr="00432980" w:rsidRDefault="00F815B2" w:rsidP="00D2533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16B44491" w14:textId="77777777" w:rsidR="00F815B2" w:rsidRPr="00432980" w:rsidRDefault="00F815B2" w:rsidP="00D25336">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1CB7357C" w14:textId="77777777" w:rsidR="00F815B2" w:rsidRPr="00432980" w:rsidRDefault="00F815B2" w:rsidP="00D2533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3B8BA279" w14:textId="77777777" w:rsidR="00F815B2" w:rsidRPr="00432980" w:rsidRDefault="00F815B2" w:rsidP="00D25336">
            <w:pPr>
              <w:pStyle w:val="Ttulo8"/>
              <w:jc w:val="both"/>
              <w:rPr>
                <w:rFonts w:ascii="Helvetica" w:hAnsi="Helvetica" w:cs="Helvetica"/>
                <w:b w:val="0"/>
                <w:caps/>
                <w:sz w:val="22"/>
                <w:szCs w:val="22"/>
              </w:rPr>
            </w:pPr>
          </w:p>
        </w:tc>
      </w:tr>
      <w:tr w:rsidR="00F815B2" w:rsidRPr="00432980" w14:paraId="030B0840" w14:textId="77777777" w:rsidTr="00D25336">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457D32AD" w14:textId="77777777" w:rsidR="00F815B2" w:rsidRPr="00432980" w:rsidRDefault="00F815B2" w:rsidP="00D2533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6F0DEEE3" w14:textId="77777777" w:rsidR="00F815B2" w:rsidRPr="00432980" w:rsidRDefault="00F815B2" w:rsidP="00D2533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049264B8" w14:textId="77777777" w:rsidR="00F815B2" w:rsidRPr="00432980" w:rsidRDefault="00F815B2" w:rsidP="00D2533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7F2E89D5" w14:textId="77777777" w:rsidR="00F815B2" w:rsidRPr="00432980" w:rsidRDefault="00F815B2" w:rsidP="00D2533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376AA9EA" w14:textId="77777777" w:rsidR="00F815B2" w:rsidRPr="00432980" w:rsidRDefault="00F815B2" w:rsidP="00D2533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12054177" w14:textId="77777777" w:rsidR="00F815B2" w:rsidRPr="00432980" w:rsidRDefault="00F815B2" w:rsidP="00D2533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6EAD2255" w14:textId="77777777" w:rsidR="00F815B2" w:rsidRPr="00432980" w:rsidRDefault="00F815B2" w:rsidP="00D25336">
            <w:pPr>
              <w:pStyle w:val="Ttulo8"/>
              <w:jc w:val="both"/>
              <w:rPr>
                <w:rFonts w:ascii="Helvetica" w:hAnsi="Helvetica" w:cs="Helvetica"/>
                <w:b w:val="0"/>
                <w:caps/>
                <w:sz w:val="22"/>
                <w:szCs w:val="22"/>
              </w:rPr>
            </w:pPr>
          </w:p>
        </w:tc>
      </w:tr>
      <w:tr w:rsidR="00F815B2" w:rsidRPr="00432980" w14:paraId="0DEF7E11" w14:textId="77777777" w:rsidTr="00D25336">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59482BFB" w14:textId="77777777" w:rsidR="00F815B2" w:rsidRPr="00432980" w:rsidRDefault="00F815B2" w:rsidP="00D2533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40CC26E2" w14:textId="77777777" w:rsidR="00F815B2" w:rsidRPr="00432980" w:rsidRDefault="00F815B2" w:rsidP="00D2533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72FC8FC1" w14:textId="77777777" w:rsidR="00F815B2" w:rsidRPr="00432980" w:rsidRDefault="00F815B2" w:rsidP="00D2533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E23CF48" w14:textId="77777777" w:rsidR="00F815B2" w:rsidRPr="00432980" w:rsidRDefault="00F815B2" w:rsidP="00D2533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1ED3D3DA" w14:textId="77777777" w:rsidR="00F815B2" w:rsidRPr="00432980" w:rsidRDefault="00F815B2" w:rsidP="00D2533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3F730BBE" w14:textId="77777777" w:rsidR="00F815B2" w:rsidRPr="00432980" w:rsidRDefault="00F815B2" w:rsidP="00D2533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3B963EAE" w14:textId="77777777" w:rsidR="00F815B2" w:rsidRPr="00432980" w:rsidRDefault="00F815B2" w:rsidP="00D25336">
            <w:pPr>
              <w:pStyle w:val="Ttulo8"/>
              <w:jc w:val="both"/>
              <w:rPr>
                <w:rFonts w:ascii="Helvetica" w:hAnsi="Helvetica" w:cs="Helvetica"/>
                <w:b w:val="0"/>
                <w:caps/>
                <w:sz w:val="22"/>
                <w:szCs w:val="22"/>
              </w:rPr>
            </w:pPr>
          </w:p>
        </w:tc>
      </w:tr>
      <w:tr w:rsidR="00F815B2" w:rsidRPr="00432980" w14:paraId="0FA3DFB0" w14:textId="77777777" w:rsidTr="00D25336">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37C41862" w14:textId="77777777" w:rsidR="00F815B2" w:rsidRPr="00432980" w:rsidRDefault="00F815B2" w:rsidP="00D2533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78E84901" w14:textId="77777777" w:rsidR="00F815B2" w:rsidRPr="00432980" w:rsidRDefault="00F815B2" w:rsidP="00D2533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0245B0AA" w14:textId="77777777" w:rsidR="00F815B2" w:rsidRPr="00432980" w:rsidRDefault="00F815B2" w:rsidP="00D2533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469722A1" w14:textId="77777777" w:rsidR="00F815B2" w:rsidRPr="00432980" w:rsidRDefault="00F815B2" w:rsidP="00D2533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2F184F29" w14:textId="77777777" w:rsidR="00F815B2" w:rsidRPr="00432980" w:rsidRDefault="00F815B2" w:rsidP="00D2533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52A1AC1D" w14:textId="77777777" w:rsidR="00F815B2" w:rsidRPr="00432980" w:rsidRDefault="00F815B2" w:rsidP="00D2533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1F54B4AC" w14:textId="77777777" w:rsidR="00F815B2" w:rsidRPr="00432980" w:rsidRDefault="00F815B2" w:rsidP="00D25336">
            <w:pPr>
              <w:pStyle w:val="Ttulo8"/>
              <w:jc w:val="both"/>
              <w:rPr>
                <w:rFonts w:ascii="Helvetica" w:hAnsi="Helvetica" w:cs="Helvetica"/>
                <w:b w:val="0"/>
                <w:caps/>
                <w:sz w:val="22"/>
                <w:szCs w:val="22"/>
              </w:rPr>
            </w:pPr>
          </w:p>
        </w:tc>
      </w:tr>
      <w:tr w:rsidR="00F815B2" w:rsidRPr="00432980" w14:paraId="32D831E4" w14:textId="77777777" w:rsidTr="00D25336">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1CC91511" w14:textId="77777777" w:rsidR="00F815B2" w:rsidRPr="00432980" w:rsidRDefault="00F815B2" w:rsidP="00D2533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6939F481" w14:textId="77777777" w:rsidR="00F815B2" w:rsidRPr="00432980" w:rsidRDefault="00F815B2" w:rsidP="00D2533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6F65F611" w14:textId="77777777" w:rsidR="00F815B2" w:rsidRPr="00432980" w:rsidRDefault="00F815B2" w:rsidP="00D2533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359DD806" w14:textId="77777777" w:rsidR="00F815B2" w:rsidRPr="00432980" w:rsidRDefault="00F815B2" w:rsidP="00D2533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03751CC0" w14:textId="77777777" w:rsidR="00F815B2" w:rsidRPr="00432980" w:rsidRDefault="00F815B2" w:rsidP="00D2533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3EDC9890" w14:textId="77777777" w:rsidR="00F815B2" w:rsidRPr="00432980" w:rsidRDefault="00F815B2" w:rsidP="00D2533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2FD5A999" w14:textId="77777777" w:rsidR="00F815B2" w:rsidRPr="00432980" w:rsidRDefault="00F815B2" w:rsidP="00D25336">
            <w:pPr>
              <w:pStyle w:val="Ttulo8"/>
              <w:jc w:val="both"/>
              <w:rPr>
                <w:rFonts w:ascii="Helvetica" w:hAnsi="Helvetica" w:cs="Helvetica"/>
                <w:b w:val="0"/>
                <w:caps/>
                <w:sz w:val="22"/>
                <w:szCs w:val="22"/>
              </w:rPr>
            </w:pPr>
          </w:p>
        </w:tc>
      </w:tr>
      <w:tr w:rsidR="00F815B2" w:rsidRPr="00432980" w14:paraId="640D70CE" w14:textId="77777777" w:rsidTr="00D25336">
        <w:trPr>
          <w:cantSplit/>
          <w:jc w:val="center"/>
        </w:trPr>
        <w:tc>
          <w:tcPr>
            <w:tcW w:w="4261" w:type="pct"/>
            <w:gridSpan w:val="6"/>
            <w:tcBorders>
              <w:top w:val="single" w:sz="4" w:space="0" w:color="auto"/>
              <w:right w:val="single" w:sz="4" w:space="0" w:color="auto"/>
            </w:tcBorders>
            <w:vAlign w:val="center"/>
          </w:tcPr>
          <w:p w14:paraId="2AFED378" w14:textId="77777777" w:rsidR="00F815B2" w:rsidRPr="00432980" w:rsidRDefault="00F815B2" w:rsidP="00D25336">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14:paraId="0D035BB1" w14:textId="77777777" w:rsidR="00F815B2" w:rsidRPr="00432980" w:rsidRDefault="00F815B2" w:rsidP="00D25336">
            <w:pPr>
              <w:pStyle w:val="Ttulo8"/>
              <w:jc w:val="both"/>
              <w:rPr>
                <w:rFonts w:ascii="Helvetica" w:hAnsi="Helvetica" w:cs="Helvetica"/>
                <w:b w:val="0"/>
                <w:caps/>
                <w:sz w:val="22"/>
                <w:szCs w:val="22"/>
              </w:rPr>
            </w:pPr>
          </w:p>
          <w:p w14:paraId="54E15883" w14:textId="77777777" w:rsidR="00F815B2" w:rsidRPr="00432980" w:rsidRDefault="00F815B2" w:rsidP="00D25336">
            <w:pPr>
              <w:jc w:val="both"/>
              <w:rPr>
                <w:rFonts w:ascii="Helvetica" w:hAnsi="Helvetica" w:cs="Helvetica"/>
                <w:sz w:val="22"/>
                <w:szCs w:val="22"/>
              </w:rPr>
            </w:pPr>
          </w:p>
        </w:tc>
      </w:tr>
      <w:tr w:rsidR="00F815B2" w:rsidRPr="00432980" w14:paraId="45891B54" w14:textId="77777777" w:rsidTr="00D25336">
        <w:trPr>
          <w:cantSplit/>
          <w:jc w:val="center"/>
        </w:trPr>
        <w:tc>
          <w:tcPr>
            <w:tcW w:w="4261" w:type="pct"/>
            <w:gridSpan w:val="6"/>
            <w:tcBorders>
              <w:right w:val="single" w:sz="4" w:space="0" w:color="auto"/>
            </w:tcBorders>
            <w:vAlign w:val="center"/>
          </w:tcPr>
          <w:p w14:paraId="72AD7928" w14:textId="77777777" w:rsidR="00F815B2" w:rsidRPr="00432980" w:rsidRDefault="00F815B2" w:rsidP="00D25336">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14:paraId="040DEA12" w14:textId="77777777" w:rsidR="00F815B2" w:rsidRPr="00432980" w:rsidRDefault="00F815B2" w:rsidP="00D25336">
            <w:pPr>
              <w:pStyle w:val="Ttulo8"/>
              <w:jc w:val="both"/>
              <w:rPr>
                <w:rFonts w:ascii="Helvetica" w:hAnsi="Helvetica" w:cs="Helvetica"/>
                <w:b w:val="0"/>
                <w:caps/>
                <w:sz w:val="22"/>
                <w:szCs w:val="22"/>
              </w:rPr>
            </w:pPr>
          </w:p>
          <w:p w14:paraId="24D975CE" w14:textId="77777777" w:rsidR="00F815B2" w:rsidRPr="00432980" w:rsidRDefault="00F815B2" w:rsidP="00D25336">
            <w:pPr>
              <w:jc w:val="both"/>
              <w:rPr>
                <w:rFonts w:ascii="Helvetica" w:hAnsi="Helvetica" w:cs="Helvetica"/>
                <w:sz w:val="22"/>
                <w:szCs w:val="22"/>
              </w:rPr>
            </w:pPr>
          </w:p>
        </w:tc>
      </w:tr>
      <w:tr w:rsidR="00F815B2" w:rsidRPr="00432980" w14:paraId="633C477E" w14:textId="77777777" w:rsidTr="00D25336">
        <w:trPr>
          <w:cantSplit/>
          <w:jc w:val="center"/>
        </w:trPr>
        <w:tc>
          <w:tcPr>
            <w:tcW w:w="4261" w:type="pct"/>
            <w:gridSpan w:val="6"/>
            <w:tcBorders>
              <w:right w:val="single" w:sz="4" w:space="0" w:color="auto"/>
            </w:tcBorders>
            <w:vAlign w:val="center"/>
          </w:tcPr>
          <w:p w14:paraId="37EA47E6" w14:textId="77777777" w:rsidR="00F815B2" w:rsidRPr="00432980" w:rsidRDefault="00F815B2" w:rsidP="00D25336">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14:paraId="31D508FD" w14:textId="77777777" w:rsidR="00F815B2" w:rsidRPr="00432980" w:rsidRDefault="00F815B2" w:rsidP="00D25336">
            <w:pPr>
              <w:pStyle w:val="Ttulo8"/>
              <w:jc w:val="both"/>
              <w:rPr>
                <w:rFonts w:ascii="Helvetica" w:hAnsi="Helvetica" w:cs="Helvetica"/>
                <w:b w:val="0"/>
                <w:caps/>
                <w:sz w:val="22"/>
                <w:szCs w:val="22"/>
              </w:rPr>
            </w:pPr>
          </w:p>
          <w:p w14:paraId="54C6A1DC" w14:textId="77777777" w:rsidR="00F815B2" w:rsidRPr="00432980" w:rsidRDefault="00F815B2" w:rsidP="00D25336">
            <w:pPr>
              <w:jc w:val="both"/>
              <w:rPr>
                <w:rFonts w:ascii="Helvetica" w:hAnsi="Helvetica" w:cs="Helvetica"/>
                <w:sz w:val="22"/>
                <w:szCs w:val="22"/>
              </w:rPr>
            </w:pPr>
          </w:p>
        </w:tc>
      </w:tr>
    </w:tbl>
    <w:p w14:paraId="1A8F8D0F" w14:textId="77777777" w:rsidR="00F815B2" w:rsidRPr="00432980" w:rsidRDefault="00F815B2" w:rsidP="00F815B2">
      <w:pPr>
        <w:jc w:val="both"/>
        <w:rPr>
          <w:rFonts w:ascii="Helvetica" w:hAnsi="Helvetica" w:cs="Helvetica"/>
          <w:sz w:val="22"/>
          <w:szCs w:val="22"/>
        </w:rPr>
      </w:pPr>
    </w:p>
    <w:p w14:paraId="10233B97" w14:textId="77777777" w:rsidR="00F815B2" w:rsidRPr="00432980" w:rsidRDefault="00F815B2" w:rsidP="00F815B2">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32B1B9BE" w14:textId="77777777" w:rsidR="00F815B2" w:rsidRPr="00432980" w:rsidRDefault="00F815B2" w:rsidP="00F815B2">
      <w:pPr>
        <w:jc w:val="both"/>
        <w:rPr>
          <w:rFonts w:ascii="Helvetica" w:hAnsi="Helvetica" w:cs="Helvetica"/>
          <w:sz w:val="22"/>
          <w:szCs w:val="22"/>
        </w:rPr>
      </w:pPr>
    </w:p>
    <w:p w14:paraId="672F761A"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22D2B99C" w14:textId="77777777" w:rsidR="00F815B2" w:rsidRPr="00432980" w:rsidRDefault="00F815B2" w:rsidP="00F815B2">
      <w:pPr>
        <w:jc w:val="both"/>
        <w:rPr>
          <w:rFonts w:ascii="Helvetica" w:hAnsi="Helvetica" w:cs="Helvetica"/>
          <w:sz w:val="22"/>
          <w:szCs w:val="22"/>
        </w:rPr>
      </w:pPr>
    </w:p>
    <w:p w14:paraId="09275A4F"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45C04ADC" w14:textId="77777777" w:rsidR="00F815B2" w:rsidRPr="00432980" w:rsidRDefault="00F815B2" w:rsidP="00F815B2">
      <w:pPr>
        <w:jc w:val="both"/>
        <w:rPr>
          <w:rFonts w:ascii="Helvetica" w:hAnsi="Helvetica" w:cs="Helvetica"/>
          <w:sz w:val="22"/>
          <w:szCs w:val="22"/>
        </w:rPr>
      </w:pPr>
    </w:p>
    <w:p w14:paraId="7D04C2AB"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3AAD17C7" w14:textId="77777777" w:rsidR="00F815B2" w:rsidRPr="00432980" w:rsidRDefault="00F815B2" w:rsidP="00F815B2">
      <w:pPr>
        <w:jc w:val="both"/>
        <w:rPr>
          <w:rFonts w:ascii="Helvetica" w:hAnsi="Helvetica" w:cs="Helvetica"/>
          <w:sz w:val="22"/>
          <w:szCs w:val="22"/>
        </w:rPr>
      </w:pPr>
    </w:p>
    <w:p w14:paraId="1D75F84C"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51C34EA1" w14:textId="77777777" w:rsidR="00F815B2" w:rsidRPr="00432980" w:rsidRDefault="00F815B2" w:rsidP="00F815B2">
      <w:pPr>
        <w:jc w:val="both"/>
        <w:rPr>
          <w:rFonts w:ascii="Helvetica" w:hAnsi="Helvetica" w:cs="Helvetica"/>
          <w:sz w:val="22"/>
          <w:szCs w:val="22"/>
        </w:rPr>
      </w:pPr>
    </w:p>
    <w:p w14:paraId="4CAC5A38"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0B0DE71F" w14:textId="77777777" w:rsidR="00F815B2" w:rsidRPr="00432980" w:rsidRDefault="00F815B2" w:rsidP="00F815B2">
      <w:pPr>
        <w:jc w:val="both"/>
        <w:rPr>
          <w:rFonts w:ascii="Helvetica" w:hAnsi="Helvetica" w:cs="Helvetica"/>
          <w:sz w:val="22"/>
          <w:szCs w:val="22"/>
        </w:rPr>
      </w:pPr>
    </w:p>
    <w:p w14:paraId="2F683C65"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PROTESTO LO NECESARIO:</w:t>
      </w:r>
    </w:p>
    <w:p w14:paraId="4CE1C801"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(LUGAR Y FECHA)</w:t>
      </w:r>
    </w:p>
    <w:p w14:paraId="0CC2BBFD" w14:textId="77777777" w:rsidR="00F815B2" w:rsidRPr="00432980" w:rsidRDefault="00F815B2" w:rsidP="00F815B2">
      <w:pPr>
        <w:jc w:val="center"/>
        <w:rPr>
          <w:rFonts w:ascii="Helvetica" w:hAnsi="Helvetica" w:cs="Helvetica"/>
          <w:sz w:val="22"/>
          <w:szCs w:val="22"/>
        </w:rPr>
      </w:pPr>
    </w:p>
    <w:p w14:paraId="25B2826C" w14:textId="77777777" w:rsidR="00F815B2" w:rsidRPr="00432980" w:rsidRDefault="00F815B2" w:rsidP="00F815B2">
      <w:pPr>
        <w:jc w:val="center"/>
        <w:rPr>
          <w:rFonts w:ascii="Helvetica" w:hAnsi="Helvetica" w:cs="Helvetica"/>
          <w:sz w:val="22"/>
          <w:szCs w:val="22"/>
        </w:rPr>
      </w:pPr>
    </w:p>
    <w:p w14:paraId="4C4234D6"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2F1DA26" w14:textId="77777777" w:rsidR="00F815B2" w:rsidRPr="00432980" w:rsidRDefault="00F815B2" w:rsidP="00F815B2">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34AA691" w14:textId="77777777" w:rsidR="00F815B2" w:rsidRPr="00883E13" w:rsidRDefault="00F815B2" w:rsidP="00F815B2">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51E4DC72" w14:textId="77777777" w:rsidR="00F815B2" w:rsidRDefault="00F815B2" w:rsidP="00F815B2"/>
    <w:p w14:paraId="53E9DE19" w14:textId="77777777" w:rsidR="00F815B2" w:rsidRDefault="00F815B2" w:rsidP="00F815B2"/>
    <w:p w14:paraId="4DFA595F" w14:textId="77777777" w:rsidR="00F815B2" w:rsidRPr="00432980" w:rsidRDefault="00F815B2" w:rsidP="00F815B2">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184367C2" w14:textId="77777777" w:rsidR="00F815B2" w:rsidRPr="00432980" w:rsidRDefault="00F815B2" w:rsidP="00F815B2">
      <w:pPr>
        <w:jc w:val="both"/>
        <w:rPr>
          <w:rFonts w:ascii="Helvetica" w:hAnsi="Helvetica" w:cs="Helvetica"/>
          <w:sz w:val="22"/>
          <w:szCs w:val="22"/>
        </w:rPr>
      </w:pPr>
    </w:p>
    <w:p w14:paraId="6CF03393" w14:textId="77777777" w:rsidR="00F815B2" w:rsidRPr="00432980" w:rsidRDefault="00F815B2" w:rsidP="00F815B2">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55F76DC9" w14:textId="77777777" w:rsidR="00F815B2" w:rsidRDefault="00F815B2" w:rsidP="00F815B2"/>
    <w:p w14:paraId="103B9AB4" w14:textId="77777777" w:rsidR="00F815B2" w:rsidRDefault="00F815B2" w:rsidP="00F815B2"/>
    <w:p w14:paraId="59AAA755" w14:textId="77777777" w:rsidR="00F815B2" w:rsidRDefault="00F815B2" w:rsidP="00F815B2"/>
    <w:p w14:paraId="02E24DB6" w14:textId="77777777" w:rsidR="00F815B2" w:rsidRDefault="00F815B2" w:rsidP="00F815B2"/>
    <w:p w14:paraId="3ECBECD3" w14:textId="77777777" w:rsidR="00F815B2" w:rsidRDefault="00F815B2" w:rsidP="00F815B2"/>
    <w:p w14:paraId="30492CDA" w14:textId="77777777" w:rsidR="003F3DC6" w:rsidRDefault="003F3DC6"/>
    <w:sectPr w:rsidR="003F3DC6" w:rsidSect="00D25336">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F696A" w14:textId="77777777" w:rsidR="00EC6D00" w:rsidRDefault="00EC6D00">
      <w:r>
        <w:separator/>
      </w:r>
    </w:p>
  </w:endnote>
  <w:endnote w:type="continuationSeparator" w:id="0">
    <w:p w14:paraId="55429A74" w14:textId="77777777" w:rsidR="00EC6D00" w:rsidRDefault="00EC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C76A" w14:textId="77777777" w:rsidR="00E47B39" w:rsidRDefault="00E47B39">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E861B1" w:rsidRPr="00E861B1">
      <w:rPr>
        <w:noProof/>
        <w:color w:val="323E4F" w:themeColor="text2" w:themeShade="BF"/>
        <w:lang w:val="es-ES"/>
      </w:rPr>
      <w:t>42</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E861B1" w:rsidRPr="00E861B1">
      <w:rPr>
        <w:noProof/>
        <w:color w:val="323E4F" w:themeColor="text2" w:themeShade="BF"/>
        <w:lang w:val="es-ES"/>
      </w:rPr>
      <w:t>44</w:t>
    </w:r>
    <w:r>
      <w:rPr>
        <w:color w:val="323E4F" w:themeColor="text2" w:themeShade="BF"/>
      </w:rPr>
      <w:fldChar w:fldCharType="end"/>
    </w:r>
  </w:p>
  <w:p w14:paraId="7EC30C97" w14:textId="77777777" w:rsidR="00E47B39" w:rsidRDefault="00E47B39">
    <w:pPr>
      <w:tabs>
        <w:tab w:val="center" w:pos="4550"/>
        <w:tab w:val="left" w:pos="5818"/>
      </w:tabs>
      <w:ind w:right="260"/>
      <w:jc w:val="right"/>
      <w:rPr>
        <w:color w:val="323E4F" w:themeColor="text2" w:themeShade="BF"/>
      </w:rPr>
    </w:pPr>
  </w:p>
  <w:p w14:paraId="1BC6E9F4" w14:textId="77777777" w:rsidR="00E47B39" w:rsidRDefault="00E47B39">
    <w:pPr>
      <w:tabs>
        <w:tab w:val="center" w:pos="4550"/>
        <w:tab w:val="left" w:pos="5818"/>
      </w:tabs>
      <w:ind w:right="260"/>
      <w:jc w:val="right"/>
      <w:rPr>
        <w:color w:val="222A35" w:themeColor="text2" w:themeShade="80"/>
      </w:rPr>
    </w:pPr>
  </w:p>
  <w:p w14:paraId="3909FB1A" w14:textId="77777777" w:rsidR="00E47B39" w:rsidRDefault="00E47B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36799" w14:textId="77777777" w:rsidR="00EC6D00" w:rsidRDefault="00EC6D00">
      <w:r>
        <w:separator/>
      </w:r>
    </w:p>
  </w:footnote>
  <w:footnote w:type="continuationSeparator" w:id="0">
    <w:p w14:paraId="5EDCE8C4" w14:textId="77777777" w:rsidR="00EC6D00" w:rsidRDefault="00EC6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B59E8" w14:textId="77777777" w:rsidR="00E47B39" w:rsidRDefault="00E47B39" w:rsidP="00D25336">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54C369D9" wp14:editId="325832BC">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14:paraId="01A4D90D" w14:textId="77777777" w:rsidR="00E47B39" w:rsidRDefault="00E47B39">
    <w:pPr>
      <w:pStyle w:val="Encabezado"/>
    </w:pPr>
  </w:p>
  <w:p w14:paraId="2C276AF1" w14:textId="77777777" w:rsidR="00E47B39" w:rsidRDefault="00E47B39">
    <w:pPr>
      <w:pStyle w:val="Encabezado"/>
    </w:pPr>
  </w:p>
  <w:p w14:paraId="7F3E6143" w14:textId="61847A64" w:rsidR="00E47B39" w:rsidRDefault="00E47B39" w:rsidP="005E1440">
    <w:pPr>
      <w:pStyle w:val="Encabezado"/>
      <w:tabs>
        <w:tab w:val="clear" w:pos="4419"/>
        <w:tab w:val="clear" w:pos="8838"/>
        <w:tab w:val="left" w:pos="1005"/>
      </w:tabs>
    </w:pPr>
    <w:r>
      <w:tab/>
    </w:r>
  </w:p>
  <w:p w14:paraId="17263826" w14:textId="77777777" w:rsidR="00E47B39" w:rsidRDefault="00E47B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5B2"/>
    <w:rsid w:val="003F3DC6"/>
    <w:rsid w:val="004E1083"/>
    <w:rsid w:val="005E1440"/>
    <w:rsid w:val="007A1DE3"/>
    <w:rsid w:val="008068A9"/>
    <w:rsid w:val="009418B5"/>
    <w:rsid w:val="00C37281"/>
    <w:rsid w:val="00CF0482"/>
    <w:rsid w:val="00D25336"/>
    <w:rsid w:val="00E23A71"/>
    <w:rsid w:val="00E46B97"/>
    <w:rsid w:val="00E47B39"/>
    <w:rsid w:val="00E861B1"/>
    <w:rsid w:val="00EC6D00"/>
    <w:rsid w:val="00F815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D513F"/>
  <w15:chartTrackingRefBased/>
  <w15:docId w15:val="{13AC812D-0D49-439B-8E39-094C90B3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5B2"/>
    <w:pPr>
      <w:spacing w:after="0" w:line="240" w:lineRule="auto"/>
    </w:pPr>
    <w:rPr>
      <w:sz w:val="24"/>
      <w:szCs w:val="24"/>
    </w:rPr>
  </w:style>
  <w:style w:type="paragraph" w:styleId="Ttulo1">
    <w:name w:val="heading 1"/>
    <w:basedOn w:val="Normal"/>
    <w:next w:val="Normal"/>
    <w:link w:val="Ttulo1Car"/>
    <w:qFormat/>
    <w:rsid w:val="00F815B2"/>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815B2"/>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F815B2"/>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815B2"/>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815B2"/>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815B2"/>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815B2"/>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F815B2"/>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815B2"/>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5B2"/>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815B2"/>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F815B2"/>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815B2"/>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815B2"/>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815B2"/>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815B2"/>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F815B2"/>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815B2"/>
    <w:rPr>
      <w:rFonts w:ascii="Arial" w:eastAsia="Times New Roman" w:hAnsi="Arial" w:cs="Times New Roman"/>
      <w:b/>
      <w:i/>
      <w:szCs w:val="20"/>
      <w:u w:val="single"/>
      <w:lang w:eastAsia="es-ES"/>
    </w:rPr>
  </w:style>
  <w:style w:type="paragraph" w:styleId="Encabezado">
    <w:name w:val="header"/>
    <w:basedOn w:val="Normal"/>
    <w:link w:val="EncabezadoCar"/>
    <w:unhideWhenUsed/>
    <w:rsid w:val="00F815B2"/>
    <w:pPr>
      <w:tabs>
        <w:tab w:val="center" w:pos="4419"/>
        <w:tab w:val="right" w:pos="8838"/>
      </w:tabs>
    </w:pPr>
  </w:style>
  <w:style w:type="character" w:customStyle="1" w:styleId="EncabezadoCar">
    <w:name w:val="Encabezado Car"/>
    <w:basedOn w:val="Fuentedeprrafopredeter"/>
    <w:link w:val="Encabezado"/>
    <w:rsid w:val="00F815B2"/>
    <w:rPr>
      <w:sz w:val="24"/>
      <w:szCs w:val="24"/>
    </w:rPr>
  </w:style>
  <w:style w:type="paragraph" w:styleId="Piedepgina">
    <w:name w:val="footer"/>
    <w:basedOn w:val="Normal"/>
    <w:link w:val="PiedepginaCar"/>
    <w:unhideWhenUsed/>
    <w:rsid w:val="00F815B2"/>
    <w:pPr>
      <w:tabs>
        <w:tab w:val="center" w:pos="4419"/>
        <w:tab w:val="right" w:pos="8838"/>
      </w:tabs>
    </w:pPr>
  </w:style>
  <w:style w:type="character" w:customStyle="1" w:styleId="PiedepginaCar">
    <w:name w:val="Pie de página Car"/>
    <w:basedOn w:val="Fuentedeprrafopredeter"/>
    <w:link w:val="Piedepgina"/>
    <w:rsid w:val="00F815B2"/>
    <w:rPr>
      <w:sz w:val="24"/>
      <w:szCs w:val="24"/>
    </w:rPr>
  </w:style>
  <w:style w:type="paragraph" w:styleId="Prrafodelista">
    <w:name w:val="List Paragraph"/>
    <w:basedOn w:val="Normal"/>
    <w:uiPriority w:val="34"/>
    <w:qFormat/>
    <w:rsid w:val="00F815B2"/>
    <w:pPr>
      <w:ind w:left="720"/>
      <w:contextualSpacing/>
    </w:pPr>
  </w:style>
  <w:style w:type="table" w:styleId="Tablaconcuadrcula">
    <w:name w:val="Table Grid"/>
    <w:basedOn w:val="Tablanormal"/>
    <w:uiPriority w:val="59"/>
    <w:rsid w:val="00F815B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F815B2"/>
    <w:rPr>
      <w:color w:val="0563C1" w:themeColor="hyperlink"/>
      <w:u w:val="single"/>
    </w:rPr>
  </w:style>
  <w:style w:type="character" w:customStyle="1" w:styleId="Mencinsinresolver1">
    <w:name w:val="Mención sin resolver1"/>
    <w:basedOn w:val="Fuentedeprrafopredeter"/>
    <w:uiPriority w:val="99"/>
    <w:semiHidden/>
    <w:unhideWhenUsed/>
    <w:rsid w:val="00F815B2"/>
    <w:rPr>
      <w:color w:val="605E5C"/>
      <w:shd w:val="clear" w:color="auto" w:fill="E1DFDD"/>
    </w:rPr>
  </w:style>
  <w:style w:type="paragraph" w:styleId="Listaconvietas2">
    <w:name w:val="List Bullet 2"/>
    <w:basedOn w:val="Normal"/>
    <w:autoRedefine/>
    <w:rsid w:val="00F815B2"/>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815B2"/>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815B2"/>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815B2"/>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815B2"/>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815B2"/>
    <w:rPr>
      <w:rFonts w:ascii="Times New Roman" w:eastAsia="Times New Roman" w:hAnsi="Times New Roman" w:cs="Times New Roman"/>
      <w:b/>
      <w:szCs w:val="20"/>
      <w:lang w:eastAsia="es-ES"/>
    </w:rPr>
  </w:style>
  <w:style w:type="paragraph" w:styleId="Lista5">
    <w:name w:val="List 5"/>
    <w:basedOn w:val="Normal"/>
    <w:rsid w:val="00F815B2"/>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815B2"/>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815B2"/>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815B2"/>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815B2"/>
  </w:style>
  <w:style w:type="paragraph" w:styleId="Puesto">
    <w:name w:val="Title"/>
    <w:basedOn w:val="Normal"/>
    <w:link w:val="PuestoCar"/>
    <w:qFormat/>
    <w:rsid w:val="00F815B2"/>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F815B2"/>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815B2"/>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815B2"/>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815B2"/>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815B2"/>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F815B2"/>
    <w:rPr>
      <w:color w:val="800080"/>
      <w:u w:val="single"/>
    </w:rPr>
  </w:style>
  <w:style w:type="paragraph" w:styleId="Sangradetextonormal">
    <w:name w:val="Body Text Indent"/>
    <w:basedOn w:val="Normal"/>
    <w:link w:val="SangradetextonormalCar"/>
    <w:rsid w:val="00F815B2"/>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815B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815B2"/>
    <w:pPr>
      <w:jc w:val="both"/>
    </w:pPr>
    <w:rPr>
      <w:rFonts w:ascii="Arial" w:eastAsiaTheme="minorHAnsi" w:hAnsi="Arial" w:cstheme="minorBidi"/>
      <w:szCs w:val="22"/>
      <w:lang w:val="es-MX" w:eastAsia="en-US"/>
    </w:rPr>
  </w:style>
  <w:style w:type="paragraph" w:styleId="Sinespaciado">
    <w:name w:val="No Spacing"/>
    <w:uiPriority w:val="1"/>
    <w:qFormat/>
    <w:rsid w:val="00F815B2"/>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F815B2"/>
    <w:rPr>
      <w:rFonts w:ascii="Arial" w:hAnsi="Arial"/>
      <w:sz w:val="24"/>
    </w:rPr>
  </w:style>
  <w:style w:type="paragraph" w:customStyle="1" w:styleId="Textoindependiente21">
    <w:name w:val="Texto independiente 21"/>
    <w:basedOn w:val="Normal"/>
    <w:rsid w:val="00F815B2"/>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815B2"/>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815B2"/>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F815B2"/>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815B2"/>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815B2"/>
    <w:rPr>
      <w:sz w:val="20"/>
      <w:szCs w:val="20"/>
    </w:rPr>
  </w:style>
  <w:style w:type="paragraph" w:customStyle="1" w:styleId="Default">
    <w:name w:val="Default"/>
    <w:rsid w:val="00F815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F815B2"/>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815B2"/>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815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815B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815B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815B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815B2"/>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815B2"/>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815B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815B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815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815B2"/>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815B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815B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815B2"/>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815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815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815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815B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815B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815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815B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815B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815B2"/>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815B2"/>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815B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815B2"/>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815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815B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815B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815B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815B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815B2"/>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815B2"/>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815B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815B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815B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815B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815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815B2"/>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815B2"/>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F815B2"/>
  </w:style>
  <w:style w:type="paragraph" w:styleId="Listaconvietas">
    <w:name w:val="List Bullet"/>
    <w:basedOn w:val="Normal"/>
    <w:autoRedefine/>
    <w:rsid w:val="00F815B2"/>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815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815B2"/>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F815B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44</Pages>
  <Words>14958</Words>
  <Characters>82270</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2020-10-23T19:23:00Z</dcterms:created>
  <dcterms:modified xsi:type="dcterms:W3CDTF">2020-11-20T20:09:00Z</dcterms:modified>
</cp:coreProperties>
</file>