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78BCE" w14:textId="77777777" w:rsidR="00525E1E" w:rsidRDefault="00525E1E" w:rsidP="00525E1E">
      <w:pPr>
        <w:pStyle w:val="Textoindependiente"/>
        <w:rPr>
          <w:rFonts w:ascii="Helvetica" w:hAnsi="Helvetica" w:cs="Helvetica"/>
          <w:noProof/>
          <w:szCs w:val="22"/>
          <w:lang w:eastAsia="es-MX"/>
        </w:rPr>
      </w:pPr>
    </w:p>
    <w:p w14:paraId="16DB4DDB" w14:textId="77777777" w:rsidR="00525E1E" w:rsidRDefault="00525E1E" w:rsidP="00525E1E">
      <w:pPr>
        <w:pStyle w:val="Textoindependiente"/>
        <w:rPr>
          <w:rFonts w:ascii="Helvetica" w:hAnsi="Helvetica" w:cs="Helvetica"/>
          <w:noProof/>
          <w:szCs w:val="22"/>
          <w:lang w:eastAsia="es-MX"/>
        </w:rPr>
      </w:pPr>
    </w:p>
    <w:p w14:paraId="76469350" w14:textId="77777777" w:rsidR="00525E1E" w:rsidRPr="00883E13" w:rsidRDefault="00525E1E" w:rsidP="00525E1E">
      <w:pPr>
        <w:pStyle w:val="Textoindependiente"/>
        <w:rPr>
          <w:rFonts w:ascii="Helvetica" w:hAnsi="Helvetica" w:cs="Helvetica"/>
          <w:noProof/>
          <w:szCs w:val="22"/>
          <w:lang w:eastAsia="es-MX"/>
        </w:rPr>
      </w:pPr>
    </w:p>
    <w:p w14:paraId="0C8E4C37" w14:textId="77777777" w:rsidR="00525E1E" w:rsidRPr="00432980" w:rsidRDefault="00525E1E" w:rsidP="00525E1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4A0EA00A" w14:textId="77777777" w:rsidR="00525E1E" w:rsidRPr="00432980" w:rsidRDefault="00525E1E" w:rsidP="00525E1E">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2E1E731B" w14:textId="77777777" w:rsidR="00525E1E" w:rsidRPr="00432980" w:rsidRDefault="00525E1E" w:rsidP="00525E1E">
      <w:pPr>
        <w:pStyle w:val="Textoindependiente"/>
        <w:rPr>
          <w:rFonts w:ascii="Helvetica" w:hAnsi="Helvetica" w:cs="Helvetica"/>
          <w:noProof/>
          <w:sz w:val="32"/>
          <w:szCs w:val="32"/>
          <w:lang w:eastAsia="es-MX"/>
        </w:rPr>
      </w:pPr>
    </w:p>
    <w:p w14:paraId="6132939F" w14:textId="77777777" w:rsidR="00525E1E" w:rsidRPr="00432980" w:rsidRDefault="00525E1E" w:rsidP="00525E1E">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6C56192B" w14:textId="77777777" w:rsidR="00525E1E" w:rsidRPr="00432980" w:rsidRDefault="00525E1E" w:rsidP="00525E1E">
      <w:pPr>
        <w:pStyle w:val="Textoindependiente"/>
        <w:rPr>
          <w:rFonts w:ascii="Helvetica" w:hAnsi="Helvetica" w:cs="Helvetica"/>
          <w:b/>
          <w:noProof/>
          <w:sz w:val="32"/>
          <w:szCs w:val="32"/>
          <w:lang w:eastAsia="es-MX"/>
        </w:rPr>
      </w:pPr>
    </w:p>
    <w:p w14:paraId="3E1081BB" w14:textId="77777777" w:rsidR="00525E1E" w:rsidRPr="00432980" w:rsidRDefault="00525E1E" w:rsidP="00525E1E">
      <w:pPr>
        <w:pStyle w:val="Textoindependiente"/>
        <w:rPr>
          <w:rFonts w:ascii="Helvetica" w:hAnsi="Helvetica" w:cs="Helvetica"/>
          <w:b/>
          <w:noProof/>
          <w:sz w:val="32"/>
          <w:szCs w:val="32"/>
          <w:lang w:eastAsia="es-MX"/>
        </w:rPr>
      </w:pPr>
    </w:p>
    <w:p w14:paraId="1A4DA732" w14:textId="77777777" w:rsidR="00525E1E" w:rsidRPr="00432980" w:rsidRDefault="00525E1E" w:rsidP="00525E1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3013EED9" w14:textId="77777777" w:rsidR="00525E1E" w:rsidRPr="00432980" w:rsidRDefault="00525E1E" w:rsidP="00525E1E">
      <w:pPr>
        <w:pStyle w:val="Textoindependiente"/>
        <w:jc w:val="center"/>
        <w:rPr>
          <w:rFonts w:ascii="Helvetica" w:hAnsi="Helvetica" w:cs="Helvetica"/>
          <w:b/>
          <w:noProof/>
          <w:sz w:val="32"/>
          <w:szCs w:val="32"/>
          <w:lang w:eastAsia="es-MX"/>
        </w:rPr>
      </w:pPr>
    </w:p>
    <w:p w14:paraId="07BED1D4" w14:textId="77777777" w:rsidR="00525E1E" w:rsidRPr="00432980" w:rsidRDefault="00525E1E" w:rsidP="00525E1E">
      <w:pPr>
        <w:pStyle w:val="Textoindependiente"/>
        <w:jc w:val="center"/>
        <w:rPr>
          <w:rFonts w:ascii="Helvetica" w:hAnsi="Helvetica" w:cs="Helvetica"/>
          <w:b/>
          <w:noProof/>
          <w:sz w:val="32"/>
          <w:szCs w:val="32"/>
          <w:lang w:eastAsia="es-MX"/>
        </w:rPr>
      </w:pPr>
    </w:p>
    <w:p w14:paraId="3E846112" w14:textId="77777777" w:rsidR="00525E1E" w:rsidRPr="00432980" w:rsidRDefault="00525E1E" w:rsidP="00525E1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778CCC13" w14:textId="77777777" w:rsidR="00525E1E" w:rsidRPr="00432980" w:rsidRDefault="00525E1E" w:rsidP="00525E1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525E1E">
        <w:rPr>
          <w:rFonts w:ascii="Helvetica" w:hAnsi="Helvetica" w:cs="Helvetica"/>
          <w:b/>
          <w:noProof/>
          <w:sz w:val="32"/>
          <w:szCs w:val="32"/>
          <w:lang w:eastAsia="es-MX"/>
        </w:rPr>
        <w:t>LPLSC/20/107768/2020</w:t>
      </w:r>
      <w:r w:rsidRPr="00432980">
        <w:rPr>
          <w:rFonts w:ascii="Helvetica" w:hAnsi="Helvetica" w:cs="Helvetica"/>
          <w:b/>
          <w:noProof/>
          <w:sz w:val="32"/>
          <w:szCs w:val="32"/>
          <w:lang w:eastAsia="es-MX"/>
        </w:rPr>
        <w:t>.</w:t>
      </w:r>
    </w:p>
    <w:p w14:paraId="6F7DDB40" w14:textId="77777777" w:rsidR="00525E1E" w:rsidRPr="00432980" w:rsidRDefault="00525E1E" w:rsidP="00525E1E">
      <w:pPr>
        <w:pStyle w:val="Textoindependiente"/>
        <w:rPr>
          <w:rFonts w:ascii="Helvetica" w:hAnsi="Helvetica" w:cs="Helvetica"/>
          <w:noProof/>
          <w:sz w:val="32"/>
          <w:szCs w:val="32"/>
          <w:lang w:eastAsia="es-MX"/>
        </w:rPr>
      </w:pPr>
    </w:p>
    <w:p w14:paraId="4A512B3F" w14:textId="77777777" w:rsidR="00525E1E" w:rsidRPr="00432980" w:rsidRDefault="00525E1E" w:rsidP="00525E1E">
      <w:pPr>
        <w:pStyle w:val="Textoindependiente"/>
        <w:rPr>
          <w:rFonts w:ascii="Helvetica" w:hAnsi="Helvetica" w:cs="Helvetica"/>
          <w:noProof/>
          <w:sz w:val="32"/>
          <w:szCs w:val="32"/>
          <w:lang w:eastAsia="es-MX"/>
        </w:rPr>
      </w:pPr>
    </w:p>
    <w:p w14:paraId="26F4F99D" w14:textId="77777777" w:rsidR="00525E1E" w:rsidRPr="00432980" w:rsidRDefault="00525E1E" w:rsidP="00525E1E">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525E1E">
        <w:rPr>
          <w:rFonts w:ascii="Helvetica" w:hAnsi="Helvetica" w:cs="Helvetica"/>
          <w:b/>
          <w:noProof/>
          <w:sz w:val="32"/>
          <w:szCs w:val="32"/>
          <w:lang w:eastAsia="es-MX"/>
        </w:rPr>
        <w:t>MANTENIMIENTO CORRECTIVO Y PREVENTIVO DE EQUIPOS AGRICOLAS</w:t>
      </w:r>
      <w:r w:rsidRPr="0063610B">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1F18BAD4" w14:textId="77777777" w:rsidR="00525E1E" w:rsidRPr="00432980" w:rsidRDefault="00525E1E" w:rsidP="00525E1E">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12C412BD" w14:textId="77777777" w:rsidR="00525E1E" w:rsidRDefault="00525E1E" w:rsidP="00525E1E">
      <w:pPr>
        <w:pStyle w:val="Textoindependiente"/>
        <w:rPr>
          <w:rFonts w:ascii="Helvetica" w:hAnsi="Helvetica" w:cs="Helvetica"/>
          <w:noProof/>
          <w:szCs w:val="22"/>
          <w:lang w:eastAsia="es-MX"/>
        </w:rPr>
      </w:pPr>
    </w:p>
    <w:p w14:paraId="070F8739"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79C34FC6"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4D8565D"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0A761C4F" w14:textId="77777777" w:rsidR="00525E1E" w:rsidRPr="00432980" w:rsidRDefault="00525E1E" w:rsidP="00525E1E">
      <w:pPr>
        <w:pStyle w:val="Textoindependiente"/>
        <w:rPr>
          <w:rFonts w:ascii="Helvetica" w:hAnsi="Helvetica" w:cs="Helvetica"/>
          <w:noProof/>
          <w:szCs w:val="22"/>
          <w:lang w:eastAsia="es-MX"/>
        </w:rPr>
      </w:pPr>
    </w:p>
    <w:p w14:paraId="7028B31A"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646BD352" w14:textId="77777777" w:rsidR="00525E1E" w:rsidRPr="00432980" w:rsidRDefault="00525E1E" w:rsidP="00525E1E">
      <w:pPr>
        <w:pStyle w:val="Textoindependiente"/>
        <w:rPr>
          <w:rFonts w:ascii="Helvetica" w:hAnsi="Helvetica" w:cs="Helvetica"/>
          <w:noProof/>
          <w:szCs w:val="22"/>
          <w:lang w:eastAsia="es-MX"/>
        </w:rPr>
      </w:pPr>
    </w:p>
    <w:p w14:paraId="1796D9C4" w14:textId="77777777" w:rsidR="00525E1E" w:rsidRPr="00432980" w:rsidRDefault="00525E1E" w:rsidP="00525E1E">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112CFA0A" w14:textId="77777777" w:rsidR="00525E1E" w:rsidRPr="00432980" w:rsidRDefault="00525E1E" w:rsidP="00525E1E">
      <w:pPr>
        <w:pStyle w:val="Textoindependiente"/>
        <w:rPr>
          <w:rFonts w:ascii="Helvetica" w:hAnsi="Helvetica" w:cs="Helvetica"/>
          <w:noProof/>
          <w:szCs w:val="22"/>
          <w:lang w:eastAsia="es-MX"/>
        </w:rPr>
      </w:pPr>
    </w:p>
    <w:p w14:paraId="05811034"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435741B4" w14:textId="77777777" w:rsidR="00525E1E" w:rsidRPr="00432980" w:rsidRDefault="00525E1E" w:rsidP="00525E1E">
      <w:pPr>
        <w:pStyle w:val="Textoindependiente"/>
        <w:rPr>
          <w:rFonts w:ascii="Helvetica" w:hAnsi="Helvetica" w:cs="Helvetica"/>
          <w:noProof/>
          <w:szCs w:val="22"/>
          <w:lang w:eastAsia="es-MX"/>
        </w:rPr>
      </w:pPr>
    </w:p>
    <w:p w14:paraId="058073AE" w14:textId="77777777" w:rsidR="00525E1E" w:rsidRPr="00432980"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2BE29328" w14:textId="77777777" w:rsidR="00525E1E" w:rsidRPr="00432980" w:rsidRDefault="00525E1E" w:rsidP="00525E1E">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2E34412C" w14:textId="77777777" w:rsidR="00525E1E" w:rsidRPr="00432980" w:rsidRDefault="00525E1E" w:rsidP="00525E1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25B4EE15" w14:textId="77777777" w:rsidR="00525E1E" w:rsidRPr="00432980"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291E5ED7" w14:textId="77777777" w:rsidR="00525E1E" w:rsidRPr="00432980"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0D293553" w14:textId="77777777" w:rsidR="00525E1E" w:rsidRPr="00432980"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00EF751E" w14:textId="77777777" w:rsidR="00525E1E" w:rsidRPr="00432980"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7D6CA9B4" w14:textId="77777777" w:rsidR="00525E1E"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4CB76C3B" w14:textId="77777777" w:rsidR="00525E1E" w:rsidRPr="00432980" w:rsidRDefault="00525E1E" w:rsidP="00525E1E">
      <w:pPr>
        <w:pStyle w:val="Textoindependiente"/>
        <w:ind w:left="720"/>
        <w:rPr>
          <w:rFonts w:ascii="Helvetica" w:hAnsi="Helvetica" w:cs="Helvetica"/>
          <w:noProof/>
          <w:szCs w:val="22"/>
          <w:lang w:eastAsia="es-MX"/>
        </w:rPr>
      </w:pPr>
    </w:p>
    <w:p w14:paraId="33BFF2F8" w14:textId="77777777" w:rsidR="00525E1E" w:rsidRPr="00432980"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65D8DE45" w14:textId="77777777" w:rsidR="00525E1E" w:rsidRPr="00432980" w:rsidRDefault="00525E1E" w:rsidP="00525E1E">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4BD3F686" w14:textId="77777777" w:rsidR="00525E1E" w:rsidRPr="00432980" w:rsidRDefault="00525E1E" w:rsidP="00525E1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1DA55D61" w14:textId="77777777" w:rsidR="00525E1E" w:rsidRPr="00432980"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6BFC1EE3" w14:textId="77777777" w:rsidR="00525E1E" w:rsidRPr="00432980" w:rsidRDefault="00525E1E" w:rsidP="00525E1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4239E3B3" w14:textId="77777777" w:rsidR="00525E1E" w:rsidRPr="00432980" w:rsidRDefault="00525E1E" w:rsidP="00525E1E">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41E11FF8" w14:textId="77777777" w:rsidR="00525E1E" w:rsidRPr="00432980" w:rsidRDefault="00525E1E" w:rsidP="00525E1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7494540B" w14:textId="77777777" w:rsidR="00525E1E" w:rsidRPr="00432980"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796919DC" w14:textId="77777777" w:rsidR="00525E1E" w:rsidRPr="00432980"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50121477" w14:textId="77777777" w:rsidR="00525E1E" w:rsidRPr="00432980" w:rsidRDefault="00525E1E" w:rsidP="00525E1E">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60A809B2" w14:textId="77777777" w:rsidR="00525E1E" w:rsidRPr="00432980"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2988E428" w14:textId="77777777" w:rsidR="00525E1E" w:rsidRPr="00432980" w:rsidRDefault="00525E1E" w:rsidP="00525E1E">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03A59AFE" w14:textId="77777777" w:rsidR="00525E1E" w:rsidRPr="00432980" w:rsidRDefault="00525E1E" w:rsidP="00525E1E">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0337A831" w14:textId="77777777" w:rsidR="00525E1E" w:rsidRPr="00432980" w:rsidRDefault="00525E1E" w:rsidP="00525E1E">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093C0FD5" w14:textId="77777777" w:rsidR="00525E1E" w:rsidRPr="00432980" w:rsidRDefault="00525E1E" w:rsidP="00525E1E">
      <w:pPr>
        <w:pStyle w:val="Textoindependiente"/>
        <w:rPr>
          <w:rFonts w:ascii="Helvetica" w:hAnsi="Helvetica" w:cs="Helvetica"/>
          <w:szCs w:val="22"/>
        </w:rPr>
      </w:pPr>
    </w:p>
    <w:bookmarkEnd w:id="0"/>
    <w:p w14:paraId="6038226A"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14:paraId="648D2AA4"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14:paraId="16A9C6F3" w14:textId="77777777" w:rsidR="00525E1E" w:rsidRPr="00432980" w:rsidRDefault="00525E1E" w:rsidP="00525E1E">
      <w:pPr>
        <w:pStyle w:val="Textoindependiente"/>
        <w:rPr>
          <w:rFonts w:ascii="Helvetica" w:hAnsi="Helvetica" w:cs="Helvetica"/>
          <w:szCs w:val="22"/>
        </w:rPr>
      </w:pPr>
    </w:p>
    <w:p w14:paraId="0A4204F0" w14:textId="77777777" w:rsidR="00525E1E" w:rsidRPr="00432980" w:rsidRDefault="00525E1E" w:rsidP="00525E1E">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21C4288E" w14:textId="77777777" w:rsidR="00525E1E" w:rsidRPr="00432980" w:rsidRDefault="00525E1E" w:rsidP="00525E1E">
      <w:pPr>
        <w:pStyle w:val="Textoindependiente"/>
        <w:rPr>
          <w:rFonts w:ascii="Helvetica" w:hAnsi="Helvetica" w:cs="Helvetica"/>
          <w:noProof/>
          <w:szCs w:val="22"/>
          <w:lang w:eastAsia="es-MX"/>
        </w:rPr>
      </w:pPr>
    </w:p>
    <w:p w14:paraId="7D54A05B" w14:textId="77777777" w:rsidR="00525E1E" w:rsidRPr="00432980" w:rsidRDefault="00525E1E" w:rsidP="00525E1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3298BBEB" w14:textId="77777777" w:rsidR="00525E1E" w:rsidRPr="00432980" w:rsidRDefault="00525E1E" w:rsidP="00525E1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286DFFC3" w14:textId="77777777" w:rsidR="00525E1E" w:rsidRPr="00432980" w:rsidRDefault="00525E1E" w:rsidP="00525E1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1EF9AA11" w14:textId="77777777" w:rsidR="00525E1E" w:rsidRPr="00432980" w:rsidRDefault="00525E1E" w:rsidP="00525E1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6AFE19ED" w14:textId="77777777" w:rsidR="00525E1E" w:rsidRDefault="00525E1E" w:rsidP="00525E1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31358B71" w14:textId="77777777" w:rsidR="00525E1E" w:rsidRPr="00432980" w:rsidRDefault="00525E1E" w:rsidP="00525E1E">
      <w:pPr>
        <w:pStyle w:val="Textoindependiente"/>
        <w:ind w:left="426"/>
        <w:rPr>
          <w:rFonts w:ascii="Helvetica" w:hAnsi="Helvetica" w:cs="Helvetica"/>
          <w:noProof/>
          <w:szCs w:val="22"/>
          <w:lang w:eastAsia="es-MX"/>
        </w:rPr>
      </w:pPr>
    </w:p>
    <w:p w14:paraId="6E3328B8" w14:textId="77777777" w:rsidR="00525E1E" w:rsidRPr="00432980" w:rsidRDefault="00525E1E" w:rsidP="00525E1E">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3BADFD4D" w14:textId="77777777" w:rsidR="00525E1E" w:rsidRPr="00432980" w:rsidRDefault="00525E1E" w:rsidP="00525E1E">
      <w:pPr>
        <w:jc w:val="both"/>
        <w:rPr>
          <w:rFonts w:ascii="Helvetica" w:hAnsi="Helvetica" w:cs="Helvetica"/>
          <w:noProof/>
          <w:sz w:val="22"/>
          <w:szCs w:val="22"/>
          <w:lang w:eastAsia="es-MX"/>
        </w:rPr>
      </w:pPr>
    </w:p>
    <w:p w14:paraId="1CDB4087"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22472E72" w14:textId="77777777" w:rsidR="00525E1E" w:rsidRPr="00432980" w:rsidRDefault="00525E1E" w:rsidP="00525E1E">
      <w:pPr>
        <w:pStyle w:val="Textoindependiente"/>
        <w:rPr>
          <w:rFonts w:ascii="Helvetica" w:hAnsi="Helvetica" w:cs="Helvetica"/>
          <w:noProof/>
          <w:szCs w:val="22"/>
          <w:lang w:eastAsia="es-MX"/>
        </w:rPr>
      </w:pPr>
    </w:p>
    <w:p w14:paraId="1FCD961F" w14:textId="77777777" w:rsidR="00525E1E" w:rsidRPr="00432980" w:rsidRDefault="00525E1E" w:rsidP="00525E1E">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2D04DA69" w14:textId="77777777" w:rsidR="00525E1E" w:rsidRPr="00432980" w:rsidRDefault="00525E1E" w:rsidP="00525E1E">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2E3BBBFF" w14:textId="77777777" w:rsidR="00525E1E" w:rsidRPr="00432980" w:rsidRDefault="00525E1E" w:rsidP="00525E1E">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44A7F4E9" w14:textId="77777777" w:rsidR="00525E1E" w:rsidRPr="00432980" w:rsidRDefault="00525E1E" w:rsidP="00525E1E">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00A8675C" w:rsidRPr="00A8675C">
        <w:rPr>
          <w:rFonts w:ascii="Helvetica" w:hAnsi="Helvetica" w:cs="Helvetica"/>
          <w:b/>
          <w:noProof/>
          <w:szCs w:val="22"/>
          <w:lang w:eastAsia="es-MX"/>
        </w:rPr>
        <w:t>Asi mismo deberá estar registrado  en el Padrón de Proveedores  del H. Ayuntamiento  de Puerto Vallarta Jalisco y del SEAPAL VALLARTA</w:t>
      </w:r>
      <w:r w:rsidR="00A8675C">
        <w:rPr>
          <w:rFonts w:ascii="Helvetica" w:hAnsi="Helvetica" w:cs="Helvetica"/>
          <w:noProof/>
          <w:szCs w:val="22"/>
          <w:lang w:eastAsia="es-MX"/>
        </w:rPr>
        <w:t>, para ayudar  a determinar  si su giro esta incluido en el ramo  de bienes  o servicios que participa.</w:t>
      </w:r>
      <w:r w:rsidRPr="00432980">
        <w:rPr>
          <w:rFonts w:ascii="Helvetica" w:hAnsi="Helvetica" w:cs="Helvetica"/>
          <w:noProof/>
          <w:szCs w:val="22"/>
          <w:lang w:eastAsia="es-MX"/>
        </w:rPr>
        <w:t xml:space="preserve">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14:paraId="7A6B6F39" w14:textId="77777777" w:rsidR="00525E1E" w:rsidRPr="00432980" w:rsidRDefault="00525E1E" w:rsidP="00525E1E">
      <w:pPr>
        <w:pStyle w:val="Textoindependiente"/>
        <w:rPr>
          <w:rFonts w:ascii="Helvetica" w:hAnsi="Helvetica" w:cs="Helvetica"/>
          <w:noProof/>
          <w:szCs w:val="22"/>
          <w:lang w:eastAsia="es-MX"/>
        </w:rPr>
      </w:pPr>
    </w:p>
    <w:p w14:paraId="0696E315"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65925C64" w14:textId="77777777" w:rsidR="00525E1E" w:rsidRPr="00432980" w:rsidRDefault="00525E1E" w:rsidP="00525E1E">
      <w:pPr>
        <w:pStyle w:val="Textoindependiente"/>
        <w:rPr>
          <w:rFonts w:ascii="Helvetica" w:hAnsi="Helvetica" w:cs="Helvetica"/>
          <w:noProof/>
          <w:szCs w:val="22"/>
          <w:lang w:eastAsia="es-MX"/>
        </w:rPr>
      </w:pPr>
    </w:p>
    <w:p w14:paraId="3AEF5846"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B1A3725" w14:textId="77777777" w:rsidR="00525E1E" w:rsidRPr="00432980" w:rsidRDefault="00525E1E" w:rsidP="00525E1E">
      <w:pPr>
        <w:pStyle w:val="Textoindependiente"/>
        <w:rPr>
          <w:rFonts w:ascii="Helvetica" w:hAnsi="Helvetica" w:cs="Helvetica"/>
          <w:noProof/>
          <w:szCs w:val="22"/>
          <w:lang w:eastAsia="es-MX"/>
        </w:rPr>
      </w:pPr>
    </w:p>
    <w:p w14:paraId="07C24563" w14:textId="77777777" w:rsidR="00525E1E" w:rsidRPr="00432980" w:rsidRDefault="00525E1E" w:rsidP="00525E1E">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14:paraId="42EC8A42" w14:textId="77777777" w:rsidR="00525E1E" w:rsidRPr="00432980" w:rsidRDefault="00525E1E" w:rsidP="00525E1E">
      <w:pPr>
        <w:jc w:val="center"/>
        <w:rPr>
          <w:rFonts w:ascii="Helvetica" w:hAnsi="Helvetica" w:cs="Helvetica"/>
          <w:sz w:val="22"/>
          <w:szCs w:val="22"/>
        </w:rPr>
      </w:pPr>
      <w:r w:rsidRPr="00432980">
        <w:rPr>
          <w:rFonts w:ascii="Helvetica" w:hAnsi="Helvetica" w:cs="Helvetica"/>
          <w:b/>
          <w:sz w:val="22"/>
          <w:szCs w:val="22"/>
        </w:rPr>
        <w:t>PRESENTACIÓN DE LAS PROPOSICIONES.</w:t>
      </w:r>
    </w:p>
    <w:p w14:paraId="0780CEA9" w14:textId="77777777" w:rsidR="00525E1E" w:rsidRPr="00432980" w:rsidRDefault="00525E1E" w:rsidP="00525E1E">
      <w:pPr>
        <w:jc w:val="both"/>
        <w:rPr>
          <w:rFonts w:ascii="Helvetica" w:hAnsi="Helvetica" w:cs="Helvetica"/>
          <w:sz w:val="22"/>
          <w:szCs w:val="22"/>
        </w:rPr>
      </w:pPr>
    </w:p>
    <w:p w14:paraId="7384E436" w14:textId="77777777" w:rsidR="00525E1E" w:rsidRPr="00432980" w:rsidRDefault="00525E1E" w:rsidP="00525E1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4C33DC02" w14:textId="77777777" w:rsidR="00525E1E" w:rsidRDefault="00525E1E" w:rsidP="00525E1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14:paraId="7C8C243F" w14:textId="77777777" w:rsidR="00525E1E" w:rsidRPr="00432980" w:rsidRDefault="00525E1E" w:rsidP="00525E1E">
      <w:pPr>
        <w:pStyle w:val="Prrafodelista"/>
        <w:ind w:left="360"/>
        <w:contextualSpacing w:val="0"/>
        <w:jc w:val="both"/>
        <w:rPr>
          <w:rFonts w:ascii="Helvetica" w:hAnsi="Helvetica" w:cs="Helvetica"/>
          <w:sz w:val="22"/>
          <w:szCs w:val="22"/>
        </w:rPr>
      </w:pPr>
    </w:p>
    <w:p w14:paraId="275777D4" w14:textId="77777777" w:rsidR="00525E1E" w:rsidRPr="00432980" w:rsidRDefault="00525E1E" w:rsidP="00525E1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619CCC11" w14:textId="77777777" w:rsidR="00525E1E" w:rsidRPr="00432980" w:rsidRDefault="00525E1E" w:rsidP="00525E1E">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574D9006" w14:textId="77777777" w:rsidR="00525E1E" w:rsidRPr="00432980" w:rsidRDefault="00525E1E" w:rsidP="00525E1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559B2CF1" w14:textId="77777777" w:rsidR="00525E1E" w:rsidRPr="00432980" w:rsidRDefault="00525E1E" w:rsidP="00525E1E">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3D17EF92" w14:textId="77777777" w:rsidR="00525E1E" w:rsidRPr="00432980" w:rsidRDefault="00525E1E" w:rsidP="00525E1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5A4E7B98" w14:textId="77777777" w:rsidR="00525E1E" w:rsidRPr="00432980" w:rsidRDefault="00525E1E" w:rsidP="00525E1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0FE861F8" w14:textId="77777777" w:rsidR="00525E1E" w:rsidRPr="00432980" w:rsidRDefault="00525E1E" w:rsidP="00525E1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61032236" w14:textId="77777777" w:rsidR="00525E1E" w:rsidRPr="00432980" w:rsidRDefault="00525E1E" w:rsidP="00525E1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50445785" w14:textId="77777777" w:rsidR="00525E1E" w:rsidRPr="00432980" w:rsidRDefault="00525E1E" w:rsidP="00525E1E">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68DE645A" w14:textId="77777777" w:rsidR="00525E1E" w:rsidRPr="00432980" w:rsidRDefault="00525E1E" w:rsidP="00525E1E">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36BCC523" w14:textId="77777777" w:rsidR="00525E1E" w:rsidRPr="00432980" w:rsidRDefault="00525E1E" w:rsidP="00525E1E">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02E38D89" w14:textId="77777777" w:rsidR="00525E1E" w:rsidRPr="00432980" w:rsidRDefault="00525E1E" w:rsidP="00525E1E">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6EB96EA0" w14:textId="77777777" w:rsidR="00525E1E" w:rsidRDefault="00525E1E" w:rsidP="00525E1E">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5AD5D042" w14:textId="77777777" w:rsidR="007961F6" w:rsidRDefault="007961F6" w:rsidP="007961F6">
      <w:pPr>
        <w:pStyle w:val="Prrafodelista"/>
        <w:ind w:left="360"/>
        <w:contextualSpacing w:val="0"/>
        <w:jc w:val="both"/>
        <w:rPr>
          <w:rFonts w:ascii="Helvetica" w:hAnsi="Helvetica" w:cs="Helvetica"/>
          <w:noProof/>
          <w:sz w:val="22"/>
          <w:szCs w:val="22"/>
          <w:lang w:eastAsia="es-MX"/>
        </w:rPr>
      </w:pPr>
    </w:p>
    <w:p w14:paraId="57A3668A" w14:textId="77777777" w:rsidR="007961F6" w:rsidRPr="00432980" w:rsidRDefault="007961F6" w:rsidP="007961F6">
      <w:pPr>
        <w:pStyle w:val="Prrafodelista"/>
        <w:ind w:left="360"/>
        <w:contextualSpacing w:val="0"/>
        <w:jc w:val="both"/>
        <w:rPr>
          <w:rFonts w:ascii="Helvetica" w:hAnsi="Helvetica" w:cs="Helvetica"/>
          <w:noProof/>
          <w:sz w:val="22"/>
          <w:szCs w:val="22"/>
          <w:lang w:eastAsia="es-MX"/>
        </w:rPr>
      </w:pPr>
    </w:p>
    <w:p w14:paraId="32A1B1EC" w14:textId="77777777" w:rsidR="00525E1E" w:rsidRDefault="00525E1E" w:rsidP="00525E1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003372E5" w14:textId="77777777" w:rsidR="00525E1E" w:rsidRDefault="00525E1E" w:rsidP="00525E1E">
      <w:pPr>
        <w:pStyle w:val="Textoindependiente"/>
        <w:ind w:left="360"/>
        <w:rPr>
          <w:rFonts w:ascii="Helvetica" w:hAnsi="Helvetica" w:cs="Helvetica"/>
          <w:noProof/>
          <w:szCs w:val="22"/>
          <w:lang w:eastAsia="es-MX"/>
        </w:rPr>
      </w:pPr>
    </w:p>
    <w:p w14:paraId="50CB6B98" w14:textId="77777777" w:rsidR="00525E1E" w:rsidRPr="00432980" w:rsidRDefault="00525E1E" w:rsidP="00525E1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26EB8D19" w14:textId="77777777" w:rsidR="00525E1E" w:rsidRPr="00432980" w:rsidRDefault="00525E1E" w:rsidP="00525E1E">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3590C901" w14:textId="77777777" w:rsidR="00525E1E" w:rsidRPr="00432980" w:rsidRDefault="00525E1E" w:rsidP="00525E1E">
      <w:pPr>
        <w:pStyle w:val="Sangra2detindependiente"/>
        <w:spacing w:after="0" w:line="240" w:lineRule="auto"/>
        <w:rPr>
          <w:rFonts w:ascii="Helvetica" w:hAnsi="Helvetica" w:cs="Helvetica"/>
          <w:sz w:val="22"/>
          <w:szCs w:val="22"/>
        </w:rPr>
      </w:pPr>
    </w:p>
    <w:p w14:paraId="0E7C0BCD" w14:textId="77777777" w:rsidR="00525E1E" w:rsidRPr="00432980" w:rsidRDefault="00525E1E" w:rsidP="00525E1E">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47DD622E" w14:textId="77777777" w:rsidR="00525E1E" w:rsidRPr="00432980" w:rsidRDefault="00525E1E" w:rsidP="00525E1E">
      <w:pPr>
        <w:pStyle w:val="Textoindependiente"/>
        <w:jc w:val="center"/>
        <w:rPr>
          <w:rFonts w:ascii="Helvetica" w:hAnsi="Helvetica" w:cs="Helvetica"/>
          <w:b/>
          <w:szCs w:val="22"/>
        </w:rPr>
      </w:pPr>
      <w:r w:rsidRPr="00432980">
        <w:rPr>
          <w:rFonts w:ascii="Helvetica" w:hAnsi="Helvetica" w:cs="Helvetica"/>
          <w:b/>
          <w:szCs w:val="22"/>
        </w:rPr>
        <w:t>LA PROPUESTA.</w:t>
      </w:r>
    </w:p>
    <w:p w14:paraId="130C6D15" w14:textId="77777777" w:rsidR="00525E1E" w:rsidRPr="00432980" w:rsidRDefault="00525E1E" w:rsidP="00525E1E">
      <w:pPr>
        <w:pStyle w:val="Textoindependiente"/>
        <w:rPr>
          <w:rFonts w:ascii="Helvetica" w:hAnsi="Helvetica" w:cs="Helvetica"/>
          <w:b/>
          <w:szCs w:val="22"/>
        </w:rPr>
      </w:pPr>
    </w:p>
    <w:p w14:paraId="5EC18775" w14:textId="77777777" w:rsidR="00525E1E" w:rsidRPr="00432980" w:rsidRDefault="00525E1E" w:rsidP="00525E1E">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4176829F" w14:textId="77777777" w:rsidR="00525E1E" w:rsidRPr="00432980" w:rsidRDefault="00525E1E" w:rsidP="00525E1E">
      <w:pPr>
        <w:pStyle w:val="Prrafodelista"/>
        <w:ind w:left="360"/>
        <w:jc w:val="both"/>
        <w:rPr>
          <w:rFonts w:ascii="Helvetica" w:hAnsi="Helvetica" w:cs="Helvetica"/>
          <w:sz w:val="22"/>
          <w:szCs w:val="22"/>
        </w:rPr>
      </w:pPr>
    </w:p>
    <w:p w14:paraId="7A7DF5E9" w14:textId="77777777" w:rsidR="00525E1E" w:rsidRPr="00432980" w:rsidRDefault="00525E1E" w:rsidP="00525E1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4D4FD7EA" w14:textId="77777777" w:rsidR="009E2BB0" w:rsidRDefault="00525E1E" w:rsidP="00211D52">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w:t>
      </w:r>
      <w:r w:rsidR="009E2BB0" w:rsidRPr="009E2BB0">
        <w:rPr>
          <w:rFonts w:ascii="Helvetica" w:hAnsi="Helvetica" w:cs="Helvetica"/>
          <w:sz w:val="22"/>
          <w:szCs w:val="22"/>
        </w:rPr>
        <w:t xml:space="preserve"> acompañados con boleta registral </w:t>
      </w:r>
      <w:r w:rsidR="007961F6">
        <w:rPr>
          <w:rFonts w:ascii="Helvetica" w:hAnsi="Helvetica" w:cs="Helvetica"/>
          <w:sz w:val="22"/>
          <w:szCs w:val="22"/>
        </w:rPr>
        <w:t>reciente</w:t>
      </w:r>
      <w:r w:rsidR="009E2BB0" w:rsidRPr="009E2BB0">
        <w:rPr>
          <w:rFonts w:ascii="Helvetica" w:hAnsi="Helvetica" w:cs="Helvetica"/>
          <w:sz w:val="22"/>
          <w:szCs w:val="22"/>
        </w:rPr>
        <w:t>.</w:t>
      </w:r>
    </w:p>
    <w:p w14:paraId="0B1B17FC" w14:textId="77777777" w:rsidR="00525E1E" w:rsidRPr="009E2BB0" w:rsidRDefault="009E2BB0" w:rsidP="00211D52">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00525E1E" w:rsidRPr="009E2BB0">
        <w:rPr>
          <w:rFonts w:ascii="Helvetica" w:hAnsi="Helvetica" w:cs="Helvetica"/>
          <w:b/>
          <w:sz w:val="22"/>
          <w:szCs w:val="22"/>
          <w:u w:val="single"/>
        </w:rPr>
        <w:t xml:space="preserve">NEXO ENTREGABLE 3 </w:t>
      </w:r>
      <w:r w:rsidR="00525E1E"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2973C835" w14:textId="77777777" w:rsidR="00525E1E" w:rsidRPr="00432980" w:rsidRDefault="00525E1E" w:rsidP="00525E1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59D472CB" w14:textId="77777777" w:rsidR="00525E1E" w:rsidRPr="00432980" w:rsidRDefault="00525E1E" w:rsidP="00525E1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4644B1E8" w14:textId="77777777" w:rsidR="00525E1E" w:rsidRPr="00432980" w:rsidRDefault="00525E1E" w:rsidP="00525E1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469FB27" w14:textId="77777777" w:rsidR="00525E1E" w:rsidRPr="00432980" w:rsidRDefault="00525E1E" w:rsidP="00525E1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00D4FA43" w14:textId="77777777" w:rsidR="00525E1E" w:rsidRPr="00432980" w:rsidRDefault="00525E1E" w:rsidP="00525E1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05918FD2" w14:textId="77777777" w:rsidR="00525E1E" w:rsidRPr="00432980" w:rsidRDefault="00525E1E" w:rsidP="00525E1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3C471699" w14:textId="77777777" w:rsidR="00525E1E" w:rsidRPr="007961F6" w:rsidRDefault="00525E1E" w:rsidP="00525E1E">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007961F6" w:rsidRPr="00A8675C">
        <w:rPr>
          <w:rFonts w:ascii="Helvetica" w:hAnsi="Helvetica" w:cs="Helvetica"/>
          <w:sz w:val="22"/>
          <w:szCs w:val="22"/>
        </w:rPr>
        <w:t>Opinión</w:t>
      </w:r>
      <w:r w:rsidR="007961F6">
        <w:rPr>
          <w:rFonts w:ascii="Helvetica" w:hAnsi="Helvetica" w:cs="Helvetica"/>
          <w:sz w:val="22"/>
          <w:szCs w:val="22"/>
        </w:rPr>
        <w:t xml:space="preserve"> de cumplimiento del SAT y del IMSS</w:t>
      </w:r>
      <w:r w:rsidR="007961F6">
        <w:rPr>
          <w:rFonts w:ascii="Helvetica" w:hAnsi="Helvetica" w:cs="Helvetica"/>
          <w:sz w:val="22"/>
          <w:szCs w:val="22"/>
          <w:u w:val="single"/>
        </w:rPr>
        <w:t>.</w:t>
      </w:r>
    </w:p>
    <w:p w14:paraId="0E3AD079" w14:textId="77777777" w:rsidR="007961F6" w:rsidRDefault="007961F6" w:rsidP="007961F6">
      <w:pPr>
        <w:pStyle w:val="Prrafodelista"/>
        <w:ind w:left="360"/>
        <w:contextualSpacing w:val="0"/>
        <w:jc w:val="both"/>
        <w:rPr>
          <w:rFonts w:ascii="Helvetica" w:hAnsi="Helvetica" w:cs="Helvetica"/>
          <w:b/>
          <w:sz w:val="22"/>
          <w:szCs w:val="22"/>
          <w:u w:val="single"/>
        </w:rPr>
      </w:pPr>
    </w:p>
    <w:p w14:paraId="015C60DE" w14:textId="77777777" w:rsidR="007961F6" w:rsidRPr="00A8675C" w:rsidRDefault="007961F6" w:rsidP="007961F6">
      <w:pPr>
        <w:pStyle w:val="Prrafodelista"/>
        <w:ind w:left="360"/>
        <w:contextualSpacing w:val="0"/>
        <w:jc w:val="both"/>
        <w:rPr>
          <w:rFonts w:ascii="Helvetica" w:hAnsi="Helvetica" w:cs="Helvetica"/>
          <w:sz w:val="22"/>
          <w:szCs w:val="22"/>
        </w:rPr>
      </w:pPr>
    </w:p>
    <w:p w14:paraId="4FFCCCE2" w14:textId="77777777" w:rsidR="00A8675C" w:rsidRPr="00A8675C" w:rsidRDefault="00A8675C" w:rsidP="00525E1E">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007961F6" w:rsidRPr="00432980">
        <w:rPr>
          <w:rFonts w:ascii="Helvetica" w:hAnsi="Helvetica" w:cs="Helvetica"/>
          <w:sz w:val="22"/>
          <w:szCs w:val="22"/>
        </w:rPr>
        <w:t xml:space="preserve">El </w:t>
      </w:r>
      <w:r w:rsidR="007961F6" w:rsidRPr="00432980">
        <w:rPr>
          <w:rFonts w:ascii="Helvetica" w:hAnsi="Helvetica" w:cs="Helvetica"/>
          <w:b/>
          <w:bCs/>
          <w:sz w:val="22"/>
          <w:szCs w:val="22"/>
        </w:rPr>
        <w:t>“LICITANTE”</w:t>
      </w:r>
      <w:r w:rsidR="007961F6" w:rsidRPr="00432980">
        <w:rPr>
          <w:rFonts w:ascii="Helvetica" w:hAnsi="Helvetica" w:cs="Helvetica"/>
          <w:sz w:val="22"/>
          <w:szCs w:val="22"/>
        </w:rPr>
        <w:t xml:space="preserve"> deberá presentar “MUESTRAS y FOLLETOS”, en caso de que así se indique en el Glosario Especifico o en el </w:t>
      </w:r>
      <w:r w:rsidR="007961F6" w:rsidRPr="00432980">
        <w:rPr>
          <w:rFonts w:ascii="Helvetica" w:hAnsi="Helvetica" w:cs="Helvetica"/>
          <w:b/>
          <w:bCs/>
          <w:sz w:val="22"/>
          <w:szCs w:val="22"/>
        </w:rPr>
        <w:t>ANEXO 3</w:t>
      </w:r>
      <w:r w:rsidR="007961F6" w:rsidRPr="00432980">
        <w:rPr>
          <w:rFonts w:ascii="Helvetica" w:hAnsi="Helvetica" w:cs="Helvetica"/>
          <w:sz w:val="22"/>
          <w:szCs w:val="22"/>
        </w:rPr>
        <w:t xml:space="preserve"> con las especificaciones y características del bien o producto que está ofertando; en caso de que </w:t>
      </w:r>
      <w:r w:rsidR="007961F6" w:rsidRPr="00432980">
        <w:rPr>
          <w:rFonts w:ascii="Helvetica" w:hAnsi="Helvetica" w:cs="Helvetica"/>
          <w:sz w:val="22"/>
          <w:szCs w:val="22"/>
          <w:u w:val="single"/>
        </w:rPr>
        <w:t>NO presentar ESTE REQUISITO PODRÁ SER CAUSA DE DESCALIFICACIÓN</w:t>
      </w:r>
      <w:r w:rsidR="007961F6">
        <w:rPr>
          <w:rFonts w:ascii="Helvetica" w:hAnsi="Helvetica" w:cs="Helvetica"/>
          <w:sz w:val="22"/>
          <w:szCs w:val="22"/>
          <w:u w:val="single"/>
        </w:rPr>
        <w:t>.</w:t>
      </w:r>
    </w:p>
    <w:bookmarkEnd w:id="3"/>
    <w:p w14:paraId="304CE8B3" w14:textId="77777777" w:rsidR="00525E1E" w:rsidRPr="00432980" w:rsidRDefault="00525E1E" w:rsidP="00525E1E">
      <w:pPr>
        <w:rPr>
          <w:rFonts w:ascii="Helvetica" w:hAnsi="Helvetica" w:cs="Helvetica"/>
          <w:b/>
          <w:noProof/>
          <w:sz w:val="22"/>
          <w:szCs w:val="22"/>
          <w:u w:val="single"/>
          <w:lang w:eastAsia="es-MX"/>
        </w:rPr>
      </w:pPr>
    </w:p>
    <w:p w14:paraId="1187DDDE" w14:textId="77777777" w:rsidR="00525E1E" w:rsidRPr="00432980" w:rsidRDefault="00525E1E" w:rsidP="00525E1E">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14:paraId="24574206" w14:textId="77777777" w:rsidR="00525E1E" w:rsidRPr="00432980" w:rsidRDefault="00525E1E" w:rsidP="00525E1E">
      <w:pPr>
        <w:jc w:val="both"/>
        <w:rPr>
          <w:rFonts w:ascii="Helvetica" w:eastAsia="Calibri" w:hAnsi="Helvetica" w:cs="Helvetica"/>
          <w:bCs/>
          <w:sz w:val="22"/>
          <w:szCs w:val="22"/>
          <w:lang w:eastAsia="es-MX"/>
        </w:rPr>
      </w:pPr>
    </w:p>
    <w:p w14:paraId="428CB8BF" w14:textId="77777777" w:rsidR="00525E1E" w:rsidRPr="00432980" w:rsidRDefault="00525E1E" w:rsidP="00525E1E">
      <w:pPr>
        <w:rPr>
          <w:rFonts w:ascii="Helvetica" w:hAnsi="Helvetica" w:cs="Helvetica"/>
          <w:b/>
          <w:noProof/>
          <w:sz w:val="22"/>
          <w:szCs w:val="22"/>
          <w:u w:val="single"/>
          <w:lang w:eastAsia="es-MX"/>
        </w:rPr>
      </w:pPr>
    </w:p>
    <w:p w14:paraId="2B9845B0"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0BB643A9"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6A4E7240" w14:textId="77777777" w:rsidR="00525E1E" w:rsidRPr="00432980" w:rsidRDefault="00525E1E" w:rsidP="00525E1E">
      <w:pPr>
        <w:pStyle w:val="Textoindependiente"/>
        <w:rPr>
          <w:rFonts w:ascii="Helvetica" w:hAnsi="Helvetica" w:cs="Helvetica"/>
          <w:b/>
          <w:noProof/>
          <w:szCs w:val="22"/>
          <w:u w:val="single"/>
          <w:lang w:eastAsia="es-MX"/>
        </w:rPr>
      </w:pPr>
    </w:p>
    <w:p w14:paraId="5E81E281"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37DB663A" w14:textId="77777777" w:rsidR="00525E1E" w:rsidRPr="00432980" w:rsidRDefault="00525E1E" w:rsidP="00525E1E">
      <w:pPr>
        <w:pStyle w:val="Textoindependiente"/>
        <w:rPr>
          <w:rFonts w:ascii="Helvetica" w:hAnsi="Helvetica" w:cs="Helvetica"/>
          <w:noProof/>
          <w:szCs w:val="22"/>
          <w:u w:val="single"/>
          <w:lang w:eastAsia="es-MX"/>
        </w:rPr>
      </w:pPr>
    </w:p>
    <w:p w14:paraId="76ED801B" w14:textId="77777777" w:rsidR="00525E1E" w:rsidRPr="00432980" w:rsidRDefault="00525E1E" w:rsidP="00525E1E">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0587F20" w14:textId="77777777" w:rsidR="00525E1E" w:rsidRPr="00432980" w:rsidRDefault="00525E1E" w:rsidP="00525E1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14:paraId="2E11B715" w14:textId="77777777" w:rsidR="00525E1E" w:rsidRPr="00432980" w:rsidRDefault="00525E1E" w:rsidP="00525E1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14:paraId="78A96CE7" w14:textId="77777777" w:rsidR="00525E1E" w:rsidRPr="00432980" w:rsidRDefault="00525E1E" w:rsidP="00525E1E">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14:paraId="16C3D6AD" w14:textId="77777777" w:rsidR="00525E1E" w:rsidRPr="00432980" w:rsidRDefault="00525E1E" w:rsidP="00525E1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14:paraId="720F6EF4" w14:textId="77777777" w:rsidR="00525E1E" w:rsidRPr="00432980" w:rsidRDefault="00525E1E" w:rsidP="00525E1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55208B1D" w14:textId="77777777" w:rsidR="00525E1E" w:rsidRPr="00432980" w:rsidRDefault="00525E1E" w:rsidP="00525E1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14:paraId="5C85B6C5" w14:textId="77777777" w:rsidR="00525E1E" w:rsidRPr="00432980" w:rsidRDefault="00525E1E" w:rsidP="00525E1E">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10C1783D" w14:textId="77777777" w:rsidR="00525E1E" w:rsidRPr="00432980" w:rsidRDefault="00525E1E" w:rsidP="00525E1E">
      <w:pPr>
        <w:pStyle w:val="Textoindependiente"/>
        <w:rPr>
          <w:rFonts w:ascii="Helvetica" w:hAnsi="Helvetica" w:cs="Helvetica"/>
          <w:b/>
          <w:noProof/>
          <w:szCs w:val="22"/>
          <w:u w:val="single"/>
          <w:lang w:eastAsia="es-MX"/>
        </w:rPr>
      </w:pPr>
    </w:p>
    <w:p w14:paraId="692E7960" w14:textId="77777777" w:rsidR="00525E1E" w:rsidRPr="00432980" w:rsidRDefault="00525E1E" w:rsidP="00525E1E">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36F34113"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2D1450A4" w14:textId="77777777" w:rsidR="00525E1E" w:rsidRPr="00432980" w:rsidRDefault="00525E1E" w:rsidP="00525E1E">
      <w:pPr>
        <w:pStyle w:val="Textoindependiente"/>
        <w:rPr>
          <w:rFonts w:ascii="Helvetica" w:hAnsi="Helvetica" w:cs="Helvetica"/>
          <w:noProof/>
          <w:szCs w:val="22"/>
          <w:lang w:eastAsia="es-MX"/>
        </w:rPr>
      </w:pPr>
    </w:p>
    <w:p w14:paraId="7F667C24"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19B565BF" w14:textId="77777777" w:rsidR="00525E1E" w:rsidRPr="00432980" w:rsidRDefault="00525E1E" w:rsidP="00525E1E">
      <w:pPr>
        <w:pStyle w:val="Textoindependiente"/>
        <w:rPr>
          <w:rFonts w:ascii="Helvetica" w:hAnsi="Helvetica" w:cs="Helvetica"/>
          <w:b/>
          <w:noProof/>
          <w:szCs w:val="22"/>
          <w:u w:val="single"/>
          <w:lang w:eastAsia="es-MX"/>
        </w:rPr>
      </w:pPr>
    </w:p>
    <w:p w14:paraId="5F0CFCD1" w14:textId="77777777" w:rsidR="00525E1E" w:rsidRPr="00432980" w:rsidRDefault="00525E1E" w:rsidP="00525E1E">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104BD31E" w14:textId="77777777" w:rsidR="00525E1E" w:rsidRPr="00432980" w:rsidRDefault="00525E1E" w:rsidP="00525E1E">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47EEDCAC" w14:textId="77777777" w:rsidR="00525E1E" w:rsidRPr="00432980" w:rsidRDefault="00525E1E" w:rsidP="00525E1E">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14:paraId="319483DC" w14:textId="77777777" w:rsidR="00525E1E" w:rsidRPr="00432980" w:rsidRDefault="00525E1E" w:rsidP="00525E1E">
      <w:pPr>
        <w:jc w:val="both"/>
        <w:rPr>
          <w:rFonts w:ascii="Helvetica" w:hAnsi="Helvetica" w:cs="Helvetica"/>
          <w:noProof/>
          <w:sz w:val="22"/>
          <w:szCs w:val="22"/>
          <w:lang w:eastAsia="es-MX"/>
        </w:rPr>
      </w:pPr>
    </w:p>
    <w:p w14:paraId="29934C71" w14:textId="77777777" w:rsidR="00525E1E" w:rsidRPr="00432980" w:rsidRDefault="00525E1E" w:rsidP="00525E1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14:paraId="12E84366" w14:textId="77777777" w:rsidR="00525E1E" w:rsidRPr="00432980" w:rsidRDefault="00525E1E" w:rsidP="00525E1E">
      <w:pPr>
        <w:rPr>
          <w:rFonts w:ascii="Helvetica" w:hAnsi="Helvetica" w:cs="Helvetica"/>
          <w:noProof/>
          <w:sz w:val="22"/>
          <w:szCs w:val="22"/>
          <w:lang w:eastAsia="es-MX"/>
        </w:rPr>
      </w:pPr>
    </w:p>
    <w:p w14:paraId="736E6A4E" w14:textId="77777777" w:rsidR="00525E1E" w:rsidRDefault="00525E1E" w:rsidP="00525E1E">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14:paraId="6DF132C3" w14:textId="77777777" w:rsidR="00525E1E" w:rsidRPr="00432980" w:rsidRDefault="00525E1E" w:rsidP="00525E1E">
      <w:pPr>
        <w:jc w:val="both"/>
        <w:rPr>
          <w:rFonts w:ascii="Helvetica" w:eastAsia="Calibri" w:hAnsi="Helvetica" w:cs="Helvetica"/>
          <w:sz w:val="22"/>
          <w:szCs w:val="22"/>
          <w:lang w:eastAsia="es-MX"/>
        </w:rPr>
      </w:pPr>
    </w:p>
    <w:p w14:paraId="59354991" w14:textId="77777777" w:rsidR="00525E1E" w:rsidRPr="00432980" w:rsidRDefault="00525E1E" w:rsidP="00525E1E">
      <w:pPr>
        <w:jc w:val="both"/>
        <w:rPr>
          <w:rFonts w:ascii="Helvetica" w:eastAsia="Calibri" w:hAnsi="Helvetica" w:cs="Helvetica"/>
          <w:sz w:val="22"/>
          <w:szCs w:val="22"/>
        </w:rPr>
      </w:pPr>
    </w:p>
    <w:p w14:paraId="6C541AB6" w14:textId="77777777" w:rsidR="00525E1E" w:rsidRPr="00432980" w:rsidRDefault="00525E1E" w:rsidP="00525E1E">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14:paraId="7191AC8E" w14:textId="77777777" w:rsidR="00525E1E" w:rsidRPr="00432980" w:rsidRDefault="00525E1E" w:rsidP="00525E1E">
      <w:pPr>
        <w:rPr>
          <w:rFonts w:ascii="Helvetica" w:hAnsi="Helvetica" w:cs="Helvetica"/>
          <w:b/>
          <w:noProof/>
          <w:sz w:val="22"/>
          <w:szCs w:val="22"/>
          <w:u w:val="single"/>
          <w:lang w:eastAsia="es-MX"/>
        </w:rPr>
      </w:pPr>
    </w:p>
    <w:p w14:paraId="7C95A7E9" w14:textId="77777777" w:rsidR="00525E1E" w:rsidRPr="00432980" w:rsidRDefault="00525E1E" w:rsidP="00525E1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14:paraId="14579E3E" w14:textId="77777777" w:rsidR="00525E1E" w:rsidRPr="00432980" w:rsidRDefault="00525E1E" w:rsidP="00525E1E">
      <w:pPr>
        <w:jc w:val="center"/>
        <w:rPr>
          <w:rFonts w:ascii="Helvetica" w:hAnsi="Helvetica" w:cs="Helvetica"/>
          <w:b/>
          <w:noProof/>
          <w:sz w:val="22"/>
          <w:szCs w:val="22"/>
          <w:lang w:eastAsia="es-MX"/>
        </w:rPr>
      </w:pPr>
    </w:p>
    <w:p w14:paraId="005E6919"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40F29CE1" w14:textId="77777777" w:rsidR="00525E1E" w:rsidRPr="00432980" w:rsidRDefault="00525E1E" w:rsidP="00525E1E">
      <w:pPr>
        <w:pStyle w:val="Textoindependiente"/>
        <w:rPr>
          <w:rFonts w:ascii="Helvetica" w:hAnsi="Helvetica" w:cs="Helvetica"/>
          <w:b/>
          <w:noProof/>
          <w:szCs w:val="22"/>
          <w:u w:val="single"/>
          <w:lang w:eastAsia="es-MX"/>
        </w:rPr>
      </w:pPr>
    </w:p>
    <w:p w14:paraId="36793171"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626A8BC6" w14:textId="77777777" w:rsidR="00525E1E" w:rsidRPr="00432980" w:rsidRDefault="00525E1E" w:rsidP="00525E1E">
      <w:pPr>
        <w:pStyle w:val="Textoindependiente"/>
        <w:jc w:val="center"/>
        <w:rPr>
          <w:rFonts w:ascii="Helvetica" w:hAnsi="Helvetica" w:cs="Helvetica"/>
          <w:noProof/>
          <w:szCs w:val="22"/>
          <w:lang w:eastAsia="es-MX"/>
        </w:rPr>
      </w:pPr>
    </w:p>
    <w:p w14:paraId="2C810EF6" w14:textId="77777777" w:rsidR="00525E1E" w:rsidRPr="00432980" w:rsidRDefault="00525E1E" w:rsidP="00525E1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6E27B9A6" w14:textId="77777777" w:rsidR="00525E1E" w:rsidRPr="00432980" w:rsidRDefault="00525E1E" w:rsidP="00525E1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0509FDAF" w14:textId="77777777" w:rsidR="00525E1E" w:rsidRPr="00432980" w:rsidRDefault="00525E1E" w:rsidP="00525E1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6B55D719" w14:textId="77777777" w:rsidR="00525E1E" w:rsidRPr="00432980" w:rsidRDefault="00525E1E" w:rsidP="00525E1E">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5729C095" w14:textId="77777777" w:rsidR="00525E1E" w:rsidRPr="00432980" w:rsidRDefault="00525E1E" w:rsidP="00525E1E">
      <w:pPr>
        <w:pStyle w:val="Textoindependiente"/>
        <w:rPr>
          <w:rFonts w:ascii="Helvetica" w:hAnsi="Helvetica" w:cs="Helvetica"/>
          <w:noProof/>
          <w:szCs w:val="22"/>
          <w:lang w:eastAsia="es-MX"/>
        </w:rPr>
      </w:pPr>
    </w:p>
    <w:p w14:paraId="77CE008C" w14:textId="77777777" w:rsidR="00525E1E" w:rsidRPr="00432980" w:rsidRDefault="00525E1E" w:rsidP="00525E1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14:paraId="34F7F4B2" w14:textId="77777777" w:rsidR="00525E1E" w:rsidRPr="00432980" w:rsidRDefault="00525E1E" w:rsidP="00525E1E">
      <w:pPr>
        <w:rPr>
          <w:rFonts w:ascii="Helvetica" w:hAnsi="Helvetica" w:cs="Helvetica"/>
          <w:b/>
          <w:noProof/>
          <w:sz w:val="22"/>
          <w:szCs w:val="22"/>
          <w:u w:val="single"/>
          <w:lang w:eastAsia="es-MX"/>
        </w:rPr>
      </w:pPr>
    </w:p>
    <w:p w14:paraId="277311A1" w14:textId="77777777" w:rsidR="00525E1E" w:rsidRPr="00432980" w:rsidRDefault="00525E1E" w:rsidP="00525E1E">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0478137A" w14:textId="77777777" w:rsidR="00525E1E" w:rsidRPr="00432980" w:rsidRDefault="00525E1E" w:rsidP="00525E1E">
      <w:pPr>
        <w:pStyle w:val="Textoindependiente"/>
        <w:rPr>
          <w:rFonts w:ascii="Helvetica" w:hAnsi="Helvetica" w:cs="Helvetica"/>
          <w:noProof/>
          <w:szCs w:val="22"/>
          <w:lang w:val="es-ES" w:eastAsia="es-MX"/>
        </w:rPr>
      </w:pPr>
    </w:p>
    <w:p w14:paraId="0D8FD576" w14:textId="77777777" w:rsidR="00525E1E" w:rsidRPr="00432980" w:rsidRDefault="00525E1E" w:rsidP="00525E1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w:t>
      </w:r>
      <w:r w:rsidRPr="00432980">
        <w:rPr>
          <w:rFonts w:ascii="Helvetica" w:hAnsi="Helvetica" w:cs="Helvetica"/>
          <w:noProof/>
          <w:szCs w:val="22"/>
          <w:lang w:val="es-ES" w:eastAsia="es-MX"/>
        </w:rPr>
        <w:lastRenderedPageBreak/>
        <w:t>convocatoria y sus anexos, por lo que la convocante no estará obligada a responder preguntas que versen sobre alguna cuestión que no esté directamente vinculada con éstos;</w:t>
      </w:r>
    </w:p>
    <w:p w14:paraId="61FCD4CD" w14:textId="77777777" w:rsidR="00525E1E" w:rsidRPr="00432980" w:rsidRDefault="00525E1E" w:rsidP="00525E1E">
      <w:pPr>
        <w:pStyle w:val="Textoindependiente"/>
        <w:rPr>
          <w:rFonts w:ascii="Helvetica" w:hAnsi="Helvetica" w:cs="Helvetica"/>
          <w:noProof/>
          <w:szCs w:val="22"/>
          <w:lang w:eastAsia="es-MX"/>
        </w:rPr>
      </w:pPr>
    </w:p>
    <w:p w14:paraId="3B7C9A82" w14:textId="77777777" w:rsidR="00525E1E" w:rsidRDefault="00525E1E" w:rsidP="00525E1E">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3640457E" w14:textId="77777777" w:rsidR="00525E1E" w:rsidRPr="00432980" w:rsidRDefault="00525E1E" w:rsidP="00525E1E">
      <w:pPr>
        <w:pStyle w:val="Textoindependiente"/>
        <w:rPr>
          <w:rFonts w:ascii="Helvetica" w:hAnsi="Helvetica" w:cs="Helvetica"/>
          <w:noProof/>
          <w:szCs w:val="22"/>
          <w:lang w:eastAsia="es-MX"/>
        </w:rPr>
      </w:pPr>
    </w:p>
    <w:p w14:paraId="5AB6CB90" w14:textId="77777777" w:rsidR="00525E1E" w:rsidRPr="00432980" w:rsidRDefault="00525E1E" w:rsidP="00525E1E">
      <w:pPr>
        <w:pStyle w:val="Textoindependiente"/>
        <w:rPr>
          <w:rFonts w:ascii="Helvetica" w:hAnsi="Helvetica" w:cs="Helvetica"/>
          <w:noProof/>
          <w:szCs w:val="22"/>
          <w:lang w:eastAsia="es-MX"/>
        </w:rPr>
      </w:pPr>
    </w:p>
    <w:p w14:paraId="31AC3685" w14:textId="77777777" w:rsidR="00525E1E" w:rsidRPr="00432980" w:rsidRDefault="00525E1E" w:rsidP="00525E1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36B452AD" w14:textId="77777777" w:rsidR="00525E1E" w:rsidRPr="00432980" w:rsidRDefault="00525E1E" w:rsidP="00525E1E">
      <w:pPr>
        <w:pStyle w:val="Textoindependiente"/>
        <w:rPr>
          <w:rFonts w:ascii="Helvetica" w:hAnsi="Helvetica" w:cs="Helvetica"/>
          <w:noProof/>
          <w:szCs w:val="22"/>
          <w:lang w:eastAsia="es-MX"/>
        </w:rPr>
      </w:pPr>
    </w:p>
    <w:p w14:paraId="3ED47FD4" w14:textId="77777777" w:rsidR="00525E1E" w:rsidRPr="00432980" w:rsidRDefault="00525E1E" w:rsidP="00525E1E">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7938BEB4" w14:textId="77777777" w:rsidR="00525E1E" w:rsidRPr="00432980" w:rsidRDefault="00525E1E" w:rsidP="00525E1E">
      <w:pPr>
        <w:pStyle w:val="Textoindependiente"/>
        <w:rPr>
          <w:rFonts w:ascii="Helvetica" w:hAnsi="Helvetica" w:cs="Helvetica"/>
          <w:noProof/>
          <w:szCs w:val="22"/>
          <w:lang w:val="es-ES" w:eastAsia="es-MX"/>
        </w:rPr>
      </w:pPr>
    </w:p>
    <w:p w14:paraId="10F905AA" w14:textId="77777777" w:rsidR="00525E1E" w:rsidRPr="00432980" w:rsidRDefault="00525E1E" w:rsidP="00525E1E">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3C5B116A" w14:textId="77777777" w:rsidR="00525E1E" w:rsidRPr="00432980" w:rsidRDefault="00525E1E" w:rsidP="00525E1E">
      <w:pPr>
        <w:pStyle w:val="Textoindependiente"/>
        <w:rPr>
          <w:rFonts w:ascii="Helvetica" w:hAnsi="Helvetica" w:cs="Helvetica"/>
          <w:noProof/>
          <w:szCs w:val="22"/>
          <w:lang w:val="es-ES" w:eastAsia="es-MX"/>
        </w:rPr>
      </w:pPr>
    </w:p>
    <w:p w14:paraId="0CB7F45D"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14:paraId="082659FF"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DE PROPOSICIONES</w:t>
      </w:r>
    </w:p>
    <w:p w14:paraId="425746AE" w14:textId="77777777" w:rsidR="00525E1E" w:rsidRPr="00432980" w:rsidRDefault="00525E1E" w:rsidP="00525E1E">
      <w:pPr>
        <w:ind w:left="360"/>
        <w:jc w:val="both"/>
        <w:rPr>
          <w:rFonts w:ascii="Helvetica" w:hAnsi="Helvetica" w:cs="Helvetica"/>
          <w:b/>
          <w:sz w:val="22"/>
          <w:szCs w:val="22"/>
        </w:rPr>
      </w:pPr>
      <w:r w:rsidRPr="00432980">
        <w:rPr>
          <w:rFonts w:ascii="Helvetica" w:hAnsi="Helvetica" w:cs="Helvetica"/>
          <w:b/>
          <w:sz w:val="22"/>
          <w:szCs w:val="22"/>
        </w:rPr>
        <w:tab/>
      </w:r>
    </w:p>
    <w:p w14:paraId="293F6026"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PROCEDIMIENTO:</w:t>
      </w:r>
    </w:p>
    <w:p w14:paraId="7F584A99" w14:textId="77777777" w:rsidR="00525E1E" w:rsidRPr="00432980" w:rsidRDefault="00525E1E" w:rsidP="00525E1E">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7932C3A5" w14:textId="77777777" w:rsidR="00525E1E" w:rsidRPr="00432980" w:rsidRDefault="00525E1E" w:rsidP="00525E1E">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2B8878B8" w14:textId="77777777" w:rsidR="00525E1E" w:rsidRPr="00432980" w:rsidRDefault="00525E1E" w:rsidP="00525E1E">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2D8BF45A" w14:textId="77777777" w:rsidR="00525E1E" w:rsidRPr="00432980" w:rsidRDefault="00525E1E" w:rsidP="00525E1E">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14:paraId="6D29DB70" w14:textId="77777777" w:rsidR="00525E1E" w:rsidRPr="00432980" w:rsidRDefault="00525E1E" w:rsidP="00525E1E">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79D4411C" w14:textId="77777777" w:rsidR="00525E1E" w:rsidRDefault="00525E1E" w:rsidP="00525E1E">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14:paraId="5ED2BEE3" w14:textId="77777777" w:rsidR="00525E1E" w:rsidRDefault="00525E1E" w:rsidP="00525E1E">
      <w:pPr>
        <w:pStyle w:val="Textoindependiente"/>
        <w:ind w:left="360"/>
        <w:rPr>
          <w:rFonts w:ascii="Helvetica" w:hAnsi="Helvetica" w:cs="Helvetica"/>
          <w:noProof/>
          <w:szCs w:val="22"/>
          <w:lang w:eastAsia="es-MX"/>
        </w:rPr>
      </w:pPr>
    </w:p>
    <w:p w14:paraId="55F20413" w14:textId="77777777" w:rsidR="00525E1E" w:rsidRPr="00432980" w:rsidRDefault="00525E1E" w:rsidP="00525E1E">
      <w:pPr>
        <w:pStyle w:val="Textoindependiente"/>
        <w:ind w:left="360"/>
        <w:rPr>
          <w:rFonts w:ascii="Helvetica" w:hAnsi="Helvetica" w:cs="Helvetica"/>
          <w:noProof/>
          <w:szCs w:val="22"/>
          <w:lang w:eastAsia="es-MX"/>
        </w:rPr>
      </w:pPr>
    </w:p>
    <w:p w14:paraId="40931F2D" w14:textId="77777777" w:rsidR="00525E1E" w:rsidRPr="00432980" w:rsidRDefault="00525E1E" w:rsidP="00525E1E">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14:paraId="671FC5C1" w14:textId="77777777" w:rsidR="00525E1E" w:rsidRPr="00432980" w:rsidRDefault="00525E1E" w:rsidP="00525E1E">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14:paraId="48F27719" w14:textId="77777777" w:rsidR="00525E1E" w:rsidRPr="00432980" w:rsidRDefault="00525E1E" w:rsidP="00525E1E">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14:paraId="18CFC8D6" w14:textId="77777777" w:rsidR="00525E1E" w:rsidRPr="00432980" w:rsidRDefault="00525E1E" w:rsidP="00525E1E">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14:paraId="7658698B" w14:textId="77777777" w:rsidR="00525E1E" w:rsidRPr="00432980" w:rsidRDefault="00525E1E" w:rsidP="00525E1E">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14:paraId="38D5F55A" w14:textId="77777777" w:rsidR="00525E1E" w:rsidRPr="00432980" w:rsidRDefault="00525E1E" w:rsidP="00525E1E">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14:paraId="03326147" w14:textId="77777777" w:rsidR="00525E1E" w:rsidRPr="00432980" w:rsidRDefault="00525E1E" w:rsidP="00525E1E">
      <w:pPr>
        <w:ind w:left="360"/>
        <w:jc w:val="both"/>
        <w:rPr>
          <w:rFonts w:ascii="Helvetica" w:hAnsi="Helvetica" w:cs="Helvetica"/>
          <w:b/>
          <w:sz w:val="22"/>
          <w:szCs w:val="22"/>
          <w:u w:val="single"/>
        </w:rPr>
      </w:pPr>
    </w:p>
    <w:p w14:paraId="3ECAA3A1" w14:textId="77777777" w:rsidR="00525E1E" w:rsidRPr="00432980" w:rsidRDefault="00525E1E" w:rsidP="00525E1E">
      <w:pPr>
        <w:jc w:val="center"/>
        <w:rPr>
          <w:rFonts w:ascii="Helvetica" w:hAnsi="Helvetica" w:cs="Helvetica"/>
          <w:sz w:val="22"/>
          <w:szCs w:val="22"/>
        </w:rPr>
      </w:pPr>
      <w:r w:rsidRPr="00432980">
        <w:rPr>
          <w:rFonts w:ascii="Helvetica" w:hAnsi="Helvetica" w:cs="Helvetica"/>
          <w:b/>
          <w:sz w:val="22"/>
          <w:szCs w:val="22"/>
        </w:rPr>
        <w:t>14. ACTO DE FALLO.</w:t>
      </w:r>
    </w:p>
    <w:p w14:paraId="7EF4323A" w14:textId="77777777" w:rsidR="00525E1E" w:rsidRPr="00432980" w:rsidRDefault="00525E1E" w:rsidP="00525E1E">
      <w:pPr>
        <w:ind w:left="360"/>
        <w:jc w:val="both"/>
        <w:rPr>
          <w:rFonts w:ascii="Helvetica" w:hAnsi="Helvetica" w:cs="Helvetica"/>
          <w:sz w:val="22"/>
          <w:szCs w:val="22"/>
        </w:rPr>
      </w:pPr>
    </w:p>
    <w:p w14:paraId="7937CAA3"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6C65BAE2" w14:textId="77777777" w:rsidR="00525E1E" w:rsidRPr="00432980" w:rsidRDefault="00525E1E" w:rsidP="00525E1E">
      <w:pPr>
        <w:pStyle w:val="Textoindependiente"/>
        <w:rPr>
          <w:rFonts w:ascii="Helvetica" w:hAnsi="Helvetica" w:cs="Helvetica"/>
          <w:szCs w:val="22"/>
        </w:rPr>
      </w:pPr>
    </w:p>
    <w:p w14:paraId="15BF710E" w14:textId="77777777" w:rsidR="00525E1E" w:rsidRDefault="00525E1E" w:rsidP="00525E1E">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6C60F0C9" w14:textId="77777777" w:rsidR="00525E1E" w:rsidRDefault="00525E1E" w:rsidP="00525E1E">
      <w:pPr>
        <w:pStyle w:val="Textoindependiente"/>
        <w:rPr>
          <w:rFonts w:ascii="Helvetica" w:hAnsi="Helvetica" w:cs="Helvetica"/>
          <w:szCs w:val="22"/>
        </w:rPr>
      </w:pPr>
    </w:p>
    <w:p w14:paraId="5E0252E4" w14:textId="77777777" w:rsidR="00525E1E" w:rsidRDefault="00525E1E" w:rsidP="00525E1E">
      <w:pPr>
        <w:pStyle w:val="Textoindependiente"/>
        <w:rPr>
          <w:rFonts w:ascii="Helvetica" w:hAnsi="Helvetica" w:cs="Helvetica"/>
          <w:szCs w:val="22"/>
        </w:rPr>
      </w:pPr>
    </w:p>
    <w:p w14:paraId="1A32E90B"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2E231A46" w14:textId="77777777" w:rsidR="00525E1E" w:rsidRPr="00432980" w:rsidRDefault="00525E1E" w:rsidP="00525E1E">
      <w:pPr>
        <w:pStyle w:val="Textoindependiente"/>
        <w:rPr>
          <w:rFonts w:ascii="Helvetica" w:hAnsi="Helvetica" w:cs="Helvetica"/>
          <w:szCs w:val="22"/>
        </w:rPr>
      </w:pPr>
    </w:p>
    <w:p w14:paraId="13B3A9A7" w14:textId="77777777" w:rsidR="00525E1E" w:rsidRPr="00432980" w:rsidRDefault="00525E1E" w:rsidP="00525E1E">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6E802450" w14:textId="77777777" w:rsidR="00525E1E" w:rsidRPr="00432980" w:rsidRDefault="00525E1E" w:rsidP="00525E1E">
      <w:pPr>
        <w:pStyle w:val="Textoindependiente"/>
        <w:rPr>
          <w:rFonts w:ascii="Helvetica" w:hAnsi="Helvetica" w:cs="Helvetica"/>
          <w:noProof/>
          <w:szCs w:val="22"/>
          <w:lang w:eastAsia="es-MX"/>
        </w:rPr>
      </w:pPr>
    </w:p>
    <w:p w14:paraId="44FDF731"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5E00DC74"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62163D2F" w14:textId="77777777" w:rsidR="00525E1E" w:rsidRPr="00432980" w:rsidRDefault="00525E1E" w:rsidP="00525E1E">
      <w:pPr>
        <w:pStyle w:val="Textoindependiente"/>
        <w:rPr>
          <w:rFonts w:ascii="Helvetica" w:hAnsi="Helvetica" w:cs="Helvetica"/>
          <w:noProof/>
          <w:szCs w:val="22"/>
          <w:lang w:eastAsia="es-MX"/>
        </w:rPr>
      </w:pPr>
    </w:p>
    <w:p w14:paraId="0A361543"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57DA4F01" w14:textId="77777777" w:rsidR="00525E1E" w:rsidRPr="00432980" w:rsidRDefault="00525E1E" w:rsidP="00525E1E">
      <w:pPr>
        <w:pStyle w:val="Estilo"/>
        <w:rPr>
          <w:rFonts w:ascii="Helvetica" w:hAnsi="Helvetica" w:cs="Helvetica"/>
          <w:sz w:val="22"/>
        </w:rPr>
      </w:pPr>
    </w:p>
    <w:p w14:paraId="6D15C4E2" w14:textId="77777777" w:rsidR="00525E1E" w:rsidRPr="00432980" w:rsidRDefault="00525E1E" w:rsidP="00525E1E">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772F050A" w14:textId="77777777" w:rsidR="00525E1E" w:rsidRPr="00432980" w:rsidRDefault="00525E1E" w:rsidP="00525E1E">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61E1430C" w14:textId="77777777" w:rsidR="00525E1E" w:rsidRPr="00432980" w:rsidRDefault="00525E1E" w:rsidP="00525E1E">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19D60B4A" w14:textId="77777777" w:rsidR="00525E1E" w:rsidRPr="00432980" w:rsidRDefault="00525E1E" w:rsidP="00525E1E">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437BC6E3" w14:textId="77777777" w:rsidR="00525E1E" w:rsidRPr="00432980" w:rsidRDefault="00525E1E" w:rsidP="00525E1E">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7E89C45C" w14:textId="77777777" w:rsidR="00525E1E" w:rsidRPr="00432980" w:rsidRDefault="00525E1E" w:rsidP="00525E1E">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14:paraId="063EEBB8" w14:textId="77777777" w:rsidR="00525E1E" w:rsidRPr="00432980" w:rsidRDefault="00525E1E" w:rsidP="00525E1E">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36E5B3B5" w14:textId="77777777" w:rsidR="00525E1E" w:rsidRPr="00432980" w:rsidRDefault="00525E1E" w:rsidP="00525E1E">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252BF3A2" w14:textId="77777777" w:rsidR="00525E1E" w:rsidRPr="00432980" w:rsidRDefault="00525E1E" w:rsidP="00525E1E">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222E4F44" w14:textId="77777777" w:rsidR="00525E1E" w:rsidRPr="00432980" w:rsidRDefault="00525E1E" w:rsidP="00525E1E">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65A3AD22" w14:textId="77777777" w:rsidR="00525E1E" w:rsidRPr="00432980" w:rsidRDefault="00525E1E" w:rsidP="00525E1E">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14:paraId="5335CB7D" w14:textId="77777777" w:rsidR="00525E1E" w:rsidRPr="00432980" w:rsidRDefault="00525E1E" w:rsidP="00525E1E">
      <w:pPr>
        <w:pStyle w:val="Estilo"/>
        <w:numPr>
          <w:ilvl w:val="0"/>
          <w:numId w:val="6"/>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14:paraId="51CC67F4" w14:textId="77777777" w:rsidR="00525E1E" w:rsidRPr="00432980" w:rsidRDefault="00525E1E" w:rsidP="00525E1E">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29BCEAE9" w14:textId="77777777" w:rsidR="00525E1E" w:rsidRPr="00432980" w:rsidRDefault="00525E1E" w:rsidP="00525E1E">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4F8CBC5E" w14:textId="77777777" w:rsidR="00525E1E" w:rsidRDefault="00525E1E" w:rsidP="00525E1E">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6523462D" w14:textId="77777777" w:rsidR="00525E1E" w:rsidRPr="00432980" w:rsidRDefault="00525E1E" w:rsidP="00525E1E">
      <w:pPr>
        <w:pStyle w:val="Estilo"/>
        <w:rPr>
          <w:rFonts w:ascii="Helvetica" w:hAnsi="Helvetica" w:cs="Helvetica"/>
          <w:sz w:val="22"/>
        </w:rPr>
      </w:pPr>
    </w:p>
    <w:p w14:paraId="154818FF" w14:textId="77777777" w:rsidR="00525E1E" w:rsidRPr="00A7025E" w:rsidRDefault="00525E1E" w:rsidP="00525E1E">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09F3B0A7" w14:textId="77777777" w:rsidR="00525E1E" w:rsidRPr="00432980" w:rsidRDefault="00525E1E" w:rsidP="00525E1E">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4CCAB1E" w14:textId="77777777" w:rsidR="00525E1E" w:rsidRPr="00432980" w:rsidRDefault="00525E1E" w:rsidP="00525E1E">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1ACD7D6F" w14:textId="77777777" w:rsidR="00525E1E" w:rsidRPr="00432980" w:rsidRDefault="00525E1E" w:rsidP="00525E1E">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5851D581" w14:textId="77777777" w:rsidR="00525E1E" w:rsidRPr="00432980" w:rsidRDefault="00525E1E" w:rsidP="00525E1E">
      <w:pPr>
        <w:pStyle w:val="Estilo"/>
        <w:tabs>
          <w:tab w:val="left" w:pos="65"/>
        </w:tabs>
        <w:rPr>
          <w:rFonts w:ascii="Helvetica" w:hAnsi="Helvetica" w:cs="Helvetica"/>
          <w:noProof/>
          <w:sz w:val="22"/>
          <w:lang w:eastAsia="es-MX"/>
        </w:rPr>
      </w:pPr>
    </w:p>
    <w:p w14:paraId="567888F5"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16. TRABAJOS DE SUPERVISIÓN.</w:t>
      </w:r>
    </w:p>
    <w:p w14:paraId="692B09B3" w14:textId="77777777" w:rsidR="00525E1E" w:rsidRPr="00432980" w:rsidRDefault="00525E1E" w:rsidP="00525E1E">
      <w:pPr>
        <w:jc w:val="both"/>
        <w:rPr>
          <w:rFonts w:ascii="Helvetica" w:hAnsi="Helvetica" w:cs="Helvetica"/>
          <w:b/>
          <w:sz w:val="22"/>
          <w:szCs w:val="22"/>
        </w:rPr>
      </w:pPr>
    </w:p>
    <w:p w14:paraId="33200B0B"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6F5477DD" w14:textId="77777777" w:rsidR="00525E1E" w:rsidRPr="00432980" w:rsidRDefault="00525E1E" w:rsidP="00525E1E">
      <w:pPr>
        <w:jc w:val="both"/>
        <w:rPr>
          <w:rFonts w:ascii="Helvetica" w:hAnsi="Helvetica" w:cs="Helvetica"/>
          <w:sz w:val="22"/>
          <w:szCs w:val="22"/>
        </w:rPr>
      </w:pPr>
    </w:p>
    <w:p w14:paraId="16875572"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14:paraId="60E5A924" w14:textId="77777777" w:rsidR="00525E1E" w:rsidRPr="00432980" w:rsidRDefault="00525E1E" w:rsidP="00525E1E">
      <w:pPr>
        <w:jc w:val="both"/>
        <w:rPr>
          <w:rFonts w:ascii="Helvetica" w:hAnsi="Helvetica" w:cs="Helvetica"/>
          <w:sz w:val="22"/>
          <w:szCs w:val="22"/>
        </w:rPr>
      </w:pPr>
    </w:p>
    <w:p w14:paraId="6596A2CB"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14:paraId="5EF021FB" w14:textId="77777777" w:rsidR="00525E1E" w:rsidRPr="00432980" w:rsidRDefault="00525E1E" w:rsidP="00525E1E">
      <w:pPr>
        <w:jc w:val="both"/>
        <w:rPr>
          <w:rFonts w:ascii="Helvetica" w:hAnsi="Helvetica" w:cs="Helvetica"/>
          <w:sz w:val="22"/>
          <w:szCs w:val="22"/>
        </w:rPr>
      </w:pPr>
    </w:p>
    <w:p w14:paraId="3D548B07"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14:paraId="6F665425" w14:textId="77777777" w:rsidR="00525E1E" w:rsidRPr="00432980" w:rsidRDefault="00525E1E" w:rsidP="00525E1E">
      <w:pPr>
        <w:ind w:left="360"/>
        <w:jc w:val="both"/>
        <w:rPr>
          <w:rFonts w:ascii="Helvetica" w:hAnsi="Helvetica" w:cs="Helvetica"/>
          <w:b/>
          <w:sz w:val="22"/>
          <w:szCs w:val="22"/>
        </w:rPr>
      </w:pPr>
    </w:p>
    <w:p w14:paraId="43B71005" w14:textId="77777777" w:rsidR="00525E1E" w:rsidRDefault="00525E1E" w:rsidP="00525E1E">
      <w:pPr>
        <w:jc w:val="center"/>
        <w:rPr>
          <w:rFonts w:ascii="Helvetica" w:hAnsi="Helvetica" w:cs="Helvetica"/>
          <w:b/>
          <w:sz w:val="22"/>
          <w:szCs w:val="22"/>
        </w:rPr>
      </w:pPr>
      <w:r w:rsidRPr="00432980">
        <w:rPr>
          <w:rFonts w:ascii="Helvetica" w:hAnsi="Helvetica" w:cs="Helvetica"/>
          <w:b/>
          <w:sz w:val="22"/>
          <w:szCs w:val="22"/>
        </w:rPr>
        <w:t>17. PRUEBAS DE CALIDAD O DE JARRAS.</w:t>
      </w:r>
    </w:p>
    <w:p w14:paraId="60EE5DF7" w14:textId="77777777" w:rsidR="00525E1E" w:rsidRDefault="00525E1E" w:rsidP="00525E1E">
      <w:pPr>
        <w:jc w:val="center"/>
        <w:rPr>
          <w:rFonts w:ascii="Helvetica" w:hAnsi="Helvetica" w:cs="Helvetica"/>
          <w:b/>
          <w:sz w:val="22"/>
          <w:szCs w:val="22"/>
        </w:rPr>
      </w:pPr>
    </w:p>
    <w:p w14:paraId="3397B7E1" w14:textId="77777777" w:rsidR="00525E1E" w:rsidRPr="00432980" w:rsidRDefault="00525E1E" w:rsidP="00525E1E">
      <w:pPr>
        <w:jc w:val="center"/>
        <w:rPr>
          <w:rFonts w:ascii="Helvetica" w:hAnsi="Helvetica" w:cs="Helvetica"/>
          <w:b/>
          <w:sz w:val="22"/>
          <w:szCs w:val="22"/>
        </w:rPr>
      </w:pPr>
    </w:p>
    <w:p w14:paraId="5E7602D6" w14:textId="77777777" w:rsidR="00525E1E" w:rsidRPr="00432980" w:rsidRDefault="00525E1E" w:rsidP="00525E1E">
      <w:pPr>
        <w:jc w:val="both"/>
        <w:rPr>
          <w:rFonts w:ascii="Helvetica" w:hAnsi="Helvetica" w:cs="Helvetica"/>
          <w:b/>
          <w:sz w:val="22"/>
          <w:szCs w:val="22"/>
        </w:rPr>
      </w:pPr>
    </w:p>
    <w:p w14:paraId="7057AC3F" w14:textId="77777777" w:rsidR="00525E1E" w:rsidRDefault="00525E1E" w:rsidP="00525E1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14:paraId="6E77EB4A" w14:textId="77777777" w:rsidR="00525E1E" w:rsidRDefault="00525E1E" w:rsidP="00525E1E">
      <w:pPr>
        <w:jc w:val="both"/>
        <w:rPr>
          <w:rFonts w:ascii="Helvetica" w:hAnsi="Helvetica" w:cs="Helvetica"/>
          <w:sz w:val="22"/>
          <w:szCs w:val="22"/>
        </w:rPr>
      </w:pPr>
    </w:p>
    <w:p w14:paraId="098A6036" w14:textId="77777777" w:rsidR="00525E1E" w:rsidRPr="00432980" w:rsidRDefault="00525E1E" w:rsidP="00525E1E">
      <w:pPr>
        <w:jc w:val="both"/>
        <w:rPr>
          <w:rFonts w:ascii="Helvetica" w:hAnsi="Helvetica" w:cs="Helvetica"/>
          <w:bCs/>
          <w:sz w:val="22"/>
          <w:szCs w:val="22"/>
          <w:u w:val="single"/>
        </w:rPr>
      </w:pPr>
      <w:r w:rsidRPr="00432980">
        <w:rPr>
          <w:rFonts w:ascii="Helvetica" w:hAnsi="Helvetica" w:cs="Helvetica"/>
          <w:sz w:val="22"/>
          <w:szCs w:val="22"/>
        </w:rPr>
        <w:t xml:space="preserve">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14:paraId="1C99A181" w14:textId="77777777" w:rsidR="00525E1E" w:rsidRPr="00432980" w:rsidRDefault="00525E1E" w:rsidP="00525E1E">
      <w:pPr>
        <w:jc w:val="both"/>
        <w:rPr>
          <w:rFonts w:ascii="Helvetica" w:hAnsi="Helvetica" w:cs="Helvetica"/>
          <w:b/>
          <w:sz w:val="22"/>
          <w:szCs w:val="22"/>
        </w:rPr>
      </w:pPr>
    </w:p>
    <w:p w14:paraId="4CD599F2"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18. ACLARACIONES DE LAS PROPOSICIONES.</w:t>
      </w:r>
    </w:p>
    <w:p w14:paraId="397FA8B7" w14:textId="77777777" w:rsidR="00525E1E" w:rsidRPr="00432980" w:rsidRDefault="00525E1E" w:rsidP="00525E1E">
      <w:pPr>
        <w:pStyle w:val="Ttulo2"/>
        <w:ind w:firstLine="360"/>
        <w:rPr>
          <w:rFonts w:ascii="Helvetica" w:hAnsi="Helvetica" w:cs="Helvetica"/>
          <w:b w:val="0"/>
          <w:szCs w:val="22"/>
        </w:rPr>
      </w:pPr>
    </w:p>
    <w:p w14:paraId="7178391D"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14:paraId="2C33F610" w14:textId="77777777" w:rsidR="00525E1E" w:rsidRPr="00432980" w:rsidRDefault="00525E1E" w:rsidP="00525E1E">
      <w:pPr>
        <w:jc w:val="both"/>
        <w:rPr>
          <w:rFonts w:ascii="Helvetica" w:hAnsi="Helvetica" w:cs="Helvetica"/>
          <w:sz w:val="22"/>
          <w:szCs w:val="22"/>
          <w:u w:val="single"/>
        </w:rPr>
      </w:pPr>
    </w:p>
    <w:p w14:paraId="60738646"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14:paraId="4AF309B0" w14:textId="77777777" w:rsidR="00525E1E" w:rsidRPr="00432980" w:rsidRDefault="00525E1E" w:rsidP="00525E1E">
      <w:pPr>
        <w:jc w:val="both"/>
        <w:rPr>
          <w:rFonts w:ascii="Helvetica" w:hAnsi="Helvetica" w:cs="Helvetica"/>
          <w:b/>
          <w:sz w:val="22"/>
          <w:szCs w:val="22"/>
        </w:rPr>
      </w:pPr>
    </w:p>
    <w:p w14:paraId="68C7921B"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14:paraId="4B3D0899" w14:textId="77777777" w:rsidR="00525E1E" w:rsidRPr="00432980" w:rsidRDefault="00525E1E" w:rsidP="00525E1E">
      <w:pPr>
        <w:jc w:val="both"/>
        <w:rPr>
          <w:rFonts w:ascii="Helvetica" w:hAnsi="Helvetica" w:cs="Helvetica"/>
          <w:sz w:val="22"/>
          <w:szCs w:val="22"/>
        </w:rPr>
      </w:pPr>
    </w:p>
    <w:p w14:paraId="7F7FB9E8"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14:paraId="620C01CD" w14:textId="77777777" w:rsidR="00525E1E" w:rsidRPr="00432980" w:rsidRDefault="00525E1E" w:rsidP="00525E1E">
      <w:pPr>
        <w:jc w:val="both"/>
        <w:rPr>
          <w:rFonts w:ascii="Helvetica" w:hAnsi="Helvetica" w:cs="Helvetica"/>
          <w:b/>
          <w:sz w:val="22"/>
          <w:szCs w:val="22"/>
        </w:rPr>
      </w:pPr>
    </w:p>
    <w:p w14:paraId="01ADED84"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087DA4D8" w14:textId="77777777" w:rsidR="00525E1E" w:rsidRPr="00432980" w:rsidRDefault="00525E1E" w:rsidP="00525E1E">
      <w:pPr>
        <w:pStyle w:val="Textoindependiente"/>
        <w:rPr>
          <w:rFonts w:ascii="Helvetica" w:hAnsi="Helvetica" w:cs="Helvetica"/>
          <w:noProof/>
          <w:szCs w:val="22"/>
          <w:lang w:eastAsia="es-MX"/>
        </w:rPr>
      </w:pPr>
    </w:p>
    <w:p w14:paraId="57299550"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7151FA4A" w14:textId="77777777" w:rsidR="00525E1E" w:rsidRPr="00432980" w:rsidRDefault="00525E1E" w:rsidP="00525E1E">
      <w:pPr>
        <w:pStyle w:val="Textoindependiente"/>
        <w:rPr>
          <w:rFonts w:ascii="Helvetica" w:hAnsi="Helvetica" w:cs="Helvetica"/>
          <w:noProof/>
          <w:szCs w:val="22"/>
          <w:lang w:eastAsia="es-MX"/>
        </w:rPr>
      </w:pPr>
    </w:p>
    <w:p w14:paraId="70FBCA70"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069217B6" w14:textId="77777777" w:rsidR="00525E1E" w:rsidRPr="00432980" w:rsidRDefault="00525E1E" w:rsidP="00525E1E">
      <w:pPr>
        <w:pStyle w:val="Textoindependiente"/>
        <w:rPr>
          <w:rFonts w:ascii="Helvetica" w:hAnsi="Helvetica" w:cs="Helvetica"/>
          <w:noProof/>
          <w:szCs w:val="22"/>
          <w:lang w:eastAsia="es-MX"/>
        </w:rPr>
      </w:pPr>
    </w:p>
    <w:p w14:paraId="2DA45FAF" w14:textId="77777777" w:rsidR="00525E1E" w:rsidRPr="00432980" w:rsidRDefault="00525E1E" w:rsidP="00525E1E">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15F789C1" w14:textId="77777777" w:rsidR="00525E1E" w:rsidRPr="00432980" w:rsidRDefault="00525E1E" w:rsidP="00525E1E">
      <w:pPr>
        <w:jc w:val="both"/>
        <w:rPr>
          <w:rFonts w:ascii="Helvetica" w:hAnsi="Helvetica" w:cs="Helvetica"/>
          <w:sz w:val="22"/>
          <w:szCs w:val="22"/>
        </w:rPr>
      </w:pPr>
    </w:p>
    <w:p w14:paraId="546C6809"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21. CESIÓN DE DERECHOS Y OBLIGACIONES.</w:t>
      </w:r>
    </w:p>
    <w:p w14:paraId="5DE00094" w14:textId="77777777" w:rsidR="00525E1E" w:rsidRPr="00432980" w:rsidRDefault="00525E1E" w:rsidP="00525E1E">
      <w:pPr>
        <w:jc w:val="both"/>
        <w:rPr>
          <w:rFonts w:ascii="Helvetica" w:hAnsi="Helvetica" w:cs="Helvetica"/>
          <w:sz w:val="22"/>
          <w:szCs w:val="22"/>
        </w:rPr>
      </w:pPr>
    </w:p>
    <w:p w14:paraId="75830966"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14:paraId="3F0C93E1" w14:textId="77777777" w:rsidR="00525E1E" w:rsidRPr="00432980" w:rsidRDefault="00525E1E" w:rsidP="00525E1E">
      <w:pPr>
        <w:jc w:val="both"/>
        <w:rPr>
          <w:rFonts w:ascii="Helvetica" w:hAnsi="Helvetica" w:cs="Helvetica"/>
          <w:b/>
          <w:sz w:val="22"/>
          <w:szCs w:val="22"/>
        </w:rPr>
      </w:pPr>
    </w:p>
    <w:p w14:paraId="6091E219"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14:paraId="579BBE3C" w14:textId="77777777" w:rsidR="00525E1E" w:rsidRPr="00432980" w:rsidRDefault="00525E1E" w:rsidP="00525E1E">
      <w:pPr>
        <w:ind w:left="360"/>
        <w:jc w:val="both"/>
        <w:rPr>
          <w:rFonts w:ascii="Helvetica" w:hAnsi="Helvetica" w:cs="Helvetica"/>
          <w:b/>
          <w:sz w:val="22"/>
          <w:szCs w:val="22"/>
        </w:rPr>
      </w:pPr>
    </w:p>
    <w:p w14:paraId="0CDDE5E2" w14:textId="77777777" w:rsidR="00525E1E" w:rsidRPr="00432980" w:rsidRDefault="00525E1E" w:rsidP="00525E1E">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14:paraId="37C8B9A9" w14:textId="77777777" w:rsidR="00525E1E" w:rsidRPr="00432980" w:rsidRDefault="00525E1E" w:rsidP="00525E1E">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14:paraId="2A8768D4" w14:textId="77777777" w:rsidR="00525E1E" w:rsidRPr="00432980" w:rsidRDefault="00525E1E" w:rsidP="00525E1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14:paraId="27CD5E17" w14:textId="77777777" w:rsidR="00525E1E" w:rsidRPr="00432980" w:rsidRDefault="00525E1E" w:rsidP="00525E1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14:paraId="0C9F605D" w14:textId="77777777" w:rsidR="00525E1E" w:rsidRPr="00432980" w:rsidRDefault="00525E1E" w:rsidP="00525E1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14:paraId="5940989D" w14:textId="77777777" w:rsidR="00525E1E" w:rsidRPr="00432980" w:rsidRDefault="00525E1E" w:rsidP="00525E1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14:paraId="1E2BAE28" w14:textId="77777777" w:rsidR="00525E1E" w:rsidRPr="00432980" w:rsidRDefault="00525E1E" w:rsidP="00525E1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14:paraId="0CC4F652" w14:textId="77777777" w:rsidR="00525E1E" w:rsidRPr="00432980" w:rsidRDefault="00525E1E" w:rsidP="00525E1E">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14:paraId="7B2A6DB2" w14:textId="77777777" w:rsidR="00525E1E" w:rsidRPr="00432980" w:rsidRDefault="00525E1E" w:rsidP="00525E1E">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14:paraId="25BF3190" w14:textId="77777777" w:rsidR="00525E1E" w:rsidRPr="00432980" w:rsidRDefault="00525E1E" w:rsidP="00525E1E">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14:paraId="32DD2A5E" w14:textId="77777777" w:rsidR="00525E1E" w:rsidRPr="00432980" w:rsidRDefault="00525E1E" w:rsidP="00525E1E">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69AF35CE" w14:textId="77777777" w:rsidR="00525E1E" w:rsidRPr="00432980" w:rsidRDefault="00525E1E" w:rsidP="00525E1E">
      <w:pPr>
        <w:jc w:val="both"/>
        <w:rPr>
          <w:rFonts w:ascii="Helvetica" w:hAnsi="Helvetica" w:cs="Helvetica"/>
          <w:b/>
          <w:sz w:val="22"/>
          <w:szCs w:val="22"/>
        </w:rPr>
      </w:pPr>
    </w:p>
    <w:p w14:paraId="01B021FE"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14:paraId="5D14ADF1" w14:textId="77777777" w:rsidR="00525E1E" w:rsidRPr="00432980" w:rsidRDefault="00525E1E" w:rsidP="00525E1E">
      <w:pPr>
        <w:ind w:left="350"/>
        <w:jc w:val="both"/>
        <w:rPr>
          <w:rFonts w:ascii="Helvetica" w:hAnsi="Helvetica" w:cs="Helvetica"/>
          <w:sz w:val="22"/>
          <w:szCs w:val="22"/>
        </w:rPr>
      </w:pPr>
    </w:p>
    <w:p w14:paraId="7D61D7E2"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14:paraId="2DA3E812"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14:paraId="040AD4D5"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14:paraId="2E939E23"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70266560" w14:textId="77777777" w:rsidR="00525E1E"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0C0C0AB7" w14:textId="77777777" w:rsidR="00525E1E" w:rsidRDefault="00525E1E" w:rsidP="00525E1E">
      <w:pPr>
        <w:jc w:val="both"/>
        <w:rPr>
          <w:rFonts w:ascii="Helvetica" w:hAnsi="Helvetica" w:cs="Helvetica"/>
          <w:sz w:val="22"/>
          <w:szCs w:val="22"/>
        </w:rPr>
      </w:pPr>
    </w:p>
    <w:p w14:paraId="4503C541" w14:textId="77777777" w:rsidR="00525E1E" w:rsidRPr="00432980" w:rsidRDefault="00525E1E" w:rsidP="00525E1E">
      <w:pPr>
        <w:jc w:val="both"/>
        <w:rPr>
          <w:rFonts w:ascii="Helvetica" w:hAnsi="Helvetica" w:cs="Helvetica"/>
          <w:sz w:val="22"/>
          <w:szCs w:val="22"/>
        </w:rPr>
      </w:pPr>
    </w:p>
    <w:p w14:paraId="3CB31FFC" w14:textId="77777777" w:rsidR="00525E1E"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3EDEEA6D" w14:textId="77777777" w:rsidR="00525E1E" w:rsidRDefault="00525E1E" w:rsidP="00525E1E">
      <w:pPr>
        <w:jc w:val="both"/>
        <w:rPr>
          <w:rFonts w:ascii="Helvetica" w:hAnsi="Helvetica" w:cs="Helvetica"/>
          <w:sz w:val="22"/>
          <w:szCs w:val="22"/>
        </w:rPr>
      </w:pPr>
    </w:p>
    <w:p w14:paraId="08D43650" w14:textId="77777777" w:rsidR="00525E1E" w:rsidRPr="00432980" w:rsidRDefault="00525E1E" w:rsidP="00525E1E">
      <w:pPr>
        <w:jc w:val="both"/>
        <w:rPr>
          <w:rFonts w:ascii="Helvetica" w:hAnsi="Helvetica" w:cs="Helvetica"/>
          <w:sz w:val="22"/>
          <w:szCs w:val="22"/>
        </w:rPr>
      </w:pPr>
    </w:p>
    <w:p w14:paraId="50343EF4"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14:paraId="7F5FF0B3"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14:paraId="1EA20FF8"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14:paraId="4A4B6A32"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14:paraId="4A35D67B"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14:paraId="0E72101E"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14:paraId="48E103CC"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14:paraId="7B5B8C16"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14:paraId="021A262D"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14:paraId="40373B54" w14:textId="77777777" w:rsidR="00525E1E" w:rsidRPr="00432980" w:rsidRDefault="00525E1E" w:rsidP="00525E1E">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14:paraId="21EBDB17" w14:textId="77777777" w:rsidR="00525E1E" w:rsidRPr="00432980" w:rsidRDefault="00525E1E" w:rsidP="00525E1E">
      <w:pPr>
        <w:ind w:left="720"/>
        <w:jc w:val="both"/>
        <w:rPr>
          <w:rFonts w:ascii="Helvetica" w:hAnsi="Helvetica" w:cs="Helvetica"/>
          <w:sz w:val="22"/>
          <w:szCs w:val="22"/>
        </w:rPr>
      </w:pPr>
    </w:p>
    <w:p w14:paraId="7040B61A"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7D96FED9" w14:textId="77777777" w:rsidR="00525E1E" w:rsidRPr="00432980" w:rsidRDefault="00525E1E" w:rsidP="00525E1E">
      <w:pPr>
        <w:pStyle w:val="Textoindependiente"/>
        <w:rPr>
          <w:rFonts w:ascii="Helvetica" w:hAnsi="Helvetica" w:cs="Helvetica"/>
          <w:noProof/>
          <w:szCs w:val="22"/>
          <w:lang w:eastAsia="es-MX"/>
        </w:rPr>
      </w:pPr>
    </w:p>
    <w:p w14:paraId="24BBD155"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545A5F27" w14:textId="77777777" w:rsidR="00525E1E" w:rsidRPr="00432980" w:rsidRDefault="00525E1E" w:rsidP="00525E1E">
      <w:pPr>
        <w:pStyle w:val="Textoindependiente"/>
        <w:rPr>
          <w:rFonts w:ascii="Helvetica" w:hAnsi="Helvetica" w:cs="Helvetica"/>
          <w:noProof/>
          <w:szCs w:val="22"/>
          <w:lang w:eastAsia="es-MX"/>
        </w:rPr>
      </w:pPr>
    </w:p>
    <w:p w14:paraId="2A013AA1" w14:textId="77777777" w:rsidR="00525E1E" w:rsidRPr="00432980" w:rsidRDefault="00525E1E" w:rsidP="00525E1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0C32F5B4" w14:textId="77777777" w:rsidR="00525E1E" w:rsidRPr="00432980" w:rsidRDefault="00525E1E" w:rsidP="00525E1E">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1A08AB3F" w14:textId="77777777" w:rsidR="00525E1E" w:rsidRPr="00432980" w:rsidRDefault="00525E1E" w:rsidP="00525E1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599E53D8" w14:textId="77777777" w:rsidR="00525E1E" w:rsidRPr="00432980" w:rsidRDefault="00525E1E" w:rsidP="00525E1E">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14:paraId="2A037C02" w14:textId="77777777" w:rsidR="00525E1E" w:rsidRPr="00432980" w:rsidRDefault="00525E1E" w:rsidP="00525E1E">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14:paraId="62B919D6" w14:textId="77777777" w:rsidR="00525E1E" w:rsidRDefault="00525E1E" w:rsidP="00525E1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72212106" w14:textId="77777777" w:rsidR="00525E1E" w:rsidRDefault="00525E1E" w:rsidP="00525E1E">
      <w:pPr>
        <w:pStyle w:val="Textoindependiente"/>
        <w:rPr>
          <w:rFonts w:ascii="Helvetica" w:hAnsi="Helvetica" w:cs="Helvetica"/>
          <w:noProof/>
          <w:szCs w:val="22"/>
          <w:lang w:eastAsia="es-MX"/>
        </w:rPr>
      </w:pPr>
    </w:p>
    <w:p w14:paraId="7BFCCDCD" w14:textId="77777777" w:rsidR="00525E1E" w:rsidRPr="00432980" w:rsidRDefault="00525E1E" w:rsidP="00525E1E">
      <w:pPr>
        <w:pStyle w:val="Textoindependiente"/>
        <w:rPr>
          <w:rFonts w:ascii="Helvetica" w:hAnsi="Helvetica" w:cs="Helvetica"/>
          <w:noProof/>
          <w:szCs w:val="22"/>
          <w:lang w:eastAsia="es-MX"/>
        </w:rPr>
      </w:pPr>
    </w:p>
    <w:p w14:paraId="2C701D99" w14:textId="77777777" w:rsidR="00525E1E" w:rsidRPr="00432980" w:rsidRDefault="00525E1E" w:rsidP="00525E1E">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642C2E40" w14:textId="77777777" w:rsidR="00525E1E" w:rsidRPr="00432980" w:rsidRDefault="00525E1E" w:rsidP="00525E1E">
      <w:pPr>
        <w:pStyle w:val="Textoindependiente"/>
        <w:rPr>
          <w:rFonts w:ascii="Helvetica" w:hAnsi="Helvetica" w:cs="Helvetica"/>
          <w:noProof/>
          <w:szCs w:val="22"/>
          <w:lang w:eastAsia="es-MX"/>
        </w:rPr>
      </w:pPr>
    </w:p>
    <w:p w14:paraId="0DF74BE2"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6326CF87" w14:textId="77777777" w:rsidR="00525E1E" w:rsidRPr="00432980" w:rsidRDefault="00525E1E" w:rsidP="00525E1E">
      <w:pPr>
        <w:rPr>
          <w:rFonts w:ascii="Helvetica" w:hAnsi="Helvetica" w:cs="Helvetica"/>
          <w:b/>
          <w:sz w:val="22"/>
          <w:szCs w:val="22"/>
        </w:rPr>
      </w:pPr>
    </w:p>
    <w:p w14:paraId="62F4513F" w14:textId="77777777" w:rsidR="00525E1E"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51DDCA9B" w14:textId="77777777" w:rsidR="00525E1E" w:rsidRDefault="00525E1E" w:rsidP="00525E1E">
      <w:pPr>
        <w:pStyle w:val="Textoindependiente"/>
        <w:jc w:val="center"/>
        <w:rPr>
          <w:rFonts w:ascii="Helvetica" w:hAnsi="Helvetica" w:cs="Helvetica"/>
          <w:b/>
          <w:noProof/>
          <w:szCs w:val="22"/>
          <w:lang w:eastAsia="es-MX"/>
        </w:rPr>
      </w:pPr>
    </w:p>
    <w:p w14:paraId="44B28BA7" w14:textId="77777777" w:rsidR="00525E1E" w:rsidRPr="00432980" w:rsidRDefault="00525E1E" w:rsidP="00525E1E">
      <w:pPr>
        <w:pStyle w:val="Textoindependiente"/>
        <w:jc w:val="center"/>
        <w:rPr>
          <w:rFonts w:ascii="Helvetica" w:hAnsi="Helvetica" w:cs="Helvetica"/>
          <w:b/>
          <w:noProof/>
          <w:szCs w:val="22"/>
          <w:lang w:eastAsia="es-MX"/>
        </w:rPr>
      </w:pPr>
    </w:p>
    <w:p w14:paraId="10A45C5D" w14:textId="77777777" w:rsidR="00525E1E" w:rsidRPr="00432980" w:rsidRDefault="00525E1E" w:rsidP="00525E1E">
      <w:pPr>
        <w:pStyle w:val="Textoindependiente"/>
        <w:rPr>
          <w:rFonts w:ascii="Helvetica" w:hAnsi="Helvetica" w:cs="Helvetica"/>
          <w:noProof/>
          <w:szCs w:val="22"/>
          <w:lang w:eastAsia="es-MX"/>
        </w:rPr>
      </w:pPr>
    </w:p>
    <w:p w14:paraId="0C781555"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75D72489" w14:textId="77777777" w:rsidR="00525E1E" w:rsidRPr="00432980" w:rsidRDefault="00525E1E" w:rsidP="00525E1E">
      <w:pPr>
        <w:pStyle w:val="Textoindependiente"/>
        <w:rPr>
          <w:rFonts w:ascii="Helvetica" w:hAnsi="Helvetica" w:cs="Helvetica"/>
          <w:noProof/>
          <w:szCs w:val="22"/>
          <w:lang w:eastAsia="es-MX"/>
        </w:rPr>
      </w:pPr>
    </w:p>
    <w:p w14:paraId="59A1809F"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23D0407C"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07469E08"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3B29493C"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39EB62B5"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1636806A"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43E92100"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61A3C335"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6284A9A9"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166D9755"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055350AE"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684ACA8C"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18494490"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4DD80AC6"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74222C30" w14:textId="77777777" w:rsidR="00525E1E" w:rsidRPr="00432980" w:rsidRDefault="00525E1E" w:rsidP="00525E1E">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5E061A9B" w14:textId="77777777" w:rsidR="00525E1E" w:rsidRPr="00432980" w:rsidRDefault="00525E1E" w:rsidP="00525E1E">
      <w:pPr>
        <w:pStyle w:val="Textoindependiente"/>
        <w:rPr>
          <w:rFonts w:ascii="Helvetica" w:hAnsi="Helvetica" w:cs="Helvetica"/>
          <w:noProof/>
          <w:szCs w:val="22"/>
          <w:lang w:eastAsia="es-MX"/>
        </w:rPr>
      </w:pPr>
    </w:p>
    <w:p w14:paraId="2B379F2D"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0FE24649" w14:textId="77777777" w:rsidR="00525E1E" w:rsidRPr="00432980" w:rsidRDefault="00525E1E" w:rsidP="00525E1E">
      <w:pPr>
        <w:pStyle w:val="Textoindependiente"/>
        <w:rPr>
          <w:rFonts w:ascii="Helvetica" w:hAnsi="Helvetica" w:cs="Helvetica"/>
          <w:noProof/>
          <w:szCs w:val="22"/>
          <w:lang w:eastAsia="es-MX"/>
        </w:rPr>
      </w:pPr>
    </w:p>
    <w:p w14:paraId="76AF1630"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35F32E11" w14:textId="77777777" w:rsidR="00525E1E" w:rsidRPr="00432980" w:rsidRDefault="00525E1E" w:rsidP="00525E1E">
      <w:pPr>
        <w:pStyle w:val="Textoindependiente"/>
        <w:rPr>
          <w:rFonts w:ascii="Helvetica" w:hAnsi="Helvetica" w:cs="Helvetica"/>
          <w:noProof/>
          <w:szCs w:val="22"/>
          <w:lang w:eastAsia="es-MX"/>
        </w:rPr>
      </w:pPr>
    </w:p>
    <w:p w14:paraId="4D3B1B1D" w14:textId="77777777" w:rsidR="00525E1E" w:rsidRPr="00432980" w:rsidRDefault="00525E1E" w:rsidP="00525E1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6F8C18AD" w14:textId="77777777" w:rsidR="00525E1E" w:rsidRPr="00432980" w:rsidRDefault="00525E1E" w:rsidP="00525E1E">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14:paraId="6C9B8953" w14:textId="77777777" w:rsidR="00525E1E" w:rsidRPr="00432980" w:rsidRDefault="00525E1E" w:rsidP="00525E1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25F02552" w14:textId="77777777" w:rsidR="00525E1E" w:rsidRDefault="00525E1E" w:rsidP="00525E1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08D4917C" w14:textId="77777777" w:rsidR="00525E1E" w:rsidRPr="00432980" w:rsidRDefault="00525E1E" w:rsidP="00525E1E">
      <w:pPr>
        <w:pStyle w:val="Textoindependiente"/>
        <w:rPr>
          <w:rFonts w:ascii="Helvetica" w:hAnsi="Helvetica" w:cs="Helvetica"/>
          <w:noProof/>
          <w:szCs w:val="22"/>
          <w:lang w:eastAsia="es-MX"/>
        </w:rPr>
      </w:pPr>
    </w:p>
    <w:p w14:paraId="5DDDFB97" w14:textId="77777777" w:rsidR="00525E1E" w:rsidRPr="00432980" w:rsidRDefault="00525E1E" w:rsidP="00525E1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2809BCE1" w14:textId="77777777" w:rsidR="00525E1E" w:rsidRPr="00432980" w:rsidRDefault="00525E1E" w:rsidP="00525E1E">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189FC23B" w14:textId="77777777" w:rsidR="00525E1E" w:rsidRPr="00432980" w:rsidRDefault="00525E1E" w:rsidP="00525E1E">
      <w:pPr>
        <w:pStyle w:val="Textoindependiente"/>
        <w:rPr>
          <w:rFonts w:ascii="Helvetica" w:hAnsi="Helvetica" w:cs="Helvetica"/>
          <w:noProof/>
          <w:szCs w:val="22"/>
          <w:lang w:eastAsia="es-MX"/>
        </w:rPr>
      </w:pPr>
    </w:p>
    <w:p w14:paraId="43EB17A4"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2CF6CFFD" w14:textId="77777777" w:rsidR="00525E1E" w:rsidRPr="00432980" w:rsidRDefault="00525E1E" w:rsidP="00525E1E">
      <w:pPr>
        <w:pStyle w:val="Textoindependiente"/>
        <w:rPr>
          <w:rFonts w:ascii="Helvetica" w:hAnsi="Helvetica" w:cs="Helvetica"/>
          <w:noProof/>
          <w:szCs w:val="22"/>
          <w:lang w:eastAsia="es-MX"/>
        </w:rPr>
      </w:pPr>
    </w:p>
    <w:p w14:paraId="1395D57C"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762BAED7" w14:textId="77777777" w:rsidR="00525E1E" w:rsidRPr="00432980" w:rsidRDefault="00525E1E" w:rsidP="00525E1E">
      <w:pPr>
        <w:pStyle w:val="Textoindependiente"/>
        <w:rPr>
          <w:rFonts w:ascii="Helvetica" w:hAnsi="Helvetica" w:cs="Helvetica"/>
          <w:noProof/>
          <w:szCs w:val="22"/>
          <w:lang w:eastAsia="es-MX"/>
        </w:rPr>
      </w:pPr>
    </w:p>
    <w:p w14:paraId="04DF622C" w14:textId="77777777" w:rsidR="00525E1E" w:rsidRPr="00432980" w:rsidRDefault="00525E1E" w:rsidP="00525E1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08C5F367" w14:textId="77777777" w:rsidR="00525E1E" w:rsidRPr="00432980" w:rsidRDefault="00525E1E" w:rsidP="00525E1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2D17597C" w14:textId="77777777" w:rsidR="00525E1E" w:rsidRPr="00432980" w:rsidRDefault="00525E1E" w:rsidP="00525E1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73D0C42F" w14:textId="77777777" w:rsidR="00525E1E" w:rsidRPr="00432980" w:rsidRDefault="00525E1E" w:rsidP="00525E1E">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2B032C9F" w14:textId="77777777" w:rsidR="00525E1E" w:rsidRPr="00432980" w:rsidRDefault="00525E1E" w:rsidP="00525E1E">
      <w:pPr>
        <w:pStyle w:val="Textoindependiente"/>
        <w:rPr>
          <w:rFonts w:ascii="Helvetica" w:hAnsi="Helvetica" w:cs="Helvetica"/>
          <w:noProof/>
          <w:szCs w:val="22"/>
          <w:lang w:eastAsia="es-MX"/>
        </w:rPr>
      </w:pPr>
    </w:p>
    <w:p w14:paraId="33D398D1"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579A6796" w14:textId="77777777" w:rsidR="00525E1E" w:rsidRPr="00432980" w:rsidRDefault="00525E1E" w:rsidP="00525E1E">
      <w:pPr>
        <w:rPr>
          <w:rFonts w:ascii="Helvetica" w:hAnsi="Helvetica" w:cs="Helvetica"/>
          <w:sz w:val="22"/>
          <w:szCs w:val="22"/>
        </w:rPr>
      </w:pPr>
    </w:p>
    <w:p w14:paraId="5984C147"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28. IMPUESTOS Y DERECHOS.</w:t>
      </w:r>
    </w:p>
    <w:p w14:paraId="54F7AE30" w14:textId="77777777" w:rsidR="00525E1E" w:rsidRPr="00432980" w:rsidRDefault="00525E1E" w:rsidP="00525E1E">
      <w:pPr>
        <w:jc w:val="both"/>
        <w:rPr>
          <w:rFonts w:ascii="Helvetica" w:hAnsi="Helvetica" w:cs="Helvetica"/>
          <w:sz w:val="22"/>
          <w:szCs w:val="22"/>
        </w:rPr>
      </w:pPr>
    </w:p>
    <w:p w14:paraId="3CE248C5"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14:paraId="500E8588" w14:textId="77777777" w:rsidR="00525E1E" w:rsidRPr="00432980" w:rsidRDefault="00525E1E" w:rsidP="00525E1E">
      <w:pPr>
        <w:jc w:val="both"/>
        <w:rPr>
          <w:rFonts w:ascii="Helvetica" w:hAnsi="Helvetica" w:cs="Helvetica"/>
          <w:sz w:val="22"/>
          <w:szCs w:val="22"/>
        </w:rPr>
      </w:pPr>
    </w:p>
    <w:p w14:paraId="582595AF"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29. ANTICIPOS.</w:t>
      </w:r>
    </w:p>
    <w:p w14:paraId="34EC4E44" w14:textId="77777777" w:rsidR="00525E1E" w:rsidRPr="00432980" w:rsidRDefault="00525E1E" w:rsidP="00525E1E">
      <w:pPr>
        <w:jc w:val="both"/>
        <w:rPr>
          <w:rFonts w:ascii="Helvetica" w:hAnsi="Helvetica" w:cs="Helvetica"/>
          <w:sz w:val="22"/>
          <w:szCs w:val="22"/>
        </w:rPr>
      </w:pPr>
    </w:p>
    <w:p w14:paraId="68834B8F" w14:textId="77777777" w:rsidR="00525E1E" w:rsidRPr="00432980" w:rsidRDefault="00525E1E" w:rsidP="00525E1E">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14:paraId="0FF6AA62" w14:textId="77777777" w:rsidR="00525E1E" w:rsidRPr="00432980" w:rsidRDefault="00525E1E" w:rsidP="00525E1E">
      <w:pPr>
        <w:jc w:val="both"/>
        <w:rPr>
          <w:rFonts w:ascii="Helvetica" w:hAnsi="Helvetica" w:cs="Helvetica"/>
          <w:bCs/>
          <w:noProof/>
          <w:sz w:val="22"/>
          <w:szCs w:val="22"/>
          <w:lang w:eastAsia="es-MX"/>
        </w:rPr>
      </w:pPr>
    </w:p>
    <w:p w14:paraId="04F327A1"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14:paraId="7F43FD89" w14:textId="77777777" w:rsidR="00525E1E" w:rsidRPr="00432980" w:rsidRDefault="00525E1E" w:rsidP="00525E1E">
      <w:pPr>
        <w:jc w:val="both"/>
        <w:rPr>
          <w:rFonts w:ascii="Helvetica" w:hAnsi="Helvetica" w:cs="Helvetica"/>
          <w:b/>
          <w:sz w:val="22"/>
          <w:szCs w:val="22"/>
        </w:rPr>
      </w:pPr>
    </w:p>
    <w:p w14:paraId="6E627DDB"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30. SITUACIONES NO PREVISTAS.</w:t>
      </w:r>
    </w:p>
    <w:p w14:paraId="53833BF5" w14:textId="77777777" w:rsidR="00525E1E" w:rsidRPr="00432980" w:rsidRDefault="00525E1E" w:rsidP="00525E1E">
      <w:pPr>
        <w:pStyle w:val="Sangra2detindependiente"/>
        <w:spacing w:after="0" w:line="240" w:lineRule="auto"/>
        <w:rPr>
          <w:rFonts w:ascii="Helvetica" w:hAnsi="Helvetica" w:cs="Helvetica"/>
          <w:b/>
          <w:sz w:val="22"/>
          <w:szCs w:val="22"/>
        </w:rPr>
      </w:pPr>
    </w:p>
    <w:p w14:paraId="6CA01A84" w14:textId="77777777" w:rsidR="00525E1E" w:rsidRPr="00432980" w:rsidRDefault="00525E1E" w:rsidP="00525E1E">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5526251A" w14:textId="77777777" w:rsidR="00525E1E" w:rsidRPr="00432980" w:rsidRDefault="00525E1E" w:rsidP="00525E1E">
      <w:pPr>
        <w:rPr>
          <w:rFonts w:ascii="Helvetica" w:hAnsi="Helvetica" w:cs="Helvetica"/>
          <w:b/>
          <w:sz w:val="22"/>
          <w:szCs w:val="22"/>
        </w:rPr>
      </w:pPr>
    </w:p>
    <w:p w14:paraId="336A26B2" w14:textId="77777777" w:rsidR="00525E1E" w:rsidRPr="00432980" w:rsidRDefault="00525E1E" w:rsidP="00525E1E">
      <w:pPr>
        <w:pStyle w:val="Estilo"/>
        <w:jc w:val="center"/>
        <w:rPr>
          <w:rFonts w:ascii="Helvetica" w:hAnsi="Helvetica" w:cs="Helvetica"/>
          <w:b/>
          <w:sz w:val="22"/>
        </w:rPr>
      </w:pPr>
      <w:r w:rsidRPr="00432980">
        <w:rPr>
          <w:rFonts w:ascii="Helvetica" w:hAnsi="Helvetica" w:cs="Helvetica"/>
          <w:b/>
          <w:sz w:val="22"/>
        </w:rPr>
        <w:t>31. INCONFORMIDADES Y CONCILIACIÓN.</w:t>
      </w:r>
    </w:p>
    <w:p w14:paraId="0A5B42C0" w14:textId="77777777" w:rsidR="00525E1E" w:rsidRPr="00432980" w:rsidRDefault="00525E1E" w:rsidP="00525E1E">
      <w:pPr>
        <w:jc w:val="both"/>
        <w:rPr>
          <w:rFonts w:ascii="Helvetica" w:hAnsi="Helvetica" w:cs="Helvetica"/>
          <w:b/>
          <w:sz w:val="22"/>
          <w:szCs w:val="22"/>
        </w:rPr>
      </w:pPr>
    </w:p>
    <w:p w14:paraId="6A1C692F"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14:paraId="5EFC1B12" w14:textId="77777777" w:rsidR="00525E1E" w:rsidRPr="00432980" w:rsidRDefault="00525E1E" w:rsidP="00525E1E">
      <w:pPr>
        <w:jc w:val="both"/>
        <w:rPr>
          <w:rFonts w:ascii="Helvetica" w:hAnsi="Helvetica" w:cs="Helvetica"/>
          <w:sz w:val="22"/>
          <w:szCs w:val="22"/>
        </w:rPr>
      </w:pPr>
    </w:p>
    <w:p w14:paraId="08A76A11"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32. SANCIONES.</w:t>
      </w:r>
    </w:p>
    <w:p w14:paraId="199CD091" w14:textId="77777777" w:rsidR="00525E1E" w:rsidRPr="00432980" w:rsidRDefault="00525E1E" w:rsidP="00525E1E">
      <w:pPr>
        <w:jc w:val="both"/>
        <w:rPr>
          <w:rFonts w:ascii="Helvetica" w:hAnsi="Helvetica" w:cs="Helvetica"/>
          <w:sz w:val="22"/>
          <w:szCs w:val="22"/>
        </w:rPr>
      </w:pPr>
    </w:p>
    <w:p w14:paraId="2FF9FB9B"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14:paraId="2436343D" w14:textId="77777777" w:rsidR="00525E1E" w:rsidRPr="00432980" w:rsidRDefault="00525E1E" w:rsidP="00525E1E">
      <w:pPr>
        <w:jc w:val="both"/>
        <w:rPr>
          <w:rFonts w:ascii="Helvetica" w:hAnsi="Helvetica" w:cs="Helvetica"/>
          <w:sz w:val="22"/>
          <w:szCs w:val="22"/>
          <w:u w:val="single"/>
        </w:rPr>
      </w:pPr>
    </w:p>
    <w:p w14:paraId="4E7ED436"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72A00377" w14:textId="77777777" w:rsidR="00525E1E" w:rsidRPr="00432980" w:rsidRDefault="00525E1E" w:rsidP="00525E1E">
      <w:pPr>
        <w:pStyle w:val="Textoindependiente"/>
        <w:rPr>
          <w:rFonts w:ascii="Helvetica" w:hAnsi="Helvetica" w:cs="Helvetica"/>
          <w:noProof/>
          <w:szCs w:val="22"/>
          <w:lang w:eastAsia="es-MX"/>
        </w:rPr>
      </w:pPr>
    </w:p>
    <w:p w14:paraId="7FB1E2FD"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sidR="00A8675C">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sidR="00A8675C">
        <w:rPr>
          <w:rFonts w:ascii="Helvetica" w:hAnsi="Helvetica" w:cs="Helvetica"/>
          <w:szCs w:val="22"/>
        </w:rPr>
        <w:t>Avila</w:t>
      </w:r>
      <w:proofErr w:type="spellEnd"/>
      <w:r w:rsidR="00A8675C">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sidR="00A8675C">
        <w:rPr>
          <w:rFonts w:ascii="Helvetica" w:hAnsi="Helvetica" w:cs="Helvetica"/>
          <w:szCs w:val="22"/>
        </w:rPr>
        <w:t>5</w:t>
      </w:r>
      <w:r w:rsidRPr="00432980">
        <w:rPr>
          <w:rFonts w:ascii="Helvetica" w:hAnsi="Helvetica" w:cs="Helvetica"/>
          <w:szCs w:val="22"/>
        </w:rPr>
        <w:t xml:space="preserve"> </w:t>
      </w:r>
      <w:r w:rsidR="00A8675C">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14:paraId="665E005D" w14:textId="77777777" w:rsidR="00525E1E" w:rsidRPr="00432980" w:rsidRDefault="00525E1E" w:rsidP="00525E1E">
      <w:pPr>
        <w:pStyle w:val="Textoindependiente"/>
        <w:rPr>
          <w:rFonts w:ascii="Helvetica" w:hAnsi="Helvetica" w:cs="Helvetica"/>
          <w:noProof/>
          <w:szCs w:val="22"/>
          <w:lang w:eastAsia="es-MX"/>
        </w:rPr>
      </w:pPr>
    </w:p>
    <w:p w14:paraId="3F40E4C0"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379461FB" w14:textId="77777777" w:rsidR="00525E1E" w:rsidRPr="00432980" w:rsidRDefault="00525E1E" w:rsidP="00525E1E">
      <w:pPr>
        <w:pStyle w:val="Textoindependiente"/>
        <w:rPr>
          <w:rFonts w:ascii="Helvetica" w:hAnsi="Helvetica" w:cs="Helvetica"/>
          <w:noProof/>
          <w:szCs w:val="22"/>
          <w:lang w:eastAsia="es-MX"/>
        </w:rPr>
      </w:pPr>
    </w:p>
    <w:p w14:paraId="527FB7EB"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08BF9521" w14:textId="77777777" w:rsidR="00525E1E" w:rsidRPr="00432980" w:rsidRDefault="00525E1E" w:rsidP="00525E1E">
      <w:pPr>
        <w:pStyle w:val="Textoindependiente"/>
        <w:rPr>
          <w:rFonts w:ascii="Helvetica" w:hAnsi="Helvetica" w:cs="Helvetica"/>
          <w:noProof/>
          <w:szCs w:val="22"/>
          <w:lang w:eastAsia="es-MX"/>
        </w:rPr>
      </w:pPr>
    </w:p>
    <w:p w14:paraId="38C8D5E6"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0BC2BA44" w14:textId="77777777" w:rsidR="00525E1E" w:rsidRPr="00432980" w:rsidRDefault="00525E1E" w:rsidP="00525E1E">
      <w:pPr>
        <w:pStyle w:val="Textoindependiente"/>
        <w:rPr>
          <w:rFonts w:ascii="Helvetica" w:hAnsi="Helvetica" w:cs="Helvetica"/>
          <w:noProof/>
          <w:szCs w:val="22"/>
          <w:lang w:eastAsia="es-MX"/>
        </w:rPr>
      </w:pPr>
    </w:p>
    <w:p w14:paraId="487070C9" w14:textId="77777777" w:rsidR="00525E1E" w:rsidRPr="00432980" w:rsidRDefault="00525E1E" w:rsidP="00525E1E">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1CA39DB2" w14:textId="77777777" w:rsidR="00525E1E" w:rsidRPr="00432980" w:rsidRDefault="00525E1E" w:rsidP="00525E1E">
      <w:pPr>
        <w:jc w:val="both"/>
        <w:rPr>
          <w:rFonts w:ascii="Helvetica" w:hAnsi="Helvetica" w:cs="Helvetica"/>
          <w:noProof/>
          <w:sz w:val="22"/>
          <w:szCs w:val="22"/>
          <w:lang w:eastAsia="es-MX"/>
        </w:rPr>
      </w:pPr>
    </w:p>
    <w:p w14:paraId="4BE584DD" w14:textId="77777777" w:rsidR="00525E1E" w:rsidRPr="00432980" w:rsidRDefault="00525E1E" w:rsidP="00525E1E">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3F26EBE6" w14:textId="77777777" w:rsidR="00525E1E" w:rsidRPr="00432980" w:rsidRDefault="00525E1E" w:rsidP="00525E1E">
      <w:pPr>
        <w:pStyle w:val="Textoindependiente"/>
        <w:rPr>
          <w:rFonts w:ascii="Helvetica" w:hAnsi="Helvetica" w:cs="Helvetica"/>
          <w:noProof/>
          <w:szCs w:val="22"/>
          <w:lang w:val="es-ES" w:eastAsia="es-MX"/>
        </w:rPr>
      </w:pPr>
    </w:p>
    <w:p w14:paraId="5334B9AF"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28C45454" w14:textId="77777777" w:rsidR="00525E1E" w:rsidRPr="00432980" w:rsidRDefault="00525E1E" w:rsidP="00525E1E">
      <w:pPr>
        <w:pStyle w:val="Textoindependiente"/>
        <w:rPr>
          <w:rFonts w:ascii="Helvetica" w:hAnsi="Helvetica" w:cs="Helvetica"/>
          <w:noProof/>
          <w:szCs w:val="22"/>
          <w:lang w:eastAsia="es-MX"/>
        </w:rPr>
      </w:pPr>
    </w:p>
    <w:p w14:paraId="0EE3E79F" w14:textId="77777777" w:rsidR="00525E1E" w:rsidRPr="00432980" w:rsidRDefault="00525E1E" w:rsidP="00525E1E">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58396EB7" w14:textId="77777777" w:rsidR="00525E1E" w:rsidRPr="00432980" w:rsidRDefault="00525E1E" w:rsidP="00525E1E">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2E5945E9" w14:textId="77777777" w:rsidR="00525E1E" w:rsidRDefault="00525E1E" w:rsidP="00525E1E">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31DBD6E9" w14:textId="77777777" w:rsidR="00525E1E" w:rsidRDefault="00525E1E" w:rsidP="00525E1E">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59D06543" w14:textId="77777777" w:rsidR="00525E1E" w:rsidRPr="00A7025E" w:rsidRDefault="00525E1E" w:rsidP="00525E1E">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2AC99328" w14:textId="77777777" w:rsidR="00525E1E" w:rsidRPr="00432980" w:rsidRDefault="00525E1E" w:rsidP="00525E1E">
      <w:pPr>
        <w:pStyle w:val="Textoindependiente"/>
        <w:ind w:left="360"/>
        <w:rPr>
          <w:rFonts w:ascii="Helvetica" w:hAnsi="Helvetica" w:cs="Helvetica"/>
          <w:noProof/>
          <w:szCs w:val="22"/>
          <w:lang w:eastAsia="es-MX"/>
        </w:rPr>
      </w:pPr>
    </w:p>
    <w:p w14:paraId="121F3AE1"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532278F1" w14:textId="77777777" w:rsidR="00525E1E" w:rsidRPr="00432980" w:rsidRDefault="00525E1E" w:rsidP="00525E1E">
      <w:pPr>
        <w:jc w:val="both"/>
        <w:rPr>
          <w:rFonts w:ascii="Helvetica" w:hAnsi="Helvetica" w:cs="Helvetica"/>
          <w:b/>
          <w:sz w:val="22"/>
          <w:szCs w:val="22"/>
        </w:rPr>
      </w:pPr>
    </w:p>
    <w:p w14:paraId="6C86A006" w14:textId="77777777" w:rsidR="00525E1E" w:rsidRPr="00432980" w:rsidRDefault="00525E1E" w:rsidP="00525E1E">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14:paraId="03B5E44B" w14:textId="77777777" w:rsidR="00525E1E" w:rsidRPr="00432980" w:rsidRDefault="00525E1E" w:rsidP="00525E1E">
      <w:pPr>
        <w:pStyle w:val="Estilo"/>
        <w:rPr>
          <w:rFonts w:ascii="Helvetica" w:hAnsi="Helvetica" w:cs="Helvetica"/>
          <w:sz w:val="22"/>
        </w:rPr>
      </w:pPr>
    </w:p>
    <w:p w14:paraId="7403CA1D" w14:textId="77777777" w:rsidR="00525E1E" w:rsidRPr="00432980" w:rsidRDefault="00525E1E" w:rsidP="00525E1E">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506DB591" w14:textId="77777777" w:rsidR="00525E1E" w:rsidRPr="00432980" w:rsidRDefault="00525E1E" w:rsidP="00525E1E">
      <w:pPr>
        <w:pStyle w:val="Estilo"/>
        <w:rPr>
          <w:rFonts w:ascii="Helvetica" w:hAnsi="Helvetica" w:cs="Helvetica"/>
          <w:sz w:val="22"/>
        </w:rPr>
      </w:pPr>
    </w:p>
    <w:p w14:paraId="1BDB5F68" w14:textId="77777777" w:rsidR="00525E1E" w:rsidRPr="00432980" w:rsidRDefault="00525E1E" w:rsidP="00525E1E">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49E7E98E" w14:textId="77777777" w:rsidR="00525E1E" w:rsidRPr="00432980" w:rsidRDefault="00525E1E" w:rsidP="00525E1E">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60F7BF15" w14:textId="77777777" w:rsidR="00525E1E" w:rsidRPr="00432980" w:rsidRDefault="00525E1E" w:rsidP="00525E1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1B6A61F2" w14:textId="77777777" w:rsidR="00525E1E" w:rsidRPr="00432980" w:rsidRDefault="00525E1E" w:rsidP="00525E1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5B3C482B" w14:textId="77777777" w:rsidR="00525E1E" w:rsidRPr="00432980" w:rsidRDefault="00525E1E" w:rsidP="00525E1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32A98FDC" w14:textId="77777777" w:rsidR="00525E1E" w:rsidRPr="00432980" w:rsidRDefault="00525E1E" w:rsidP="00525E1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2E00B687" w14:textId="77777777" w:rsidR="00525E1E" w:rsidRPr="00432980" w:rsidRDefault="00525E1E" w:rsidP="00525E1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6C671715" w14:textId="77777777" w:rsidR="00525E1E" w:rsidRPr="00432980" w:rsidRDefault="00525E1E" w:rsidP="00525E1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49ED69C1" w14:textId="77777777" w:rsidR="00525E1E" w:rsidRPr="00432980" w:rsidRDefault="00525E1E" w:rsidP="00525E1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33FEE4F6" w14:textId="77777777" w:rsidR="00525E1E" w:rsidRPr="00432980" w:rsidRDefault="00525E1E" w:rsidP="00525E1E">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54A26EA8" w14:textId="77777777" w:rsidR="00525E1E" w:rsidRPr="00432980" w:rsidRDefault="00525E1E" w:rsidP="00525E1E">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67C1332" w14:textId="77777777" w:rsidR="00525E1E" w:rsidRPr="00432980" w:rsidRDefault="00525E1E" w:rsidP="00525E1E">
      <w:pPr>
        <w:pStyle w:val="Estilo"/>
        <w:rPr>
          <w:rFonts w:ascii="Helvetica" w:hAnsi="Helvetica" w:cs="Helvetica"/>
          <w:sz w:val="22"/>
        </w:rPr>
      </w:pPr>
    </w:p>
    <w:p w14:paraId="10F96226" w14:textId="77777777" w:rsidR="00525E1E" w:rsidRPr="00432980" w:rsidRDefault="00525E1E" w:rsidP="00525E1E">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4A36FE62" w14:textId="77777777" w:rsidR="00525E1E" w:rsidRPr="00432980" w:rsidRDefault="00525E1E" w:rsidP="00525E1E">
      <w:pPr>
        <w:pStyle w:val="Estilo"/>
        <w:rPr>
          <w:rFonts w:ascii="Helvetica" w:hAnsi="Helvetica" w:cs="Helvetica"/>
          <w:sz w:val="22"/>
        </w:rPr>
      </w:pPr>
    </w:p>
    <w:p w14:paraId="3AC9C061" w14:textId="77777777" w:rsidR="00525E1E" w:rsidRDefault="00525E1E" w:rsidP="00525E1E">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68E62DB7" w14:textId="77777777" w:rsidR="00525E1E" w:rsidRDefault="00525E1E" w:rsidP="00525E1E">
      <w:pPr>
        <w:pStyle w:val="Estilo"/>
        <w:rPr>
          <w:rFonts w:ascii="Helvetica" w:hAnsi="Helvetica" w:cs="Helvetica"/>
          <w:sz w:val="22"/>
        </w:rPr>
      </w:pPr>
    </w:p>
    <w:p w14:paraId="6174B592" w14:textId="77777777" w:rsidR="00525E1E" w:rsidRPr="00432980" w:rsidRDefault="00525E1E" w:rsidP="00525E1E">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5566980D" w14:textId="77777777" w:rsidR="00525E1E" w:rsidRPr="00432980" w:rsidRDefault="00525E1E" w:rsidP="00525E1E">
      <w:pPr>
        <w:pStyle w:val="Textoindependiente"/>
        <w:rPr>
          <w:rFonts w:ascii="Helvetica" w:hAnsi="Helvetica" w:cs="Helvetica"/>
          <w:noProof/>
          <w:szCs w:val="22"/>
          <w:lang w:eastAsia="es-MX"/>
        </w:rPr>
      </w:pPr>
    </w:p>
    <w:p w14:paraId="5BE407C8" w14:textId="77777777" w:rsidR="00525E1E"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560B746C" w14:textId="77777777" w:rsidR="00525E1E" w:rsidRPr="00432980" w:rsidRDefault="00525E1E" w:rsidP="00525E1E">
      <w:pPr>
        <w:pStyle w:val="Textoindependiente"/>
        <w:rPr>
          <w:rFonts w:ascii="Helvetica" w:hAnsi="Helvetica" w:cs="Helvetica"/>
          <w:noProof/>
          <w:szCs w:val="22"/>
          <w:lang w:eastAsia="es-MX"/>
        </w:rPr>
      </w:pPr>
    </w:p>
    <w:p w14:paraId="107E3B3D" w14:textId="77777777" w:rsidR="00525E1E" w:rsidRPr="00432980" w:rsidRDefault="00525E1E" w:rsidP="00525E1E">
      <w:pPr>
        <w:pStyle w:val="Textoindependiente"/>
        <w:rPr>
          <w:rFonts w:ascii="Helvetica" w:hAnsi="Helvetica" w:cs="Helvetica"/>
          <w:noProof/>
          <w:szCs w:val="22"/>
          <w:lang w:eastAsia="es-MX"/>
        </w:rPr>
      </w:pPr>
    </w:p>
    <w:p w14:paraId="55B34B21"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5A562520" w14:textId="77777777" w:rsidR="00525E1E" w:rsidRPr="00432980" w:rsidRDefault="00525E1E" w:rsidP="00525E1E">
      <w:pPr>
        <w:pStyle w:val="Textoindependiente"/>
        <w:rPr>
          <w:rFonts w:ascii="Helvetica" w:hAnsi="Helvetica" w:cs="Helvetica"/>
          <w:noProof/>
          <w:szCs w:val="22"/>
          <w:lang w:eastAsia="es-MX"/>
        </w:rPr>
      </w:pPr>
    </w:p>
    <w:p w14:paraId="35DB2B4C"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3418C0F3" w14:textId="77777777" w:rsidR="00525E1E" w:rsidRPr="00432980" w:rsidRDefault="00525E1E" w:rsidP="00525E1E">
      <w:pPr>
        <w:pStyle w:val="Textoindependiente"/>
        <w:rPr>
          <w:rFonts w:ascii="Helvetica" w:hAnsi="Helvetica" w:cs="Helvetica"/>
          <w:noProof/>
          <w:szCs w:val="22"/>
          <w:lang w:eastAsia="es-MX"/>
        </w:rPr>
      </w:pPr>
    </w:p>
    <w:p w14:paraId="34AF08EA"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39F5BC4B" w14:textId="77777777" w:rsidR="00525E1E" w:rsidRPr="00432980" w:rsidRDefault="00525E1E" w:rsidP="00525E1E">
      <w:pPr>
        <w:pStyle w:val="Textoindependiente"/>
        <w:rPr>
          <w:rFonts w:ascii="Helvetica" w:hAnsi="Helvetica" w:cs="Helvetica"/>
          <w:noProof/>
          <w:szCs w:val="22"/>
          <w:lang w:eastAsia="es-MX"/>
        </w:rPr>
      </w:pPr>
    </w:p>
    <w:p w14:paraId="2345676F"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389DCD2A" w14:textId="77777777" w:rsidR="00525E1E" w:rsidRPr="00432980" w:rsidRDefault="00525E1E" w:rsidP="00525E1E">
      <w:pPr>
        <w:jc w:val="both"/>
        <w:rPr>
          <w:rFonts w:ascii="Helvetica" w:hAnsi="Helvetica" w:cs="Helvetica"/>
          <w:b/>
          <w:sz w:val="22"/>
          <w:szCs w:val="22"/>
        </w:rPr>
      </w:pPr>
    </w:p>
    <w:p w14:paraId="18D494CF"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2E5D86CB" w14:textId="77777777" w:rsidR="00525E1E" w:rsidRPr="00432980" w:rsidRDefault="00525E1E" w:rsidP="00525E1E">
      <w:pPr>
        <w:pStyle w:val="Textoindependiente"/>
        <w:rPr>
          <w:rFonts w:ascii="Helvetica" w:hAnsi="Helvetica" w:cs="Helvetica"/>
          <w:noProof/>
          <w:szCs w:val="22"/>
          <w:lang w:eastAsia="es-MX"/>
        </w:rPr>
      </w:pPr>
    </w:p>
    <w:p w14:paraId="5508D90F"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4F7C00F2"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33D1E5A"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3AC245C0" w14:textId="77777777" w:rsidR="00525E1E" w:rsidRPr="00432980" w:rsidRDefault="00525E1E" w:rsidP="00525E1E">
      <w:pPr>
        <w:pStyle w:val="Textoindependiente"/>
        <w:rPr>
          <w:rFonts w:ascii="Helvetica" w:hAnsi="Helvetica" w:cs="Helvetica"/>
          <w:noProof/>
          <w:szCs w:val="22"/>
          <w:lang w:eastAsia="es-MX"/>
        </w:rPr>
      </w:pPr>
    </w:p>
    <w:p w14:paraId="49FAB589" w14:textId="77777777" w:rsidR="00525E1E"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321319FE" w14:textId="77777777" w:rsidR="00525E1E" w:rsidRDefault="00525E1E" w:rsidP="00525E1E">
      <w:pPr>
        <w:pStyle w:val="Textoindependiente"/>
        <w:rPr>
          <w:rFonts w:ascii="Helvetica" w:hAnsi="Helvetica" w:cs="Helvetica"/>
          <w:noProof/>
          <w:szCs w:val="22"/>
          <w:lang w:eastAsia="es-MX"/>
        </w:rPr>
      </w:pPr>
    </w:p>
    <w:p w14:paraId="21D8FB38"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1C2A53EF" w14:textId="77777777" w:rsidR="00525E1E" w:rsidRPr="00432980" w:rsidRDefault="00525E1E" w:rsidP="00525E1E">
      <w:pPr>
        <w:pStyle w:val="Textoindependiente"/>
        <w:rPr>
          <w:rFonts w:ascii="Helvetica" w:hAnsi="Helvetica" w:cs="Helvetica"/>
          <w:noProof/>
          <w:szCs w:val="22"/>
          <w:lang w:eastAsia="es-MX"/>
        </w:rPr>
      </w:pPr>
    </w:p>
    <w:p w14:paraId="1EE2C155" w14:textId="77777777" w:rsidR="00525E1E"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7C1F949F" w14:textId="77777777" w:rsidR="00525E1E" w:rsidRPr="00432980" w:rsidRDefault="00525E1E" w:rsidP="00525E1E">
      <w:pPr>
        <w:pStyle w:val="Textoindependiente"/>
        <w:rPr>
          <w:rFonts w:ascii="Helvetica" w:hAnsi="Helvetica" w:cs="Helvetica"/>
          <w:noProof/>
          <w:szCs w:val="22"/>
          <w:lang w:eastAsia="es-MX"/>
        </w:rPr>
      </w:pPr>
    </w:p>
    <w:p w14:paraId="6295812F"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1C89D7CB" w14:textId="77777777" w:rsidR="00525E1E" w:rsidRPr="00432980" w:rsidRDefault="00525E1E" w:rsidP="00525E1E">
      <w:pPr>
        <w:pStyle w:val="Textoindependiente"/>
        <w:rPr>
          <w:rFonts w:ascii="Helvetica" w:hAnsi="Helvetica" w:cs="Helvetica"/>
          <w:noProof/>
          <w:szCs w:val="22"/>
          <w:lang w:eastAsia="es-MX"/>
        </w:rPr>
      </w:pPr>
    </w:p>
    <w:p w14:paraId="6F2859EA"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7A0E57AC" w14:textId="77777777" w:rsidR="00525E1E" w:rsidRPr="00432980" w:rsidRDefault="00525E1E" w:rsidP="00525E1E">
      <w:pPr>
        <w:pStyle w:val="Textoindependiente"/>
        <w:rPr>
          <w:rFonts w:ascii="Helvetica" w:hAnsi="Helvetica" w:cs="Helvetica"/>
          <w:noProof/>
          <w:szCs w:val="22"/>
          <w:lang w:eastAsia="es-MX"/>
        </w:rPr>
      </w:pPr>
    </w:p>
    <w:p w14:paraId="13465075"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0B894C6F" w14:textId="77777777" w:rsidR="00525E1E" w:rsidRPr="00432980" w:rsidRDefault="00525E1E" w:rsidP="00525E1E">
      <w:pPr>
        <w:pStyle w:val="Textoindependiente"/>
        <w:rPr>
          <w:rFonts w:ascii="Helvetica" w:hAnsi="Helvetica" w:cs="Helvetica"/>
          <w:noProof/>
          <w:szCs w:val="22"/>
          <w:lang w:eastAsia="es-MX"/>
        </w:rPr>
      </w:pPr>
    </w:p>
    <w:p w14:paraId="2D45ED15"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6EA4FF4A"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4AE2B0B8" w14:textId="77777777" w:rsidR="00525E1E" w:rsidRPr="00432980" w:rsidRDefault="00525E1E" w:rsidP="00525E1E">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75A25FFA" w14:textId="77777777" w:rsidR="00525E1E" w:rsidRPr="00432980" w:rsidRDefault="00525E1E" w:rsidP="00525E1E">
      <w:pPr>
        <w:pStyle w:val="Estilo"/>
        <w:rPr>
          <w:rFonts w:ascii="Helvetica" w:hAnsi="Helvetica" w:cs="Helvetica"/>
          <w:sz w:val="22"/>
        </w:rPr>
      </w:pPr>
    </w:p>
    <w:p w14:paraId="7148F18E" w14:textId="77777777" w:rsidR="00525E1E" w:rsidRPr="00432980" w:rsidRDefault="00525E1E" w:rsidP="00525E1E">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14:paraId="1667B89E" w14:textId="77777777" w:rsidR="00525E1E" w:rsidRPr="00432980" w:rsidRDefault="00525E1E" w:rsidP="00525E1E">
      <w:pPr>
        <w:pStyle w:val="Estilo"/>
        <w:rPr>
          <w:rFonts w:ascii="Helvetica" w:hAnsi="Helvetica" w:cs="Helvetica"/>
          <w:sz w:val="22"/>
        </w:rPr>
      </w:pPr>
    </w:p>
    <w:p w14:paraId="24224BC2" w14:textId="77777777" w:rsidR="00525E1E" w:rsidRPr="00432980" w:rsidRDefault="00525E1E" w:rsidP="00525E1E">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52C11A75" w14:textId="77777777" w:rsidR="00525E1E" w:rsidRPr="00432980" w:rsidRDefault="00525E1E" w:rsidP="00525E1E">
      <w:pPr>
        <w:pStyle w:val="Estilo"/>
        <w:rPr>
          <w:rFonts w:ascii="Helvetica" w:hAnsi="Helvetica" w:cs="Helvetica"/>
          <w:sz w:val="22"/>
        </w:rPr>
      </w:pPr>
    </w:p>
    <w:p w14:paraId="5520D132" w14:textId="77777777" w:rsidR="00525E1E" w:rsidRPr="00432980" w:rsidRDefault="00525E1E" w:rsidP="00525E1E">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67064B12" w14:textId="77777777" w:rsidR="00525E1E" w:rsidRPr="00432980" w:rsidRDefault="00525E1E" w:rsidP="00525E1E">
      <w:pPr>
        <w:ind w:right="49"/>
        <w:jc w:val="both"/>
        <w:rPr>
          <w:rFonts w:ascii="Helvetica" w:hAnsi="Helvetica" w:cs="Helvetica"/>
          <w:sz w:val="22"/>
          <w:szCs w:val="22"/>
          <w:u w:val="single"/>
        </w:rPr>
      </w:pPr>
    </w:p>
    <w:p w14:paraId="777ADE8F" w14:textId="77777777" w:rsidR="00525E1E" w:rsidRPr="00432980" w:rsidRDefault="00525E1E" w:rsidP="00525E1E">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14:paraId="3FB8F8CE" w14:textId="77777777" w:rsidR="00525E1E" w:rsidRPr="00432980" w:rsidRDefault="00525E1E" w:rsidP="00525E1E">
      <w:pPr>
        <w:ind w:right="49"/>
        <w:jc w:val="both"/>
        <w:rPr>
          <w:rFonts w:ascii="Helvetica" w:hAnsi="Helvetica" w:cs="Helvetica"/>
          <w:sz w:val="22"/>
          <w:szCs w:val="22"/>
        </w:rPr>
      </w:pPr>
    </w:p>
    <w:p w14:paraId="362DBD32" w14:textId="77777777" w:rsidR="00525E1E" w:rsidRDefault="00525E1E" w:rsidP="00525E1E">
      <w:pPr>
        <w:pStyle w:val="Textoindependiente"/>
        <w:jc w:val="center"/>
        <w:rPr>
          <w:rFonts w:ascii="Helvetica" w:hAnsi="Helvetica" w:cs="Helvetica"/>
          <w:b/>
          <w:noProof/>
          <w:szCs w:val="22"/>
          <w:lang w:eastAsia="es-MX"/>
        </w:rPr>
      </w:pPr>
    </w:p>
    <w:p w14:paraId="13BFF026" w14:textId="77777777" w:rsidR="00525E1E" w:rsidRPr="00432980" w:rsidRDefault="00525E1E" w:rsidP="00525E1E">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14:paraId="456C9222" w14:textId="77777777" w:rsidR="00525E1E" w:rsidRPr="00432980" w:rsidRDefault="00525E1E" w:rsidP="00525E1E">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712F0242" w14:textId="77777777" w:rsidR="00525E1E" w:rsidRPr="00432980" w:rsidRDefault="00525E1E" w:rsidP="00525E1E">
      <w:pPr>
        <w:jc w:val="both"/>
        <w:rPr>
          <w:rFonts w:ascii="Helvetica" w:hAnsi="Helvetica" w:cs="Helvetica"/>
          <w:b/>
          <w:sz w:val="22"/>
          <w:szCs w:val="22"/>
        </w:rPr>
      </w:pPr>
    </w:p>
    <w:p w14:paraId="33768B00"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14:paraId="65BF3D90" w14:textId="77777777" w:rsidR="00525E1E" w:rsidRPr="00432980" w:rsidRDefault="00525E1E" w:rsidP="00525E1E">
      <w:pPr>
        <w:jc w:val="both"/>
        <w:rPr>
          <w:rFonts w:ascii="Helvetica" w:hAnsi="Helvetica" w:cs="Helvetica"/>
          <w:sz w:val="22"/>
          <w:szCs w:val="22"/>
        </w:rPr>
      </w:pPr>
    </w:p>
    <w:p w14:paraId="74A9B0D9"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37. DEFECTOS Y VICIOS OCULTOS.</w:t>
      </w:r>
    </w:p>
    <w:p w14:paraId="2CF2787C" w14:textId="77777777" w:rsidR="00525E1E" w:rsidRPr="00432980" w:rsidRDefault="00525E1E" w:rsidP="00525E1E">
      <w:pPr>
        <w:pStyle w:val="Ttulo2"/>
        <w:rPr>
          <w:rFonts w:ascii="Helvetica" w:hAnsi="Helvetica" w:cs="Helvetica"/>
          <w:szCs w:val="22"/>
        </w:rPr>
      </w:pPr>
    </w:p>
    <w:p w14:paraId="6D04E611" w14:textId="77777777" w:rsidR="00525E1E" w:rsidRPr="00432980" w:rsidRDefault="00525E1E" w:rsidP="00525E1E">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6FFAFCC7" w14:textId="77777777" w:rsidR="00525E1E" w:rsidRPr="00432980" w:rsidRDefault="00525E1E" w:rsidP="00525E1E">
      <w:pPr>
        <w:pStyle w:val="Sangradetextonormal"/>
        <w:spacing w:after="0"/>
        <w:ind w:left="0"/>
        <w:rPr>
          <w:rFonts w:ascii="Helvetica" w:hAnsi="Helvetica" w:cs="Helvetica"/>
          <w:sz w:val="22"/>
          <w:szCs w:val="22"/>
          <w:lang w:val="es-MX"/>
        </w:rPr>
      </w:pPr>
    </w:p>
    <w:p w14:paraId="0AC05FFF" w14:textId="77777777" w:rsidR="00525E1E" w:rsidRPr="00432980" w:rsidRDefault="00525E1E" w:rsidP="00525E1E">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112F7D4D"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5E6A745"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5CABFA06" w14:textId="77777777" w:rsidR="00525E1E" w:rsidRPr="00432980" w:rsidRDefault="00525E1E" w:rsidP="00525E1E">
      <w:pPr>
        <w:pStyle w:val="Textoindependiente"/>
        <w:rPr>
          <w:rFonts w:ascii="Helvetica" w:hAnsi="Helvetica" w:cs="Helvetica"/>
          <w:noProof/>
          <w:szCs w:val="22"/>
          <w:lang w:eastAsia="es-MX"/>
        </w:rPr>
      </w:pPr>
    </w:p>
    <w:p w14:paraId="4CA3B0F7" w14:textId="77777777" w:rsidR="00525E1E" w:rsidRPr="00432980" w:rsidRDefault="00525E1E" w:rsidP="00525E1E">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3EC8C614" w14:textId="77777777" w:rsidR="00525E1E" w:rsidRPr="00432980" w:rsidRDefault="00525E1E" w:rsidP="00525E1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3763B8A5" w14:textId="77777777" w:rsidR="00525E1E" w:rsidRPr="00432980" w:rsidRDefault="00525E1E" w:rsidP="00525E1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07AF6172" w14:textId="77777777" w:rsidR="00525E1E" w:rsidRPr="00432980" w:rsidRDefault="00525E1E" w:rsidP="00525E1E">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6E39FB2C" w14:textId="77777777" w:rsidR="00525E1E" w:rsidRPr="00432980" w:rsidRDefault="00525E1E" w:rsidP="00525E1E">
      <w:pPr>
        <w:pStyle w:val="Textoindependiente"/>
        <w:rPr>
          <w:rFonts w:ascii="Helvetica" w:hAnsi="Helvetica" w:cs="Helvetica"/>
          <w:noProof/>
          <w:szCs w:val="22"/>
          <w:lang w:val="es-ES" w:eastAsia="es-MX"/>
        </w:rPr>
      </w:pPr>
    </w:p>
    <w:p w14:paraId="4165BFFE"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77835A99" w14:textId="77777777" w:rsidR="00525E1E" w:rsidRPr="00432980" w:rsidRDefault="00525E1E" w:rsidP="00525E1E">
      <w:pPr>
        <w:pStyle w:val="Textoindependiente"/>
        <w:rPr>
          <w:rFonts w:ascii="Helvetica" w:hAnsi="Helvetica" w:cs="Helvetica"/>
          <w:noProof/>
          <w:szCs w:val="22"/>
          <w:lang w:eastAsia="es-MX"/>
        </w:rPr>
      </w:pPr>
    </w:p>
    <w:p w14:paraId="05378BEF"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3EFFF61D" w14:textId="77777777" w:rsidR="00525E1E" w:rsidRPr="00432980" w:rsidRDefault="00525E1E" w:rsidP="00525E1E">
      <w:pPr>
        <w:pStyle w:val="Textoindependiente"/>
        <w:rPr>
          <w:rFonts w:ascii="Helvetica" w:hAnsi="Helvetica" w:cs="Helvetica"/>
          <w:noProof/>
          <w:szCs w:val="22"/>
          <w:lang w:eastAsia="es-MX"/>
        </w:rPr>
      </w:pPr>
    </w:p>
    <w:p w14:paraId="7C918967"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76513092" w14:textId="77777777" w:rsidR="00525E1E" w:rsidRPr="00432980" w:rsidRDefault="00525E1E" w:rsidP="00525E1E">
      <w:pPr>
        <w:pStyle w:val="Textoindependiente"/>
        <w:rPr>
          <w:rFonts w:ascii="Helvetica" w:hAnsi="Helvetica" w:cs="Helvetica"/>
          <w:noProof/>
          <w:szCs w:val="22"/>
          <w:lang w:eastAsia="es-MX"/>
        </w:rPr>
      </w:pPr>
    </w:p>
    <w:p w14:paraId="23C1507E"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4A39CA90" w14:textId="77777777" w:rsidR="00525E1E" w:rsidRPr="00432980" w:rsidRDefault="00525E1E" w:rsidP="00525E1E">
      <w:pPr>
        <w:pStyle w:val="Textoindependiente"/>
        <w:rPr>
          <w:rFonts w:ascii="Helvetica" w:hAnsi="Helvetica" w:cs="Helvetica"/>
          <w:noProof/>
          <w:szCs w:val="22"/>
          <w:lang w:eastAsia="es-MX"/>
        </w:rPr>
      </w:pPr>
    </w:p>
    <w:p w14:paraId="261CD985"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3BD189AD" w14:textId="77777777" w:rsidR="00525E1E" w:rsidRPr="00432980" w:rsidRDefault="00525E1E" w:rsidP="00525E1E">
      <w:pPr>
        <w:pStyle w:val="Textoindependiente"/>
        <w:rPr>
          <w:rFonts w:ascii="Helvetica" w:hAnsi="Helvetica" w:cs="Helvetica"/>
          <w:noProof/>
          <w:szCs w:val="22"/>
          <w:lang w:eastAsia="es-MX"/>
        </w:rPr>
      </w:pPr>
    </w:p>
    <w:p w14:paraId="709B7AD3" w14:textId="77777777" w:rsidR="00525E1E" w:rsidRDefault="00525E1E" w:rsidP="00525E1E">
      <w:pPr>
        <w:pStyle w:val="Textoindependiente"/>
        <w:rPr>
          <w:rFonts w:ascii="Helvetica" w:hAnsi="Helvetica" w:cs="Helvetica"/>
          <w:noProof/>
          <w:szCs w:val="22"/>
          <w:lang w:eastAsia="es-MX"/>
        </w:rPr>
      </w:pPr>
    </w:p>
    <w:p w14:paraId="17C3EDB6"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528318BC" w14:textId="77777777" w:rsidR="00525E1E" w:rsidRDefault="00525E1E" w:rsidP="00525E1E">
      <w:pPr>
        <w:pStyle w:val="Textoindependiente"/>
        <w:jc w:val="center"/>
        <w:rPr>
          <w:rFonts w:ascii="Helvetica" w:hAnsi="Helvetica" w:cs="Helvetica"/>
          <w:b/>
          <w:noProof/>
          <w:szCs w:val="22"/>
          <w:lang w:eastAsia="es-MX"/>
        </w:rPr>
      </w:pPr>
    </w:p>
    <w:p w14:paraId="0A58D84A" w14:textId="77777777" w:rsidR="00525E1E" w:rsidRDefault="00525E1E" w:rsidP="00525E1E">
      <w:pPr>
        <w:pStyle w:val="Textoindependiente"/>
        <w:jc w:val="center"/>
        <w:rPr>
          <w:rFonts w:ascii="Helvetica" w:hAnsi="Helvetica" w:cs="Helvetica"/>
          <w:b/>
          <w:noProof/>
          <w:szCs w:val="22"/>
          <w:lang w:eastAsia="es-MX"/>
        </w:rPr>
      </w:pPr>
    </w:p>
    <w:p w14:paraId="0D6E4941" w14:textId="77777777" w:rsidR="00525E1E"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5AFD0932" w14:textId="77777777" w:rsidR="00525E1E" w:rsidRDefault="00525E1E" w:rsidP="00525E1E">
      <w:pPr>
        <w:pStyle w:val="Textoindependiente"/>
        <w:jc w:val="center"/>
        <w:rPr>
          <w:rFonts w:ascii="Helvetica" w:hAnsi="Helvetica" w:cs="Helvetica"/>
          <w:b/>
          <w:noProof/>
          <w:szCs w:val="22"/>
          <w:lang w:eastAsia="es-MX"/>
        </w:rPr>
      </w:pPr>
    </w:p>
    <w:p w14:paraId="3856A10D"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14:paraId="6E6D3A0D" w14:textId="77777777" w:rsidR="00525E1E" w:rsidRPr="00432980" w:rsidRDefault="00525E1E" w:rsidP="00525E1E">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525E1E" w:rsidRPr="00432980" w14:paraId="16C63163" w14:textId="77777777" w:rsidTr="00211D52">
        <w:trPr>
          <w:trHeight w:val="285"/>
          <w:jc w:val="center"/>
        </w:trPr>
        <w:tc>
          <w:tcPr>
            <w:tcW w:w="1574" w:type="pct"/>
          </w:tcPr>
          <w:p w14:paraId="6F58E5C1" w14:textId="77777777" w:rsidR="00525E1E" w:rsidRPr="00432980" w:rsidRDefault="00525E1E" w:rsidP="00211D5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14:paraId="4072FFA5" w14:textId="77777777" w:rsidR="00525E1E" w:rsidRPr="00432980" w:rsidRDefault="00525E1E" w:rsidP="00211D5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525E1E" w:rsidRPr="00432980" w14:paraId="3C39FEE8" w14:textId="77777777" w:rsidTr="00211D52">
        <w:trPr>
          <w:trHeight w:val="290"/>
          <w:jc w:val="center"/>
        </w:trPr>
        <w:tc>
          <w:tcPr>
            <w:tcW w:w="1574" w:type="pct"/>
          </w:tcPr>
          <w:p w14:paraId="4C6171A4"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14:paraId="51516FC7"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3% tres por ciento</w:t>
            </w:r>
          </w:p>
        </w:tc>
      </w:tr>
      <w:tr w:rsidR="00525E1E" w:rsidRPr="00432980" w14:paraId="29C2D6A8" w14:textId="77777777" w:rsidTr="00211D52">
        <w:trPr>
          <w:trHeight w:val="256"/>
          <w:jc w:val="center"/>
        </w:trPr>
        <w:tc>
          <w:tcPr>
            <w:tcW w:w="1574" w:type="pct"/>
          </w:tcPr>
          <w:p w14:paraId="17F4ED6A"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14:paraId="2A44BAE6"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6% seis por ciento</w:t>
            </w:r>
          </w:p>
        </w:tc>
      </w:tr>
      <w:tr w:rsidR="00525E1E" w:rsidRPr="00432980" w14:paraId="6034521A" w14:textId="77777777" w:rsidTr="00211D52">
        <w:trPr>
          <w:trHeight w:val="217"/>
          <w:jc w:val="center"/>
        </w:trPr>
        <w:tc>
          <w:tcPr>
            <w:tcW w:w="1574" w:type="pct"/>
          </w:tcPr>
          <w:p w14:paraId="32B1C15A"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14:paraId="685356C2"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10% diez por ciento</w:t>
            </w:r>
          </w:p>
        </w:tc>
      </w:tr>
      <w:tr w:rsidR="00525E1E" w:rsidRPr="00432980" w14:paraId="7C4EB2D9" w14:textId="77777777" w:rsidTr="00211D52">
        <w:trPr>
          <w:trHeight w:val="320"/>
          <w:jc w:val="center"/>
        </w:trPr>
        <w:tc>
          <w:tcPr>
            <w:tcW w:w="1574" w:type="pct"/>
          </w:tcPr>
          <w:p w14:paraId="523E926D"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14:paraId="4584376A"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14:paraId="72302AC3" w14:textId="77777777" w:rsidR="00525E1E" w:rsidRPr="00432980" w:rsidRDefault="00525E1E" w:rsidP="00525E1E">
      <w:pPr>
        <w:jc w:val="both"/>
        <w:rPr>
          <w:rFonts w:ascii="Helvetica" w:hAnsi="Helvetica" w:cs="Helvetica"/>
          <w:sz w:val="22"/>
          <w:szCs w:val="22"/>
        </w:rPr>
      </w:pPr>
    </w:p>
    <w:p w14:paraId="3CE56577"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14:paraId="47724BFD" w14:textId="77777777" w:rsidR="00525E1E" w:rsidRPr="00432980" w:rsidRDefault="00525E1E" w:rsidP="00525E1E">
      <w:pPr>
        <w:pStyle w:val="Textoindependiente"/>
        <w:rPr>
          <w:rFonts w:ascii="Helvetica" w:hAnsi="Helvetica" w:cs="Helvetica"/>
          <w:noProof/>
          <w:szCs w:val="22"/>
          <w:lang w:eastAsia="es-MX"/>
        </w:rPr>
      </w:pPr>
    </w:p>
    <w:p w14:paraId="06DA06E0"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75466A4E" w14:textId="77777777" w:rsidR="00525E1E" w:rsidRPr="00432980" w:rsidRDefault="00525E1E" w:rsidP="00525E1E">
      <w:pPr>
        <w:jc w:val="both"/>
        <w:rPr>
          <w:rFonts w:ascii="Helvetica" w:hAnsi="Helvetica" w:cs="Helvetica"/>
          <w:iCs/>
          <w:sz w:val="22"/>
          <w:szCs w:val="22"/>
        </w:rPr>
      </w:pPr>
    </w:p>
    <w:p w14:paraId="2969359D" w14:textId="77777777" w:rsidR="00525E1E" w:rsidRPr="00432980" w:rsidRDefault="00525E1E" w:rsidP="00525E1E">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14:paraId="443A8481" w14:textId="77777777" w:rsidR="00525E1E" w:rsidRPr="00432980" w:rsidRDefault="00525E1E" w:rsidP="00525E1E">
      <w:pPr>
        <w:pStyle w:val="Textoindependiente"/>
        <w:rPr>
          <w:rFonts w:ascii="Helvetica" w:hAnsi="Helvetica" w:cs="Helvetica"/>
          <w:noProof/>
          <w:szCs w:val="22"/>
          <w:lang w:eastAsia="es-MX"/>
        </w:rPr>
      </w:pPr>
    </w:p>
    <w:p w14:paraId="13FA12BF"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7BADE09B"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88E957D"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7109CDED" w14:textId="77777777" w:rsidR="00525E1E" w:rsidRPr="00432980" w:rsidRDefault="00525E1E" w:rsidP="00525E1E">
      <w:pPr>
        <w:pStyle w:val="Textoindependiente"/>
        <w:rPr>
          <w:rFonts w:ascii="Helvetica" w:hAnsi="Helvetica" w:cs="Helvetica"/>
          <w:noProof/>
          <w:szCs w:val="22"/>
          <w:lang w:eastAsia="es-MX"/>
        </w:rPr>
      </w:pPr>
    </w:p>
    <w:p w14:paraId="202DDE0F" w14:textId="77777777" w:rsidR="00525E1E" w:rsidRPr="00432980" w:rsidRDefault="00525E1E" w:rsidP="00525E1E">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1AAC9ABA" w14:textId="77777777" w:rsidR="00525E1E" w:rsidRPr="00432980" w:rsidRDefault="00525E1E" w:rsidP="00525E1E">
      <w:pPr>
        <w:pStyle w:val="Textoindependiente"/>
        <w:rPr>
          <w:rFonts w:ascii="Helvetica" w:hAnsi="Helvetica" w:cs="Helvetica"/>
          <w:noProof/>
          <w:szCs w:val="22"/>
          <w:lang w:eastAsia="es-MX"/>
        </w:rPr>
      </w:pPr>
    </w:p>
    <w:p w14:paraId="6AB88AAA"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44AC8555" w14:textId="77777777" w:rsidR="00525E1E" w:rsidRPr="00432980" w:rsidRDefault="00525E1E" w:rsidP="00525E1E">
      <w:pPr>
        <w:pStyle w:val="Textoindependiente"/>
        <w:rPr>
          <w:rFonts w:ascii="Helvetica" w:hAnsi="Helvetica" w:cs="Helvetica"/>
          <w:noProof/>
          <w:szCs w:val="22"/>
          <w:lang w:eastAsia="es-MX"/>
        </w:rPr>
      </w:pPr>
    </w:p>
    <w:p w14:paraId="2983E519"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43F8B40B" w14:textId="77777777" w:rsidR="00525E1E" w:rsidRPr="00432980" w:rsidRDefault="00525E1E" w:rsidP="00525E1E">
      <w:pPr>
        <w:pStyle w:val="Textoindependiente"/>
        <w:rPr>
          <w:rFonts w:ascii="Helvetica" w:hAnsi="Helvetica" w:cs="Helvetica"/>
          <w:noProof/>
          <w:szCs w:val="22"/>
          <w:lang w:eastAsia="es-MX"/>
        </w:rPr>
      </w:pPr>
    </w:p>
    <w:p w14:paraId="371FDA2C"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5C018B18" w14:textId="77777777" w:rsidR="00525E1E" w:rsidRDefault="00525E1E" w:rsidP="00525E1E">
      <w:pPr>
        <w:pStyle w:val="Textoindependiente"/>
        <w:rPr>
          <w:rFonts w:ascii="Helvetica" w:hAnsi="Helvetica" w:cs="Helvetica"/>
          <w:noProof/>
          <w:szCs w:val="22"/>
          <w:lang w:eastAsia="es-MX"/>
        </w:rPr>
      </w:pPr>
    </w:p>
    <w:p w14:paraId="42421200" w14:textId="77777777" w:rsidR="00525E1E" w:rsidRDefault="00525E1E" w:rsidP="00525E1E">
      <w:pPr>
        <w:pStyle w:val="Textoindependiente"/>
        <w:rPr>
          <w:rFonts w:ascii="Helvetica" w:hAnsi="Helvetica" w:cs="Helvetica"/>
          <w:noProof/>
          <w:szCs w:val="22"/>
          <w:lang w:eastAsia="es-MX"/>
        </w:rPr>
      </w:pPr>
    </w:p>
    <w:p w14:paraId="7BB9749F" w14:textId="77777777" w:rsidR="00525E1E"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14BBE3D0" w14:textId="77777777" w:rsidR="00525E1E" w:rsidRDefault="00525E1E" w:rsidP="00525E1E">
      <w:pPr>
        <w:pStyle w:val="Textoindependiente"/>
        <w:rPr>
          <w:rFonts w:ascii="Helvetica" w:hAnsi="Helvetica" w:cs="Helvetica"/>
          <w:noProof/>
          <w:szCs w:val="22"/>
          <w:lang w:eastAsia="es-MX"/>
        </w:rPr>
      </w:pPr>
    </w:p>
    <w:p w14:paraId="071F5358" w14:textId="77777777" w:rsidR="00525E1E" w:rsidRDefault="00525E1E" w:rsidP="00525E1E">
      <w:pPr>
        <w:pStyle w:val="Textoindependiente"/>
        <w:rPr>
          <w:rFonts w:ascii="Helvetica" w:hAnsi="Helvetica" w:cs="Helvetica"/>
          <w:noProof/>
          <w:szCs w:val="22"/>
          <w:lang w:eastAsia="es-MX"/>
        </w:rPr>
      </w:pPr>
    </w:p>
    <w:p w14:paraId="57CD13F6"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718398A9" w14:textId="77777777" w:rsidR="00525E1E" w:rsidRPr="00432980" w:rsidRDefault="00525E1E" w:rsidP="00525E1E">
      <w:pPr>
        <w:pStyle w:val="Textoindependiente"/>
        <w:rPr>
          <w:rFonts w:ascii="Helvetica" w:hAnsi="Helvetica" w:cs="Helvetica"/>
          <w:noProof/>
          <w:szCs w:val="22"/>
          <w:lang w:val="es-ES_tradnl" w:eastAsia="es-MX"/>
        </w:rPr>
      </w:pPr>
    </w:p>
    <w:p w14:paraId="6084727F" w14:textId="77777777" w:rsidR="00525E1E" w:rsidRPr="00432980" w:rsidRDefault="00525E1E" w:rsidP="00525E1E">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14:paraId="54294994" w14:textId="77777777" w:rsidR="00525E1E" w:rsidRPr="00432980" w:rsidRDefault="00525E1E" w:rsidP="00525E1E">
      <w:pPr>
        <w:pStyle w:val="Textoindependiente"/>
        <w:rPr>
          <w:rFonts w:ascii="Helvetica" w:hAnsi="Helvetica" w:cs="Helvetica"/>
          <w:noProof/>
          <w:szCs w:val="22"/>
          <w:lang w:eastAsia="es-MX"/>
        </w:rPr>
      </w:pPr>
    </w:p>
    <w:p w14:paraId="4EF88BA1" w14:textId="77777777" w:rsidR="00525E1E" w:rsidRPr="00432980" w:rsidRDefault="00525E1E" w:rsidP="00525E1E">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14:paraId="301189AA" w14:textId="77777777" w:rsidR="00525E1E" w:rsidRPr="00432980" w:rsidRDefault="00525E1E" w:rsidP="00525E1E">
      <w:pPr>
        <w:pStyle w:val="Textoindependiente"/>
        <w:rPr>
          <w:rFonts w:ascii="Helvetica" w:hAnsi="Helvetica" w:cs="Helvetica"/>
          <w:noProof/>
          <w:szCs w:val="22"/>
          <w:lang w:eastAsia="es-MX"/>
        </w:rPr>
      </w:pPr>
    </w:p>
    <w:p w14:paraId="2BDB00FF"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0BC1FFFF" w14:textId="77777777" w:rsidR="00525E1E" w:rsidRPr="00432980" w:rsidRDefault="00525E1E" w:rsidP="00525E1E">
      <w:pPr>
        <w:pStyle w:val="Textoindependiente"/>
        <w:rPr>
          <w:rFonts w:ascii="Helvetica" w:hAnsi="Helvetica" w:cs="Helvetica"/>
          <w:noProof/>
          <w:szCs w:val="22"/>
          <w:lang w:val="es-ES" w:eastAsia="es-MX"/>
        </w:rPr>
      </w:pPr>
    </w:p>
    <w:p w14:paraId="2C868672"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3FE08EB8" w14:textId="77777777" w:rsidR="00525E1E" w:rsidRPr="00432980" w:rsidRDefault="00525E1E" w:rsidP="00525E1E">
      <w:pPr>
        <w:pStyle w:val="Textoindependiente"/>
        <w:rPr>
          <w:rFonts w:ascii="Helvetica" w:hAnsi="Helvetica" w:cs="Helvetica"/>
          <w:noProof/>
          <w:szCs w:val="22"/>
          <w:lang w:eastAsia="es-MX"/>
        </w:rPr>
      </w:pPr>
    </w:p>
    <w:p w14:paraId="24CFF160"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586BC31F" w14:textId="77777777" w:rsidR="00525E1E" w:rsidRPr="00432980" w:rsidRDefault="00525E1E" w:rsidP="00525E1E">
      <w:pPr>
        <w:pStyle w:val="Textoindependiente"/>
        <w:rPr>
          <w:rFonts w:ascii="Helvetica" w:hAnsi="Helvetica" w:cs="Helvetica"/>
          <w:noProof/>
          <w:szCs w:val="22"/>
          <w:lang w:eastAsia="es-MX"/>
        </w:rPr>
      </w:pPr>
    </w:p>
    <w:p w14:paraId="39294E89"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00B6A22F" w14:textId="77777777" w:rsidR="00525E1E" w:rsidRPr="00432980" w:rsidRDefault="00525E1E" w:rsidP="00525E1E">
      <w:pPr>
        <w:pStyle w:val="Textoindependiente"/>
        <w:rPr>
          <w:rFonts w:ascii="Helvetica" w:hAnsi="Helvetica" w:cs="Helvetica"/>
          <w:noProof/>
          <w:szCs w:val="22"/>
          <w:lang w:eastAsia="es-MX"/>
        </w:rPr>
      </w:pPr>
    </w:p>
    <w:p w14:paraId="79789254"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14:paraId="219295A2" w14:textId="77777777" w:rsidR="00525E1E" w:rsidRPr="00432980" w:rsidRDefault="00525E1E" w:rsidP="00525E1E">
      <w:pPr>
        <w:pStyle w:val="Textoindependiente"/>
        <w:rPr>
          <w:rFonts w:ascii="Helvetica" w:hAnsi="Helvetica" w:cs="Helvetica"/>
          <w:noProof/>
          <w:szCs w:val="22"/>
          <w:lang w:eastAsia="es-MX"/>
        </w:rPr>
      </w:pPr>
    </w:p>
    <w:p w14:paraId="0F832346" w14:textId="77777777" w:rsidR="00525E1E" w:rsidRPr="00432980" w:rsidRDefault="00525E1E" w:rsidP="00525E1E">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34ECE97B" w14:textId="77777777" w:rsidR="00525E1E" w:rsidRPr="00432980" w:rsidRDefault="00525E1E" w:rsidP="00525E1E">
      <w:pPr>
        <w:pStyle w:val="Textoindependiente"/>
        <w:rPr>
          <w:rFonts w:ascii="Helvetica" w:hAnsi="Helvetica" w:cs="Helvetica"/>
          <w:b/>
          <w:noProof/>
          <w:szCs w:val="22"/>
          <w:u w:val="single"/>
          <w:lang w:eastAsia="es-MX"/>
        </w:rPr>
      </w:pPr>
    </w:p>
    <w:p w14:paraId="7FC5DE3C" w14:textId="77777777" w:rsidR="00525E1E"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64EB99BB" w14:textId="77777777" w:rsidR="00525E1E" w:rsidRDefault="00525E1E" w:rsidP="00525E1E">
      <w:pPr>
        <w:pStyle w:val="Textoindependiente"/>
        <w:rPr>
          <w:rFonts w:ascii="Helvetica" w:hAnsi="Helvetica" w:cs="Helvetica"/>
          <w:noProof/>
          <w:szCs w:val="22"/>
          <w:lang w:eastAsia="es-MX"/>
        </w:rPr>
      </w:pPr>
    </w:p>
    <w:p w14:paraId="3D75978A" w14:textId="77777777" w:rsidR="00525E1E" w:rsidRDefault="00525E1E" w:rsidP="00525E1E">
      <w:pPr>
        <w:pStyle w:val="Textoindependiente"/>
        <w:rPr>
          <w:rFonts w:ascii="Helvetica" w:hAnsi="Helvetica" w:cs="Helvetica"/>
          <w:noProof/>
          <w:szCs w:val="22"/>
          <w:lang w:eastAsia="es-MX"/>
        </w:rPr>
      </w:pPr>
    </w:p>
    <w:p w14:paraId="63436598" w14:textId="77777777" w:rsidR="00525E1E" w:rsidRDefault="00525E1E" w:rsidP="00525E1E">
      <w:pPr>
        <w:pStyle w:val="Textoindependiente"/>
        <w:rPr>
          <w:rFonts w:ascii="Helvetica" w:hAnsi="Helvetica" w:cs="Helvetica"/>
          <w:noProof/>
          <w:szCs w:val="22"/>
          <w:lang w:eastAsia="es-MX"/>
        </w:rPr>
      </w:pPr>
    </w:p>
    <w:p w14:paraId="2B9D579B" w14:textId="77777777" w:rsidR="00525E1E" w:rsidRDefault="00525E1E" w:rsidP="00525E1E">
      <w:pPr>
        <w:pStyle w:val="Textoindependiente"/>
        <w:rPr>
          <w:rFonts w:ascii="Helvetica" w:hAnsi="Helvetica" w:cs="Helvetica"/>
          <w:noProof/>
          <w:szCs w:val="22"/>
          <w:lang w:eastAsia="es-MX"/>
        </w:rPr>
      </w:pPr>
    </w:p>
    <w:p w14:paraId="4E36918D" w14:textId="77777777" w:rsidR="00525E1E" w:rsidRDefault="00525E1E" w:rsidP="00525E1E">
      <w:pPr>
        <w:pStyle w:val="Textoindependiente"/>
        <w:rPr>
          <w:rFonts w:ascii="Helvetica" w:hAnsi="Helvetica" w:cs="Helvetica"/>
          <w:noProof/>
          <w:szCs w:val="22"/>
          <w:lang w:eastAsia="es-MX"/>
        </w:rPr>
      </w:pPr>
    </w:p>
    <w:p w14:paraId="1E7AA990" w14:textId="77777777" w:rsidR="00525E1E" w:rsidRDefault="00525E1E" w:rsidP="00525E1E">
      <w:pPr>
        <w:pStyle w:val="Textoindependiente"/>
        <w:rPr>
          <w:rFonts w:ascii="Helvetica" w:hAnsi="Helvetica" w:cs="Helvetica"/>
          <w:noProof/>
          <w:szCs w:val="22"/>
          <w:lang w:eastAsia="es-MX"/>
        </w:rPr>
      </w:pPr>
    </w:p>
    <w:p w14:paraId="62C7BCE5" w14:textId="77777777" w:rsidR="00525E1E" w:rsidRPr="00432980" w:rsidRDefault="00525E1E" w:rsidP="00525E1E">
      <w:pPr>
        <w:pStyle w:val="Textoindependiente"/>
        <w:rPr>
          <w:rFonts w:ascii="Helvetica" w:hAnsi="Helvetica" w:cs="Helvetica"/>
          <w:noProof/>
          <w:szCs w:val="22"/>
          <w:lang w:eastAsia="es-MX"/>
        </w:rPr>
      </w:pPr>
    </w:p>
    <w:p w14:paraId="23A69740" w14:textId="77777777" w:rsidR="00525E1E" w:rsidRPr="00432980" w:rsidRDefault="00525E1E" w:rsidP="00525E1E">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525E1E" w:rsidRPr="00432980" w14:paraId="6AA6C723" w14:textId="77777777" w:rsidTr="00211D5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90547F8" w14:textId="77777777" w:rsidR="00525E1E" w:rsidRPr="00432980" w:rsidRDefault="00525E1E" w:rsidP="00211D5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525E1E" w:rsidRPr="00432980" w14:paraId="13FC5D86" w14:textId="77777777" w:rsidTr="00211D52">
        <w:tc>
          <w:tcPr>
            <w:tcW w:w="584" w:type="pct"/>
            <w:tcBorders>
              <w:top w:val="single" w:sz="4" w:space="0" w:color="000000"/>
              <w:left w:val="single" w:sz="4" w:space="0" w:color="000000"/>
              <w:bottom w:val="single" w:sz="4" w:space="0" w:color="000000"/>
              <w:right w:val="single" w:sz="4" w:space="0" w:color="000000"/>
            </w:tcBorders>
            <w:vAlign w:val="center"/>
            <w:hideMark/>
          </w:tcPr>
          <w:p w14:paraId="1B3285F3" w14:textId="77777777" w:rsidR="00525E1E" w:rsidRPr="00432980" w:rsidRDefault="00525E1E" w:rsidP="00211D5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7C4974E5" w14:textId="77777777" w:rsidR="00525E1E" w:rsidRPr="00432980" w:rsidRDefault="00525E1E" w:rsidP="00211D5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2916692F" w14:textId="77777777" w:rsidR="00525E1E" w:rsidRPr="00432980" w:rsidRDefault="00525E1E" w:rsidP="00211D5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5BCDEA71" w14:textId="77777777" w:rsidR="00525E1E" w:rsidRPr="00432980" w:rsidRDefault="00525E1E" w:rsidP="00211D52">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14:paraId="05A7DE00"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Tope Máximo Combinado*</w:t>
            </w:r>
          </w:p>
        </w:tc>
      </w:tr>
      <w:tr w:rsidR="00525E1E" w:rsidRPr="00432980" w14:paraId="52ED6D80" w14:textId="77777777" w:rsidTr="00211D52">
        <w:tc>
          <w:tcPr>
            <w:tcW w:w="584" w:type="pct"/>
            <w:tcBorders>
              <w:top w:val="single" w:sz="4" w:space="0" w:color="000000"/>
              <w:left w:val="single" w:sz="4" w:space="0" w:color="000000"/>
              <w:bottom w:val="single" w:sz="4" w:space="0" w:color="000000"/>
              <w:right w:val="single" w:sz="4" w:space="0" w:color="000000"/>
            </w:tcBorders>
            <w:vAlign w:val="center"/>
            <w:hideMark/>
          </w:tcPr>
          <w:p w14:paraId="539CA802" w14:textId="77777777" w:rsidR="00525E1E" w:rsidRPr="00432980" w:rsidRDefault="00525E1E" w:rsidP="00211D5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BE635C2" w14:textId="77777777" w:rsidR="00525E1E" w:rsidRPr="00432980" w:rsidRDefault="00525E1E" w:rsidP="00211D5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9A935F0"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3B86DF3A"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02E7FE6"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4.6</w:t>
            </w:r>
          </w:p>
        </w:tc>
      </w:tr>
      <w:tr w:rsidR="00525E1E" w:rsidRPr="00432980" w14:paraId="7040733B" w14:textId="77777777" w:rsidTr="00211D5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798EA442" w14:textId="77777777" w:rsidR="00525E1E" w:rsidRPr="00432980" w:rsidRDefault="00525E1E" w:rsidP="00211D52">
            <w:pPr>
              <w:jc w:val="both"/>
              <w:rPr>
                <w:rFonts w:ascii="Helvetica" w:hAnsi="Helvetica" w:cs="Helvetica"/>
                <w:b/>
                <w:sz w:val="22"/>
                <w:szCs w:val="22"/>
              </w:rPr>
            </w:pPr>
          </w:p>
        </w:tc>
      </w:tr>
      <w:tr w:rsidR="00525E1E" w:rsidRPr="00432980" w14:paraId="32A40506" w14:textId="77777777" w:rsidTr="00211D5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739196FE" w14:textId="77777777" w:rsidR="00525E1E" w:rsidRPr="00432980" w:rsidRDefault="00525E1E" w:rsidP="00211D5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35A7227" w14:textId="77777777" w:rsidR="00525E1E" w:rsidRPr="00432980" w:rsidRDefault="00525E1E" w:rsidP="00211D5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FDA20F4"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5E2F01DD"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4C67513A"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93</w:t>
            </w:r>
          </w:p>
        </w:tc>
      </w:tr>
      <w:tr w:rsidR="00525E1E" w:rsidRPr="00432980" w14:paraId="7285A8C5" w14:textId="77777777" w:rsidTr="00211D5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596180AF" w14:textId="77777777" w:rsidR="00525E1E" w:rsidRPr="00432980" w:rsidRDefault="00525E1E" w:rsidP="00211D5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C929AAF" w14:textId="77777777" w:rsidR="00525E1E" w:rsidRPr="00432980" w:rsidRDefault="00525E1E" w:rsidP="00211D5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F44EEA2"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283AC7F" w14:textId="77777777" w:rsidR="00525E1E" w:rsidRPr="00432980" w:rsidRDefault="00525E1E" w:rsidP="00211D5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507D507D"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95</w:t>
            </w:r>
          </w:p>
        </w:tc>
      </w:tr>
      <w:tr w:rsidR="00525E1E" w:rsidRPr="00432980" w14:paraId="3570FD10" w14:textId="77777777" w:rsidTr="00211D5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0CA873D9" w14:textId="77777777" w:rsidR="00525E1E" w:rsidRPr="00432980" w:rsidRDefault="00525E1E" w:rsidP="00211D52">
            <w:pPr>
              <w:jc w:val="both"/>
              <w:rPr>
                <w:rFonts w:ascii="Helvetica" w:hAnsi="Helvetica" w:cs="Helvetica"/>
                <w:b/>
                <w:sz w:val="22"/>
                <w:szCs w:val="22"/>
              </w:rPr>
            </w:pPr>
          </w:p>
        </w:tc>
      </w:tr>
      <w:tr w:rsidR="00525E1E" w:rsidRPr="00432980" w14:paraId="5EE8A253" w14:textId="77777777" w:rsidTr="00211D5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4AA90F40" w14:textId="77777777" w:rsidR="00525E1E" w:rsidRPr="00432980" w:rsidRDefault="00525E1E" w:rsidP="00211D5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2BAEC2E" w14:textId="77777777" w:rsidR="00525E1E" w:rsidRPr="00432980" w:rsidRDefault="00525E1E" w:rsidP="00211D5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8038A0F"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6AD44A1F"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6D2C7DF2"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235</w:t>
            </w:r>
          </w:p>
        </w:tc>
      </w:tr>
      <w:tr w:rsidR="00525E1E" w:rsidRPr="00432980" w14:paraId="62847CD7" w14:textId="77777777" w:rsidTr="00211D52">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1DA83C45" w14:textId="77777777" w:rsidR="00525E1E" w:rsidRPr="00432980" w:rsidRDefault="00525E1E" w:rsidP="00211D5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A1CEF0B" w14:textId="77777777" w:rsidR="00525E1E" w:rsidRPr="00432980" w:rsidRDefault="00525E1E" w:rsidP="00211D5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30B59E1"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583E143" w14:textId="77777777" w:rsidR="00525E1E" w:rsidRPr="00432980" w:rsidRDefault="00525E1E" w:rsidP="00211D5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2F65769F" w14:textId="77777777" w:rsidR="00525E1E" w:rsidRPr="00432980" w:rsidRDefault="00525E1E" w:rsidP="00211D52">
            <w:pPr>
              <w:rPr>
                <w:rFonts w:ascii="Helvetica" w:hAnsi="Helvetica" w:cs="Helvetica"/>
                <w:sz w:val="22"/>
                <w:szCs w:val="22"/>
              </w:rPr>
            </w:pPr>
          </w:p>
        </w:tc>
      </w:tr>
      <w:tr w:rsidR="00525E1E" w:rsidRPr="00432980" w14:paraId="043BEBEF" w14:textId="77777777" w:rsidTr="00211D52">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0FB61E19" w14:textId="77777777" w:rsidR="00525E1E" w:rsidRPr="00432980" w:rsidRDefault="00525E1E" w:rsidP="00211D5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8AD5E53" w14:textId="77777777" w:rsidR="00525E1E" w:rsidRPr="00432980" w:rsidRDefault="00525E1E" w:rsidP="00211D5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0E088DAB"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92F81BB" w14:textId="77777777" w:rsidR="00525E1E" w:rsidRPr="00432980" w:rsidRDefault="00525E1E" w:rsidP="00211D5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E90CE02" w14:textId="77777777" w:rsidR="00525E1E" w:rsidRPr="00432980" w:rsidRDefault="00525E1E" w:rsidP="00211D52">
            <w:pPr>
              <w:jc w:val="center"/>
              <w:rPr>
                <w:rFonts w:ascii="Helvetica" w:hAnsi="Helvetica" w:cs="Helvetica"/>
                <w:sz w:val="22"/>
                <w:szCs w:val="22"/>
              </w:rPr>
            </w:pPr>
            <w:r w:rsidRPr="00432980">
              <w:rPr>
                <w:rFonts w:ascii="Helvetica" w:hAnsi="Helvetica" w:cs="Helvetica"/>
                <w:sz w:val="22"/>
                <w:szCs w:val="22"/>
              </w:rPr>
              <w:t>250</w:t>
            </w:r>
          </w:p>
        </w:tc>
      </w:tr>
      <w:tr w:rsidR="00525E1E" w:rsidRPr="00432980" w14:paraId="168413FF" w14:textId="77777777" w:rsidTr="00211D5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9D6F510" w14:textId="77777777" w:rsidR="00525E1E" w:rsidRPr="00432980" w:rsidRDefault="00525E1E" w:rsidP="00211D5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14:paraId="63FFE56B" w14:textId="77777777" w:rsidR="00525E1E" w:rsidRPr="00432980" w:rsidRDefault="00525E1E" w:rsidP="00525E1E">
      <w:pPr>
        <w:pStyle w:val="Textoindependiente"/>
        <w:rPr>
          <w:rFonts w:ascii="Helvetica" w:hAnsi="Helvetica" w:cs="Helvetica"/>
          <w:noProof/>
          <w:szCs w:val="22"/>
          <w:lang w:val="es-ES" w:eastAsia="es-MX"/>
        </w:rPr>
      </w:pPr>
    </w:p>
    <w:p w14:paraId="6B111428" w14:textId="77777777" w:rsidR="00525E1E" w:rsidRPr="00432980" w:rsidRDefault="00525E1E" w:rsidP="00525E1E">
      <w:pPr>
        <w:pStyle w:val="Textoindependiente"/>
        <w:rPr>
          <w:rFonts w:ascii="Helvetica" w:hAnsi="Helvetica" w:cs="Helvetica"/>
          <w:noProof/>
          <w:szCs w:val="22"/>
          <w:lang w:eastAsia="es-MX"/>
        </w:rPr>
      </w:pPr>
    </w:p>
    <w:p w14:paraId="093F3E04" w14:textId="77777777" w:rsidR="00525E1E" w:rsidRPr="00432980" w:rsidRDefault="00525E1E" w:rsidP="00525E1E">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5A3AE01D" w14:textId="77777777" w:rsidR="00525E1E" w:rsidRPr="00432980" w:rsidRDefault="00525E1E" w:rsidP="00525E1E">
      <w:pPr>
        <w:pStyle w:val="Textoindependiente"/>
        <w:rPr>
          <w:rFonts w:ascii="Helvetica" w:hAnsi="Helvetica" w:cs="Helvetica"/>
          <w:noProof/>
          <w:szCs w:val="22"/>
          <w:lang w:eastAsia="es-MX"/>
        </w:rPr>
      </w:pPr>
    </w:p>
    <w:p w14:paraId="1FB4AF60" w14:textId="77777777" w:rsidR="00525E1E" w:rsidRPr="00432980" w:rsidRDefault="00525E1E" w:rsidP="00525E1E">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14:paraId="71B8AC7F" w14:textId="77777777" w:rsidR="00525E1E" w:rsidRDefault="00525E1E" w:rsidP="00525E1E">
      <w:pPr>
        <w:jc w:val="center"/>
        <w:rPr>
          <w:rFonts w:ascii="Helvetica" w:hAnsi="Helvetica" w:cs="Helvetica"/>
          <w:b/>
          <w:noProof/>
          <w:sz w:val="22"/>
          <w:szCs w:val="22"/>
          <w:lang w:eastAsia="es-MX"/>
        </w:rPr>
      </w:pPr>
      <w:bookmarkStart w:id="7" w:name="_Hlk42261790"/>
    </w:p>
    <w:p w14:paraId="54BE6DEF" w14:textId="77777777" w:rsidR="00525E1E" w:rsidRPr="00432980" w:rsidRDefault="00525E1E" w:rsidP="00525E1E">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14:paraId="288C55F3" w14:textId="77777777" w:rsidR="00525E1E" w:rsidRPr="00432980" w:rsidRDefault="00525E1E" w:rsidP="00525E1E">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14:paraId="2ACA02E0" w14:textId="77777777" w:rsidR="00525E1E" w:rsidRPr="00432980" w:rsidRDefault="00525E1E" w:rsidP="00525E1E">
      <w:pPr>
        <w:jc w:val="both"/>
        <w:rPr>
          <w:rFonts w:ascii="Helvetica" w:hAnsi="Helvetica" w:cs="Helvetica"/>
          <w:sz w:val="22"/>
          <w:szCs w:val="22"/>
        </w:rPr>
      </w:pPr>
    </w:p>
    <w:p w14:paraId="22DD1CAD" w14:textId="77777777" w:rsidR="00525E1E" w:rsidRPr="00432980" w:rsidRDefault="00525E1E" w:rsidP="00525E1E">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14:paraId="17A1CF66" w14:textId="77777777" w:rsidR="00525E1E" w:rsidRPr="00432980" w:rsidRDefault="00525E1E" w:rsidP="00525E1E">
      <w:pPr>
        <w:jc w:val="both"/>
        <w:rPr>
          <w:rFonts w:ascii="Helvetica" w:hAnsi="Helvetica" w:cs="Helvetica"/>
          <w:sz w:val="22"/>
          <w:szCs w:val="22"/>
        </w:rPr>
      </w:pPr>
    </w:p>
    <w:p w14:paraId="359E3886"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11EB3690"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0798E98A"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10440197"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525E1E">
        <w:rPr>
          <w:rFonts w:ascii="Helvetica" w:hAnsi="Helvetica" w:cs="Helvetica"/>
          <w:sz w:val="22"/>
          <w:szCs w:val="22"/>
        </w:rPr>
        <w:t>LPLSC/20/107768/2020</w:t>
      </w:r>
    </w:p>
    <w:p w14:paraId="1BFDC903"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525E1E">
        <w:rPr>
          <w:rFonts w:ascii="Helvetica" w:hAnsi="Helvetica" w:cs="Helvetica"/>
          <w:noProof/>
          <w:sz w:val="22"/>
          <w:szCs w:val="22"/>
          <w:lang w:eastAsia="es-MX"/>
        </w:rPr>
        <w:t>MANTENIMIENTO CORRECTIVO Y PREVENTIVO DE EQUIPOS AGRICOLAS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721532AE"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32463F10" w14:textId="77777777" w:rsidR="00525E1E" w:rsidRPr="009D1709" w:rsidRDefault="00525E1E" w:rsidP="00525E1E">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525E1E">
        <w:rPr>
          <w:rFonts w:ascii="Helvetica" w:hAnsi="Helvetica" w:cs="Helvetica"/>
          <w:noProof/>
          <w:sz w:val="22"/>
          <w:szCs w:val="22"/>
          <w:lang w:eastAsia="es-MX"/>
        </w:rPr>
        <w:t>357</w:t>
      </w:r>
    </w:p>
    <w:p w14:paraId="4BEE1A69" w14:textId="77777777" w:rsidR="00525E1E" w:rsidRPr="009D1709" w:rsidRDefault="00525E1E" w:rsidP="00525E1E">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08780092"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7EBA8D05"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Pr="00211D52">
        <w:rPr>
          <w:rFonts w:ascii="Helvetica" w:hAnsi="Helvetica" w:cs="Helvetica"/>
          <w:noProof/>
          <w:sz w:val="22"/>
          <w:szCs w:val="22"/>
          <w:lang w:eastAsia="es-MX"/>
        </w:rPr>
        <w:t>NO APLICA.</w:t>
      </w:r>
    </w:p>
    <w:p w14:paraId="55C0EA8E"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64F33F99" w14:textId="77777777" w:rsidR="00525E1E" w:rsidRPr="00432980" w:rsidRDefault="00525E1E" w:rsidP="00525E1E">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14:paraId="62DBADA4" w14:textId="77777777" w:rsidR="00525E1E" w:rsidRPr="00DA636E" w:rsidRDefault="00525E1E" w:rsidP="00525E1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DA636E">
        <w:rPr>
          <w:rFonts w:ascii="Helvetica" w:hAnsi="Helvetica" w:cs="Helvetica"/>
          <w:b/>
          <w:bCs/>
          <w:noProof/>
          <w:sz w:val="22"/>
          <w:szCs w:val="22"/>
          <w:lang w:eastAsia="es-MX"/>
        </w:rPr>
        <w:t>“CONVOCANTE”</w:t>
      </w:r>
      <w:r w:rsidRPr="00DA636E">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20A15D59" w14:textId="77777777" w:rsidR="00525E1E" w:rsidRPr="00DA636E" w:rsidRDefault="00525E1E" w:rsidP="00525E1E">
      <w:pPr>
        <w:pStyle w:val="Prrafodelista"/>
        <w:numPr>
          <w:ilvl w:val="0"/>
          <w:numId w:val="26"/>
        </w:numPr>
        <w:jc w:val="both"/>
        <w:rPr>
          <w:rFonts w:ascii="Helvetica" w:hAnsi="Helvetica" w:cs="Helvetica"/>
          <w:b/>
          <w:noProof/>
          <w:sz w:val="22"/>
          <w:szCs w:val="22"/>
          <w:lang w:eastAsia="es-MX"/>
        </w:rPr>
      </w:pPr>
      <w:r w:rsidRPr="00DA636E">
        <w:rPr>
          <w:rFonts w:ascii="Helvetica" w:hAnsi="Helvetica" w:cs="Helvetica"/>
          <w:b/>
          <w:noProof/>
          <w:sz w:val="22"/>
          <w:szCs w:val="22"/>
          <w:u w:val="single"/>
          <w:lang w:eastAsia="es-MX"/>
        </w:rPr>
        <w:t xml:space="preserve">“TIPO DE </w:t>
      </w:r>
      <w:r w:rsidRPr="00DA636E">
        <w:rPr>
          <w:rFonts w:ascii="Helvetica" w:hAnsi="Helvetica" w:cs="Helvetica"/>
          <w:b/>
          <w:sz w:val="22"/>
          <w:szCs w:val="22"/>
          <w:u w:val="single"/>
        </w:rPr>
        <w:t>ADJUDICACION</w:t>
      </w:r>
      <w:r w:rsidRPr="00DA636E">
        <w:rPr>
          <w:rFonts w:ascii="Helvetica" w:hAnsi="Helvetica" w:cs="Helvetica"/>
          <w:b/>
          <w:noProof/>
          <w:sz w:val="22"/>
          <w:szCs w:val="22"/>
          <w:u w:val="single"/>
          <w:lang w:eastAsia="es-MX"/>
        </w:rPr>
        <w:t>”.-</w:t>
      </w:r>
      <w:r w:rsidRPr="00DA636E">
        <w:rPr>
          <w:rFonts w:ascii="Helvetica" w:hAnsi="Helvetica" w:cs="Helvetica"/>
          <w:b/>
          <w:noProof/>
          <w:sz w:val="22"/>
          <w:szCs w:val="22"/>
          <w:lang w:eastAsia="es-MX"/>
        </w:rPr>
        <w:t xml:space="preserve"> </w:t>
      </w:r>
      <w:r w:rsidRPr="00DA636E">
        <w:rPr>
          <w:rFonts w:ascii="Helvetica" w:hAnsi="Helvetica" w:cs="Helvetica"/>
          <w:noProof/>
          <w:sz w:val="22"/>
          <w:szCs w:val="22"/>
          <w:lang w:eastAsia="es-MX"/>
        </w:rPr>
        <w:t>TOTAL</w:t>
      </w:r>
      <w:r w:rsidRPr="00DA636E">
        <w:rPr>
          <w:rFonts w:ascii="Helvetica" w:hAnsi="Helvetica" w:cs="Helvetica"/>
          <w:b/>
          <w:noProof/>
          <w:sz w:val="22"/>
          <w:szCs w:val="22"/>
          <w:lang w:eastAsia="es-MX"/>
        </w:rPr>
        <w:t>.</w:t>
      </w:r>
    </w:p>
    <w:p w14:paraId="6986E0F8" w14:textId="77777777" w:rsidR="00525E1E" w:rsidRPr="00DA636E" w:rsidRDefault="00525E1E" w:rsidP="00525E1E">
      <w:pPr>
        <w:pStyle w:val="Prrafodelista"/>
        <w:numPr>
          <w:ilvl w:val="0"/>
          <w:numId w:val="26"/>
        </w:numPr>
        <w:jc w:val="both"/>
        <w:rPr>
          <w:rFonts w:ascii="Helvetica" w:hAnsi="Helvetica" w:cs="Helvetica"/>
          <w:b/>
          <w:noProof/>
          <w:sz w:val="22"/>
          <w:szCs w:val="22"/>
          <w:lang w:eastAsia="es-MX"/>
        </w:rPr>
      </w:pPr>
      <w:bookmarkStart w:id="18" w:name="_Hlk8216778"/>
      <w:r w:rsidRPr="00DA636E">
        <w:rPr>
          <w:rFonts w:ascii="Helvetica" w:hAnsi="Helvetica" w:cs="Helvetica"/>
          <w:b/>
          <w:noProof/>
          <w:sz w:val="22"/>
          <w:szCs w:val="22"/>
          <w:u w:val="single"/>
          <w:lang w:eastAsia="es-MX"/>
        </w:rPr>
        <w:t>“</w:t>
      </w:r>
      <w:r w:rsidRPr="00DA636E">
        <w:rPr>
          <w:rFonts w:ascii="Helvetica" w:hAnsi="Helvetica" w:cs="Helvetica"/>
          <w:b/>
          <w:sz w:val="22"/>
          <w:szCs w:val="22"/>
          <w:u w:val="single"/>
        </w:rPr>
        <w:t>CRITERIOS DE EVALUACIÓN</w:t>
      </w:r>
      <w:r w:rsidRPr="00DA636E">
        <w:rPr>
          <w:rFonts w:ascii="Helvetica" w:hAnsi="Helvetica" w:cs="Helvetica"/>
          <w:b/>
          <w:noProof/>
          <w:sz w:val="22"/>
          <w:szCs w:val="22"/>
          <w:u w:val="single"/>
          <w:lang w:eastAsia="es-MX"/>
        </w:rPr>
        <w:t>”.</w:t>
      </w:r>
      <w:bookmarkEnd w:id="18"/>
      <w:r w:rsidRPr="00DA636E">
        <w:rPr>
          <w:rFonts w:ascii="Helvetica" w:hAnsi="Helvetica" w:cs="Helvetica"/>
          <w:b/>
          <w:noProof/>
          <w:sz w:val="22"/>
          <w:szCs w:val="22"/>
          <w:u w:val="single"/>
          <w:lang w:eastAsia="es-MX"/>
        </w:rPr>
        <w:t>-</w:t>
      </w:r>
      <w:r w:rsidRPr="00DA636E">
        <w:rPr>
          <w:rFonts w:ascii="Helvetica" w:hAnsi="Helvetica" w:cs="Helvetica"/>
          <w:b/>
          <w:noProof/>
          <w:sz w:val="22"/>
          <w:szCs w:val="22"/>
          <w:lang w:eastAsia="es-MX"/>
        </w:rPr>
        <w:t xml:space="preserve"> </w:t>
      </w:r>
      <w:r w:rsidR="00211D52" w:rsidRPr="00DA636E">
        <w:rPr>
          <w:rFonts w:ascii="Helvetica" w:hAnsi="Helvetica" w:cs="Helvetica"/>
          <w:noProof/>
          <w:sz w:val="22"/>
          <w:szCs w:val="22"/>
          <w:lang w:eastAsia="es-MX"/>
        </w:rPr>
        <w:t>Binario</w:t>
      </w:r>
      <w:r w:rsidRPr="00DA636E">
        <w:rPr>
          <w:rFonts w:ascii="Helvetica" w:hAnsi="Helvetica" w:cs="Helvetica"/>
          <w:noProof/>
          <w:sz w:val="22"/>
          <w:szCs w:val="22"/>
          <w:lang w:eastAsia="es-MX"/>
        </w:rPr>
        <w:t xml:space="preserve">. </w:t>
      </w:r>
      <w:bookmarkStart w:id="19" w:name="_Hlk8216912"/>
    </w:p>
    <w:p w14:paraId="7671686D" w14:textId="77777777" w:rsidR="00525E1E" w:rsidRPr="00DA636E" w:rsidRDefault="00525E1E" w:rsidP="00525E1E">
      <w:pPr>
        <w:pStyle w:val="Prrafodelista"/>
        <w:numPr>
          <w:ilvl w:val="0"/>
          <w:numId w:val="26"/>
        </w:numPr>
        <w:jc w:val="both"/>
        <w:rPr>
          <w:rFonts w:ascii="Helvetica" w:hAnsi="Helvetica" w:cs="Helvetica"/>
          <w:b/>
          <w:noProof/>
          <w:sz w:val="22"/>
          <w:szCs w:val="22"/>
          <w:lang w:eastAsia="es-MX"/>
        </w:rPr>
      </w:pPr>
      <w:r w:rsidRPr="00DA636E">
        <w:rPr>
          <w:rFonts w:ascii="Helvetica" w:hAnsi="Helvetica" w:cs="Helvetica"/>
          <w:b/>
          <w:noProof/>
          <w:sz w:val="22"/>
          <w:szCs w:val="22"/>
          <w:u w:val="single"/>
          <w:lang w:eastAsia="es-MX"/>
        </w:rPr>
        <w:t>“ANTICIPO”.-</w:t>
      </w:r>
      <w:r w:rsidRPr="00DA636E">
        <w:rPr>
          <w:rFonts w:ascii="Helvetica" w:hAnsi="Helvetica" w:cs="Helvetica"/>
          <w:b/>
          <w:noProof/>
          <w:sz w:val="22"/>
          <w:szCs w:val="22"/>
          <w:lang w:eastAsia="es-MX"/>
        </w:rPr>
        <w:t xml:space="preserve"> </w:t>
      </w:r>
      <w:bookmarkEnd w:id="19"/>
      <w:r w:rsidRPr="00DA636E">
        <w:rPr>
          <w:rFonts w:ascii="Helvetica" w:hAnsi="Helvetica" w:cs="Helvetica"/>
          <w:noProof/>
          <w:sz w:val="22"/>
          <w:szCs w:val="22"/>
          <w:lang w:eastAsia="es-MX"/>
        </w:rPr>
        <w:t>No se otorgaran anticipos .</w:t>
      </w:r>
    </w:p>
    <w:p w14:paraId="77C011BC" w14:textId="77777777" w:rsidR="00525E1E" w:rsidRPr="00432980" w:rsidRDefault="00525E1E" w:rsidP="00525E1E">
      <w:pPr>
        <w:pStyle w:val="Prrafodelista"/>
        <w:numPr>
          <w:ilvl w:val="0"/>
          <w:numId w:val="26"/>
        </w:numPr>
        <w:contextualSpacing w:val="0"/>
        <w:jc w:val="both"/>
        <w:rPr>
          <w:rFonts w:ascii="Helvetica" w:hAnsi="Helvetica" w:cs="Helvetica"/>
          <w:noProof/>
          <w:sz w:val="22"/>
          <w:szCs w:val="22"/>
          <w:lang w:eastAsia="es-MX"/>
        </w:rPr>
      </w:pPr>
      <w:r w:rsidRPr="00DA636E">
        <w:rPr>
          <w:rFonts w:ascii="Helvetica" w:hAnsi="Helvetica" w:cs="Helvetica"/>
          <w:b/>
          <w:noProof/>
          <w:sz w:val="22"/>
          <w:szCs w:val="22"/>
          <w:u w:val="single"/>
          <w:lang w:eastAsia="es-MX"/>
        </w:rPr>
        <w:t>“CONDICIONES DE ENTREGA</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1E75481E" w14:textId="77777777" w:rsidR="00525E1E" w:rsidRPr="00432980" w:rsidRDefault="00525E1E" w:rsidP="00525E1E">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145C7341"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w:t>
      </w:r>
      <w:r w:rsidRPr="00DA636E">
        <w:rPr>
          <w:rFonts w:ascii="Helvetica" w:hAnsi="Helvetica" w:cs="Helvetica"/>
          <w:b/>
          <w:sz w:val="22"/>
          <w:szCs w:val="22"/>
          <w:u w:val="single"/>
        </w:rPr>
        <w:t>FECHA DE ENTREGA</w:t>
      </w:r>
      <w:r w:rsidRPr="00DA636E">
        <w:rPr>
          <w:rFonts w:ascii="Helvetica" w:hAnsi="Helvetica" w:cs="Helvetica"/>
          <w:b/>
          <w:noProof/>
          <w:sz w:val="22"/>
          <w:szCs w:val="22"/>
          <w:lang w:eastAsia="es-MX"/>
        </w:rPr>
        <w:t xml:space="preserve">”.- </w:t>
      </w:r>
      <w:r w:rsidR="00DA636E" w:rsidRPr="00DA636E">
        <w:rPr>
          <w:rFonts w:ascii="Helvetica" w:hAnsi="Helvetica" w:cs="Helvetica"/>
          <w:noProof/>
          <w:sz w:val="22"/>
          <w:szCs w:val="22"/>
          <w:lang w:eastAsia="es-MX"/>
        </w:rPr>
        <w:t>45</w:t>
      </w:r>
      <w:r w:rsidRPr="00DA636E">
        <w:rPr>
          <w:rFonts w:ascii="Helvetica" w:hAnsi="Helvetica" w:cs="Helvetica"/>
          <w:noProof/>
          <w:sz w:val="22"/>
          <w:szCs w:val="22"/>
          <w:lang w:eastAsia="es-MX"/>
        </w:rPr>
        <w:t xml:space="preserve"> dias naturales posteriores</w:t>
      </w:r>
      <w:r w:rsidRPr="00432980">
        <w:rPr>
          <w:rFonts w:ascii="Helvetica" w:hAnsi="Helvetica" w:cs="Helvetica"/>
          <w:noProof/>
          <w:sz w:val="22"/>
          <w:szCs w:val="22"/>
          <w:lang w:eastAsia="es-MX"/>
        </w:rPr>
        <w:t xml:space="preserve"> a la firma de contrato de ambas partes</w:t>
      </w:r>
    </w:p>
    <w:p w14:paraId="39BE3B9D"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5201B5F3" w14:textId="77777777" w:rsidR="00525E1E" w:rsidRPr="00432980" w:rsidRDefault="00525E1E" w:rsidP="00525E1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3A6F35">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14:paraId="26AE02CC" w14:textId="77777777" w:rsidR="00525E1E" w:rsidRPr="00993EA9" w:rsidRDefault="00525E1E" w:rsidP="00525E1E">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7CAE0593" w14:textId="77777777" w:rsidR="00525E1E" w:rsidRDefault="00525E1E" w:rsidP="00525E1E">
      <w:pPr>
        <w:pStyle w:val="Prrafodelista"/>
        <w:ind w:left="360"/>
        <w:jc w:val="both"/>
        <w:rPr>
          <w:rFonts w:ascii="Helvetica" w:hAnsi="Helvetica" w:cs="Helvetica"/>
          <w:sz w:val="22"/>
          <w:szCs w:val="22"/>
        </w:rPr>
      </w:pPr>
    </w:p>
    <w:p w14:paraId="3B18E4D2" w14:textId="77777777" w:rsidR="00525E1E" w:rsidRPr="005A6742" w:rsidRDefault="00525E1E" w:rsidP="00525E1E">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450F0F0D" w14:textId="77777777" w:rsidR="00525E1E" w:rsidRDefault="00525E1E" w:rsidP="00525E1E">
      <w:pPr>
        <w:contextualSpacing/>
        <w:jc w:val="center"/>
        <w:rPr>
          <w:rFonts w:ascii="Helvetica" w:hAnsi="Helvetica" w:cs="Helvetica"/>
          <w:b/>
          <w:noProof/>
          <w:sz w:val="22"/>
          <w:szCs w:val="22"/>
          <w:lang w:eastAsia="es-MX"/>
        </w:rPr>
      </w:pPr>
    </w:p>
    <w:p w14:paraId="6DC1397D" w14:textId="77777777" w:rsidR="00525E1E" w:rsidRPr="00432980" w:rsidRDefault="00525E1E" w:rsidP="00525E1E">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14:paraId="28C77376" w14:textId="77777777" w:rsidR="00525E1E" w:rsidRPr="00432980" w:rsidRDefault="00525E1E" w:rsidP="00525E1E">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14:paraId="06A543DF" w14:textId="77777777" w:rsidR="00525E1E" w:rsidRPr="00432980" w:rsidRDefault="00525E1E" w:rsidP="00525E1E">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14:paraId="0D2978DD" w14:textId="77777777" w:rsidR="00525E1E" w:rsidRDefault="00525E1E" w:rsidP="00525E1E">
      <w:pPr>
        <w:ind w:left="851"/>
        <w:jc w:val="center"/>
        <w:rPr>
          <w:rFonts w:ascii="Helvetica" w:eastAsia="Calibri" w:hAnsi="Helvetica" w:cs="Helvetica"/>
          <w:b/>
          <w:sz w:val="22"/>
          <w:szCs w:val="22"/>
          <w:u w:val="single"/>
        </w:rPr>
      </w:pPr>
    </w:p>
    <w:p w14:paraId="0B0E6844" w14:textId="77777777" w:rsidR="00525E1E" w:rsidRPr="00432980" w:rsidRDefault="00525E1E" w:rsidP="00525E1E">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525E1E" w:rsidRPr="00432980" w14:paraId="6CEBD867" w14:textId="77777777" w:rsidTr="00211D5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2C2B219" w14:textId="77777777" w:rsidR="00525E1E" w:rsidRPr="00432980" w:rsidRDefault="00525E1E" w:rsidP="00211D5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237482B" w14:textId="77777777" w:rsidR="00525E1E" w:rsidRPr="00432980" w:rsidRDefault="00525E1E" w:rsidP="00211D5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DD8605A" w14:textId="77777777" w:rsidR="00525E1E" w:rsidRPr="00432980" w:rsidRDefault="00525E1E" w:rsidP="00211D5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0F54884" w14:textId="77777777" w:rsidR="00525E1E" w:rsidRPr="00432980" w:rsidRDefault="00525E1E" w:rsidP="00211D5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525E1E" w:rsidRPr="00432980" w14:paraId="380220E6" w14:textId="77777777" w:rsidTr="00211D5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ED9C933" w14:textId="77777777" w:rsidR="00525E1E" w:rsidRPr="00432980" w:rsidRDefault="00525E1E" w:rsidP="00211D5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4088503" w14:textId="77777777" w:rsidR="00525E1E" w:rsidRPr="00432980" w:rsidRDefault="00525E1E" w:rsidP="00211D52">
            <w:pPr>
              <w:rPr>
                <w:rFonts w:ascii="Helvetica" w:hAnsi="Helvetica" w:cs="Helvetica"/>
                <w:sz w:val="22"/>
                <w:szCs w:val="22"/>
              </w:rPr>
            </w:pPr>
            <w:r>
              <w:rPr>
                <w:rFonts w:ascii="Helvetica" w:hAnsi="Helvetica" w:cs="Helvetica"/>
                <w:noProof/>
                <w:sz w:val="22"/>
                <w:szCs w:val="22"/>
                <w:lang w:eastAsia="es-MX"/>
              </w:rPr>
              <w:t xml:space="preserve">23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5E3BBFB" w14:textId="77777777" w:rsidR="00525E1E" w:rsidRPr="00432980" w:rsidRDefault="00525E1E" w:rsidP="00211D5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CAF3147" w14:textId="77777777" w:rsidR="00525E1E" w:rsidRPr="00432980" w:rsidRDefault="00525E1E" w:rsidP="00211D5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525E1E" w:rsidRPr="00432980" w14:paraId="190D0C87" w14:textId="77777777" w:rsidTr="00211D5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4B4E28F" w14:textId="77777777" w:rsidR="00525E1E" w:rsidRPr="00432980" w:rsidRDefault="00525E1E" w:rsidP="00211D5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6A645AF8" w14:textId="77777777" w:rsidR="00525E1E" w:rsidRDefault="00525E1E" w:rsidP="00211D52">
            <w:pPr>
              <w:rPr>
                <w:rFonts w:ascii="Helvetica" w:hAnsi="Helvetica" w:cs="Helvetica"/>
                <w:sz w:val="22"/>
                <w:szCs w:val="22"/>
              </w:rPr>
            </w:pPr>
          </w:p>
          <w:p w14:paraId="2702BFD3"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2F85D26D" w14:textId="77777777" w:rsidR="00525E1E" w:rsidRDefault="00525E1E" w:rsidP="00211D52">
            <w:pPr>
              <w:rPr>
                <w:rFonts w:ascii="Helvetica" w:hAnsi="Helvetica" w:cs="Helvetica"/>
                <w:sz w:val="22"/>
                <w:szCs w:val="22"/>
              </w:rPr>
            </w:pPr>
          </w:p>
          <w:p w14:paraId="3BE67218"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2B3DC09" w14:textId="77777777" w:rsidR="00525E1E" w:rsidRPr="00432980" w:rsidRDefault="00525E1E" w:rsidP="00211D5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525E1E" w:rsidRPr="00432980" w14:paraId="4F518121" w14:textId="77777777" w:rsidTr="00211D5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24A666EB" w14:textId="77777777" w:rsidR="00525E1E" w:rsidRPr="00432980" w:rsidRDefault="00525E1E" w:rsidP="00211D5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1EC710FA" w14:textId="77777777" w:rsidR="00525E1E" w:rsidRPr="00432980" w:rsidRDefault="00525E1E" w:rsidP="00211D52">
            <w:pPr>
              <w:tabs>
                <w:tab w:val="left" w:pos="-284"/>
                <w:tab w:val="left" w:pos="9498"/>
              </w:tabs>
              <w:jc w:val="center"/>
              <w:rPr>
                <w:rFonts w:ascii="Helvetica" w:hAnsi="Helvetica" w:cs="Helvetica"/>
                <w:sz w:val="22"/>
                <w:szCs w:val="22"/>
              </w:rPr>
            </w:pPr>
            <w:r>
              <w:rPr>
                <w:rFonts w:ascii="Helvetica" w:hAnsi="Helvetica" w:cs="Helvetica"/>
                <w:sz w:val="22"/>
                <w:szCs w:val="22"/>
              </w:rPr>
              <w:t>27</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5E304DC" w14:textId="77777777" w:rsidR="00525E1E" w:rsidRPr="00432980" w:rsidRDefault="00525E1E" w:rsidP="00211D5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13E550D" w14:textId="77777777" w:rsidR="00525E1E" w:rsidRPr="00432980" w:rsidRDefault="00525E1E" w:rsidP="00211D5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525E1E" w:rsidRPr="00432980" w14:paraId="130A56D3" w14:textId="77777777" w:rsidTr="00211D5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04D3ABAE" w14:textId="77777777" w:rsidR="00525E1E" w:rsidRPr="00432980" w:rsidRDefault="00525E1E" w:rsidP="00211D5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76DE53D" w14:textId="77777777" w:rsidR="00525E1E" w:rsidRPr="00432980" w:rsidRDefault="00525E1E" w:rsidP="00211D52">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30</w:t>
            </w:r>
            <w:r w:rsidRPr="00432980">
              <w:rPr>
                <w:rFonts w:ascii="Helvetica" w:hAnsi="Helvetica" w:cs="Helvetica"/>
                <w:sz w:val="22"/>
                <w:szCs w:val="22"/>
              </w:rPr>
              <w:t xml:space="preserve"> de </w:t>
            </w:r>
            <w:r>
              <w:rPr>
                <w:rFonts w:ascii="Helvetica" w:hAnsi="Helvetica" w:cs="Helvetica"/>
                <w:sz w:val="22"/>
                <w:szCs w:val="22"/>
              </w:rPr>
              <w:t>octubre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5E002362" w14:textId="77777777" w:rsidR="00525E1E" w:rsidRPr="00432980" w:rsidRDefault="00525E1E" w:rsidP="00525E1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465A58B8" w14:textId="77777777" w:rsidR="00525E1E" w:rsidRPr="00432980" w:rsidRDefault="00525E1E" w:rsidP="00211D5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25E1E" w:rsidRPr="00432980" w14:paraId="2BF75554" w14:textId="77777777" w:rsidTr="00211D5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0EB1972D" w14:textId="77777777" w:rsidR="00525E1E" w:rsidRPr="00432980" w:rsidRDefault="00525E1E" w:rsidP="00211D5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4E014781" w14:textId="77777777" w:rsidR="00525E1E" w:rsidRPr="00432980" w:rsidRDefault="00525E1E" w:rsidP="00211D52">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2220F582" w14:textId="77777777" w:rsidR="00525E1E" w:rsidRPr="00432980" w:rsidRDefault="00525E1E" w:rsidP="00525E1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6577474E" w14:textId="77777777" w:rsidR="00525E1E" w:rsidRPr="00432980" w:rsidRDefault="00525E1E" w:rsidP="00211D5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25E1E" w:rsidRPr="00432980" w14:paraId="1645617B" w14:textId="77777777" w:rsidTr="00211D5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4A9130C3" w14:textId="77777777" w:rsidR="00525E1E" w:rsidRPr="00432980" w:rsidRDefault="00525E1E" w:rsidP="00211D5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3F0879FD" w14:textId="77777777" w:rsidR="00525E1E" w:rsidRPr="00432980" w:rsidRDefault="00525E1E" w:rsidP="00211D52">
            <w:pPr>
              <w:rPr>
                <w:rFonts w:ascii="Helvetica" w:hAnsi="Helvetica" w:cs="Helvetica"/>
                <w:sz w:val="22"/>
                <w:szCs w:val="22"/>
              </w:rPr>
            </w:pPr>
            <w:r>
              <w:rPr>
                <w:rFonts w:ascii="Helvetica" w:hAnsi="Helvetica" w:cs="Helvetica"/>
                <w:sz w:val="22"/>
                <w:szCs w:val="22"/>
              </w:rPr>
              <w:t>06</w:t>
            </w:r>
            <w:r w:rsidRPr="00432980">
              <w:rPr>
                <w:rFonts w:ascii="Helvetica" w:hAnsi="Helvetica" w:cs="Helvetica"/>
                <w:sz w:val="22"/>
                <w:szCs w:val="22"/>
              </w:rPr>
              <w:t xml:space="preserve"> de </w:t>
            </w:r>
            <w:r>
              <w:rPr>
                <w:rFonts w:ascii="Helvetica" w:hAnsi="Helvetica" w:cs="Helvetica"/>
                <w:sz w:val="22"/>
                <w:szCs w:val="22"/>
              </w:rPr>
              <w:t>noviembre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433CADE2" w14:textId="77777777" w:rsidR="00525E1E" w:rsidRPr="00432980" w:rsidRDefault="00525E1E" w:rsidP="00525E1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09E7A22D" w14:textId="77777777" w:rsidR="00525E1E" w:rsidRPr="00432980" w:rsidRDefault="00525E1E" w:rsidP="00211D5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525E1E" w:rsidRPr="00432980" w14:paraId="139A7717" w14:textId="77777777" w:rsidTr="00211D5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7EB969F2" w14:textId="77777777" w:rsidR="00525E1E" w:rsidRPr="00432980" w:rsidRDefault="00525E1E" w:rsidP="00211D5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2A2266F2" w14:textId="77777777" w:rsidR="00525E1E" w:rsidRPr="00432980" w:rsidRDefault="00525E1E" w:rsidP="00211D52">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04D41979" w14:textId="77777777" w:rsidR="00525E1E" w:rsidRPr="00432980" w:rsidRDefault="00525E1E" w:rsidP="00211D52">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57E1FC57" w14:textId="77777777" w:rsidR="00525E1E" w:rsidRPr="00432980" w:rsidRDefault="00525E1E" w:rsidP="00211D5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14:paraId="27D76CE5" w14:textId="77777777" w:rsidR="00525E1E" w:rsidRPr="00432980" w:rsidRDefault="00525E1E" w:rsidP="00525E1E">
      <w:pPr>
        <w:jc w:val="both"/>
        <w:rPr>
          <w:rFonts w:ascii="Helvetica" w:hAnsi="Helvetica" w:cs="Helvetica"/>
          <w:sz w:val="22"/>
          <w:szCs w:val="22"/>
        </w:rPr>
      </w:pPr>
    </w:p>
    <w:p w14:paraId="0E79683C" w14:textId="77777777" w:rsidR="00525E1E" w:rsidRPr="00432980" w:rsidRDefault="00525E1E" w:rsidP="00525E1E">
      <w:pPr>
        <w:jc w:val="center"/>
        <w:rPr>
          <w:rFonts w:ascii="Helvetica" w:hAnsi="Helvetica" w:cs="Helvetica"/>
          <w:b/>
          <w:noProof/>
          <w:sz w:val="22"/>
          <w:szCs w:val="22"/>
          <w:lang w:eastAsia="es-MX"/>
        </w:rPr>
      </w:pPr>
    </w:p>
    <w:p w14:paraId="62A06D82" w14:textId="77777777" w:rsidR="00525E1E" w:rsidRPr="00432980" w:rsidRDefault="00525E1E" w:rsidP="00525E1E">
      <w:pPr>
        <w:jc w:val="center"/>
        <w:rPr>
          <w:rFonts w:ascii="Helvetica" w:hAnsi="Helvetica" w:cs="Helvetica"/>
          <w:b/>
          <w:noProof/>
          <w:sz w:val="22"/>
          <w:szCs w:val="22"/>
          <w:lang w:eastAsia="es-MX"/>
        </w:rPr>
      </w:pPr>
    </w:p>
    <w:p w14:paraId="3F95F868" w14:textId="77777777" w:rsidR="00525E1E" w:rsidRPr="00432980" w:rsidRDefault="00525E1E" w:rsidP="00525E1E">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14:paraId="776781FF" w14:textId="77777777" w:rsidR="00525E1E" w:rsidRPr="00432980" w:rsidRDefault="00525E1E" w:rsidP="00525E1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14:paraId="58F31A22" w14:textId="77777777" w:rsidR="00525E1E" w:rsidRPr="00432980" w:rsidRDefault="00525E1E" w:rsidP="00525E1E">
      <w:pPr>
        <w:jc w:val="center"/>
        <w:rPr>
          <w:rFonts w:ascii="Helvetica" w:hAnsi="Helvetica" w:cs="Helvetica"/>
          <w:noProof/>
          <w:sz w:val="22"/>
          <w:szCs w:val="22"/>
          <w:lang w:eastAsia="es-MX"/>
        </w:rPr>
      </w:pPr>
    </w:p>
    <w:p w14:paraId="013E65FE" w14:textId="77777777" w:rsidR="00525E1E" w:rsidRPr="00432980" w:rsidRDefault="00525E1E" w:rsidP="00525E1E">
      <w:pPr>
        <w:rPr>
          <w:rFonts w:ascii="Helvetica" w:hAnsi="Helvetica" w:cs="Helvetica"/>
          <w:noProof/>
          <w:sz w:val="22"/>
          <w:szCs w:val="22"/>
          <w:lang w:eastAsia="es-MX"/>
        </w:rPr>
      </w:pPr>
    </w:p>
    <w:p w14:paraId="51DB7A5E" w14:textId="77777777" w:rsidR="00525E1E" w:rsidRPr="00432980" w:rsidRDefault="00525E1E" w:rsidP="00525E1E">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525E1E" w:rsidRPr="00432980" w14:paraId="069BFDA8" w14:textId="77777777" w:rsidTr="00211D52">
        <w:trPr>
          <w:trHeight w:val="358"/>
        </w:trPr>
        <w:tc>
          <w:tcPr>
            <w:tcW w:w="1271" w:type="dxa"/>
          </w:tcPr>
          <w:p w14:paraId="6BF251B9" w14:textId="77777777" w:rsidR="00525E1E" w:rsidRPr="00432980" w:rsidRDefault="00525E1E" w:rsidP="00211D52">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4A3608E3" w14:textId="77777777" w:rsidR="00525E1E" w:rsidRPr="00432980" w:rsidRDefault="00525E1E" w:rsidP="00211D52">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15FFCED9" w14:textId="77777777" w:rsidR="00525E1E" w:rsidRPr="00432980" w:rsidRDefault="00525E1E" w:rsidP="00211D52">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11AF2145" w14:textId="77777777" w:rsidR="00525E1E" w:rsidRPr="00432980" w:rsidRDefault="00525E1E" w:rsidP="00211D52">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525E1E" w:rsidRPr="00432980" w14:paraId="06859DA4" w14:textId="77777777" w:rsidTr="00211D52">
        <w:trPr>
          <w:trHeight w:val="562"/>
        </w:trPr>
        <w:tc>
          <w:tcPr>
            <w:tcW w:w="1271" w:type="dxa"/>
            <w:vAlign w:val="center"/>
          </w:tcPr>
          <w:p w14:paraId="295EC23E" w14:textId="77777777" w:rsidR="00525E1E" w:rsidRPr="004010D5" w:rsidRDefault="00525E1E" w:rsidP="00211D52">
            <w:pPr>
              <w:rPr>
                <w:rFonts w:ascii="Helvetica" w:hAnsi="Helvetica" w:cs="Helvetica"/>
                <w:sz w:val="22"/>
                <w:szCs w:val="22"/>
              </w:rPr>
            </w:pPr>
          </w:p>
          <w:p w14:paraId="334E7E72" w14:textId="77777777" w:rsidR="00525E1E" w:rsidRDefault="00525E1E" w:rsidP="00211D52">
            <w:pPr>
              <w:rPr>
                <w:rFonts w:ascii="Helvetica" w:hAnsi="Helvetica" w:cs="Helvetica"/>
                <w:sz w:val="22"/>
                <w:szCs w:val="22"/>
              </w:rPr>
            </w:pPr>
          </w:p>
          <w:p w14:paraId="65559E8C" w14:textId="77777777" w:rsidR="00525E1E" w:rsidRDefault="00525E1E" w:rsidP="00211D52">
            <w:pPr>
              <w:rPr>
                <w:rFonts w:ascii="Helvetica" w:hAnsi="Helvetica" w:cs="Helvetica"/>
                <w:sz w:val="22"/>
                <w:szCs w:val="22"/>
              </w:rPr>
            </w:pPr>
          </w:p>
          <w:p w14:paraId="20B05779" w14:textId="77777777" w:rsidR="00525E1E" w:rsidRPr="004010D5" w:rsidRDefault="00525E1E" w:rsidP="00211D52">
            <w:pPr>
              <w:rPr>
                <w:rFonts w:ascii="Helvetica" w:hAnsi="Helvetica" w:cs="Helvetica"/>
                <w:sz w:val="22"/>
                <w:szCs w:val="22"/>
              </w:rPr>
            </w:pPr>
            <w:r>
              <w:rPr>
                <w:rFonts w:ascii="Helvetica" w:hAnsi="Helvetica" w:cs="Helvetica"/>
                <w:sz w:val="22"/>
                <w:szCs w:val="22"/>
              </w:rPr>
              <w:t xml:space="preserve">      </w:t>
            </w:r>
            <w:r w:rsidRPr="004010D5">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18850A" w14:textId="77777777" w:rsidR="00525E1E" w:rsidRDefault="00525E1E" w:rsidP="00211D52">
            <w:pPr>
              <w:rPr>
                <w:rFonts w:ascii="Helvetica" w:hAnsi="Helvetica"/>
                <w:color w:val="000000"/>
                <w:sz w:val="22"/>
                <w:szCs w:val="22"/>
              </w:rPr>
            </w:pPr>
          </w:p>
          <w:p w14:paraId="4FB4A06E" w14:textId="77777777" w:rsidR="00525E1E" w:rsidRDefault="00525E1E" w:rsidP="00211D52">
            <w:pPr>
              <w:rPr>
                <w:rFonts w:ascii="Helvetica" w:hAnsi="Helvetica"/>
                <w:color w:val="000000"/>
                <w:sz w:val="22"/>
                <w:szCs w:val="22"/>
              </w:rPr>
            </w:pPr>
          </w:p>
          <w:p w14:paraId="5F7B86F5" w14:textId="77777777" w:rsidR="00525E1E" w:rsidRDefault="00525E1E" w:rsidP="00211D52">
            <w:pPr>
              <w:rPr>
                <w:rFonts w:ascii="Helvetica" w:hAnsi="Helvetica"/>
                <w:color w:val="000000"/>
                <w:sz w:val="22"/>
                <w:szCs w:val="22"/>
              </w:rPr>
            </w:pPr>
          </w:p>
          <w:p w14:paraId="20F54D88" w14:textId="77777777" w:rsidR="00525E1E" w:rsidRPr="004010D5" w:rsidRDefault="00525E1E" w:rsidP="00525E1E">
            <w:pPr>
              <w:rPr>
                <w:rFonts w:ascii="Helvetica" w:hAnsi="Helvetica"/>
                <w:color w:val="000000"/>
                <w:sz w:val="22"/>
                <w:szCs w:val="22"/>
              </w:rPr>
            </w:pPr>
            <w:r>
              <w:rPr>
                <w:rFonts w:ascii="Helvetica" w:hAnsi="Helvetica"/>
                <w:color w:val="000000"/>
                <w:sz w:val="22"/>
                <w:szCs w:val="22"/>
              </w:rPr>
              <w:t xml:space="preserv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AC1CCA" w14:textId="77777777" w:rsidR="00525E1E" w:rsidRPr="004010D5" w:rsidRDefault="00525E1E" w:rsidP="00525E1E">
            <w:pPr>
              <w:rPr>
                <w:rFonts w:ascii="Helvetica" w:hAnsi="Helvetica"/>
                <w:color w:val="000000"/>
                <w:sz w:val="22"/>
                <w:szCs w:val="22"/>
              </w:rPr>
            </w:pPr>
            <w:r>
              <w:rPr>
                <w:rFonts w:ascii="Helvetica" w:hAnsi="Helvetica"/>
                <w:color w:val="000000"/>
                <w:sz w:val="22"/>
                <w:szCs w:val="22"/>
              </w:rPr>
              <w:t xml:space="preserve">   SERVICO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4ED96F09" w14:textId="77777777" w:rsidR="00525E1E" w:rsidRPr="004010D5" w:rsidRDefault="00525E1E" w:rsidP="00211D52">
            <w:pPr>
              <w:rPr>
                <w:rFonts w:ascii="Helvetica" w:hAnsi="Helvetica"/>
                <w:color w:val="000000"/>
                <w:sz w:val="22"/>
                <w:szCs w:val="22"/>
              </w:rPr>
            </w:pPr>
            <w:r>
              <w:rPr>
                <w:rFonts w:ascii="Helvetica" w:hAnsi="Helvetica"/>
                <w:color w:val="000000"/>
                <w:sz w:val="22"/>
                <w:szCs w:val="22"/>
              </w:rPr>
              <w:t>RESTAURACION DE COMPOSTEADORA (BIOSOLIDOS)</w:t>
            </w:r>
          </w:p>
        </w:tc>
      </w:tr>
      <w:tr w:rsidR="00525E1E" w:rsidRPr="00432980" w14:paraId="05EBBD8E" w14:textId="77777777" w:rsidTr="00211D52">
        <w:trPr>
          <w:trHeight w:val="562"/>
        </w:trPr>
        <w:tc>
          <w:tcPr>
            <w:tcW w:w="1271" w:type="dxa"/>
            <w:vAlign w:val="center"/>
          </w:tcPr>
          <w:p w14:paraId="4EFD493C" w14:textId="77777777" w:rsidR="00525E1E" w:rsidRPr="004010D5" w:rsidRDefault="00224C7B" w:rsidP="00224C7B">
            <w:pPr>
              <w:jc w:val="center"/>
              <w:rPr>
                <w:rFonts w:ascii="Helvetica" w:hAnsi="Helvetica" w:cs="Helvetica"/>
                <w:sz w:val="22"/>
                <w:szCs w:val="22"/>
              </w:rPr>
            </w:pPr>
            <w:r>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EF6686" w14:textId="77777777" w:rsidR="00525E1E" w:rsidRDefault="00224C7B" w:rsidP="00211D52">
            <w:pPr>
              <w:rPr>
                <w:rFonts w:ascii="Helvetica" w:hAnsi="Helvetica"/>
                <w:color w:val="000000"/>
                <w:sz w:val="22"/>
                <w:szCs w:val="22"/>
              </w:rPr>
            </w:pPr>
            <w:r>
              <w:rPr>
                <w:rFonts w:ascii="Helvetica" w:hAnsi="Helvetica"/>
                <w:color w:val="000000"/>
                <w:sz w:val="22"/>
                <w:szCs w:val="22"/>
              </w:rPr>
              <w:t xml:space="preserv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3D19D1" w14:textId="77777777" w:rsidR="00525E1E" w:rsidRDefault="00224C7B" w:rsidP="00525E1E">
            <w:pPr>
              <w:rPr>
                <w:rFonts w:ascii="Helvetica" w:hAnsi="Helvetica"/>
                <w:color w:val="000000"/>
                <w:sz w:val="22"/>
                <w:szCs w:val="22"/>
              </w:rPr>
            </w:pPr>
            <w:r>
              <w:rPr>
                <w:rFonts w:ascii="Helvetica" w:hAnsi="Helvetica"/>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3F14396C" w14:textId="77777777" w:rsidR="00525E1E" w:rsidRDefault="00224C7B" w:rsidP="00211D52">
            <w:pPr>
              <w:rPr>
                <w:rFonts w:ascii="Helvetica" w:hAnsi="Helvetica"/>
                <w:color w:val="000000"/>
                <w:sz w:val="22"/>
                <w:szCs w:val="22"/>
              </w:rPr>
            </w:pPr>
            <w:r>
              <w:rPr>
                <w:rFonts w:ascii="Helvetica" w:hAnsi="Helvetica"/>
                <w:color w:val="000000"/>
                <w:sz w:val="22"/>
                <w:szCs w:val="22"/>
              </w:rPr>
              <w:t>SERVICIO DE REPARACION (MANTENIMIENTO CORRECTIVO  Y PREVENTIVO DE RASTRA DE DISCOS 645, DE JOHN DEERE)</w:t>
            </w:r>
          </w:p>
        </w:tc>
      </w:tr>
      <w:tr w:rsidR="00224C7B" w:rsidRPr="00432980" w14:paraId="014F0C41" w14:textId="77777777" w:rsidTr="00211D52">
        <w:trPr>
          <w:trHeight w:val="562"/>
        </w:trPr>
        <w:tc>
          <w:tcPr>
            <w:tcW w:w="1271" w:type="dxa"/>
            <w:vAlign w:val="center"/>
          </w:tcPr>
          <w:p w14:paraId="3FD3917B" w14:textId="77777777" w:rsidR="00224C7B" w:rsidRPr="004010D5" w:rsidRDefault="00224C7B" w:rsidP="00224C7B">
            <w:pPr>
              <w:jc w:val="center"/>
              <w:rPr>
                <w:rFonts w:ascii="Helvetica" w:hAnsi="Helvetica" w:cs="Helvetica"/>
                <w:sz w:val="22"/>
                <w:szCs w:val="22"/>
              </w:rPr>
            </w:pPr>
            <w:r>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80EB8F" w14:textId="77777777" w:rsidR="00224C7B" w:rsidRDefault="00224C7B" w:rsidP="00224C7B">
            <w:pPr>
              <w:rPr>
                <w:rFonts w:ascii="Helvetica" w:hAnsi="Helvetica"/>
                <w:color w:val="000000"/>
                <w:sz w:val="22"/>
                <w:szCs w:val="22"/>
              </w:rPr>
            </w:pPr>
            <w:r>
              <w:rPr>
                <w:rFonts w:ascii="Helvetica" w:hAnsi="Helvetica"/>
                <w:color w:val="000000"/>
                <w:sz w:val="22"/>
                <w:szCs w:val="22"/>
              </w:rPr>
              <w:t xml:space="preserv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D9988E" w14:textId="77777777" w:rsidR="00224C7B" w:rsidRDefault="00224C7B" w:rsidP="00224C7B">
            <w:pPr>
              <w:rPr>
                <w:rFonts w:ascii="Helvetica" w:hAnsi="Helvetica"/>
                <w:color w:val="000000"/>
                <w:sz w:val="22"/>
                <w:szCs w:val="22"/>
              </w:rPr>
            </w:pPr>
            <w:r>
              <w:rPr>
                <w:rFonts w:ascii="Helvetica" w:hAnsi="Helvetica"/>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34BE3DA1" w14:textId="77777777" w:rsidR="00224C7B" w:rsidRDefault="00224C7B" w:rsidP="00224C7B">
            <w:pPr>
              <w:rPr>
                <w:rFonts w:ascii="Helvetica" w:hAnsi="Helvetica"/>
                <w:color w:val="000000"/>
                <w:sz w:val="22"/>
                <w:szCs w:val="22"/>
              </w:rPr>
            </w:pPr>
            <w:r>
              <w:rPr>
                <w:rFonts w:ascii="Helvetica" w:hAnsi="Helvetica"/>
                <w:color w:val="000000"/>
                <w:sz w:val="22"/>
                <w:szCs w:val="22"/>
              </w:rPr>
              <w:t>SERVICIO DE REPARACION (MANTENIMIENTO CORRECTIVO  Y PREVENTIVO DE ZANJADORA BOB CAT)</w:t>
            </w:r>
          </w:p>
        </w:tc>
      </w:tr>
    </w:tbl>
    <w:p w14:paraId="5095C705" w14:textId="77777777" w:rsidR="00525E1E" w:rsidRDefault="00525E1E" w:rsidP="00525E1E">
      <w:pPr>
        <w:spacing w:after="160" w:line="259" w:lineRule="auto"/>
        <w:rPr>
          <w:rFonts w:ascii="Helvetica" w:hAnsi="Helvetica" w:cs="Helvetica"/>
          <w:sz w:val="22"/>
          <w:szCs w:val="22"/>
        </w:rPr>
      </w:pPr>
    </w:p>
    <w:p w14:paraId="1D00E782" w14:textId="77777777" w:rsidR="00525E1E" w:rsidRDefault="00211D52" w:rsidP="00211D52">
      <w:pPr>
        <w:spacing w:after="160" w:line="259" w:lineRule="auto"/>
        <w:jc w:val="center"/>
        <w:rPr>
          <w:rFonts w:ascii="Helvetica" w:hAnsi="Helvetica" w:cs="Helvetica"/>
          <w:b/>
          <w:sz w:val="22"/>
          <w:szCs w:val="22"/>
        </w:rPr>
      </w:pPr>
      <w:r w:rsidRPr="00211D52">
        <w:rPr>
          <w:rFonts w:ascii="Helvetica" w:hAnsi="Helvetica" w:cs="Helvetica"/>
          <w:b/>
          <w:sz w:val="22"/>
          <w:szCs w:val="22"/>
        </w:rPr>
        <w:t>ESPECIFICACIONES TÉCNICAS</w:t>
      </w:r>
    </w:p>
    <w:p w14:paraId="46BE1941" w14:textId="77777777" w:rsidR="00211D52" w:rsidRDefault="00211D52" w:rsidP="00211D52">
      <w:pPr>
        <w:spacing w:after="160" w:line="259" w:lineRule="auto"/>
        <w:rPr>
          <w:rFonts w:ascii="Helvetica" w:hAnsi="Helvetica" w:cs="Helvetica"/>
          <w:b/>
          <w:sz w:val="22"/>
          <w:szCs w:val="22"/>
        </w:rPr>
      </w:pPr>
      <w:r>
        <w:rPr>
          <w:rFonts w:ascii="Helvetica" w:hAnsi="Helvetica" w:cs="Helvetica"/>
          <w:b/>
          <w:sz w:val="22"/>
          <w:szCs w:val="22"/>
        </w:rPr>
        <w:t>Partida 1</w:t>
      </w:r>
      <w:r w:rsidR="004340D2">
        <w:rPr>
          <w:rFonts w:ascii="Helvetica" w:hAnsi="Helvetica" w:cs="Helvetica"/>
          <w:b/>
          <w:sz w:val="22"/>
          <w:szCs w:val="22"/>
        </w:rPr>
        <w:t xml:space="preserve"> </w:t>
      </w:r>
      <w:proofErr w:type="spellStart"/>
      <w:r w:rsidR="004340D2">
        <w:rPr>
          <w:rFonts w:ascii="Helvetica" w:hAnsi="Helvetica" w:cs="Helvetica"/>
          <w:b/>
          <w:sz w:val="22"/>
          <w:szCs w:val="22"/>
        </w:rPr>
        <w:t>Composteadora</w:t>
      </w:r>
      <w:proofErr w:type="spellEnd"/>
    </w:p>
    <w:p w14:paraId="05DBA0D8" w14:textId="77777777" w:rsidR="00211D52" w:rsidRPr="00211D52" w:rsidRDefault="00211D52" w:rsidP="004340D2">
      <w:pPr>
        <w:spacing w:line="259" w:lineRule="auto"/>
        <w:rPr>
          <w:rFonts w:ascii="Helvetica" w:hAnsi="Helvetica" w:cs="Helvetica"/>
          <w:sz w:val="22"/>
          <w:szCs w:val="22"/>
        </w:rPr>
      </w:pPr>
      <w:r w:rsidRPr="00211D52">
        <w:rPr>
          <w:rFonts w:ascii="Helvetica" w:hAnsi="Helvetica" w:cs="Helvetica"/>
          <w:b/>
          <w:sz w:val="22"/>
          <w:szCs w:val="22"/>
        </w:rPr>
        <w:t>-</w:t>
      </w:r>
      <w:r w:rsidRPr="00211D52">
        <w:rPr>
          <w:rFonts w:ascii="Helvetica" w:hAnsi="Helvetica" w:cs="Helvetica"/>
          <w:b/>
          <w:sz w:val="22"/>
          <w:szCs w:val="22"/>
        </w:rPr>
        <w:tab/>
      </w:r>
      <w:r>
        <w:rPr>
          <w:rFonts w:ascii="Helvetica" w:hAnsi="Helvetica" w:cs="Helvetica"/>
          <w:sz w:val="22"/>
          <w:szCs w:val="22"/>
        </w:rPr>
        <w:t>R</w:t>
      </w:r>
      <w:r w:rsidRPr="00211D52">
        <w:rPr>
          <w:rFonts w:ascii="Helvetica" w:hAnsi="Helvetica" w:cs="Helvetica"/>
          <w:sz w:val="22"/>
          <w:szCs w:val="22"/>
        </w:rPr>
        <w:t>estauración de sistema hidráulico (gatos, mangueras y conexiones)</w:t>
      </w:r>
    </w:p>
    <w:p w14:paraId="55B623DB" w14:textId="77777777" w:rsidR="00211D52" w:rsidRPr="00211D52" w:rsidRDefault="00211D52" w:rsidP="004340D2">
      <w:pPr>
        <w:spacing w:line="259" w:lineRule="auto"/>
        <w:rPr>
          <w:rFonts w:ascii="Helvetica" w:hAnsi="Helvetica" w:cs="Helvetica"/>
          <w:sz w:val="22"/>
          <w:szCs w:val="22"/>
        </w:rPr>
      </w:pPr>
      <w:r>
        <w:rPr>
          <w:rFonts w:ascii="Helvetica" w:hAnsi="Helvetica" w:cs="Helvetica"/>
          <w:sz w:val="22"/>
          <w:szCs w:val="22"/>
        </w:rPr>
        <w:t>-</w:t>
      </w:r>
      <w:r>
        <w:rPr>
          <w:rFonts w:ascii="Helvetica" w:hAnsi="Helvetica" w:cs="Helvetica"/>
          <w:sz w:val="22"/>
          <w:szCs w:val="22"/>
        </w:rPr>
        <w:tab/>
        <w:t>R</w:t>
      </w:r>
      <w:r w:rsidRPr="00211D52">
        <w:rPr>
          <w:rFonts w:ascii="Helvetica" w:hAnsi="Helvetica" w:cs="Helvetica"/>
          <w:sz w:val="22"/>
          <w:szCs w:val="22"/>
        </w:rPr>
        <w:t xml:space="preserve">estauración general del metal, pintura y </w:t>
      </w:r>
      <w:r w:rsidR="004340D2" w:rsidRPr="00211D52">
        <w:rPr>
          <w:rFonts w:ascii="Helvetica" w:hAnsi="Helvetica" w:cs="Helvetica"/>
          <w:sz w:val="22"/>
          <w:szCs w:val="22"/>
        </w:rPr>
        <w:t>estética</w:t>
      </w:r>
    </w:p>
    <w:p w14:paraId="478A7AE6" w14:textId="77777777" w:rsidR="00211D52" w:rsidRDefault="00211D52" w:rsidP="004340D2">
      <w:pPr>
        <w:spacing w:line="259" w:lineRule="auto"/>
        <w:rPr>
          <w:rFonts w:ascii="Helvetica" w:hAnsi="Helvetica" w:cs="Helvetica"/>
          <w:sz w:val="22"/>
          <w:szCs w:val="22"/>
        </w:rPr>
      </w:pPr>
      <w:r>
        <w:rPr>
          <w:rFonts w:ascii="Helvetica" w:hAnsi="Helvetica" w:cs="Helvetica"/>
          <w:sz w:val="22"/>
          <w:szCs w:val="22"/>
        </w:rPr>
        <w:t>-</w:t>
      </w:r>
      <w:r>
        <w:rPr>
          <w:rFonts w:ascii="Helvetica" w:hAnsi="Helvetica" w:cs="Helvetica"/>
          <w:sz w:val="22"/>
          <w:szCs w:val="22"/>
        </w:rPr>
        <w:tab/>
        <w:t>R</w:t>
      </w:r>
      <w:r w:rsidR="004340D2">
        <w:rPr>
          <w:rFonts w:ascii="Helvetica" w:hAnsi="Helvetica" w:cs="Helvetica"/>
          <w:sz w:val="22"/>
          <w:szCs w:val="22"/>
        </w:rPr>
        <w:t>eparación de sistema mecá</w:t>
      </w:r>
      <w:r w:rsidR="004340D2" w:rsidRPr="00211D52">
        <w:rPr>
          <w:rFonts w:ascii="Helvetica" w:hAnsi="Helvetica" w:cs="Helvetica"/>
          <w:sz w:val="22"/>
          <w:szCs w:val="22"/>
        </w:rPr>
        <w:t>ni</w:t>
      </w:r>
      <w:r w:rsidR="004340D2">
        <w:rPr>
          <w:rFonts w:ascii="Helvetica" w:hAnsi="Helvetica" w:cs="Helvetica"/>
          <w:sz w:val="22"/>
          <w:szCs w:val="22"/>
        </w:rPr>
        <w:t>c</w:t>
      </w:r>
      <w:r w:rsidR="004340D2" w:rsidRPr="00211D52">
        <w:rPr>
          <w:rFonts w:ascii="Helvetica" w:hAnsi="Helvetica" w:cs="Helvetica"/>
          <w:sz w:val="22"/>
          <w:szCs w:val="22"/>
        </w:rPr>
        <w:t>o</w:t>
      </w:r>
      <w:r w:rsidRPr="00211D52">
        <w:rPr>
          <w:rFonts w:ascii="Helvetica" w:hAnsi="Helvetica" w:cs="Helvetica"/>
          <w:sz w:val="22"/>
          <w:szCs w:val="22"/>
        </w:rPr>
        <w:t>, engranes y aspas</w:t>
      </w:r>
    </w:p>
    <w:p w14:paraId="2699AA70" w14:textId="77777777" w:rsidR="00DA636E" w:rsidRDefault="00DA636E" w:rsidP="00DA636E">
      <w:pPr>
        <w:spacing w:line="259" w:lineRule="auto"/>
        <w:rPr>
          <w:rFonts w:ascii="Helvetica" w:hAnsi="Helvetica" w:cs="Helvetica"/>
          <w:sz w:val="22"/>
          <w:szCs w:val="22"/>
        </w:rPr>
      </w:pPr>
      <w:r>
        <w:rPr>
          <w:rFonts w:ascii="Helvetica" w:hAnsi="Helvetica" w:cs="Helvetica"/>
          <w:sz w:val="22"/>
          <w:szCs w:val="22"/>
        </w:rPr>
        <w:t xml:space="preserve">Garantía: </w:t>
      </w:r>
      <w:r w:rsidRPr="00DA636E">
        <w:rPr>
          <w:rFonts w:ascii="Helvetica" w:hAnsi="Helvetica" w:cs="Helvetica"/>
          <w:sz w:val="22"/>
          <w:szCs w:val="22"/>
        </w:rPr>
        <w:t>3 meses mínimo</w:t>
      </w:r>
    </w:p>
    <w:p w14:paraId="702C5F34" w14:textId="77777777" w:rsidR="00DA636E" w:rsidRDefault="00DA636E" w:rsidP="00DA636E">
      <w:pPr>
        <w:spacing w:line="259" w:lineRule="auto"/>
        <w:rPr>
          <w:rFonts w:ascii="Helvetica" w:hAnsi="Helvetica" w:cs="Helvetica"/>
          <w:sz w:val="22"/>
          <w:szCs w:val="22"/>
        </w:rPr>
      </w:pPr>
      <w:r>
        <w:rPr>
          <w:rFonts w:ascii="Helvetica" w:hAnsi="Helvetica" w:cs="Helvetica"/>
          <w:sz w:val="22"/>
          <w:szCs w:val="22"/>
        </w:rPr>
        <w:t>R</w:t>
      </w:r>
      <w:r w:rsidRPr="00DA636E">
        <w:rPr>
          <w:rFonts w:ascii="Helvetica" w:hAnsi="Helvetica" w:cs="Helvetica"/>
          <w:sz w:val="22"/>
          <w:szCs w:val="22"/>
        </w:rPr>
        <w:t>eporte de los servicios</w:t>
      </w:r>
    </w:p>
    <w:p w14:paraId="714D49E5" w14:textId="77777777" w:rsidR="004340D2" w:rsidRDefault="004340D2" w:rsidP="004340D2">
      <w:pPr>
        <w:spacing w:line="259" w:lineRule="auto"/>
        <w:rPr>
          <w:rFonts w:ascii="Helvetica" w:hAnsi="Helvetica" w:cs="Helvetica"/>
          <w:sz w:val="22"/>
          <w:szCs w:val="22"/>
        </w:rPr>
      </w:pPr>
    </w:p>
    <w:p w14:paraId="3D18C7B5" w14:textId="77777777" w:rsidR="004340D2" w:rsidRDefault="004340D2" w:rsidP="004340D2">
      <w:pPr>
        <w:spacing w:after="160" w:line="259" w:lineRule="auto"/>
        <w:rPr>
          <w:rFonts w:ascii="Helvetica" w:hAnsi="Helvetica" w:cs="Helvetica"/>
          <w:b/>
          <w:sz w:val="22"/>
          <w:szCs w:val="22"/>
        </w:rPr>
      </w:pPr>
      <w:r>
        <w:rPr>
          <w:rFonts w:ascii="Helvetica" w:hAnsi="Helvetica" w:cs="Helvetica"/>
          <w:b/>
          <w:sz w:val="22"/>
          <w:szCs w:val="22"/>
        </w:rPr>
        <w:t>Partida 2 Rastra 645</w:t>
      </w:r>
    </w:p>
    <w:p w14:paraId="7AB24BC8" w14:textId="77777777" w:rsidR="004340D2" w:rsidRPr="004340D2" w:rsidRDefault="004340D2" w:rsidP="004340D2">
      <w:pPr>
        <w:spacing w:line="259" w:lineRule="auto"/>
        <w:rPr>
          <w:rFonts w:ascii="Helvetica" w:hAnsi="Helvetica" w:cs="Helvetica"/>
          <w:sz w:val="22"/>
          <w:szCs w:val="22"/>
        </w:rPr>
      </w:pPr>
      <w:r w:rsidRPr="004340D2">
        <w:rPr>
          <w:rFonts w:ascii="Helvetica" w:hAnsi="Helvetica" w:cs="Helvetica"/>
          <w:b/>
          <w:sz w:val="22"/>
          <w:szCs w:val="22"/>
        </w:rPr>
        <w:t>-</w:t>
      </w:r>
      <w:r w:rsidRPr="004340D2">
        <w:rPr>
          <w:rFonts w:ascii="Helvetica" w:hAnsi="Helvetica" w:cs="Helvetica"/>
          <w:b/>
          <w:sz w:val="22"/>
          <w:szCs w:val="22"/>
        </w:rPr>
        <w:tab/>
      </w:r>
      <w:r>
        <w:rPr>
          <w:rFonts w:ascii="Helvetica" w:hAnsi="Helvetica" w:cs="Helvetica"/>
          <w:sz w:val="22"/>
          <w:szCs w:val="22"/>
        </w:rPr>
        <w:t>R</w:t>
      </w:r>
      <w:r w:rsidRPr="004340D2">
        <w:rPr>
          <w:rFonts w:ascii="Helvetica" w:hAnsi="Helvetica" w:cs="Helvetica"/>
          <w:sz w:val="22"/>
          <w:szCs w:val="22"/>
        </w:rPr>
        <w:t>eparación sistema hidráulico (gatos y manguera)</w:t>
      </w:r>
    </w:p>
    <w:p w14:paraId="2512407A" w14:textId="77777777" w:rsidR="004340D2" w:rsidRPr="004340D2" w:rsidRDefault="004340D2" w:rsidP="004340D2">
      <w:pPr>
        <w:spacing w:line="259" w:lineRule="auto"/>
        <w:rPr>
          <w:rFonts w:ascii="Helvetica" w:hAnsi="Helvetica" w:cs="Helvetica"/>
          <w:sz w:val="22"/>
          <w:szCs w:val="22"/>
        </w:rPr>
      </w:pPr>
      <w:r w:rsidRPr="004340D2">
        <w:rPr>
          <w:rFonts w:ascii="Helvetica" w:hAnsi="Helvetica" w:cs="Helvetica"/>
          <w:sz w:val="22"/>
          <w:szCs w:val="22"/>
        </w:rPr>
        <w:t>-</w:t>
      </w:r>
      <w:r w:rsidRPr="004340D2">
        <w:rPr>
          <w:rFonts w:ascii="Helvetica" w:hAnsi="Helvetica" w:cs="Helvetica"/>
          <w:sz w:val="22"/>
          <w:szCs w:val="22"/>
        </w:rPr>
        <w:tab/>
      </w:r>
      <w:r>
        <w:rPr>
          <w:rFonts w:ascii="Helvetica" w:hAnsi="Helvetica" w:cs="Helvetica"/>
          <w:sz w:val="22"/>
          <w:szCs w:val="22"/>
        </w:rPr>
        <w:t>R</w:t>
      </w:r>
      <w:r w:rsidRPr="004340D2">
        <w:rPr>
          <w:rFonts w:ascii="Helvetica" w:hAnsi="Helvetica" w:cs="Helvetica"/>
          <w:sz w:val="22"/>
          <w:szCs w:val="22"/>
        </w:rPr>
        <w:t>estauración metal en general, pintura y estética</w:t>
      </w:r>
    </w:p>
    <w:p w14:paraId="484055DF" w14:textId="77777777" w:rsidR="004340D2" w:rsidRPr="004340D2" w:rsidRDefault="004340D2" w:rsidP="004340D2">
      <w:pPr>
        <w:spacing w:line="259" w:lineRule="auto"/>
        <w:rPr>
          <w:rFonts w:ascii="Helvetica" w:hAnsi="Helvetica" w:cs="Helvetica"/>
          <w:sz w:val="22"/>
          <w:szCs w:val="22"/>
        </w:rPr>
      </w:pPr>
      <w:r w:rsidRPr="004340D2">
        <w:rPr>
          <w:rFonts w:ascii="Helvetica" w:hAnsi="Helvetica" w:cs="Helvetica"/>
          <w:sz w:val="22"/>
          <w:szCs w:val="22"/>
        </w:rPr>
        <w:t>-</w:t>
      </w:r>
      <w:r w:rsidRPr="004340D2">
        <w:rPr>
          <w:rFonts w:ascii="Helvetica" w:hAnsi="Helvetica" w:cs="Helvetica"/>
          <w:sz w:val="22"/>
          <w:szCs w:val="22"/>
        </w:rPr>
        <w:tab/>
      </w:r>
      <w:r>
        <w:rPr>
          <w:rFonts w:ascii="Helvetica" w:hAnsi="Helvetica" w:cs="Helvetica"/>
          <w:sz w:val="22"/>
          <w:szCs w:val="22"/>
        </w:rPr>
        <w:t>R</w:t>
      </w:r>
      <w:r w:rsidRPr="004340D2">
        <w:rPr>
          <w:rFonts w:ascii="Helvetica" w:hAnsi="Helvetica" w:cs="Helvetica"/>
          <w:sz w:val="22"/>
          <w:szCs w:val="22"/>
        </w:rPr>
        <w:t>eparación de sistema mecánico</w:t>
      </w:r>
    </w:p>
    <w:p w14:paraId="672B25C6" w14:textId="77777777" w:rsidR="004340D2" w:rsidRDefault="004340D2" w:rsidP="004340D2">
      <w:pPr>
        <w:spacing w:line="259" w:lineRule="auto"/>
        <w:rPr>
          <w:rFonts w:ascii="Helvetica" w:hAnsi="Helvetica" w:cs="Helvetica"/>
          <w:sz w:val="22"/>
          <w:szCs w:val="22"/>
        </w:rPr>
      </w:pPr>
      <w:r>
        <w:rPr>
          <w:rFonts w:ascii="Helvetica" w:hAnsi="Helvetica" w:cs="Helvetica"/>
          <w:sz w:val="22"/>
          <w:szCs w:val="22"/>
        </w:rPr>
        <w:t>-</w:t>
      </w:r>
      <w:r>
        <w:rPr>
          <w:rFonts w:ascii="Helvetica" w:hAnsi="Helvetica" w:cs="Helvetica"/>
          <w:sz w:val="22"/>
          <w:szCs w:val="22"/>
        </w:rPr>
        <w:tab/>
        <w:t>C</w:t>
      </w:r>
      <w:r w:rsidRPr="004340D2">
        <w:rPr>
          <w:rFonts w:ascii="Helvetica" w:hAnsi="Helvetica" w:cs="Helvetica"/>
          <w:sz w:val="22"/>
          <w:szCs w:val="22"/>
        </w:rPr>
        <w:t>ambio de 4 discos</w:t>
      </w:r>
    </w:p>
    <w:p w14:paraId="7D550DFE" w14:textId="77777777" w:rsidR="00DA636E" w:rsidRDefault="00DA636E" w:rsidP="00DA636E">
      <w:pPr>
        <w:spacing w:line="259" w:lineRule="auto"/>
        <w:rPr>
          <w:rFonts w:ascii="Helvetica" w:hAnsi="Helvetica" w:cs="Helvetica"/>
          <w:sz w:val="22"/>
          <w:szCs w:val="22"/>
        </w:rPr>
      </w:pPr>
      <w:r>
        <w:rPr>
          <w:rFonts w:ascii="Helvetica" w:hAnsi="Helvetica" w:cs="Helvetica"/>
          <w:sz w:val="22"/>
          <w:szCs w:val="22"/>
        </w:rPr>
        <w:t xml:space="preserve">Garantía: </w:t>
      </w:r>
      <w:r w:rsidRPr="00DA636E">
        <w:rPr>
          <w:rFonts w:ascii="Helvetica" w:hAnsi="Helvetica" w:cs="Helvetica"/>
          <w:sz w:val="22"/>
          <w:szCs w:val="22"/>
        </w:rPr>
        <w:t>3 meses mínimo</w:t>
      </w:r>
    </w:p>
    <w:p w14:paraId="4306CD26" w14:textId="77777777" w:rsidR="00DA636E" w:rsidRDefault="00DA636E" w:rsidP="00DA636E">
      <w:pPr>
        <w:spacing w:line="259" w:lineRule="auto"/>
        <w:rPr>
          <w:rFonts w:ascii="Helvetica" w:hAnsi="Helvetica" w:cs="Helvetica"/>
          <w:sz w:val="22"/>
          <w:szCs w:val="22"/>
        </w:rPr>
      </w:pPr>
      <w:r>
        <w:rPr>
          <w:rFonts w:ascii="Helvetica" w:hAnsi="Helvetica" w:cs="Helvetica"/>
          <w:sz w:val="22"/>
          <w:szCs w:val="22"/>
        </w:rPr>
        <w:t>R</w:t>
      </w:r>
      <w:r w:rsidRPr="00DA636E">
        <w:rPr>
          <w:rFonts w:ascii="Helvetica" w:hAnsi="Helvetica" w:cs="Helvetica"/>
          <w:sz w:val="22"/>
          <w:szCs w:val="22"/>
        </w:rPr>
        <w:t>eporte de los servicios</w:t>
      </w:r>
    </w:p>
    <w:p w14:paraId="76F8F8A7" w14:textId="77777777" w:rsidR="004340D2" w:rsidRDefault="004340D2" w:rsidP="004340D2">
      <w:pPr>
        <w:spacing w:line="259" w:lineRule="auto"/>
        <w:rPr>
          <w:rFonts w:ascii="Helvetica" w:hAnsi="Helvetica" w:cs="Helvetica"/>
          <w:sz w:val="22"/>
          <w:szCs w:val="22"/>
        </w:rPr>
      </w:pPr>
    </w:p>
    <w:p w14:paraId="4868144E" w14:textId="77777777" w:rsidR="004340D2" w:rsidRDefault="004340D2" w:rsidP="004340D2">
      <w:pPr>
        <w:spacing w:line="259" w:lineRule="auto"/>
        <w:rPr>
          <w:rFonts w:ascii="Helvetica" w:hAnsi="Helvetica" w:cs="Helvetica"/>
          <w:b/>
          <w:sz w:val="22"/>
          <w:szCs w:val="22"/>
        </w:rPr>
      </w:pPr>
      <w:r>
        <w:rPr>
          <w:rFonts w:ascii="Helvetica" w:hAnsi="Helvetica" w:cs="Helvetica"/>
          <w:b/>
          <w:sz w:val="22"/>
          <w:szCs w:val="22"/>
        </w:rPr>
        <w:t xml:space="preserve">Partida 3 </w:t>
      </w:r>
      <w:r w:rsidRPr="004340D2">
        <w:rPr>
          <w:rFonts w:ascii="Helvetica" w:hAnsi="Helvetica" w:cs="Helvetica"/>
          <w:b/>
          <w:sz w:val="22"/>
          <w:szCs w:val="22"/>
        </w:rPr>
        <w:t>Zanjadora BOB CAT</w:t>
      </w:r>
    </w:p>
    <w:p w14:paraId="5BDFD511" w14:textId="77777777" w:rsidR="004340D2" w:rsidRPr="004340D2" w:rsidRDefault="004340D2" w:rsidP="004340D2">
      <w:pPr>
        <w:spacing w:line="259" w:lineRule="auto"/>
        <w:rPr>
          <w:rFonts w:ascii="Helvetica" w:hAnsi="Helvetica" w:cs="Helvetica"/>
          <w:sz w:val="22"/>
          <w:szCs w:val="22"/>
        </w:rPr>
      </w:pPr>
    </w:p>
    <w:p w14:paraId="34FDDA1F" w14:textId="77777777" w:rsidR="004340D2" w:rsidRPr="004340D2" w:rsidRDefault="004340D2" w:rsidP="004340D2">
      <w:pPr>
        <w:spacing w:line="259" w:lineRule="auto"/>
        <w:rPr>
          <w:rFonts w:ascii="Helvetica" w:hAnsi="Helvetica" w:cs="Helvetica"/>
          <w:sz w:val="22"/>
          <w:szCs w:val="22"/>
        </w:rPr>
      </w:pPr>
      <w:r w:rsidRPr="004340D2">
        <w:rPr>
          <w:rFonts w:ascii="Helvetica" w:hAnsi="Helvetica" w:cs="Helvetica"/>
          <w:sz w:val="22"/>
          <w:szCs w:val="22"/>
        </w:rPr>
        <w:t>-</w:t>
      </w:r>
      <w:r w:rsidRPr="004340D2">
        <w:rPr>
          <w:rFonts w:ascii="Helvetica" w:hAnsi="Helvetica" w:cs="Helvetica"/>
          <w:sz w:val="22"/>
          <w:szCs w:val="22"/>
        </w:rPr>
        <w:tab/>
      </w:r>
      <w:r>
        <w:rPr>
          <w:rFonts w:ascii="Helvetica" w:hAnsi="Helvetica" w:cs="Helvetica"/>
          <w:sz w:val="22"/>
          <w:szCs w:val="22"/>
        </w:rPr>
        <w:t>R</w:t>
      </w:r>
      <w:r w:rsidRPr="004340D2">
        <w:rPr>
          <w:rFonts w:ascii="Helvetica" w:hAnsi="Helvetica" w:cs="Helvetica"/>
          <w:sz w:val="22"/>
          <w:szCs w:val="22"/>
        </w:rPr>
        <w:t>eparación de mecanismo de cadena para zanjeado (pernos, navaja, componentes de cadena).</w:t>
      </w:r>
    </w:p>
    <w:p w14:paraId="09A5B527" w14:textId="77777777" w:rsidR="004340D2" w:rsidRPr="004340D2" w:rsidRDefault="004340D2" w:rsidP="004340D2">
      <w:pPr>
        <w:spacing w:line="259" w:lineRule="auto"/>
        <w:rPr>
          <w:rFonts w:ascii="Helvetica" w:hAnsi="Helvetica" w:cs="Helvetica"/>
          <w:sz w:val="22"/>
          <w:szCs w:val="22"/>
        </w:rPr>
      </w:pPr>
      <w:r>
        <w:rPr>
          <w:rFonts w:ascii="Helvetica" w:hAnsi="Helvetica" w:cs="Helvetica"/>
          <w:sz w:val="22"/>
          <w:szCs w:val="22"/>
        </w:rPr>
        <w:t>-</w:t>
      </w:r>
      <w:r>
        <w:rPr>
          <w:rFonts w:ascii="Helvetica" w:hAnsi="Helvetica" w:cs="Helvetica"/>
          <w:sz w:val="22"/>
          <w:szCs w:val="22"/>
        </w:rPr>
        <w:tab/>
        <w:t>M</w:t>
      </w:r>
      <w:r w:rsidRPr="004340D2">
        <w:rPr>
          <w:rFonts w:ascii="Helvetica" w:hAnsi="Helvetica" w:cs="Helvetica"/>
          <w:sz w:val="22"/>
          <w:szCs w:val="22"/>
        </w:rPr>
        <w:t>antenimiento de sistema hidráulico, reparación de retenes y gatos hidráulicos.</w:t>
      </w:r>
    </w:p>
    <w:p w14:paraId="35233D22" w14:textId="77777777" w:rsidR="00525E1E" w:rsidRDefault="004340D2" w:rsidP="004340D2">
      <w:pPr>
        <w:spacing w:line="259" w:lineRule="auto"/>
        <w:rPr>
          <w:rFonts w:ascii="Helvetica" w:hAnsi="Helvetica" w:cs="Helvetica"/>
          <w:sz w:val="22"/>
          <w:szCs w:val="22"/>
        </w:rPr>
      </w:pPr>
      <w:r>
        <w:rPr>
          <w:rFonts w:ascii="Helvetica" w:hAnsi="Helvetica" w:cs="Helvetica"/>
          <w:sz w:val="22"/>
          <w:szCs w:val="22"/>
        </w:rPr>
        <w:t>-</w:t>
      </w:r>
      <w:r>
        <w:rPr>
          <w:rFonts w:ascii="Helvetica" w:hAnsi="Helvetica" w:cs="Helvetica"/>
          <w:sz w:val="22"/>
          <w:szCs w:val="22"/>
        </w:rPr>
        <w:tab/>
        <w:t>R</w:t>
      </w:r>
      <w:r w:rsidRPr="004340D2">
        <w:rPr>
          <w:rFonts w:ascii="Helvetica" w:hAnsi="Helvetica" w:cs="Helvetica"/>
          <w:sz w:val="22"/>
          <w:szCs w:val="22"/>
        </w:rPr>
        <w:t>eparación de sistema de rodamientos, baleros por desgaste y conectores</w:t>
      </w:r>
    </w:p>
    <w:p w14:paraId="23ED2263" w14:textId="77777777" w:rsidR="00DA636E" w:rsidRDefault="00DA636E" w:rsidP="00DA636E">
      <w:pPr>
        <w:spacing w:line="259" w:lineRule="auto"/>
        <w:rPr>
          <w:rFonts w:ascii="Helvetica" w:hAnsi="Helvetica" w:cs="Helvetica"/>
          <w:sz w:val="22"/>
          <w:szCs w:val="22"/>
        </w:rPr>
      </w:pPr>
      <w:r>
        <w:rPr>
          <w:rFonts w:ascii="Helvetica" w:hAnsi="Helvetica" w:cs="Helvetica"/>
          <w:sz w:val="22"/>
          <w:szCs w:val="22"/>
        </w:rPr>
        <w:t xml:space="preserve">Garantía: </w:t>
      </w:r>
      <w:r w:rsidRPr="00DA636E">
        <w:rPr>
          <w:rFonts w:ascii="Helvetica" w:hAnsi="Helvetica" w:cs="Helvetica"/>
          <w:sz w:val="22"/>
          <w:szCs w:val="22"/>
        </w:rPr>
        <w:t>3 meses mínimo</w:t>
      </w:r>
    </w:p>
    <w:p w14:paraId="5B4CEC0E" w14:textId="77777777" w:rsidR="00DA636E" w:rsidRDefault="00DA636E" w:rsidP="00DA636E">
      <w:pPr>
        <w:spacing w:line="259" w:lineRule="auto"/>
        <w:rPr>
          <w:rFonts w:ascii="Helvetica" w:hAnsi="Helvetica" w:cs="Helvetica"/>
          <w:sz w:val="22"/>
          <w:szCs w:val="22"/>
        </w:rPr>
      </w:pPr>
      <w:r>
        <w:rPr>
          <w:rFonts w:ascii="Helvetica" w:hAnsi="Helvetica" w:cs="Helvetica"/>
          <w:sz w:val="22"/>
          <w:szCs w:val="22"/>
        </w:rPr>
        <w:t>R</w:t>
      </w:r>
      <w:r w:rsidRPr="00DA636E">
        <w:rPr>
          <w:rFonts w:ascii="Helvetica" w:hAnsi="Helvetica" w:cs="Helvetica"/>
          <w:sz w:val="22"/>
          <w:szCs w:val="22"/>
        </w:rPr>
        <w:t>eporte de los servicios</w:t>
      </w:r>
    </w:p>
    <w:p w14:paraId="3108C8DA" w14:textId="77777777" w:rsidR="00DA636E" w:rsidRDefault="00DA636E" w:rsidP="004340D2">
      <w:pPr>
        <w:spacing w:line="259" w:lineRule="auto"/>
        <w:rPr>
          <w:rFonts w:ascii="Helvetica" w:hAnsi="Helvetica" w:cs="Helvetica"/>
          <w:sz w:val="22"/>
          <w:szCs w:val="22"/>
        </w:rPr>
      </w:pPr>
    </w:p>
    <w:p w14:paraId="390E1F06" w14:textId="77777777" w:rsidR="00525E1E" w:rsidRPr="00432980" w:rsidRDefault="00525E1E" w:rsidP="00525E1E">
      <w:pPr>
        <w:spacing w:line="259" w:lineRule="auto"/>
        <w:rPr>
          <w:rFonts w:ascii="Helvetica" w:eastAsia="Calibri" w:hAnsi="Helvetica" w:cs="Helvetica"/>
          <w:sz w:val="22"/>
          <w:szCs w:val="22"/>
        </w:rPr>
      </w:pPr>
    </w:p>
    <w:p w14:paraId="6DC8FC1F"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ANEXO 4</w:t>
      </w:r>
    </w:p>
    <w:p w14:paraId="527D3463"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“JUNTA ACLARATORIA”</w:t>
      </w:r>
    </w:p>
    <w:p w14:paraId="284F8F03" w14:textId="77777777" w:rsidR="00525E1E" w:rsidRPr="00432980" w:rsidRDefault="00525E1E" w:rsidP="00525E1E">
      <w:pPr>
        <w:rPr>
          <w:rFonts w:ascii="Helvetica" w:hAnsi="Helvetica" w:cs="Helvetica"/>
          <w:sz w:val="22"/>
          <w:szCs w:val="22"/>
        </w:rPr>
      </w:pPr>
    </w:p>
    <w:p w14:paraId="0F2E1FCA"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NOTAS ACLARATORIAS:</w:t>
      </w:r>
    </w:p>
    <w:p w14:paraId="7786369C" w14:textId="77777777" w:rsidR="00525E1E" w:rsidRPr="00432980" w:rsidRDefault="00525E1E" w:rsidP="00525E1E">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72EA01A5" w14:textId="77777777" w:rsidR="00525E1E" w:rsidRPr="00432980" w:rsidRDefault="00525E1E" w:rsidP="00525E1E">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164E0444" w14:textId="77777777" w:rsidR="00525E1E" w:rsidRPr="00432980" w:rsidRDefault="00525E1E" w:rsidP="00525E1E">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4A0658C7" w14:textId="77777777" w:rsidR="00525E1E" w:rsidRPr="00432980" w:rsidRDefault="00525E1E" w:rsidP="00525E1E">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525E1E" w:rsidRPr="00432980" w14:paraId="2D7D6632" w14:textId="77777777" w:rsidTr="00211D52">
        <w:trPr>
          <w:cantSplit/>
        </w:trPr>
        <w:tc>
          <w:tcPr>
            <w:tcW w:w="5000" w:type="pct"/>
          </w:tcPr>
          <w:p w14:paraId="7088AD58" w14:textId="77777777" w:rsidR="00525E1E" w:rsidRPr="00432980" w:rsidRDefault="00525E1E" w:rsidP="00211D52">
            <w:pPr>
              <w:jc w:val="both"/>
              <w:rPr>
                <w:rFonts w:ascii="Helvetica" w:hAnsi="Helvetica" w:cs="Helvetica"/>
                <w:sz w:val="22"/>
                <w:szCs w:val="22"/>
              </w:rPr>
            </w:pPr>
          </w:p>
          <w:p w14:paraId="466F0E1E" w14:textId="77777777" w:rsidR="00525E1E" w:rsidRPr="00432980" w:rsidRDefault="00525E1E" w:rsidP="00211D5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525E1E" w:rsidRPr="00432980" w14:paraId="35C9D9EF" w14:textId="77777777" w:rsidTr="00211D52">
        <w:trPr>
          <w:cantSplit/>
          <w:trHeight w:val="140"/>
        </w:trPr>
        <w:tc>
          <w:tcPr>
            <w:tcW w:w="5000" w:type="pct"/>
            <w:tcBorders>
              <w:bottom w:val="double" w:sz="4" w:space="0" w:color="auto"/>
            </w:tcBorders>
          </w:tcPr>
          <w:p w14:paraId="3EC66913" w14:textId="77777777" w:rsidR="00525E1E" w:rsidRPr="00432980" w:rsidRDefault="00525E1E" w:rsidP="00211D52">
            <w:pPr>
              <w:jc w:val="both"/>
              <w:rPr>
                <w:rFonts w:ascii="Helvetica" w:hAnsi="Helvetica" w:cs="Helvetica"/>
                <w:sz w:val="22"/>
                <w:szCs w:val="22"/>
              </w:rPr>
            </w:pPr>
          </w:p>
          <w:p w14:paraId="5CB9E0BB" w14:textId="77777777" w:rsidR="00525E1E" w:rsidRPr="00432980" w:rsidRDefault="00525E1E" w:rsidP="00211D5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14:paraId="61EF562D" w14:textId="77777777" w:rsidR="00525E1E" w:rsidRPr="00432980" w:rsidRDefault="00525E1E" w:rsidP="00211D52">
            <w:pPr>
              <w:rPr>
                <w:rFonts w:ascii="Helvetica" w:hAnsi="Helvetica" w:cs="Helvetica"/>
                <w:sz w:val="22"/>
                <w:szCs w:val="22"/>
              </w:rPr>
            </w:pPr>
          </w:p>
        </w:tc>
      </w:tr>
      <w:tr w:rsidR="00525E1E" w:rsidRPr="00432980" w14:paraId="5BFFD718" w14:textId="77777777" w:rsidTr="00211D52">
        <w:trPr>
          <w:cantSplit/>
          <w:trHeight w:val="360"/>
        </w:trPr>
        <w:tc>
          <w:tcPr>
            <w:tcW w:w="5000" w:type="pct"/>
            <w:tcBorders>
              <w:top w:val="double" w:sz="4" w:space="0" w:color="auto"/>
              <w:left w:val="double" w:sz="4" w:space="0" w:color="auto"/>
              <w:bottom w:val="single" w:sz="4" w:space="0" w:color="auto"/>
              <w:right w:val="double" w:sz="4" w:space="0" w:color="auto"/>
            </w:tcBorders>
          </w:tcPr>
          <w:p w14:paraId="1BBA7AA5" w14:textId="77777777" w:rsidR="00525E1E" w:rsidRPr="00432980" w:rsidRDefault="00525E1E" w:rsidP="00211D52">
            <w:pPr>
              <w:jc w:val="both"/>
              <w:rPr>
                <w:rFonts w:ascii="Helvetica" w:hAnsi="Helvetica" w:cs="Helvetica"/>
                <w:sz w:val="22"/>
                <w:szCs w:val="22"/>
              </w:rPr>
            </w:pPr>
          </w:p>
        </w:tc>
      </w:tr>
      <w:tr w:rsidR="00525E1E" w:rsidRPr="00432980" w14:paraId="68B38C55" w14:textId="77777777" w:rsidTr="00211D5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EB94AE" w14:textId="77777777" w:rsidR="00525E1E" w:rsidRPr="00432980" w:rsidRDefault="00525E1E" w:rsidP="00211D52">
            <w:pPr>
              <w:jc w:val="both"/>
              <w:rPr>
                <w:rFonts w:ascii="Helvetica" w:hAnsi="Helvetica" w:cs="Helvetica"/>
                <w:sz w:val="22"/>
                <w:szCs w:val="22"/>
              </w:rPr>
            </w:pPr>
          </w:p>
        </w:tc>
      </w:tr>
      <w:tr w:rsidR="00525E1E" w:rsidRPr="00432980" w14:paraId="7B8D861E" w14:textId="77777777" w:rsidTr="00211D5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B1B90C4" w14:textId="77777777" w:rsidR="00525E1E" w:rsidRPr="00432980" w:rsidRDefault="00525E1E" w:rsidP="00211D52">
            <w:pPr>
              <w:jc w:val="both"/>
              <w:rPr>
                <w:rFonts w:ascii="Helvetica" w:hAnsi="Helvetica" w:cs="Helvetica"/>
                <w:sz w:val="22"/>
                <w:szCs w:val="22"/>
              </w:rPr>
            </w:pPr>
          </w:p>
        </w:tc>
      </w:tr>
      <w:tr w:rsidR="00525E1E" w:rsidRPr="00432980" w14:paraId="7F9D23D9" w14:textId="77777777" w:rsidTr="00211D5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F5F21B5" w14:textId="77777777" w:rsidR="00525E1E" w:rsidRPr="00432980" w:rsidRDefault="00525E1E" w:rsidP="00211D52">
            <w:pPr>
              <w:jc w:val="both"/>
              <w:rPr>
                <w:rFonts w:ascii="Helvetica" w:hAnsi="Helvetica" w:cs="Helvetica"/>
                <w:sz w:val="22"/>
                <w:szCs w:val="22"/>
              </w:rPr>
            </w:pPr>
          </w:p>
        </w:tc>
      </w:tr>
      <w:tr w:rsidR="00525E1E" w:rsidRPr="00432980" w14:paraId="0BAD1821" w14:textId="77777777" w:rsidTr="00211D5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A7528DA" w14:textId="77777777" w:rsidR="00525E1E" w:rsidRPr="00432980" w:rsidRDefault="00525E1E" w:rsidP="00211D52">
            <w:pPr>
              <w:jc w:val="both"/>
              <w:rPr>
                <w:rFonts w:ascii="Helvetica" w:hAnsi="Helvetica" w:cs="Helvetica"/>
                <w:sz w:val="22"/>
                <w:szCs w:val="22"/>
              </w:rPr>
            </w:pPr>
          </w:p>
        </w:tc>
      </w:tr>
      <w:tr w:rsidR="00525E1E" w:rsidRPr="00432980" w14:paraId="6ABFA5C2" w14:textId="77777777" w:rsidTr="00211D5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A8350CE" w14:textId="77777777" w:rsidR="00525E1E" w:rsidRPr="00432980" w:rsidRDefault="00525E1E" w:rsidP="00211D52">
            <w:pPr>
              <w:jc w:val="both"/>
              <w:rPr>
                <w:rFonts w:ascii="Helvetica" w:hAnsi="Helvetica" w:cs="Helvetica"/>
                <w:sz w:val="22"/>
                <w:szCs w:val="22"/>
              </w:rPr>
            </w:pPr>
          </w:p>
        </w:tc>
      </w:tr>
      <w:tr w:rsidR="00525E1E" w:rsidRPr="00432980" w14:paraId="1B7714A9" w14:textId="77777777" w:rsidTr="00211D5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46E2C9" w14:textId="77777777" w:rsidR="00525E1E" w:rsidRPr="00432980" w:rsidRDefault="00525E1E" w:rsidP="00211D52">
            <w:pPr>
              <w:jc w:val="both"/>
              <w:rPr>
                <w:rFonts w:ascii="Helvetica" w:hAnsi="Helvetica" w:cs="Helvetica"/>
                <w:sz w:val="22"/>
                <w:szCs w:val="22"/>
              </w:rPr>
            </w:pPr>
          </w:p>
        </w:tc>
      </w:tr>
      <w:tr w:rsidR="00525E1E" w:rsidRPr="00432980" w14:paraId="03FCB4FD" w14:textId="77777777" w:rsidTr="00211D52">
        <w:trPr>
          <w:cantSplit/>
          <w:trHeight w:val="360"/>
        </w:trPr>
        <w:tc>
          <w:tcPr>
            <w:tcW w:w="5000" w:type="pct"/>
            <w:tcBorders>
              <w:top w:val="single" w:sz="4" w:space="0" w:color="auto"/>
              <w:left w:val="double" w:sz="4" w:space="0" w:color="auto"/>
              <w:bottom w:val="single" w:sz="4" w:space="0" w:color="auto"/>
              <w:right w:val="double" w:sz="4" w:space="0" w:color="auto"/>
            </w:tcBorders>
          </w:tcPr>
          <w:p w14:paraId="4260507D" w14:textId="77777777" w:rsidR="00525E1E" w:rsidRPr="00432980" w:rsidRDefault="00525E1E" w:rsidP="00211D52">
            <w:pPr>
              <w:jc w:val="both"/>
              <w:rPr>
                <w:rFonts w:ascii="Helvetica" w:hAnsi="Helvetica" w:cs="Helvetica"/>
                <w:sz w:val="22"/>
                <w:szCs w:val="22"/>
              </w:rPr>
            </w:pPr>
          </w:p>
        </w:tc>
      </w:tr>
      <w:tr w:rsidR="00525E1E" w:rsidRPr="00432980" w14:paraId="7DB56929" w14:textId="77777777" w:rsidTr="00211D52">
        <w:trPr>
          <w:cantSplit/>
          <w:trHeight w:val="360"/>
        </w:trPr>
        <w:tc>
          <w:tcPr>
            <w:tcW w:w="5000" w:type="pct"/>
            <w:tcBorders>
              <w:top w:val="single" w:sz="4" w:space="0" w:color="auto"/>
              <w:left w:val="double" w:sz="4" w:space="0" w:color="auto"/>
              <w:bottom w:val="double" w:sz="4" w:space="0" w:color="auto"/>
              <w:right w:val="double" w:sz="4" w:space="0" w:color="auto"/>
            </w:tcBorders>
          </w:tcPr>
          <w:p w14:paraId="10B7FEC4" w14:textId="77777777" w:rsidR="00525E1E" w:rsidRPr="00432980" w:rsidRDefault="00525E1E" w:rsidP="00211D52">
            <w:pPr>
              <w:jc w:val="both"/>
              <w:rPr>
                <w:rFonts w:ascii="Helvetica" w:hAnsi="Helvetica" w:cs="Helvetica"/>
                <w:sz w:val="22"/>
                <w:szCs w:val="22"/>
              </w:rPr>
            </w:pPr>
          </w:p>
        </w:tc>
      </w:tr>
    </w:tbl>
    <w:p w14:paraId="3390406F" w14:textId="77777777" w:rsidR="00525E1E" w:rsidRPr="00432980" w:rsidRDefault="00525E1E" w:rsidP="00525E1E">
      <w:pPr>
        <w:jc w:val="both"/>
        <w:rPr>
          <w:rFonts w:ascii="Helvetica" w:hAnsi="Helvetica" w:cs="Helvetica"/>
          <w:b/>
          <w:sz w:val="22"/>
          <w:szCs w:val="22"/>
        </w:rPr>
      </w:pPr>
    </w:p>
    <w:p w14:paraId="4004A396" w14:textId="77777777" w:rsidR="00525E1E" w:rsidRPr="00432980" w:rsidRDefault="00525E1E" w:rsidP="00525E1E">
      <w:pPr>
        <w:rPr>
          <w:rFonts w:ascii="Helvetica" w:hAnsi="Helvetica" w:cs="Helvetica"/>
          <w:sz w:val="22"/>
          <w:szCs w:val="22"/>
        </w:rPr>
      </w:pPr>
    </w:p>
    <w:p w14:paraId="0D04935A" w14:textId="77777777" w:rsidR="00525E1E" w:rsidRPr="00432980" w:rsidRDefault="00525E1E" w:rsidP="00525E1E">
      <w:pPr>
        <w:rPr>
          <w:rFonts w:ascii="Helvetica" w:hAnsi="Helvetica" w:cs="Helvetica"/>
          <w:sz w:val="22"/>
          <w:szCs w:val="22"/>
        </w:rPr>
      </w:pPr>
      <w:r w:rsidRPr="00432980">
        <w:rPr>
          <w:rFonts w:ascii="Helvetica" w:hAnsi="Helvetica" w:cs="Helvetica"/>
          <w:sz w:val="22"/>
          <w:szCs w:val="22"/>
        </w:rPr>
        <w:t>PROTESTO LO NECESARIO:</w:t>
      </w:r>
    </w:p>
    <w:p w14:paraId="03959FB8" w14:textId="77777777" w:rsidR="00525E1E" w:rsidRPr="00432980" w:rsidRDefault="00525E1E" w:rsidP="00525E1E">
      <w:pPr>
        <w:rPr>
          <w:rFonts w:ascii="Helvetica" w:hAnsi="Helvetica" w:cs="Helvetica"/>
          <w:sz w:val="22"/>
          <w:szCs w:val="22"/>
        </w:rPr>
      </w:pPr>
      <w:r w:rsidRPr="00432980">
        <w:rPr>
          <w:rFonts w:ascii="Helvetica" w:hAnsi="Helvetica" w:cs="Helvetica"/>
          <w:sz w:val="22"/>
          <w:szCs w:val="22"/>
        </w:rPr>
        <w:t>LUGAR Y FECHA</w:t>
      </w:r>
    </w:p>
    <w:p w14:paraId="1E1CF5EA" w14:textId="77777777" w:rsidR="00525E1E" w:rsidRPr="00432980" w:rsidRDefault="00525E1E" w:rsidP="00525E1E">
      <w:pPr>
        <w:rPr>
          <w:rFonts w:ascii="Helvetica" w:hAnsi="Helvetica" w:cs="Helvetica"/>
          <w:sz w:val="22"/>
          <w:szCs w:val="22"/>
        </w:rPr>
      </w:pPr>
    </w:p>
    <w:p w14:paraId="5812E1F5" w14:textId="77777777" w:rsidR="00525E1E" w:rsidRPr="00432980" w:rsidRDefault="00525E1E" w:rsidP="00525E1E">
      <w:pPr>
        <w:rPr>
          <w:rFonts w:ascii="Helvetica" w:hAnsi="Helvetica" w:cs="Helvetica"/>
          <w:sz w:val="22"/>
          <w:szCs w:val="22"/>
        </w:rPr>
      </w:pPr>
      <w:r w:rsidRPr="00432980">
        <w:rPr>
          <w:rFonts w:ascii="Helvetica" w:hAnsi="Helvetica" w:cs="Helvetica"/>
          <w:sz w:val="22"/>
          <w:szCs w:val="22"/>
        </w:rPr>
        <w:t>_____________________________________</w:t>
      </w:r>
    </w:p>
    <w:p w14:paraId="67734693" w14:textId="77777777" w:rsidR="00525E1E" w:rsidRPr="00432980" w:rsidRDefault="00525E1E" w:rsidP="00525E1E">
      <w:pPr>
        <w:rPr>
          <w:rFonts w:ascii="Helvetica" w:hAnsi="Helvetica" w:cs="Helvetica"/>
          <w:sz w:val="22"/>
          <w:szCs w:val="22"/>
        </w:rPr>
      </w:pPr>
      <w:r w:rsidRPr="00432980">
        <w:rPr>
          <w:rFonts w:ascii="Helvetica" w:hAnsi="Helvetica" w:cs="Helvetica"/>
          <w:sz w:val="22"/>
          <w:szCs w:val="22"/>
        </w:rPr>
        <w:t xml:space="preserve">Nombre y firma del Representante Legal </w:t>
      </w:r>
    </w:p>
    <w:p w14:paraId="4C6755AF" w14:textId="77777777" w:rsidR="00525E1E" w:rsidRDefault="00525E1E" w:rsidP="00525E1E">
      <w:pPr>
        <w:rPr>
          <w:rFonts w:ascii="Helvetica" w:hAnsi="Helvetica" w:cs="Helvetica"/>
          <w:sz w:val="22"/>
          <w:szCs w:val="22"/>
        </w:rPr>
      </w:pPr>
      <w:r w:rsidRPr="00432980">
        <w:rPr>
          <w:rFonts w:ascii="Helvetica" w:hAnsi="Helvetica" w:cs="Helvetica"/>
          <w:sz w:val="22"/>
          <w:szCs w:val="22"/>
        </w:rPr>
        <w:t>Razón social de la empresa</w:t>
      </w:r>
    </w:p>
    <w:p w14:paraId="334F0413" w14:textId="77777777" w:rsidR="00525E1E" w:rsidRDefault="00525E1E" w:rsidP="00525E1E">
      <w:pPr>
        <w:rPr>
          <w:rFonts w:ascii="Helvetica" w:hAnsi="Helvetica" w:cs="Helvetica"/>
          <w:sz w:val="22"/>
          <w:szCs w:val="22"/>
        </w:rPr>
      </w:pPr>
    </w:p>
    <w:p w14:paraId="795C1D26" w14:textId="77777777" w:rsidR="00525E1E" w:rsidRDefault="00525E1E" w:rsidP="00525E1E">
      <w:pPr>
        <w:rPr>
          <w:rFonts w:ascii="Helvetica" w:hAnsi="Helvetica" w:cs="Helvetica"/>
          <w:sz w:val="22"/>
          <w:szCs w:val="22"/>
        </w:rPr>
      </w:pPr>
    </w:p>
    <w:p w14:paraId="5DD7293F" w14:textId="77777777" w:rsidR="00525E1E" w:rsidRDefault="00525E1E" w:rsidP="00525E1E">
      <w:pPr>
        <w:rPr>
          <w:rFonts w:ascii="Helvetica" w:hAnsi="Helvetica" w:cs="Helvetica"/>
          <w:sz w:val="22"/>
          <w:szCs w:val="22"/>
        </w:rPr>
      </w:pPr>
    </w:p>
    <w:p w14:paraId="22564C33" w14:textId="77777777" w:rsidR="00525E1E" w:rsidRDefault="00525E1E" w:rsidP="00525E1E">
      <w:pPr>
        <w:rPr>
          <w:rFonts w:ascii="Helvetica" w:hAnsi="Helvetica" w:cs="Helvetica"/>
          <w:sz w:val="22"/>
          <w:szCs w:val="22"/>
        </w:rPr>
      </w:pPr>
    </w:p>
    <w:p w14:paraId="63B61319" w14:textId="77777777" w:rsidR="00525E1E" w:rsidRDefault="00525E1E" w:rsidP="00525E1E">
      <w:pPr>
        <w:rPr>
          <w:rFonts w:ascii="Helvetica" w:hAnsi="Helvetica" w:cs="Helvetica"/>
          <w:sz w:val="22"/>
          <w:szCs w:val="22"/>
        </w:rPr>
      </w:pPr>
    </w:p>
    <w:p w14:paraId="5B07865D" w14:textId="77777777" w:rsidR="00525E1E" w:rsidRDefault="00525E1E" w:rsidP="00525E1E">
      <w:pPr>
        <w:rPr>
          <w:rFonts w:ascii="Helvetica" w:hAnsi="Helvetica" w:cs="Helvetica"/>
          <w:sz w:val="22"/>
          <w:szCs w:val="22"/>
        </w:rPr>
      </w:pPr>
    </w:p>
    <w:p w14:paraId="4ABA8749" w14:textId="77777777" w:rsidR="00525E1E" w:rsidRDefault="00525E1E" w:rsidP="00525E1E">
      <w:pPr>
        <w:rPr>
          <w:rFonts w:ascii="Helvetica" w:hAnsi="Helvetica" w:cs="Helvetica"/>
          <w:sz w:val="22"/>
          <w:szCs w:val="22"/>
        </w:rPr>
      </w:pPr>
    </w:p>
    <w:p w14:paraId="70E4CBC4"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ANEXO 5</w:t>
      </w:r>
    </w:p>
    <w:p w14:paraId="146A0CA7"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“FIANZA”</w:t>
      </w:r>
    </w:p>
    <w:p w14:paraId="43740C41" w14:textId="77777777" w:rsidR="00525E1E" w:rsidRPr="00432980" w:rsidRDefault="00525E1E" w:rsidP="00525E1E">
      <w:pPr>
        <w:jc w:val="both"/>
        <w:rPr>
          <w:rFonts w:ascii="Helvetica" w:hAnsi="Helvetica" w:cs="Helvetica"/>
          <w:b/>
          <w:bCs/>
          <w:caps/>
          <w:sz w:val="22"/>
          <w:szCs w:val="22"/>
        </w:rPr>
      </w:pPr>
    </w:p>
    <w:p w14:paraId="5606EC2F" w14:textId="77777777" w:rsidR="00525E1E" w:rsidRPr="00432980" w:rsidRDefault="00525E1E" w:rsidP="00525E1E">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14:paraId="629FA75B" w14:textId="77777777" w:rsidR="00525E1E" w:rsidRPr="00432980" w:rsidRDefault="00525E1E" w:rsidP="00525E1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21E4378F" w14:textId="77777777" w:rsidR="00525E1E" w:rsidRPr="00432980" w:rsidRDefault="00525E1E" w:rsidP="00525E1E">
      <w:pPr>
        <w:pStyle w:val="Textoindependiente"/>
        <w:rPr>
          <w:rFonts w:ascii="Helvetica" w:hAnsi="Helvetica" w:cs="Helvetica"/>
          <w:b/>
          <w:szCs w:val="22"/>
        </w:rPr>
      </w:pPr>
    </w:p>
    <w:p w14:paraId="4B343932" w14:textId="77777777" w:rsidR="00525E1E" w:rsidRPr="00432980" w:rsidRDefault="00525E1E" w:rsidP="00525E1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2D83219C" w14:textId="77777777" w:rsidR="00525E1E" w:rsidRPr="00432980" w:rsidRDefault="00525E1E" w:rsidP="00525E1E">
      <w:pPr>
        <w:pStyle w:val="Textoindependiente"/>
        <w:rPr>
          <w:rFonts w:ascii="Helvetica" w:hAnsi="Helvetica" w:cs="Helvetica"/>
          <w:b/>
          <w:szCs w:val="22"/>
        </w:rPr>
      </w:pPr>
    </w:p>
    <w:p w14:paraId="1AAD2D79"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00B63F98" w14:textId="77777777" w:rsidR="00525E1E" w:rsidRPr="00432980" w:rsidRDefault="00525E1E" w:rsidP="00525E1E">
      <w:pPr>
        <w:pStyle w:val="Textoindependiente"/>
        <w:rPr>
          <w:rFonts w:ascii="Helvetica" w:hAnsi="Helvetica" w:cs="Helvetica"/>
          <w:szCs w:val="22"/>
        </w:rPr>
      </w:pPr>
    </w:p>
    <w:p w14:paraId="6AB26C61"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59F4ADFD" w14:textId="77777777" w:rsidR="00525E1E" w:rsidRPr="00432980" w:rsidRDefault="00525E1E" w:rsidP="00525E1E">
      <w:pPr>
        <w:pStyle w:val="Textoindependiente"/>
        <w:rPr>
          <w:rFonts w:ascii="Helvetica" w:hAnsi="Helvetica" w:cs="Helvetica"/>
          <w:szCs w:val="22"/>
        </w:rPr>
      </w:pPr>
    </w:p>
    <w:p w14:paraId="1AC3A5AB" w14:textId="77777777" w:rsidR="00525E1E" w:rsidRPr="00432980" w:rsidRDefault="00525E1E" w:rsidP="00525E1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EB75408" w14:textId="77777777" w:rsidR="00525E1E" w:rsidRPr="00432980" w:rsidRDefault="00525E1E" w:rsidP="00525E1E">
      <w:pPr>
        <w:pStyle w:val="Textoindependiente"/>
        <w:rPr>
          <w:rFonts w:ascii="Helvetica" w:hAnsi="Helvetica" w:cs="Helvetica"/>
          <w:szCs w:val="22"/>
        </w:rPr>
      </w:pPr>
    </w:p>
    <w:p w14:paraId="3A1F989D"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92E937A" w14:textId="77777777" w:rsidR="00525E1E" w:rsidRPr="00432980" w:rsidRDefault="00525E1E" w:rsidP="00525E1E">
      <w:pPr>
        <w:pStyle w:val="Textoindependiente"/>
        <w:rPr>
          <w:rFonts w:ascii="Helvetica" w:hAnsi="Helvetica" w:cs="Helvetica"/>
          <w:szCs w:val="22"/>
        </w:rPr>
      </w:pPr>
    </w:p>
    <w:p w14:paraId="3ADCA45C" w14:textId="77777777" w:rsidR="00525E1E" w:rsidRPr="00432980" w:rsidRDefault="00525E1E" w:rsidP="00525E1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3D9A2C9F" w14:textId="77777777" w:rsidR="00525E1E" w:rsidRPr="00432980" w:rsidRDefault="00525E1E" w:rsidP="00525E1E">
      <w:pPr>
        <w:jc w:val="both"/>
        <w:rPr>
          <w:rFonts w:ascii="Helvetica" w:hAnsi="Helvetica" w:cs="Helvetica"/>
          <w:b/>
          <w:iCs/>
          <w:sz w:val="22"/>
          <w:szCs w:val="22"/>
        </w:rPr>
      </w:pPr>
    </w:p>
    <w:p w14:paraId="5EAEA960" w14:textId="77777777" w:rsidR="00525E1E" w:rsidRPr="00432980" w:rsidRDefault="00525E1E" w:rsidP="00525E1E">
      <w:pPr>
        <w:jc w:val="center"/>
        <w:rPr>
          <w:rFonts w:ascii="Helvetica" w:hAnsi="Helvetica" w:cs="Helvetica"/>
          <w:b/>
          <w:sz w:val="22"/>
          <w:szCs w:val="22"/>
        </w:rPr>
      </w:pPr>
    </w:p>
    <w:p w14:paraId="6DA4AB01" w14:textId="77777777" w:rsidR="00525E1E" w:rsidRPr="00432980" w:rsidRDefault="00525E1E" w:rsidP="00525E1E">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14:paraId="61412B1D" w14:textId="77777777" w:rsidR="00525E1E" w:rsidRDefault="00525E1E" w:rsidP="00525E1E">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1C1FEB27" w14:textId="77777777" w:rsidR="00525E1E" w:rsidRDefault="00525E1E" w:rsidP="00525E1E">
      <w:pPr>
        <w:pStyle w:val="Textoindependiente"/>
        <w:rPr>
          <w:rFonts w:ascii="Helvetica" w:hAnsi="Helvetica" w:cs="Helvetica"/>
          <w:b/>
          <w:szCs w:val="22"/>
        </w:rPr>
      </w:pPr>
      <w:r w:rsidRPr="00432980">
        <w:rPr>
          <w:rFonts w:ascii="Helvetica" w:hAnsi="Helvetica" w:cs="Helvetica"/>
          <w:b/>
          <w:szCs w:val="22"/>
        </w:rPr>
        <w:lastRenderedPageBreak/>
        <w:t xml:space="preserve"> </w:t>
      </w:r>
    </w:p>
    <w:p w14:paraId="0F8CF510" w14:textId="77777777" w:rsidR="00525E1E" w:rsidRDefault="00525E1E" w:rsidP="00525E1E">
      <w:pPr>
        <w:pStyle w:val="Textoindependiente"/>
        <w:rPr>
          <w:rFonts w:ascii="Helvetica" w:hAnsi="Helvetica" w:cs="Helvetica"/>
          <w:b/>
          <w:szCs w:val="22"/>
        </w:rPr>
      </w:pPr>
    </w:p>
    <w:p w14:paraId="2DA21BA3" w14:textId="77777777" w:rsidR="00525E1E" w:rsidRPr="00432980" w:rsidRDefault="00525E1E" w:rsidP="00525E1E">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3F0B183A" w14:textId="77777777" w:rsidR="00525E1E" w:rsidRPr="00432980" w:rsidRDefault="00525E1E" w:rsidP="00525E1E">
      <w:pPr>
        <w:pStyle w:val="Textoindependiente"/>
        <w:rPr>
          <w:rFonts w:ascii="Helvetica" w:hAnsi="Helvetica" w:cs="Helvetica"/>
          <w:b/>
          <w:szCs w:val="22"/>
        </w:rPr>
      </w:pPr>
    </w:p>
    <w:p w14:paraId="27AD4502" w14:textId="77777777" w:rsidR="00525E1E" w:rsidRPr="00432980" w:rsidRDefault="00525E1E" w:rsidP="00525E1E">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3D3D32B2" w14:textId="77777777" w:rsidR="00525E1E" w:rsidRPr="00432980" w:rsidRDefault="00525E1E" w:rsidP="00525E1E">
      <w:pPr>
        <w:pStyle w:val="Textoindependiente"/>
        <w:rPr>
          <w:rFonts w:ascii="Helvetica" w:hAnsi="Helvetica" w:cs="Helvetica"/>
          <w:b/>
          <w:szCs w:val="22"/>
        </w:rPr>
      </w:pPr>
    </w:p>
    <w:p w14:paraId="6FCEAFC0"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673957D4" w14:textId="77777777" w:rsidR="00525E1E" w:rsidRPr="00432980" w:rsidRDefault="00525E1E" w:rsidP="00525E1E">
      <w:pPr>
        <w:pStyle w:val="Textoindependiente"/>
        <w:rPr>
          <w:rFonts w:ascii="Helvetica" w:hAnsi="Helvetica" w:cs="Helvetica"/>
          <w:szCs w:val="22"/>
        </w:rPr>
      </w:pPr>
    </w:p>
    <w:p w14:paraId="1DEB3C41"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64735417" w14:textId="77777777" w:rsidR="00525E1E" w:rsidRPr="00432980" w:rsidRDefault="00525E1E" w:rsidP="00525E1E">
      <w:pPr>
        <w:pStyle w:val="Textoindependiente"/>
        <w:rPr>
          <w:rFonts w:ascii="Helvetica" w:hAnsi="Helvetica" w:cs="Helvetica"/>
          <w:szCs w:val="22"/>
        </w:rPr>
      </w:pPr>
    </w:p>
    <w:p w14:paraId="376DE553" w14:textId="77777777" w:rsidR="00525E1E" w:rsidRPr="00432980" w:rsidRDefault="00525E1E" w:rsidP="00525E1E">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0E037B5F" w14:textId="77777777" w:rsidR="00525E1E" w:rsidRPr="00432980" w:rsidRDefault="00525E1E" w:rsidP="00525E1E">
      <w:pPr>
        <w:pStyle w:val="Textoindependiente"/>
        <w:rPr>
          <w:rFonts w:ascii="Helvetica" w:hAnsi="Helvetica" w:cs="Helvetica"/>
          <w:szCs w:val="22"/>
        </w:rPr>
      </w:pPr>
    </w:p>
    <w:p w14:paraId="36A0934D"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493FB5C2" w14:textId="77777777" w:rsidR="00525E1E" w:rsidRPr="00432980" w:rsidRDefault="00525E1E" w:rsidP="00525E1E">
      <w:pPr>
        <w:pStyle w:val="Textoindependiente"/>
        <w:rPr>
          <w:rFonts w:ascii="Helvetica" w:hAnsi="Helvetica" w:cs="Helvetica"/>
          <w:szCs w:val="22"/>
        </w:rPr>
      </w:pPr>
    </w:p>
    <w:p w14:paraId="2C2CA394" w14:textId="77777777" w:rsidR="00525E1E" w:rsidRPr="00432980" w:rsidRDefault="00525E1E" w:rsidP="00525E1E">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14:paraId="478C1EE9" w14:textId="77777777" w:rsidR="00525E1E" w:rsidRPr="00432980" w:rsidRDefault="00525E1E" w:rsidP="00525E1E">
      <w:pPr>
        <w:spacing w:after="160" w:line="259" w:lineRule="auto"/>
        <w:rPr>
          <w:rFonts w:ascii="Helvetica" w:eastAsia="Calibri" w:hAnsi="Helvetica" w:cs="Helvetica"/>
          <w:b/>
          <w:smallCaps/>
          <w:sz w:val="22"/>
          <w:szCs w:val="22"/>
        </w:rPr>
      </w:pPr>
    </w:p>
    <w:p w14:paraId="658AA8AF" w14:textId="77777777" w:rsidR="00525E1E" w:rsidRPr="00432980" w:rsidRDefault="00525E1E" w:rsidP="00525E1E">
      <w:pPr>
        <w:spacing w:after="160" w:line="259" w:lineRule="auto"/>
        <w:rPr>
          <w:rFonts w:ascii="Helvetica" w:eastAsia="Calibri" w:hAnsi="Helvetica" w:cs="Helvetica"/>
          <w:b/>
          <w:smallCaps/>
          <w:sz w:val="22"/>
          <w:szCs w:val="22"/>
        </w:rPr>
      </w:pPr>
    </w:p>
    <w:p w14:paraId="13762BD3" w14:textId="77777777" w:rsidR="00525E1E" w:rsidRPr="00432980" w:rsidRDefault="00525E1E" w:rsidP="00525E1E">
      <w:pPr>
        <w:spacing w:after="160" w:line="259" w:lineRule="auto"/>
        <w:rPr>
          <w:rFonts w:ascii="Helvetica" w:eastAsia="Calibri" w:hAnsi="Helvetica" w:cs="Helvetica"/>
          <w:b/>
          <w:smallCaps/>
          <w:sz w:val="22"/>
          <w:szCs w:val="22"/>
        </w:rPr>
      </w:pPr>
    </w:p>
    <w:p w14:paraId="377C06DC" w14:textId="77777777" w:rsidR="00525E1E" w:rsidRPr="00432980" w:rsidRDefault="00525E1E" w:rsidP="00525E1E">
      <w:pPr>
        <w:spacing w:after="160" w:line="259" w:lineRule="auto"/>
        <w:rPr>
          <w:rFonts w:ascii="Helvetica" w:eastAsia="Calibri" w:hAnsi="Helvetica" w:cs="Helvetica"/>
          <w:b/>
          <w:smallCaps/>
          <w:sz w:val="22"/>
          <w:szCs w:val="22"/>
        </w:rPr>
      </w:pPr>
    </w:p>
    <w:p w14:paraId="2C1FEB28" w14:textId="77777777" w:rsidR="00525E1E" w:rsidRPr="00432980" w:rsidRDefault="00525E1E" w:rsidP="00525E1E">
      <w:pPr>
        <w:spacing w:after="160" w:line="259" w:lineRule="auto"/>
        <w:rPr>
          <w:rFonts w:ascii="Helvetica" w:eastAsia="Calibri" w:hAnsi="Helvetica" w:cs="Helvetica"/>
          <w:b/>
          <w:smallCaps/>
          <w:sz w:val="22"/>
          <w:szCs w:val="22"/>
        </w:rPr>
      </w:pPr>
    </w:p>
    <w:p w14:paraId="5F8D3113" w14:textId="77777777" w:rsidR="00525E1E" w:rsidRPr="00432980" w:rsidRDefault="00525E1E" w:rsidP="00525E1E">
      <w:pPr>
        <w:spacing w:after="160" w:line="259" w:lineRule="auto"/>
        <w:rPr>
          <w:rFonts w:ascii="Helvetica" w:eastAsia="Calibri" w:hAnsi="Helvetica" w:cs="Helvetica"/>
          <w:b/>
          <w:smallCaps/>
          <w:sz w:val="22"/>
          <w:szCs w:val="22"/>
        </w:rPr>
      </w:pPr>
    </w:p>
    <w:p w14:paraId="46A0940C" w14:textId="77777777" w:rsidR="00525E1E" w:rsidRPr="00432980" w:rsidRDefault="00525E1E" w:rsidP="00525E1E">
      <w:pPr>
        <w:spacing w:after="160" w:line="259" w:lineRule="auto"/>
        <w:rPr>
          <w:rFonts w:ascii="Helvetica" w:eastAsia="Calibri" w:hAnsi="Helvetica" w:cs="Helvetica"/>
          <w:b/>
          <w:smallCaps/>
          <w:sz w:val="22"/>
          <w:szCs w:val="22"/>
        </w:rPr>
      </w:pPr>
    </w:p>
    <w:p w14:paraId="195C6AA7" w14:textId="77777777" w:rsidR="00525E1E" w:rsidRPr="00432980" w:rsidRDefault="00525E1E" w:rsidP="00525E1E">
      <w:pPr>
        <w:spacing w:after="160" w:line="259" w:lineRule="auto"/>
        <w:rPr>
          <w:rFonts w:ascii="Helvetica" w:eastAsia="Calibri" w:hAnsi="Helvetica" w:cs="Helvetica"/>
          <w:b/>
          <w:smallCaps/>
          <w:sz w:val="22"/>
          <w:szCs w:val="22"/>
        </w:rPr>
      </w:pPr>
    </w:p>
    <w:p w14:paraId="0974376D" w14:textId="77777777" w:rsidR="00525E1E" w:rsidRPr="00432980" w:rsidRDefault="00525E1E" w:rsidP="00525E1E">
      <w:pPr>
        <w:spacing w:after="160" w:line="259" w:lineRule="auto"/>
        <w:rPr>
          <w:rFonts w:ascii="Helvetica" w:eastAsia="Calibri" w:hAnsi="Helvetica" w:cs="Helvetica"/>
          <w:b/>
          <w:smallCaps/>
          <w:sz w:val="22"/>
          <w:szCs w:val="22"/>
        </w:rPr>
      </w:pPr>
    </w:p>
    <w:p w14:paraId="4A7F1143" w14:textId="77777777" w:rsidR="00525E1E" w:rsidRPr="00432980" w:rsidRDefault="00525E1E" w:rsidP="00525E1E">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14:paraId="07C607D1"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“CARTA GARANTÍA”</w:t>
      </w:r>
    </w:p>
    <w:p w14:paraId="5326938C" w14:textId="77777777" w:rsidR="00525E1E" w:rsidRPr="00432980" w:rsidRDefault="00525E1E" w:rsidP="00525E1E">
      <w:pPr>
        <w:jc w:val="center"/>
        <w:rPr>
          <w:rFonts w:ascii="Helvetica" w:hAnsi="Helvetica" w:cs="Helvetica"/>
          <w:b/>
          <w:bCs/>
          <w:caps/>
          <w:sz w:val="22"/>
          <w:szCs w:val="22"/>
        </w:rPr>
      </w:pPr>
    </w:p>
    <w:p w14:paraId="09F74BA9"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6F1E5826"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P R E S E N T E:</w:t>
      </w:r>
    </w:p>
    <w:p w14:paraId="7A28AE20" w14:textId="77777777" w:rsidR="00525E1E" w:rsidRPr="00432980" w:rsidRDefault="00525E1E" w:rsidP="00525E1E">
      <w:pPr>
        <w:jc w:val="both"/>
        <w:rPr>
          <w:rFonts w:ascii="Helvetica" w:eastAsia="SimSun" w:hAnsi="Helvetica" w:cs="Helvetica"/>
          <w:sz w:val="22"/>
          <w:szCs w:val="22"/>
        </w:rPr>
      </w:pPr>
    </w:p>
    <w:p w14:paraId="05ACF970" w14:textId="77777777" w:rsidR="00525E1E" w:rsidRPr="00432980" w:rsidRDefault="00525E1E" w:rsidP="00525E1E">
      <w:pPr>
        <w:jc w:val="both"/>
        <w:rPr>
          <w:rFonts w:ascii="Helvetica" w:eastAsia="SimSun" w:hAnsi="Helvetica" w:cs="Helvetica"/>
          <w:sz w:val="22"/>
          <w:szCs w:val="22"/>
        </w:rPr>
      </w:pPr>
    </w:p>
    <w:p w14:paraId="57EA023F" w14:textId="77777777" w:rsidR="00525E1E" w:rsidRPr="00432980" w:rsidRDefault="00525E1E" w:rsidP="00525E1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47650C71" w14:textId="77777777" w:rsidR="00525E1E" w:rsidRPr="00432980" w:rsidRDefault="00525E1E" w:rsidP="00525E1E">
      <w:pPr>
        <w:jc w:val="both"/>
        <w:rPr>
          <w:rFonts w:ascii="Helvetica" w:eastAsia="SimSun" w:hAnsi="Helvetica" w:cs="Helvetica"/>
          <w:sz w:val="22"/>
          <w:szCs w:val="22"/>
        </w:rPr>
      </w:pPr>
    </w:p>
    <w:p w14:paraId="0A9B37ED" w14:textId="77777777" w:rsidR="00525E1E" w:rsidRPr="00432980" w:rsidRDefault="00525E1E" w:rsidP="00525E1E">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14:paraId="7FBD2FA6" w14:textId="77777777" w:rsidR="00525E1E" w:rsidRPr="00432980" w:rsidRDefault="00525E1E" w:rsidP="00525E1E">
      <w:pPr>
        <w:rPr>
          <w:rFonts w:ascii="Helvetica" w:hAnsi="Helvetica" w:cs="Helvetica"/>
          <w:sz w:val="22"/>
          <w:szCs w:val="22"/>
        </w:rPr>
      </w:pPr>
    </w:p>
    <w:p w14:paraId="17D9E81F" w14:textId="77777777" w:rsidR="00525E1E" w:rsidRPr="00432980" w:rsidRDefault="00525E1E" w:rsidP="00525E1E">
      <w:pPr>
        <w:jc w:val="center"/>
        <w:rPr>
          <w:rFonts w:ascii="Helvetica" w:hAnsi="Helvetica" w:cs="Helvetica"/>
          <w:sz w:val="22"/>
          <w:szCs w:val="22"/>
        </w:rPr>
      </w:pPr>
    </w:p>
    <w:p w14:paraId="1DAAA7A2"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PROTESTO LO NECESARIO:</w:t>
      </w:r>
    </w:p>
    <w:p w14:paraId="36EDB86F"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(LUGAR Y FECHA)</w:t>
      </w:r>
    </w:p>
    <w:p w14:paraId="58C95835" w14:textId="77777777" w:rsidR="00525E1E" w:rsidRPr="00432980" w:rsidRDefault="00525E1E" w:rsidP="00525E1E">
      <w:pPr>
        <w:jc w:val="center"/>
        <w:rPr>
          <w:rFonts w:ascii="Helvetica" w:hAnsi="Helvetica" w:cs="Helvetica"/>
          <w:sz w:val="22"/>
          <w:szCs w:val="22"/>
        </w:rPr>
      </w:pPr>
    </w:p>
    <w:p w14:paraId="3F49D9F2" w14:textId="77777777" w:rsidR="00525E1E" w:rsidRPr="00432980" w:rsidRDefault="00525E1E" w:rsidP="00525E1E">
      <w:pPr>
        <w:jc w:val="center"/>
        <w:rPr>
          <w:rFonts w:ascii="Helvetica" w:hAnsi="Helvetica" w:cs="Helvetica"/>
          <w:sz w:val="22"/>
          <w:szCs w:val="22"/>
        </w:rPr>
      </w:pPr>
    </w:p>
    <w:p w14:paraId="0F3AF9F3"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4939B5E"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DBC58EB"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Razón social de la empresa</w:t>
      </w:r>
    </w:p>
    <w:p w14:paraId="0DABD4D7"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br w:type="page"/>
      </w:r>
    </w:p>
    <w:p w14:paraId="1410E8B1" w14:textId="77777777" w:rsidR="00525E1E" w:rsidRDefault="00525E1E" w:rsidP="00525E1E">
      <w:pPr>
        <w:spacing w:after="160" w:line="259" w:lineRule="auto"/>
        <w:jc w:val="center"/>
        <w:rPr>
          <w:rFonts w:ascii="Helvetica" w:hAnsi="Helvetica" w:cs="Helvetica"/>
          <w:b/>
          <w:sz w:val="22"/>
          <w:szCs w:val="22"/>
        </w:rPr>
      </w:pPr>
    </w:p>
    <w:p w14:paraId="67BB84B2" w14:textId="77777777" w:rsidR="00525E1E" w:rsidRPr="00432980" w:rsidRDefault="00525E1E" w:rsidP="00525E1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14:paraId="1FDE9BEC" w14:textId="77777777" w:rsidR="00525E1E" w:rsidRPr="00432980" w:rsidRDefault="00525E1E" w:rsidP="00525E1E">
      <w:pPr>
        <w:jc w:val="both"/>
        <w:rPr>
          <w:rFonts w:ascii="Helvetica" w:hAnsi="Helvetica" w:cs="Helvetica"/>
          <w:sz w:val="22"/>
          <w:szCs w:val="22"/>
        </w:rPr>
      </w:pPr>
    </w:p>
    <w:p w14:paraId="3A107EDB"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25DF7466" w14:textId="77777777" w:rsidR="00525E1E" w:rsidRPr="00432980" w:rsidRDefault="00525E1E" w:rsidP="00525E1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0881228F" w14:textId="77777777" w:rsidR="00525E1E" w:rsidRDefault="00525E1E" w:rsidP="00525E1E">
      <w:pPr>
        <w:jc w:val="center"/>
        <w:rPr>
          <w:rFonts w:ascii="Helvetica" w:hAnsi="Helvetica" w:cs="Helvetica"/>
          <w:b/>
          <w:sz w:val="22"/>
          <w:szCs w:val="22"/>
        </w:rPr>
      </w:pPr>
    </w:p>
    <w:p w14:paraId="5D176F96"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ANEXO ENTREGABLE 2</w:t>
      </w:r>
    </w:p>
    <w:p w14:paraId="6720AAB3" w14:textId="77777777" w:rsidR="00525E1E" w:rsidRPr="00432980" w:rsidRDefault="00525E1E" w:rsidP="00525E1E">
      <w:pPr>
        <w:jc w:val="both"/>
        <w:rPr>
          <w:rFonts w:ascii="Helvetica" w:hAnsi="Helvetica" w:cs="Helvetica"/>
          <w:sz w:val="22"/>
          <w:szCs w:val="22"/>
        </w:rPr>
      </w:pPr>
    </w:p>
    <w:p w14:paraId="6B4193BB"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14:paraId="4DCD4CB1" w14:textId="77777777" w:rsidR="00525E1E" w:rsidRPr="00432980" w:rsidRDefault="00525E1E" w:rsidP="00525E1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58040189" w14:textId="77777777" w:rsidR="00525E1E" w:rsidRDefault="00525E1E" w:rsidP="00525E1E">
      <w:pPr>
        <w:jc w:val="center"/>
        <w:rPr>
          <w:rFonts w:ascii="Helvetica" w:hAnsi="Helvetica" w:cs="Helvetica"/>
          <w:b/>
          <w:sz w:val="22"/>
          <w:szCs w:val="22"/>
        </w:rPr>
      </w:pPr>
    </w:p>
    <w:p w14:paraId="2CBBB971"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ANEXO ENTREGABLE 3</w:t>
      </w:r>
    </w:p>
    <w:p w14:paraId="38C5E145" w14:textId="77777777" w:rsidR="00525E1E" w:rsidRPr="00432980" w:rsidRDefault="00525E1E" w:rsidP="00525E1E">
      <w:pPr>
        <w:jc w:val="both"/>
        <w:rPr>
          <w:rFonts w:ascii="Helvetica" w:hAnsi="Helvetica" w:cs="Helvetica"/>
          <w:sz w:val="22"/>
          <w:szCs w:val="22"/>
        </w:rPr>
      </w:pPr>
    </w:p>
    <w:p w14:paraId="1A5FD6E8"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14:paraId="69C436A7" w14:textId="77777777" w:rsidR="00525E1E" w:rsidRPr="00432980" w:rsidRDefault="00525E1E" w:rsidP="00525E1E">
      <w:pPr>
        <w:jc w:val="both"/>
        <w:rPr>
          <w:rFonts w:ascii="Helvetica" w:hAnsi="Helvetica" w:cs="Helvetica"/>
          <w:sz w:val="22"/>
          <w:szCs w:val="22"/>
        </w:rPr>
      </w:pPr>
    </w:p>
    <w:p w14:paraId="2771A399" w14:textId="77777777" w:rsidR="00525E1E" w:rsidRPr="00432980" w:rsidRDefault="00525E1E" w:rsidP="00525E1E">
      <w:pPr>
        <w:spacing w:after="160" w:line="259" w:lineRule="auto"/>
        <w:rPr>
          <w:rFonts w:ascii="Helvetica" w:hAnsi="Helvetica" w:cs="Helvetica"/>
          <w:b/>
          <w:sz w:val="22"/>
          <w:szCs w:val="22"/>
        </w:rPr>
      </w:pPr>
      <w:r w:rsidRPr="00432980">
        <w:rPr>
          <w:rFonts w:ascii="Helvetica" w:hAnsi="Helvetica" w:cs="Helvetica"/>
          <w:b/>
          <w:sz w:val="22"/>
          <w:szCs w:val="22"/>
        </w:rPr>
        <w:br w:type="page"/>
      </w:r>
    </w:p>
    <w:p w14:paraId="4D9DF2E2" w14:textId="77777777" w:rsidR="00525E1E" w:rsidRDefault="00525E1E" w:rsidP="00525E1E">
      <w:pPr>
        <w:jc w:val="center"/>
        <w:rPr>
          <w:rFonts w:ascii="Helvetica" w:hAnsi="Helvetica" w:cs="Helvetica"/>
          <w:b/>
          <w:sz w:val="22"/>
          <w:szCs w:val="22"/>
        </w:rPr>
      </w:pPr>
    </w:p>
    <w:p w14:paraId="3F7B9AD3"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ANEXO ENTREGABLE 4</w:t>
      </w:r>
    </w:p>
    <w:p w14:paraId="03EF5883" w14:textId="77777777" w:rsidR="00525E1E" w:rsidRPr="00432980" w:rsidRDefault="00525E1E" w:rsidP="00525E1E">
      <w:pPr>
        <w:jc w:val="both"/>
        <w:rPr>
          <w:rFonts w:ascii="Helvetica" w:hAnsi="Helvetica" w:cs="Helvetica"/>
          <w:sz w:val="22"/>
          <w:szCs w:val="22"/>
        </w:rPr>
      </w:pPr>
    </w:p>
    <w:p w14:paraId="1023547D"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14:paraId="366CEA0C" w14:textId="77777777" w:rsidR="00525E1E" w:rsidRPr="00432980" w:rsidRDefault="00525E1E" w:rsidP="00525E1E">
      <w:pPr>
        <w:spacing w:after="160" w:line="259" w:lineRule="auto"/>
        <w:rPr>
          <w:rFonts w:ascii="Helvetica" w:hAnsi="Helvetica" w:cs="Helvetica"/>
          <w:sz w:val="22"/>
          <w:szCs w:val="22"/>
        </w:rPr>
      </w:pPr>
      <w:r w:rsidRPr="00432980">
        <w:rPr>
          <w:rFonts w:ascii="Helvetica" w:hAnsi="Helvetica" w:cs="Helvetica"/>
          <w:sz w:val="22"/>
          <w:szCs w:val="22"/>
        </w:rPr>
        <w:br w:type="page"/>
      </w:r>
    </w:p>
    <w:p w14:paraId="0B5B8F67" w14:textId="77777777" w:rsidR="00525E1E" w:rsidRDefault="00525E1E" w:rsidP="00525E1E">
      <w:pPr>
        <w:jc w:val="center"/>
        <w:rPr>
          <w:rFonts w:ascii="Helvetica" w:hAnsi="Helvetica" w:cs="Helvetica"/>
          <w:b/>
          <w:sz w:val="22"/>
          <w:szCs w:val="22"/>
        </w:rPr>
      </w:pPr>
    </w:p>
    <w:p w14:paraId="52990901"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ANEXO ENTREGABLE 5</w:t>
      </w:r>
    </w:p>
    <w:p w14:paraId="53FB5A1B"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14:paraId="6CBCA97A" w14:textId="77777777" w:rsidR="00525E1E" w:rsidRPr="00432980" w:rsidRDefault="00525E1E" w:rsidP="00525E1E">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224C7B" w:rsidRPr="00224C7B">
        <w:rPr>
          <w:rFonts w:ascii="Helvetica" w:hAnsi="Helvetica" w:cs="Helvetica"/>
          <w:noProof/>
          <w:sz w:val="22"/>
          <w:szCs w:val="22"/>
          <w:lang w:eastAsia="es-MX"/>
        </w:rPr>
        <w:t>LPLSC/20/107768/2020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224C7B" w:rsidRPr="00224C7B">
        <w:rPr>
          <w:rFonts w:ascii="Helvetica" w:hAnsi="Helvetica" w:cs="Helvetica"/>
          <w:noProof/>
          <w:sz w:val="22"/>
          <w:szCs w:val="22"/>
          <w:lang w:eastAsia="es-MX"/>
        </w:rPr>
        <w:t>MANTENIMIENTO CORRECTIVO Y PREVENTIVO DE EQUIPOS AGRICOLAS</w:t>
      </w:r>
      <w:r w:rsidR="00224C7B">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14:paraId="1CBEAE33" w14:textId="77777777" w:rsidR="00525E1E" w:rsidRPr="00432980" w:rsidRDefault="00525E1E" w:rsidP="00525E1E">
      <w:pPr>
        <w:rPr>
          <w:rFonts w:ascii="Helvetica" w:eastAsia="Calibri" w:hAnsi="Helvetica" w:cs="Helvetica"/>
          <w:b/>
          <w:smallCaps/>
          <w:sz w:val="22"/>
          <w:szCs w:val="22"/>
        </w:rPr>
      </w:pPr>
    </w:p>
    <w:p w14:paraId="5A2D9E30"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231A721A"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P R E S E N T E:</w:t>
      </w:r>
    </w:p>
    <w:p w14:paraId="4898210B" w14:textId="77777777" w:rsidR="00525E1E" w:rsidRPr="00432980" w:rsidRDefault="00525E1E" w:rsidP="00525E1E">
      <w:pPr>
        <w:jc w:val="both"/>
        <w:rPr>
          <w:rFonts w:ascii="Helvetica" w:hAnsi="Helvetica" w:cs="Helvetica"/>
          <w:b/>
          <w:sz w:val="22"/>
          <w:szCs w:val="22"/>
        </w:rPr>
      </w:pPr>
    </w:p>
    <w:p w14:paraId="0F38756C" w14:textId="77777777" w:rsidR="00525E1E" w:rsidRPr="00432980" w:rsidRDefault="00525E1E" w:rsidP="00525E1E">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14:paraId="03FD5C39" w14:textId="77777777" w:rsidR="00525E1E" w:rsidRPr="00432980" w:rsidRDefault="00525E1E" w:rsidP="00525E1E">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7"/>
        <w:gridCol w:w="4720"/>
        <w:gridCol w:w="4718"/>
      </w:tblGrid>
      <w:tr w:rsidR="00525E1E" w:rsidRPr="00432980" w14:paraId="69ADD7B4" w14:textId="77777777" w:rsidTr="00211D52">
        <w:trPr>
          <w:cantSplit/>
        </w:trPr>
        <w:tc>
          <w:tcPr>
            <w:tcW w:w="5000" w:type="pct"/>
            <w:gridSpan w:val="3"/>
          </w:tcPr>
          <w:p w14:paraId="29C79BB9"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Nombre del Participante:</w:t>
            </w:r>
          </w:p>
        </w:tc>
      </w:tr>
      <w:tr w:rsidR="00525E1E" w:rsidRPr="00432980" w14:paraId="203CCF63" w14:textId="77777777" w:rsidTr="00211D52">
        <w:trPr>
          <w:cantSplit/>
        </w:trPr>
        <w:tc>
          <w:tcPr>
            <w:tcW w:w="5000" w:type="pct"/>
            <w:gridSpan w:val="3"/>
          </w:tcPr>
          <w:p w14:paraId="4D3909E1" w14:textId="77777777" w:rsidR="00525E1E" w:rsidRPr="00432980" w:rsidRDefault="00525E1E" w:rsidP="00211D5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525E1E" w:rsidRPr="00432980" w14:paraId="32089593" w14:textId="77777777" w:rsidTr="00211D52">
        <w:trPr>
          <w:cantSplit/>
        </w:trPr>
        <w:tc>
          <w:tcPr>
            <w:tcW w:w="5000" w:type="pct"/>
            <w:gridSpan w:val="3"/>
          </w:tcPr>
          <w:p w14:paraId="57ECC9DA"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525E1E" w:rsidRPr="00432980" w14:paraId="6C84461A" w14:textId="77777777" w:rsidTr="00211D52">
        <w:trPr>
          <w:cantSplit/>
        </w:trPr>
        <w:tc>
          <w:tcPr>
            <w:tcW w:w="5000" w:type="pct"/>
            <w:gridSpan w:val="3"/>
          </w:tcPr>
          <w:p w14:paraId="0E5EF907"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525E1E" w:rsidRPr="00432980" w14:paraId="03382E06" w14:textId="77777777" w:rsidTr="00211D52">
        <w:trPr>
          <w:cantSplit/>
        </w:trPr>
        <w:tc>
          <w:tcPr>
            <w:tcW w:w="5000" w:type="pct"/>
            <w:gridSpan w:val="3"/>
          </w:tcPr>
          <w:p w14:paraId="29823501"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525E1E" w:rsidRPr="00432980" w14:paraId="3AC304B6" w14:textId="77777777" w:rsidTr="00211D52">
        <w:tc>
          <w:tcPr>
            <w:tcW w:w="2566" w:type="pct"/>
            <w:gridSpan w:val="2"/>
          </w:tcPr>
          <w:p w14:paraId="1D4A5AAC"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14:paraId="48853EB2"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Entidad Federativa:</w:t>
            </w:r>
          </w:p>
        </w:tc>
      </w:tr>
      <w:tr w:rsidR="00525E1E" w:rsidRPr="00432980" w14:paraId="6113AD08" w14:textId="77777777" w:rsidTr="00211D52">
        <w:tc>
          <w:tcPr>
            <w:tcW w:w="2566" w:type="pct"/>
            <w:gridSpan w:val="2"/>
          </w:tcPr>
          <w:p w14:paraId="66988FFC"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14:paraId="05D89689"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Fax:</w:t>
            </w:r>
          </w:p>
        </w:tc>
      </w:tr>
      <w:tr w:rsidR="00525E1E" w:rsidRPr="00432980" w14:paraId="58401629" w14:textId="77777777" w:rsidTr="00211D52">
        <w:trPr>
          <w:cantSplit/>
        </w:trPr>
        <w:tc>
          <w:tcPr>
            <w:tcW w:w="5000" w:type="pct"/>
            <w:gridSpan w:val="3"/>
          </w:tcPr>
          <w:p w14:paraId="4AE1ECA3"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Correo Electrónico:</w:t>
            </w:r>
          </w:p>
        </w:tc>
      </w:tr>
      <w:tr w:rsidR="00525E1E" w:rsidRPr="00432980" w14:paraId="47EDC2FC" w14:textId="77777777" w:rsidTr="00211D52">
        <w:trPr>
          <w:cantSplit/>
          <w:trHeight w:val="232"/>
        </w:trPr>
        <w:tc>
          <w:tcPr>
            <w:tcW w:w="5000" w:type="pct"/>
            <w:gridSpan w:val="3"/>
            <w:tcBorders>
              <w:left w:val="nil"/>
              <w:right w:val="nil"/>
            </w:tcBorders>
            <w:shd w:val="clear" w:color="auto" w:fill="000000"/>
            <w:vAlign w:val="center"/>
          </w:tcPr>
          <w:p w14:paraId="2D9F00C8" w14:textId="77777777" w:rsidR="00525E1E" w:rsidRPr="00432980" w:rsidRDefault="00525E1E" w:rsidP="00211D52">
            <w:pPr>
              <w:ind w:left="639"/>
              <w:jc w:val="both"/>
              <w:rPr>
                <w:rFonts w:ascii="Helvetica" w:hAnsi="Helvetica" w:cs="Helvetica"/>
                <w:i/>
                <w:sz w:val="22"/>
                <w:szCs w:val="22"/>
                <w:u w:val="single"/>
              </w:rPr>
            </w:pPr>
          </w:p>
        </w:tc>
      </w:tr>
      <w:tr w:rsidR="00525E1E" w:rsidRPr="00432980" w14:paraId="23CB7561" w14:textId="77777777" w:rsidTr="00211D52">
        <w:trPr>
          <w:cantSplit/>
          <w:trHeight w:val="2436"/>
        </w:trPr>
        <w:tc>
          <w:tcPr>
            <w:tcW w:w="5000" w:type="pct"/>
            <w:gridSpan w:val="3"/>
            <w:vAlign w:val="center"/>
          </w:tcPr>
          <w:p w14:paraId="075E1E95" w14:textId="77777777" w:rsidR="00525E1E" w:rsidRDefault="00525E1E" w:rsidP="00211D52">
            <w:pPr>
              <w:ind w:left="639"/>
              <w:jc w:val="both"/>
              <w:rPr>
                <w:rFonts w:ascii="Helvetica" w:hAnsi="Helvetica" w:cs="Helvetica"/>
                <w:i/>
                <w:sz w:val="22"/>
                <w:szCs w:val="22"/>
                <w:u w:val="single"/>
              </w:rPr>
            </w:pPr>
          </w:p>
          <w:p w14:paraId="40C7F639" w14:textId="77777777" w:rsidR="00525E1E" w:rsidRPr="00432980" w:rsidRDefault="00525E1E" w:rsidP="00211D5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14:paraId="523DB61B"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14:paraId="24801C00"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Fecha y lugar de expedición:</w:t>
            </w:r>
          </w:p>
          <w:p w14:paraId="61BEFEF2"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14:paraId="774766AC"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093ACFBF"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Tomo:</w:t>
            </w:r>
          </w:p>
          <w:p w14:paraId="30407E39"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Libro:</w:t>
            </w:r>
          </w:p>
          <w:p w14:paraId="35370E26"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1C269F8C" w14:textId="77777777" w:rsidR="00525E1E" w:rsidRPr="00432980" w:rsidRDefault="00525E1E" w:rsidP="00211D52">
            <w:pPr>
              <w:jc w:val="both"/>
              <w:rPr>
                <w:rFonts w:ascii="Helvetica" w:hAnsi="Helvetica" w:cs="Helvetica"/>
                <w:b/>
                <w:sz w:val="22"/>
                <w:szCs w:val="22"/>
              </w:rPr>
            </w:pPr>
          </w:p>
          <w:p w14:paraId="10C38C3D" w14:textId="77777777" w:rsidR="00525E1E" w:rsidRPr="00432980" w:rsidRDefault="00525E1E" w:rsidP="00211D5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14:paraId="38E7B37D" w14:textId="77777777" w:rsidR="00525E1E" w:rsidRPr="00432980" w:rsidRDefault="00525E1E" w:rsidP="00211D52">
            <w:pPr>
              <w:ind w:left="-70"/>
              <w:jc w:val="both"/>
              <w:rPr>
                <w:rFonts w:ascii="Helvetica" w:hAnsi="Helvetica" w:cs="Helvetica"/>
                <w:sz w:val="22"/>
                <w:szCs w:val="22"/>
              </w:rPr>
            </w:pPr>
          </w:p>
          <w:p w14:paraId="2BDD8626" w14:textId="77777777" w:rsidR="00525E1E" w:rsidRPr="00432980" w:rsidRDefault="00525E1E" w:rsidP="00211D5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14:paraId="6C701B12"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525E1E" w:rsidRPr="00432980" w14:paraId="1ECC30D6" w14:textId="77777777" w:rsidTr="00211D52">
        <w:trPr>
          <w:cantSplit/>
          <w:trHeight w:val="332"/>
        </w:trPr>
        <w:tc>
          <w:tcPr>
            <w:tcW w:w="5000" w:type="pct"/>
            <w:gridSpan w:val="3"/>
            <w:tcBorders>
              <w:left w:val="nil"/>
              <w:right w:val="nil"/>
            </w:tcBorders>
            <w:shd w:val="clear" w:color="auto" w:fill="000000"/>
            <w:textDirection w:val="btLr"/>
            <w:vAlign w:val="center"/>
          </w:tcPr>
          <w:p w14:paraId="4F62DD2F" w14:textId="77777777" w:rsidR="00525E1E" w:rsidRPr="00432980" w:rsidRDefault="00525E1E" w:rsidP="00211D52">
            <w:pPr>
              <w:jc w:val="both"/>
              <w:rPr>
                <w:rFonts w:ascii="Helvetica" w:hAnsi="Helvetica" w:cs="Helvetica"/>
                <w:sz w:val="22"/>
                <w:szCs w:val="22"/>
              </w:rPr>
            </w:pPr>
          </w:p>
        </w:tc>
      </w:tr>
      <w:tr w:rsidR="00525E1E" w:rsidRPr="00432980" w14:paraId="5CB757F2" w14:textId="77777777" w:rsidTr="00211D52">
        <w:trPr>
          <w:cantSplit/>
          <w:trHeight w:val="1134"/>
        </w:trPr>
        <w:tc>
          <w:tcPr>
            <w:tcW w:w="131" w:type="pct"/>
            <w:shd w:val="clear" w:color="auto" w:fill="000000"/>
            <w:textDirection w:val="btLr"/>
            <w:vAlign w:val="center"/>
          </w:tcPr>
          <w:p w14:paraId="1A7A56A3" w14:textId="77777777" w:rsidR="00525E1E" w:rsidRPr="00432980" w:rsidRDefault="00525E1E" w:rsidP="00211D5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14:paraId="625A7D56"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14:paraId="44872914" w14:textId="77777777" w:rsidR="00525E1E" w:rsidRPr="00432980" w:rsidRDefault="00525E1E" w:rsidP="00211D52">
            <w:pPr>
              <w:jc w:val="both"/>
              <w:rPr>
                <w:rFonts w:ascii="Helvetica" w:hAnsi="Helvetica" w:cs="Helvetica"/>
                <w:b/>
                <w:sz w:val="22"/>
                <w:szCs w:val="22"/>
              </w:rPr>
            </w:pPr>
          </w:p>
          <w:p w14:paraId="103FC022" w14:textId="77777777" w:rsidR="00525E1E" w:rsidRPr="00432980" w:rsidRDefault="00525E1E" w:rsidP="00211D52">
            <w:pPr>
              <w:jc w:val="both"/>
              <w:rPr>
                <w:rFonts w:ascii="Helvetica" w:hAnsi="Helvetica" w:cs="Helvetica"/>
                <w:sz w:val="22"/>
                <w:szCs w:val="22"/>
              </w:rPr>
            </w:pPr>
            <w:r w:rsidRPr="00432980">
              <w:rPr>
                <w:rFonts w:ascii="Helvetica" w:hAnsi="Helvetica" w:cs="Helvetica"/>
                <w:b/>
                <w:sz w:val="22"/>
                <w:szCs w:val="22"/>
              </w:rPr>
              <w:t>Número de Escritura Pública:</w:t>
            </w:r>
          </w:p>
          <w:p w14:paraId="78BA7FFC"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Tipo de poder:</w:t>
            </w:r>
          </w:p>
          <w:p w14:paraId="25CCEA1F"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14:paraId="413E7F9A"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14:paraId="15B216B5"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Tomo:</w:t>
            </w:r>
          </w:p>
          <w:p w14:paraId="6C1DD679"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 xml:space="preserve">Libro: </w:t>
            </w:r>
          </w:p>
          <w:p w14:paraId="4FB9CD0D" w14:textId="77777777" w:rsidR="00525E1E" w:rsidRPr="00432980" w:rsidRDefault="00525E1E" w:rsidP="00211D52">
            <w:pPr>
              <w:jc w:val="both"/>
              <w:rPr>
                <w:rFonts w:ascii="Helvetica" w:hAnsi="Helvetica" w:cs="Helvetica"/>
                <w:b/>
                <w:sz w:val="22"/>
                <w:szCs w:val="22"/>
              </w:rPr>
            </w:pPr>
            <w:r w:rsidRPr="00432980">
              <w:rPr>
                <w:rFonts w:ascii="Helvetica" w:hAnsi="Helvetica" w:cs="Helvetica"/>
                <w:b/>
                <w:sz w:val="22"/>
                <w:szCs w:val="22"/>
              </w:rPr>
              <w:t>Agregado con número al Apéndice:</w:t>
            </w:r>
          </w:p>
          <w:p w14:paraId="25FC578C" w14:textId="77777777" w:rsidR="00525E1E" w:rsidRPr="00432980" w:rsidRDefault="00525E1E" w:rsidP="00211D5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525E1E" w:rsidRPr="00432980" w14:paraId="110359B9" w14:textId="77777777" w:rsidTr="00211D52">
        <w:trPr>
          <w:cantSplit/>
          <w:trHeight w:val="644"/>
        </w:trPr>
        <w:tc>
          <w:tcPr>
            <w:tcW w:w="131" w:type="pct"/>
            <w:shd w:val="clear" w:color="auto" w:fill="000000"/>
            <w:textDirection w:val="btLr"/>
            <w:vAlign w:val="center"/>
          </w:tcPr>
          <w:p w14:paraId="00B5C0B3" w14:textId="77777777" w:rsidR="00525E1E" w:rsidRPr="00432980" w:rsidRDefault="00525E1E" w:rsidP="00211D52">
            <w:pPr>
              <w:ind w:left="113" w:right="113"/>
              <w:jc w:val="both"/>
              <w:rPr>
                <w:rFonts w:ascii="Helvetica" w:hAnsi="Helvetica" w:cs="Helvetica"/>
                <w:b/>
                <w:w w:val="200"/>
                <w:sz w:val="22"/>
                <w:szCs w:val="22"/>
              </w:rPr>
            </w:pPr>
          </w:p>
        </w:tc>
        <w:tc>
          <w:tcPr>
            <w:tcW w:w="4869" w:type="pct"/>
            <w:gridSpan w:val="2"/>
          </w:tcPr>
          <w:p w14:paraId="57AE4813" w14:textId="77777777" w:rsidR="00525E1E" w:rsidRPr="00432980" w:rsidRDefault="00525E1E" w:rsidP="00211D5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14:paraId="540FF1D2" w14:textId="77777777" w:rsidR="00525E1E" w:rsidRPr="00432980" w:rsidRDefault="00525E1E" w:rsidP="00211D5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14:paraId="02BCE055" w14:textId="77777777" w:rsidR="00525E1E" w:rsidRPr="00432980" w:rsidRDefault="00525E1E" w:rsidP="00211D5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AF73460" wp14:editId="08A12CB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AC5D6"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A3CC976" wp14:editId="7909860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5C5D5"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D68F79D" wp14:editId="3EF0402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3EB13"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1D97388" wp14:editId="2E31E2B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1EBB6"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22F6C498" w14:textId="77777777" w:rsidR="00525E1E" w:rsidRPr="00432980" w:rsidRDefault="00525E1E" w:rsidP="00211D5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6FE0B909" w14:textId="77777777" w:rsidR="00525E1E" w:rsidRPr="00432980" w:rsidRDefault="00525E1E" w:rsidP="00211D5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AD2D301" wp14:editId="14F5AF5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829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30559978" wp14:editId="5EED4EC8">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E23E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14:paraId="1B27797F" w14:textId="77777777" w:rsidR="00525E1E" w:rsidRPr="00432980" w:rsidRDefault="00525E1E" w:rsidP="00211D5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0F445B7" wp14:editId="46236F5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F4B8"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546CADEA" w14:textId="77777777" w:rsidR="00525E1E" w:rsidRPr="00432980" w:rsidRDefault="00525E1E" w:rsidP="00211D5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14:paraId="6858CD5C" w14:textId="77777777" w:rsidR="00525E1E" w:rsidRPr="00432980" w:rsidRDefault="00525E1E" w:rsidP="00211D5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14:paraId="31CB3D15" w14:textId="77777777" w:rsidR="00525E1E" w:rsidRPr="00432980" w:rsidRDefault="00525E1E" w:rsidP="00211D5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8746CF2" wp14:editId="05846D2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B6C3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45C914A" wp14:editId="2E3EA41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F166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429E8E3" wp14:editId="46D820D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E489"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C707972" wp14:editId="31F0041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1E858"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5CF30F5E" w14:textId="77777777" w:rsidR="00525E1E" w:rsidRPr="00432980" w:rsidRDefault="00525E1E" w:rsidP="00211D5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14:paraId="73A16096" w14:textId="77777777" w:rsidR="00525E1E" w:rsidRPr="00432980" w:rsidRDefault="00525E1E" w:rsidP="00211D52">
            <w:pPr>
              <w:jc w:val="both"/>
              <w:rPr>
                <w:rFonts w:ascii="Helvetica" w:hAnsi="Helvetica" w:cs="Helvetica"/>
                <w:i/>
                <w:sz w:val="22"/>
                <w:szCs w:val="22"/>
              </w:rPr>
            </w:pPr>
          </w:p>
        </w:tc>
      </w:tr>
    </w:tbl>
    <w:p w14:paraId="4895D22B" w14:textId="77777777" w:rsidR="00525E1E" w:rsidRPr="00432980" w:rsidRDefault="00525E1E" w:rsidP="00525E1E">
      <w:pPr>
        <w:jc w:val="both"/>
        <w:rPr>
          <w:rFonts w:ascii="Helvetica" w:hAnsi="Helvetica" w:cs="Helvetica"/>
          <w:sz w:val="22"/>
          <w:szCs w:val="22"/>
        </w:rPr>
      </w:pPr>
    </w:p>
    <w:p w14:paraId="36AC8BCC"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PROTESTO LO NECESARIO:</w:t>
      </w:r>
    </w:p>
    <w:p w14:paraId="147BD23A"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(LUGAR Y FECHA)</w:t>
      </w:r>
    </w:p>
    <w:p w14:paraId="6D3CA8A0" w14:textId="77777777" w:rsidR="00525E1E" w:rsidRPr="00432980" w:rsidRDefault="00525E1E" w:rsidP="00525E1E">
      <w:pPr>
        <w:jc w:val="center"/>
        <w:rPr>
          <w:rFonts w:ascii="Helvetica" w:hAnsi="Helvetica" w:cs="Helvetica"/>
          <w:sz w:val="22"/>
          <w:szCs w:val="22"/>
        </w:rPr>
      </w:pPr>
    </w:p>
    <w:p w14:paraId="4B1DECBF"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6104782"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14:paraId="49942430" w14:textId="77777777" w:rsidR="00525E1E" w:rsidRPr="00432980" w:rsidRDefault="00525E1E" w:rsidP="00525E1E">
      <w:pPr>
        <w:pStyle w:val="Ttulo1"/>
        <w:jc w:val="both"/>
        <w:rPr>
          <w:rFonts w:ascii="Helvetica" w:hAnsi="Helvetica" w:cs="Helvetica"/>
          <w:w w:val="200"/>
          <w:sz w:val="22"/>
          <w:szCs w:val="22"/>
        </w:rPr>
      </w:pPr>
    </w:p>
    <w:p w14:paraId="533D16BC" w14:textId="77777777" w:rsidR="00525E1E" w:rsidRDefault="00525E1E" w:rsidP="00525E1E">
      <w:pPr>
        <w:jc w:val="center"/>
        <w:rPr>
          <w:rFonts w:ascii="Helvetica" w:hAnsi="Helvetica" w:cs="Helvetica"/>
          <w:b/>
          <w:sz w:val="22"/>
          <w:szCs w:val="22"/>
        </w:rPr>
      </w:pPr>
    </w:p>
    <w:p w14:paraId="699E0735"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ANEXO ENTREGABLE 6</w:t>
      </w:r>
    </w:p>
    <w:p w14:paraId="6E875F15"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“CARTA DE PROPOSICIÓN”</w:t>
      </w:r>
    </w:p>
    <w:p w14:paraId="5A5798DF" w14:textId="77777777" w:rsidR="00525E1E" w:rsidRPr="00432980" w:rsidRDefault="00224C7B" w:rsidP="00525E1E">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24C7B">
        <w:rPr>
          <w:rFonts w:ascii="Helvetica" w:hAnsi="Helvetica" w:cs="Helvetica"/>
          <w:noProof/>
          <w:sz w:val="22"/>
          <w:szCs w:val="22"/>
          <w:lang w:eastAsia="es-MX"/>
        </w:rPr>
        <w:t>LPLSC/20/107768/2020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24C7B">
        <w:rPr>
          <w:rFonts w:ascii="Helvetica" w:hAnsi="Helvetica" w:cs="Helvetica"/>
          <w:noProof/>
          <w:sz w:val="22"/>
          <w:szCs w:val="22"/>
          <w:lang w:eastAsia="es-MX"/>
        </w:rPr>
        <w:t>MANTENIMIENTO CORRECTIVO Y PREVENTIVO DE EQUIPOS AGRICOLAS</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25E1E" w:rsidRPr="00432980">
        <w:rPr>
          <w:rFonts w:ascii="Helvetica" w:hAnsi="Helvetica" w:cs="Helvetica"/>
          <w:b/>
          <w:sz w:val="22"/>
          <w:szCs w:val="22"/>
        </w:rPr>
        <w:t>.</w:t>
      </w:r>
    </w:p>
    <w:p w14:paraId="6D9080BF"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P R E S E N T E:</w:t>
      </w:r>
    </w:p>
    <w:p w14:paraId="5BA80224"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14:paraId="57670880" w14:textId="77777777" w:rsidR="00525E1E" w:rsidRPr="00432980" w:rsidRDefault="00525E1E" w:rsidP="00525E1E">
      <w:pPr>
        <w:jc w:val="both"/>
        <w:rPr>
          <w:rFonts w:ascii="Helvetica" w:hAnsi="Helvetica" w:cs="Helvetica"/>
          <w:sz w:val="22"/>
          <w:szCs w:val="22"/>
        </w:rPr>
      </w:pPr>
    </w:p>
    <w:p w14:paraId="26BE0625"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14:paraId="62FE85A4" w14:textId="77777777" w:rsidR="00525E1E" w:rsidRPr="00432980" w:rsidRDefault="00525E1E" w:rsidP="00525E1E">
      <w:pPr>
        <w:jc w:val="both"/>
        <w:rPr>
          <w:rFonts w:ascii="Helvetica" w:hAnsi="Helvetica" w:cs="Helvetica"/>
          <w:sz w:val="22"/>
          <w:szCs w:val="22"/>
        </w:rPr>
      </w:pPr>
    </w:p>
    <w:p w14:paraId="5959DA5D"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14:paraId="671B104D" w14:textId="77777777" w:rsidR="00525E1E" w:rsidRPr="00432980" w:rsidRDefault="00525E1E" w:rsidP="00525E1E">
      <w:pPr>
        <w:jc w:val="both"/>
        <w:rPr>
          <w:rFonts w:ascii="Helvetica" w:hAnsi="Helvetica" w:cs="Helvetica"/>
          <w:sz w:val="22"/>
          <w:szCs w:val="22"/>
        </w:rPr>
      </w:pPr>
    </w:p>
    <w:p w14:paraId="144D571B"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76136752" w14:textId="77777777" w:rsidR="00525E1E" w:rsidRPr="00432980" w:rsidRDefault="00525E1E" w:rsidP="00525E1E">
      <w:pPr>
        <w:jc w:val="both"/>
        <w:rPr>
          <w:rFonts w:ascii="Helvetica" w:hAnsi="Helvetica" w:cs="Helvetica"/>
          <w:sz w:val="22"/>
          <w:szCs w:val="22"/>
        </w:rPr>
      </w:pPr>
    </w:p>
    <w:p w14:paraId="616F9DB0"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14:paraId="12014E2B" w14:textId="77777777" w:rsidR="00525E1E" w:rsidRPr="00432980" w:rsidRDefault="00525E1E" w:rsidP="00525E1E">
      <w:pPr>
        <w:jc w:val="both"/>
        <w:rPr>
          <w:rFonts w:ascii="Helvetica" w:hAnsi="Helvetica" w:cs="Helvetica"/>
          <w:sz w:val="22"/>
          <w:szCs w:val="22"/>
        </w:rPr>
      </w:pPr>
    </w:p>
    <w:p w14:paraId="57208A4E"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14:paraId="1666C581" w14:textId="77777777" w:rsidR="00525E1E" w:rsidRPr="00432980" w:rsidRDefault="00525E1E" w:rsidP="00525E1E">
      <w:pPr>
        <w:jc w:val="both"/>
        <w:rPr>
          <w:rFonts w:ascii="Helvetica" w:hAnsi="Helvetica" w:cs="Helvetica"/>
          <w:sz w:val="22"/>
          <w:szCs w:val="22"/>
        </w:rPr>
      </w:pPr>
    </w:p>
    <w:p w14:paraId="7FB3A04E"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14:paraId="2919C440" w14:textId="77777777" w:rsidR="00525E1E" w:rsidRPr="00432980" w:rsidRDefault="00525E1E" w:rsidP="00525E1E">
      <w:pPr>
        <w:pStyle w:val="Prrafodelista"/>
        <w:ind w:left="360"/>
        <w:jc w:val="both"/>
        <w:rPr>
          <w:rFonts w:ascii="Helvetica" w:hAnsi="Helvetica" w:cs="Helvetica"/>
          <w:sz w:val="22"/>
          <w:szCs w:val="22"/>
        </w:rPr>
      </w:pPr>
    </w:p>
    <w:p w14:paraId="5C8AA516" w14:textId="77777777" w:rsidR="00525E1E" w:rsidRPr="00432980" w:rsidRDefault="00525E1E" w:rsidP="00525E1E">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4DEC3507"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PROTESTO LO NECESARIO:</w:t>
      </w:r>
    </w:p>
    <w:p w14:paraId="79BB26EE"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LUGAR Y FECHA</w:t>
      </w:r>
    </w:p>
    <w:p w14:paraId="1BD16D0D" w14:textId="77777777" w:rsidR="00525E1E" w:rsidRPr="00432980" w:rsidRDefault="00525E1E" w:rsidP="00525E1E">
      <w:pPr>
        <w:jc w:val="center"/>
        <w:rPr>
          <w:rFonts w:ascii="Helvetica" w:hAnsi="Helvetica" w:cs="Helvetica"/>
          <w:sz w:val="22"/>
          <w:szCs w:val="22"/>
        </w:rPr>
      </w:pPr>
    </w:p>
    <w:p w14:paraId="4C51577A"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795AF4C"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7472D77D"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Razón social de la empresa</w:t>
      </w:r>
    </w:p>
    <w:p w14:paraId="74C1D14A" w14:textId="77777777" w:rsidR="00525E1E" w:rsidRPr="00432980" w:rsidRDefault="00525E1E" w:rsidP="00525E1E">
      <w:pPr>
        <w:jc w:val="center"/>
        <w:rPr>
          <w:rFonts w:ascii="Helvetica" w:hAnsi="Helvetica" w:cs="Helvetica"/>
          <w:sz w:val="22"/>
          <w:szCs w:val="22"/>
        </w:rPr>
      </w:pPr>
    </w:p>
    <w:p w14:paraId="4A86FFE4" w14:textId="77777777" w:rsidR="00525E1E" w:rsidRPr="00432980" w:rsidRDefault="00525E1E" w:rsidP="00525E1E">
      <w:pPr>
        <w:spacing w:after="160" w:line="259" w:lineRule="auto"/>
        <w:jc w:val="center"/>
        <w:rPr>
          <w:rFonts w:ascii="Helvetica" w:hAnsi="Helvetica" w:cs="Helvetica"/>
          <w:b/>
          <w:sz w:val="22"/>
          <w:szCs w:val="22"/>
        </w:rPr>
      </w:pPr>
    </w:p>
    <w:p w14:paraId="381398FB" w14:textId="77777777" w:rsidR="00525E1E" w:rsidRPr="00432980" w:rsidRDefault="00525E1E" w:rsidP="00525E1E">
      <w:pPr>
        <w:spacing w:after="160" w:line="259" w:lineRule="auto"/>
        <w:jc w:val="center"/>
        <w:rPr>
          <w:rFonts w:ascii="Helvetica" w:hAnsi="Helvetica" w:cs="Helvetica"/>
          <w:b/>
          <w:sz w:val="22"/>
          <w:szCs w:val="22"/>
        </w:rPr>
      </w:pPr>
    </w:p>
    <w:p w14:paraId="62E0B624" w14:textId="77777777" w:rsidR="00525E1E" w:rsidRPr="00432980" w:rsidRDefault="00525E1E" w:rsidP="00525E1E">
      <w:pPr>
        <w:spacing w:after="160" w:line="259" w:lineRule="auto"/>
        <w:jc w:val="center"/>
        <w:rPr>
          <w:rFonts w:ascii="Helvetica" w:hAnsi="Helvetica" w:cs="Helvetica"/>
          <w:b/>
          <w:sz w:val="22"/>
          <w:szCs w:val="22"/>
        </w:rPr>
      </w:pPr>
    </w:p>
    <w:p w14:paraId="61B85E90" w14:textId="77777777" w:rsidR="00525E1E" w:rsidRPr="00432980" w:rsidRDefault="00525E1E" w:rsidP="00525E1E">
      <w:pPr>
        <w:spacing w:after="160" w:line="259" w:lineRule="auto"/>
        <w:jc w:val="center"/>
        <w:rPr>
          <w:rFonts w:ascii="Helvetica" w:hAnsi="Helvetica" w:cs="Helvetica"/>
          <w:b/>
          <w:sz w:val="22"/>
          <w:szCs w:val="22"/>
        </w:rPr>
      </w:pPr>
    </w:p>
    <w:p w14:paraId="7910B232" w14:textId="77777777" w:rsidR="00525E1E" w:rsidRPr="00432980" w:rsidRDefault="00525E1E" w:rsidP="00525E1E">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14:paraId="109119FC"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“DECLARACIÓN DE INTEGRIDAD Y NO COLUSIÓN”</w:t>
      </w:r>
    </w:p>
    <w:p w14:paraId="299E88BA" w14:textId="77777777" w:rsidR="00525E1E" w:rsidRPr="00432980" w:rsidRDefault="00224C7B" w:rsidP="00525E1E">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24C7B">
        <w:rPr>
          <w:rFonts w:ascii="Helvetica" w:hAnsi="Helvetica" w:cs="Helvetica"/>
          <w:noProof/>
          <w:sz w:val="22"/>
          <w:szCs w:val="22"/>
          <w:lang w:eastAsia="es-MX"/>
        </w:rPr>
        <w:t>LPLSC/20/107768/2020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24C7B">
        <w:rPr>
          <w:rFonts w:ascii="Helvetica" w:hAnsi="Helvetica" w:cs="Helvetica"/>
          <w:noProof/>
          <w:sz w:val="22"/>
          <w:szCs w:val="22"/>
          <w:lang w:eastAsia="es-MX"/>
        </w:rPr>
        <w:t>MANTENIMIENTO CORRECTIVO Y PREVENTIVO DE EQUIPOS AGRICOLAS</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25E1E" w:rsidRPr="00432980">
        <w:rPr>
          <w:rFonts w:ascii="Helvetica" w:hAnsi="Helvetica" w:cs="Helvetica"/>
          <w:noProof/>
          <w:sz w:val="22"/>
          <w:szCs w:val="22"/>
          <w:lang w:eastAsia="es-MX"/>
        </w:rPr>
        <w:t>.</w:t>
      </w:r>
    </w:p>
    <w:p w14:paraId="41F0198B"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3310B866"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P R E S E N T E:</w:t>
      </w:r>
    </w:p>
    <w:p w14:paraId="237EDECC" w14:textId="77777777" w:rsidR="00525E1E" w:rsidRPr="00432980" w:rsidRDefault="00525E1E" w:rsidP="00525E1E">
      <w:pPr>
        <w:jc w:val="both"/>
        <w:rPr>
          <w:rFonts w:ascii="Helvetica" w:eastAsia="SimSun" w:hAnsi="Helvetica" w:cs="Helvetica"/>
          <w:sz w:val="22"/>
          <w:szCs w:val="22"/>
        </w:rPr>
      </w:pPr>
    </w:p>
    <w:p w14:paraId="5536055C" w14:textId="77777777" w:rsidR="00525E1E" w:rsidRPr="00432980" w:rsidRDefault="00525E1E" w:rsidP="00525E1E">
      <w:pPr>
        <w:jc w:val="both"/>
        <w:rPr>
          <w:rFonts w:ascii="Helvetica" w:eastAsia="SimSun" w:hAnsi="Helvetica" w:cs="Helvetica"/>
          <w:sz w:val="22"/>
          <w:szCs w:val="22"/>
        </w:rPr>
      </w:pPr>
    </w:p>
    <w:p w14:paraId="14787EAE" w14:textId="77777777" w:rsidR="00525E1E" w:rsidRPr="00432980" w:rsidRDefault="00525E1E" w:rsidP="00525E1E">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6DA08E08" w14:textId="77777777" w:rsidR="00525E1E" w:rsidRPr="00432980" w:rsidRDefault="00525E1E" w:rsidP="00525E1E">
      <w:pPr>
        <w:jc w:val="both"/>
        <w:rPr>
          <w:rFonts w:ascii="Helvetica" w:eastAsia="SimSun" w:hAnsi="Helvetica" w:cs="Helvetica"/>
          <w:sz w:val="22"/>
          <w:szCs w:val="22"/>
        </w:rPr>
      </w:pPr>
    </w:p>
    <w:p w14:paraId="4375CB48" w14:textId="77777777" w:rsidR="00525E1E" w:rsidRPr="00432980" w:rsidRDefault="00525E1E" w:rsidP="00525E1E">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19046519" w14:textId="77777777" w:rsidR="00525E1E" w:rsidRPr="00432980" w:rsidRDefault="00525E1E" w:rsidP="00525E1E">
      <w:pPr>
        <w:jc w:val="both"/>
        <w:outlineLvl w:val="0"/>
        <w:rPr>
          <w:rFonts w:ascii="Helvetica" w:eastAsia="SimSun" w:hAnsi="Helvetica" w:cs="Helvetica"/>
          <w:sz w:val="22"/>
          <w:szCs w:val="22"/>
        </w:rPr>
      </w:pPr>
    </w:p>
    <w:p w14:paraId="58A71EB0" w14:textId="77777777" w:rsidR="00525E1E" w:rsidRPr="00432980" w:rsidRDefault="00525E1E" w:rsidP="00525E1E">
      <w:pPr>
        <w:rPr>
          <w:rFonts w:ascii="Helvetica" w:hAnsi="Helvetica" w:cs="Helvetica"/>
          <w:sz w:val="22"/>
          <w:szCs w:val="22"/>
        </w:rPr>
      </w:pPr>
    </w:p>
    <w:p w14:paraId="1E511F08" w14:textId="77777777" w:rsidR="00525E1E" w:rsidRPr="00432980" w:rsidRDefault="00525E1E" w:rsidP="00525E1E">
      <w:pPr>
        <w:rPr>
          <w:rFonts w:ascii="Helvetica" w:hAnsi="Helvetica" w:cs="Helvetica"/>
          <w:sz w:val="22"/>
          <w:szCs w:val="22"/>
        </w:rPr>
      </w:pPr>
    </w:p>
    <w:p w14:paraId="29202843" w14:textId="77777777" w:rsidR="00525E1E" w:rsidRPr="00432980" w:rsidRDefault="00525E1E" w:rsidP="00525E1E">
      <w:pPr>
        <w:jc w:val="center"/>
        <w:rPr>
          <w:rFonts w:ascii="Helvetica" w:hAnsi="Helvetica" w:cs="Helvetica"/>
          <w:sz w:val="22"/>
          <w:szCs w:val="22"/>
        </w:rPr>
      </w:pPr>
    </w:p>
    <w:p w14:paraId="51B54836"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PROTESTO LO NECESARIO:</w:t>
      </w:r>
    </w:p>
    <w:p w14:paraId="32A03076"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(LUGAR Y FECHA)</w:t>
      </w:r>
    </w:p>
    <w:p w14:paraId="466FE779" w14:textId="77777777" w:rsidR="00525E1E" w:rsidRPr="00432980" w:rsidRDefault="00525E1E" w:rsidP="00525E1E">
      <w:pPr>
        <w:jc w:val="center"/>
        <w:rPr>
          <w:rFonts w:ascii="Helvetica" w:hAnsi="Helvetica" w:cs="Helvetica"/>
          <w:sz w:val="22"/>
          <w:szCs w:val="22"/>
        </w:rPr>
      </w:pPr>
    </w:p>
    <w:p w14:paraId="4E0FE72C"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53245122"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33497080"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Razón social de la empresa</w:t>
      </w:r>
    </w:p>
    <w:p w14:paraId="236DAE9A"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br w:type="page"/>
      </w:r>
    </w:p>
    <w:p w14:paraId="41D00417" w14:textId="77777777" w:rsidR="00525E1E" w:rsidRDefault="00525E1E" w:rsidP="00525E1E">
      <w:pPr>
        <w:jc w:val="center"/>
        <w:rPr>
          <w:rFonts w:ascii="Helvetica" w:hAnsi="Helvetica" w:cs="Helvetica"/>
          <w:b/>
          <w:sz w:val="22"/>
          <w:szCs w:val="22"/>
        </w:rPr>
      </w:pPr>
    </w:p>
    <w:p w14:paraId="6439BE65"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ANEXO ENTREGABLE 8</w:t>
      </w:r>
    </w:p>
    <w:p w14:paraId="164A12F1"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“PROPUESTA TÉCNICA”</w:t>
      </w:r>
    </w:p>
    <w:p w14:paraId="32C570C2" w14:textId="77777777" w:rsidR="00525E1E" w:rsidRPr="00432980" w:rsidRDefault="00224C7B" w:rsidP="00525E1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24C7B">
        <w:rPr>
          <w:rFonts w:ascii="Helvetica" w:hAnsi="Helvetica" w:cs="Helvetica"/>
          <w:noProof/>
          <w:sz w:val="22"/>
          <w:szCs w:val="22"/>
          <w:lang w:eastAsia="es-MX"/>
        </w:rPr>
        <w:t>LPLSC/20/107768/2020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24C7B">
        <w:rPr>
          <w:rFonts w:ascii="Helvetica" w:hAnsi="Helvetica" w:cs="Helvetica"/>
          <w:noProof/>
          <w:sz w:val="22"/>
          <w:szCs w:val="22"/>
          <w:lang w:eastAsia="es-MX"/>
        </w:rPr>
        <w:t>MANTENIMIENTO CORRECTIVO Y PREVENTIVO DE EQUIPOS AGRICOLAS</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25E1E" w:rsidRPr="00432980">
        <w:rPr>
          <w:rFonts w:ascii="Helvetica" w:hAnsi="Helvetica" w:cs="Helvetica"/>
          <w:noProof/>
          <w:sz w:val="22"/>
          <w:szCs w:val="22"/>
          <w:lang w:eastAsia="es-MX"/>
        </w:rPr>
        <w:t>.</w:t>
      </w:r>
    </w:p>
    <w:p w14:paraId="5B8387B5"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5FFA24A9"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P R E S E N T E:</w:t>
      </w:r>
    </w:p>
    <w:p w14:paraId="1A5D558B" w14:textId="77777777" w:rsidR="00525E1E" w:rsidRPr="00432980" w:rsidRDefault="00525E1E" w:rsidP="00525E1E">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525E1E" w:rsidRPr="00432980" w14:paraId="7D9C69C3" w14:textId="77777777" w:rsidTr="00211D52">
        <w:trPr>
          <w:trHeight w:val="567"/>
          <w:jc w:val="center"/>
        </w:trPr>
        <w:tc>
          <w:tcPr>
            <w:tcW w:w="0" w:type="auto"/>
            <w:shd w:val="pct35" w:color="auto" w:fill="FFFFFF"/>
            <w:vAlign w:val="center"/>
          </w:tcPr>
          <w:p w14:paraId="09A7696D" w14:textId="77777777" w:rsidR="00525E1E" w:rsidRPr="00432980" w:rsidRDefault="00525E1E" w:rsidP="00211D5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7684295A" w14:textId="77777777" w:rsidR="00525E1E" w:rsidRPr="00432980" w:rsidRDefault="00525E1E" w:rsidP="00211D5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473348B9" w14:textId="77777777" w:rsidR="00525E1E" w:rsidRPr="00432980" w:rsidRDefault="00525E1E" w:rsidP="00211D5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1579B1C2" w14:textId="77777777" w:rsidR="00525E1E" w:rsidRPr="00432980" w:rsidRDefault="00525E1E" w:rsidP="00211D5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14:paraId="78A51D11" w14:textId="77777777" w:rsidR="00525E1E" w:rsidRPr="00432980" w:rsidRDefault="00525E1E" w:rsidP="00211D5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14:paraId="7158FADA" w14:textId="77777777" w:rsidR="00525E1E" w:rsidRPr="00432980" w:rsidRDefault="00525E1E" w:rsidP="00211D5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525E1E" w:rsidRPr="00432980" w14:paraId="7389D159" w14:textId="77777777" w:rsidTr="00211D52">
        <w:trPr>
          <w:jc w:val="center"/>
        </w:trPr>
        <w:tc>
          <w:tcPr>
            <w:tcW w:w="0" w:type="auto"/>
            <w:vAlign w:val="center"/>
          </w:tcPr>
          <w:p w14:paraId="749265AF" w14:textId="77777777" w:rsidR="00525E1E" w:rsidRPr="00432980" w:rsidRDefault="00525E1E" w:rsidP="00211D52">
            <w:pPr>
              <w:jc w:val="center"/>
              <w:rPr>
                <w:rFonts w:ascii="Helvetica" w:hAnsi="Helvetica" w:cs="Helvetica"/>
                <w:b/>
                <w:sz w:val="22"/>
                <w:szCs w:val="22"/>
              </w:rPr>
            </w:pPr>
          </w:p>
        </w:tc>
        <w:tc>
          <w:tcPr>
            <w:tcW w:w="0" w:type="auto"/>
            <w:vAlign w:val="center"/>
          </w:tcPr>
          <w:p w14:paraId="2F53D08E" w14:textId="77777777" w:rsidR="00525E1E" w:rsidRPr="00432980" w:rsidRDefault="00525E1E" w:rsidP="00211D52">
            <w:pPr>
              <w:jc w:val="center"/>
              <w:rPr>
                <w:rFonts w:ascii="Helvetica" w:hAnsi="Helvetica" w:cs="Helvetica"/>
                <w:b/>
                <w:sz w:val="22"/>
                <w:szCs w:val="22"/>
              </w:rPr>
            </w:pPr>
          </w:p>
        </w:tc>
        <w:tc>
          <w:tcPr>
            <w:tcW w:w="0" w:type="auto"/>
            <w:vAlign w:val="center"/>
          </w:tcPr>
          <w:p w14:paraId="3D74934E" w14:textId="77777777" w:rsidR="00525E1E" w:rsidRPr="00432980" w:rsidRDefault="00525E1E" w:rsidP="00211D52">
            <w:pPr>
              <w:jc w:val="center"/>
              <w:rPr>
                <w:rFonts w:ascii="Helvetica" w:hAnsi="Helvetica" w:cs="Helvetica"/>
                <w:b/>
                <w:sz w:val="22"/>
                <w:szCs w:val="22"/>
              </w:rPr>
            </w:pPr>
          </w:p>
        </w:tc>
        <w:tc>
          <w:tcPr>
            <w:tcW w:w="0" w:type="auto"/>
            <w:vAlign w:val="center"/>
          </w:tcPr>
          <w:p w14:paraId="3C43E842" w14:textId="77777777" w:rsidR="00525E1E" w:rsidRPr="00432980" w:rsidRDefault="00525E1E" w:rsidP="00211D52">
            <w:pPr>
              <w:jc w:val="center"/>
              <w:rPr>
                <w:rFonts w:ascii="Helvetica" w:hAnsi="Helvetica" w:cs="Helvetica"/>
                <w:b/>
                <w:sz w:val="22"/>
                <w:szCs w:val="22"/>
              </w:rPr>
            </w:pPr>
          </w:p>
        </w:tc>
        <w:tc>
          <w:tcPr>
            <w:tcW w:w="0" w:type="auto"/>
            <w:vAlign w:val="center"/>
          </w:tcPr>
          <w:p w14:paraId="14320C6A" w14:textId="77777777" w:rsidR="00525E1E" w:rsidRPr="00432980" w:rsidRDefault="00525E1E" w:rsidP="00211D52">
            <w:pPr>
              <w:jc w:val="center"/>
              <w:rPr>
                <w:rFonts w:ascii="Helvetica" w:hAnsi="Helvetica" w:cs="Helvetica"/>
                <w:b/>
                <w:sz w:val="22"/>
                <w:szCs w:val="22"/>
              </w:rPr>
            </w:pPr>
          </w:p>
        </w:tc>
        <w:tc>
          <w:tcPr>
            <w:tcW w:w="0" w:type="auto"/>
            <w:vAlign w:val="center"/>
          </w:tcPr>
          <w:p w14:paraId="5F12E937" w14:textId="77777777" w:rsidR="00525E1E" w:rsidRPr="00432980" w:rsidRDefault="00525E1E" w:rsidP="00211D52">
            <w:pPr>
              <w:jc w:val="center"/>
              <w:rPr>
                <w:rFonts w:ascii="Helvetica" w:hAnsi="Helvetica" w:cs="Helvetica"/>
                <w:b/>
                <w:sz w:val="22"/>
                <w:szCs w:val="22"/>
              </w:rPr>
            </w:pPr>
          </w:p>
        </w:tc>
      </w:tr>
      <w:tr w:rsidR="00525E1E" w:rsidRPr="00432980" w14:paraId="37488D90" w14:textId="77777777" w:rsidTr="00211D52">
        <w:trPr>
          <w:jc w:val="center"/>
        </w:trPr>
        <w:tc>
          <w:tcPr>
            <w:tcW w:w="0" w:type="auto"/>
            <w:vAlign w:val="center"/>
          </w:tcPr>
          <w:p w14:paraId="09313287" w14:textId="77777777" w:rsidR="00525E1E" w:rsidRPr="00432980" w:rsidRDefault="00525E1E" w:rsidP="00211D52">
            <w:pPr>
              <w:jc w:val="center"/>
              <w:rPr>
                <w:rFonts w:ascii="Helvetica" w:hAnsi="Helvetica" w:cs="Helvetica"/>
                <w:b/>
                <w:sz w:val="22"/>
                <w:szCs w:val="22"/>
              </w:rPr>
            </w:pPr>
          </w:p>
        </w:tc>
        <w:tc>
          <w:tcPr>
            <w:tcW w:w="0" w:type="auto"/>
            <w:vAlign w:val="center"/>
          </w:tcPr>
          <w:p w14:paraId="3F6C2DCC" w14:textId="77777777" w:rsidR="00525E1E" w:rsidRPr="00432980" w:rsidRDefault="00525E1E" w:rsidP="00211D52">
            <w:pPr>
              <w:jc w:val="center"/>
              <w:rPr>
                <w:rFonts w:ascii="Helvetica" w:hAnsi="Helvetica" w:cs="Helvetica"/>
                <w:b/>
                <w:sz w:val="22"/>
                <w:szCs w:val="22"/>
              </w:rPr>
            </w:pPr>
          </w:p>
        </w:tc>
        <w:tc>
          <w:tcPr>
            <w:tcW w:w="0" w:type="auto"/>
            <w:vAlign w:val="center"/>
          </w:tcPr>
          <w:p w14:paraId="3425D343" w14:textId="77777777" w:rsidR="00525E1E" w:rsidRPr="00432980" w:rsidRDefault="00525E1E" w:rsidP="00211D52">
            <w:pPr>
              <w:jc w:val="center"/>
              <w:rPr>
                <w:rFonts w:ascii="Helvetica" w:hAnsi="Helvetica" w:cs="Helvetica"/>
                <w:b/>
                <w:sz w:val="22"/>
                <w:szCs w:val="22"/>
              </w:rPr>
            </w:pPr>
          </w:p>
        </w:tc>
        <w:tc>
          <w:tcPr>
            <w:tcW w:w="0" w:type="auto"/>
            <w:vAlign w:val="center"/>
          </w:tcPr>
          <w:p w14:paraId="2A267740" w14:textId="77777777" w:rsidR="00525E1E" w:rsidRPr="00432980" w:rsidRDefault="00525E1E" w:rsidP="00211D52">
            <w:pPr>
              <w:jc w:val="center"/>
              <w:rPr>
                <w:rFonts w:ascii="Helvetica" w:hAnsi="Helvetica" w:cs="Helvetica"/>
                <w:b/>
                <w:sz w:val="22"/>
                <w:szCs w:val="22"/>
              </w:rPr>
            </w:pPr>
          </w:p>
        </w:tc>
        <w:tc>
          <w:tcPr>
            <w:tcW w:w="0" w:type="auto"/>
            <w:vAlign w:val="center"/>
          </w:tcPr>
          <w:p w14:paraId="20B997C9" w14:textId="77777777" w:rsidR="00525E1E" w:rsidRPr="00432980" w:rsidRDefault="00525E1E" w:rsidP="00211D52">
            <w:pPr>
              <w:jc w:val="center"/>
              <w:rPr>
                <w:rFonts w:ascii="Helvetica" w:hAnsi="Helvetica" w:cs="Helvetica"/>
                <w:b/>
                <w:sz w:val="22"/>
                <w:szCs w:val="22"/>
              </w:rPr>
            </w:pPr>
          </w:p>
        </w:tc>
        <w:tc>
          <w:tcPr>
            <w:tcW w:w="0" w:type="auto"/>
            <w:vAlign w:val="center"/>
          </w:tcPr>
          <w:p w14:paraId="0B00C314" w14:textId="77777777" w:rsidR="00525E1E" w:rsidRPr="00432980" w:rsidRDefault="00525E1E" w:rsidP="00211D52">
            <w:pPr>
              <w:jc w:val="center"/>
              <w:rPr>
                <w:rFonts w:ascii="Helvetica" w:hAnsi="Helvetica" w:cs="Helvetica"/>
                <w:b/>
                <w:sz w:val="22"/>
                <w:szCs w:val="22"/>
              </w:rPr>
            </w:pPr>
          </w:p>
        </w:tc>
      </w:tr>
      <w:tr w:rsidR="00525E1E" w:rsidRPr="00432980" w14:paraId="06848F13" w14:textId="77777777" w:rsidTr="00211D52">
        <w:trPr>
          <w:jc w:val="center"/>
        </w:trPr>
        <w:tc>
          <w:tcPr>
            <w:tcW w:w="0" w:type="auto"/>
            <w:vAlign w:val="center"/>
          </w:tcPr>
          <w:p w14:paraId="756BA919" w14:textId="77777777" w:rsidR="00525E1E" w:rsidRPr="00432980" w:rsidRDefault="00525E1E" w:rsidP="00211D52">
            <w:pPr>
              <w:jc w:val="center"/>
              <w:rPr>
                <w:rFonts w:ascii="Helvetica" w:hAnsi="Helvetica" w:cs="Helvetica"/>
                <w:b/>
                <w:sz w:val="22"/>
                <w:szCs w:val="22"/>
              </w:rPr>
            </w:pPr>
          </w:p>
        </w:tc>
        <w:tc>
          <w:tcPr>
            <w:tcW w:w="0" w:type="auto"/>
            <w:vAlign w:val="center"/>
          </w:tcPr>
          <w:p w14:paraId="3E43117A" w14:textId="77777777" w:rsidR="00525E1E" w:rsidRPr="00432980" w:rsidRDefault="00525E1E" w:rsidP="00211D52">
            <w:pPr>
              <w:jc w:val="center"/>
              <w:rPr>
                <w:rFonts w:ascii="Helvetica" w:hAnsi="Helvetica" w:cs="Helvetica"/>
                <w:b/>
                <w:sz w:val="22"/>
                <w:szCs w:val="22"/>
              </w:rPr>
            </w:pPr>
          </w:p>
        </w:tc>
        <w:tc>
          <w:tcPr>
            <w:tcW w:w="0" w:type="auto"/>
            <w:vAlign w:val="center"/>
          </w:tcPr>
          <w:p w14:paraId="2E0256A7" w14:textId="77777777" w:rsidR="00525E1E" w:rsidRPr="00432980" w:rsidRDefault="00525E1E" w:rsidP="00211D52">
            <w:pPr>
              <w:jc w:val="center"/>
              <w:rPr>
                <w:rFonts w:ascii="Helvetica" w:hAnsi="Helvetica" w:cs="Helvetica"/>
                <w:b/>
                <w:sz w:val="22"/>
                <w:szCs w:val="22"/>
              </w:rPr>
            </w:pPr>
          </w:p>
        </w:tc>
        <w:tc>
          <w:tcPr>
            <w:tcW w:w="0" w:type="auto"/>
            <w:vAlign w:val="center"/>
          </w:tcPr>
          <w:p w14:paraId="2AC31CA3" w14:textId="77777777" w:rsidR="00525E1E" w:rsidRPr="00432980" w:rsidRDefault="00525E1E" w:rsidP="00211D52">
            <w:pPr>
              <w:jc w:val="center"/>
              <w:rPr>
                <w:rFonts w:ascii="Helvetica" w:hAnsi="Helvetica" w:cs="Helvetica"/>
                <w:b/>
                <w:sz w:val="22"/>
                <w:szCs w:val="22"/>
              </w:rPr>
            </w:pPr>
          </w:p>
        </w:tc>
        <w:tc>
          <w:tcPr>
            <w:tcW w:w="0" w:type="auto"/>
            <w:vAlign w:val="center"/>
          </w:tcPr>
          <w:p w14:paraId="1A2E5622" w14:textId="77777777" w:rsidR="00525E1E" w:rsidRPr="00432980" w:rsidRDefault="00525E1E" w:rsidP="00211D52">
            <w:pPr>
              <w:jc w:val="center"/>
              <w:rPr>
                <w:rFonts w:ascii="Helvetica" w:hAnsi="Helvetica" w:cs="Helvetica"/>
                <w:b/>
                <w:sz w:val="22"/>
                <w:szCs w:val="22"/>
              </w:rPr>
            </w:pPr>
          </w:p>
        </w:tc>
        <w:tc>
          <w:tcPr>
            <w:tcW w:w="0" w:type="auto"/>
            <w:vAlign w:val="center"/>
          </w:tcPr>
          <w:p w14:paraId="7EAB23AD" w14:textId="77777777" w:rsidR="00525E1E" w:rsidRPr="00432980" w:rsidRDefault="00525E1E" w:rsidP="00211D52">
            <w:pPr>
              <w:jc w:val="center"/>
              <w:rPr>
                <w:rFonts w:ascii="Helvetica" w:hAnsi="Helvetica" w:cs="Helvetica"/>
                <w:b/>
                <w:sz w:val="22"/>
                <w:szCs w:val="22"/>
              </w:rPr>
            </w:pPr>
          </w:p>
        </w:tc>
      </w:tr>
      <w:tr w:rsidR="00525E1E" w:rsidRPr="00432980" w14:paraId="522D936F" w14:textId="77777777" w:rsidTr="00211D52">
        <w:trPr>
          <w:jc w:val="center"/>
        </w:trPr>
        <w:tc>
          <w:tcPr>
            <w:tcW w:w="0" w:type="auto"/>
            <w:vAlign w:val="center"/>
          </w:tcPr>
          <w:p w14:paraId="26717CAF" w14:textId="77777777" w:rsidR="00525E1E" w:rsidRPr="00432980" w:rsidRDefault="00525E1E" w:rsidP="00211D52">
            <w:pPr>
              <w:jc w:val="center"/>
              <w:rPr>
                <w:rFonts w:ascii="Helvetica" w:hAnsi="Helvetica" w:cs="Helvetica"/>
                <w:b/>
                <w:sz w:val="22"/>
                <w:szCs w:val="22"/>
              </w:rPr>
            </w:pPr>
          </w:p>
        </w:tc>
        <w:tc>
          <w:tcPr>
            <w:tcW w:w="0" w:type="auto"/>
            <w:vAlign w:val="center"/>
          </w:tcPr>
          <w:p w14:paraId="6AC90290" w14:textId="77777777" w:rsidR="00525E1E" w:rsidRPr="00432980" w:rsidRDefault="00525E1E" w:rsidP="00211D52">
            <w:pPr>
              <w:jc w:val="center"/>
              <w:rPr>
                <w:rFonts w:ascii="Helvetica" w:hAnsi="Helvetica" w:cs="Helvetica"/>
                <w:b/>
                <w:sz w:val="22"/>
                <w:szCs w:val="22"/>
              </w:rPr>
            </w:pPr>
          </w:p>
        </w:tc>
        <w:tc>
          <w:tcPr>
            <w:tcW w:w="0" w:type="auto"/>
            <w:vAlign w:val="center"/>
          </w:tcPr>
          <w:p w14:paraId="3C7448F8" w14:textId="77777777" w:rsidR="00525E1E" w:rsidRPr="00432980" w:rsidRDefault="00525E1E" w:rsidP="00211D52">
            <w:pPr>
              <w:jc w:val="center"/>
              <w:rPr>
                <w:rFonts w:ascii="Helvetica" w:hAnsi="Helvetica" w:cs="Helvetica"/>
                <w:b/>
                <w:sz w:val="22"/>
                <w:szCs w:val="22"/>
              </w:rPr>
            </w:pPr>
          </w:p>
        </w:tc>
        <w:tc>
          <w:tcPr>
            <w:tcW w:w="0" w:type="auto"/>
            <w:vAlign w:val="center"/>
          </w:tcPr>
          <w:p w14:paraId="54203945" w14:textId="77777777" w:rsidR="00525E1E" w:rsidRPr="00432980" w:rsidRDefault="00525E1E" w:rsidP="00211D52">
            <w:pPr>
              <w:jc w:val="center"/>
              <w:rPr>
                <w:rFonts w:ascii="Helvetica" w:hAnsi="Helvetica" w:cs="Helvetica"/>
                <w:b/>
                <w:sz w:val="22"/>
                <w:szCs w:val="22"/>
              </w:rPr>
            </w:pPr>
          </w:p>
        </w:tc>
        <w:tc>
          <w:tcPr>
            <w:tcW w:w="0" w:type="auto"/>
            <w:vAlign w:val="center"/>
          </w:tcPr>
          <w:p w14:paraId="7341EA79" w14:textId="77777777" w:rsidR="00525E1E" w:rsidRPr="00432980" w:rsidRDefault="00525E1E" w:rsidP="00211D52">
            <w:pPr>
              <w:jc w:val="center"/>
              <w:rPr>
                <w:rFonts w:ascii="Helvetica" w:hAnsi="Helvetica" w:cs="Helvetica"/>
                <w:b/>
                <w:sz w:val="22"/>
                <w:szCs w:val="22"/>
              </w:rPr>
            </w:pPr>
          </w:p>
        </w:tc>
        <w:tc>
          <w:tcPr>
            <w:tcW w:w="0" w:type="auto"/>
            <w:vAlign w:val="center"/>
          </w:tcPr>
          <w:p w14:paraId="42CD1F10" w14:textId="77777777" w:rsidR="00525E1E" w:rsidRPr="00432980" w:rsidRDefault="00525E1E" w:rsidP="00211D52">
            <w:pPr>
              <w:jc w:val="center"/>
              <w:rPr>
                <w:rFonts w:ascii="Helvetica" w:hAnsi="Helvetica" w:cs="Helvetica"/>
                <w:b/>
                <w:sz w:val="22"/>
                <w:szCs w:val="22"/>
              </w:rPr>
            </w:pPr>
          </w:p>
        </w:tc>
      </w:tr>
      <w:tr w:rsidR="00525E1E" w:rsidRPr="00432980" w14:paraId="6334BCF4" w14:textId="77777777" w:rsidTr="00211D52">
        <w:trPr>
          <w:jc w:val="center"/>
        </w:trPr>
        <w:tc>
          <w:tcPr>
            <w:tcW w:w="0" w:type="auto"/>
            <w:vAlign w:val="center"/>
          </w:tcPr>
          <w:p w14:paraId="397DF55F" w14:textId="77777777" w:rsidR="00525E1E" w:rsidRPr="00432980" w:rsidRDefault="00525E1E" w:rsidP="00211D52">
            <w:pPr>
              <w:jc w:val="center"/>
              <w:rPr>
                <w:rFonts w:ascii="Helvetica" w:hAnsi="Helvetica" w:cs="Helvetica"/>
                <w:b/>
                <w:sz w:val="22"/>
                <w:szCs w:val="22"/>
              </w:rPr>
            </w:pPr>
          </w:p>
        </w:tc>
        <w:tc>
          <w:tcPr>
            <w:tcW w:w="0" w:type="auto"/>
            <w:vAlign w:val="center"/>
          </w:tcPr>
          <w:p w14:paraId="303B1481" w14:textId="77777777" w:rsidR="00525E1E" w:rsidRPr="00432980" w:rsidRDefault="00525E1E" w:rsidP="00211D52">
            <w:pPr>
              <w:jc w:val="center"/>
              <w:rPr>
                <w:rFonts w:ascii="Helvetica" w:hAnsi="Helvetica" w:cs="Helvetica"/>
                <w:b/>
                <w:sz w:val="22"/>
                <w:szCs w:val="22"/>
              </w:rPr>
            </w:pPr>
          </w:p>
        </w:tc>
        <w:tc>
          <w:tcPr>
            <w:tcW w:w="0" w:type="auto"/>
            <w:vAlign w:val="center"/>
          </w:tcPr>
          <w:p w14:paraId="658E6E48" w14:textId="77777777" w:rsidR="00525E1E" w:rsidRPr="00432980" w:rsidRDefault="00525E1E" w:rsidP="00211D52">
            <w:pPr>
              <w:jc w:val="center"/>
              <w:rPr>
                <w:rFonts w:ascii="Helvetica" w:hAnsi="Helvetica" w:cs="Helvetica"/>
                <w:b/>
                <w:sz w:val="22"/>
                <w:szCs w:val="22"/>
              </w:rPr>
            </w:pPr>
          </w:p>
        </w:tc>
        <w:tc>
          <w:tcPr>
            <w:tcW w:w="0" w:type="auto"/>
            <w:vAlign w:val="center"/>
          </w:tcPr>
          <w:p w14:paraId="24299CB2" w14:textId="77777777" w:rsidR="00525E1E" w:rsidRPr="00432980" w:rsidRDefault="00525E1E" w:rsidP="00211D52">
            <w:pPr>
              <w:jc w:val="center"/>
              <w:rPr>
                <w:rFonts w:ascii="Helvetica" w:hAnsi="Helvetica" w:cs="Helvetica"/>
                <w:b/>
                <w:sz w:val="22"/>
                <w:szCs w:val="22"/>
              </w:rPr>
            </w:pPr>
          </w:p>
        </w:tc>
        <w:tc>
          <w:tcPr>
            <w:tcW w:w="0" w:type="auto"/>
            <w:vAlign w:val="center"/>
          </w:tcPr>
          <w:p w14:paraId="6B6D18A7" w14:textId="77777777" w:rsidR="00525E1E" w:rsidRPr="00432980" w:rsidRDefault="00525E1E" w:rsidP="00211D52">
            <w:pPr>
              <w:jc w:val="center"/>
              <w:rPr>
                <w:rFonts w:ascii="Helvetica" w:hAnsi="Helvetica" w:cs="Helvetica"/>
                <w:b/>
                <w:sz w:val="22"/>
                <w:szCs w:val="22"/>
              </w:rPr>
            </w:pPr>
          </w:p>
        </w:tc>
        <w:tc>
          <w:tcPr>
            <w:tcW w:w="0" w:type="auto"/>
            <w:vAlign w:val="center"/>
          </w:tcPr>
          <w:p w14:paraId="53579D27" w14:textId="77777777" w:rsidR="00525E1E" w:rsidRPr="00432980" w:rsidRDefault="00525E1E" w:rsidP="00211D52">
            <w:pPr>
              <w:jc w:val="center"/>
              <w:rPr>
                <w:rFonts w:ascii="Helvetica" w:hAnsi="Helvetica" w:cs="Helvetica"/>
                <w:b/>
                <w:sz w:val="22"/>
                <w:szCs w:val="22"/>
              </w:rPr>
            </w:pPr>
          </w:p>
        </w:tc>
      </w:tr>
    </w:tbl>
    <w:p w14:paraId="7941CA08" w14:textId="77777777" w:rsidR="00525E1E" w:rsidRPr="00432980" w:rsidRDefault="00525E1E" w:rsidP="00525E1E">
      <w:pPr>
        <w:jc w:val="both"/>
        <w:rPr>
          <w:rFonts w:ascii="Helvetica" w:hAnsi="Helvetica" w:cs="Helvetica"/>
          <w:b/>
          <w:i/>
          <w:sz w:val="22"/>
          <w:szCs w:val="22"/>
        </w:rPr>
      </w:pPr>
    </w:p>
    <w:p w14:paraId="6BF09C99" w14:textId="77777777" w:rsidR="00525E1E" w:rsidRPr="00432980" w:rsidRDefault="00525E1E" w:rsidP="00525E1E">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14:paraId="08B497FD" w14:textId="77777777" w:rsidR="00525E1E" w:rsidRPr="00432980" w:rsidRDefault="00525E1E" w:rsidP="00525E1E">
      <w:pPr>
        <w:jc w:val="both"/>
        <w:rPr>
          <w:rFonts w:ascii="Helvetica" w:hAnsi="Helvetica" w:cs="Helvetica"/>
          <w:b/>
          <w:sz w:val="22"/>
          <w:szCs w:val="22"/>
        </w:rPr>
      </w:pPr>
    </w:p>
    <w:p w14:paraId="133788E0" w14:textId="77777777" w:rsidR="00525E1E" w:rsidRPr="00432980" w:rsidRDefault="00525E1E" w:rsidP="00525E1E">
      <w:pPr>
        <w:jc w:val="both"/>
        <w:rPr>
          <w:rFonts w:ascii="Helvetica" w:hAnsi="Helvetica" w:cs="Helvetica"/>
          <w:b/>
          <w:sz w:val="22"/>
          <w:szCs w:val="22"/>
        </w:rPr>
      </w:pPr>
    </w:p>
    <w:p w14:paraId="548AA32F" w14:textId="77777777" w:rsidR="00525E1E" w:rsidRPr="00432980" w:rsidRDefault="00525E1E" w:rsidP="00525E1E">
      <w:pPr>
        <w:jc w:val="both"/>
        <w:rPr>
          <w:rFonts w:ascii="Helvetica" w:hAnsi="Helvetica" w:cs="Helvetica"/>
          <w:b/>
          <w:sz w:val="22"/>
          <w:szCs w:val="22"/>
        </w:rPr>
      </w:pPr>
    </w:p>
    <w:p w14:paraId="65A3298C" w14:textId="77777777" w:rsidR="00525E1E" w:rsidRPr="00432980" w:rsidRDefault="00525E1E" w:rsidP="00525E1E">
      <w:pPr>
        <w:jc w:val="both"/>
        <w:rPr>
          <w:rFonts w:ascii="Helvetica" w:hAnsi="Helvetica" w:cs="Helvetica"/>
          <w:b/>
          <w:sz w:val="22"/>
          <w:szCs w:val="22"/>
        </w:rPr>
      </w:pPr>
    </w:p>
    <w:p w14:paraId="3F7DDA25"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14:paraId="5A2681B3" w14:textId="77777777" w:rsidR="00525E1E" w:rsidRPr="00432980" w:rsidRDefault="00525E1E" w:rsidP="00525E1E">
      <w:pPr>
        <w:jc w:val="both"/>
        <w:rPr>
          <w:rFonts w:ascii="Helvetica" w:hAnsi="Helvetica" w:cs="Helvetica"/>
          <w:sz w:val="22"/>
          <w:szCs w:val="22"/>
        </w:rPr>
      </w:pPr>
    </w:p>
    <w:p w14:paraId="124A9C14" w14:textId="77777777" w:rsidR="00525E1E" w:rsidRPr="00432980" w:rsidRDefault="00525E1E" w:rsidP="00525E1E">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53525BE5" w14:textId="77777777" w:rsidR="00525E1E" w:rsidRPr="00432980" w:rsidRDefault="00525E1E" w:rsidP="00525E1E">
      <w:pPr>
        <w:pStyle w:val="Textoindependiente"/>
        <w:rPr>
          <w:rFonts w:ascii="Helvetica" w:hAnsi="Helvetica" w:cs="Helvetica"/>
          <w:szCs w:val="22"/>
        </w:rPr>
      </w:pPr>
    </w:p>
    <w:p w14:paraId="199C359D"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14:paraId="18C17E36" w14:textId="77777777" w:rsidR="00525E1E" w:rsidRPr="00432980" w:rsidRDefault="00525E1E" w:rsidP="00525E1E">
      <w:pPr>
        <w:ind w:firstLine="708"/>
        <w:jc w:val="both"/>
        <w:rPr>
          <w:rFonts w:ascii="Helvetica" w:hAnsi="Helvetica" w:cs="Helvetica"/>
          <w:sz w:val="22"/>
          <w:szCs w:val="22"/>
        </w:rPr>
      </w:pPr>
    </w:p>
    <w:p w14:paraId="52139D9B"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14:paraId="559221CB" w14:textId="77777777" w:rsidR="00525E1E" w:rsidRPr="00432980" w:rsidRDefault="00525E1E" w:rsidP="00525E1E">
      <w:pPr>
        <w:ind w:firstLine="708"/>
        <w:jc w:val="both"/>
        <w:rPr>
          <w:rFonts w:ascii="Helvetica" w:hAnsi="Helvetica" w:cs="Helvetica"/>
          <w:sz w:val="22"/>
          <w:szCs w:val="22"/>
        </w:rPr>
      </w:pPr>
    </w:p>
    <w:p w14:paraId="62274475"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14:paraId="177A22EF" w14:textId="77777777" w:rsidR="00525E1E" w:rsidRPr="00432980" w:rsidRDefault="00525E1E" w:rsidP="00525E1E">
      <w:pPr>
        <w:rPr>
          <w:rFonts w:ascii="Helvetica" w:hAnsi="Helvetica" w:cs="Helvetica"/>
          <w:sz w:val="22"/>
          <w:szCs w:val="22"/>
        </w:rPr>
      </w:pPr>
    </w:p>
    <w:p w14:paraId="439AE9EA" w14:textId="77777777" w:rsidR="00525E1E" w:rsidRPr="00432980" w:rsidRDefault="00525E1E" w:rsidP="00525E1E">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14:paraId="290C8D9A" w14:textId="77777777" w:rsidR="00525E1E" w:rsidRPr="00432980" w:rsidRDefault="00525E1E" w:rsidP="00525E1E">
      <w:pPr>
        <w:jc w:val="center"/>
        <w:rPr>
          <w:rFonts w:ascii="Helvetica" w:hAnsi="Helvetica" w:cs="Helvetica"/>
          <w:sz w:val="22"/>
          <w:szCs w:val="22"/>
        </w:rPr>
      </w:pPr>
    </w:p>
    <w:p w14:paraId="61A10D62" w14:textId="77777777" w:rsidR="00525E1E" w:rsidRPr="00432980" w:rsidRDefault="00525E1E" w:rsidP="00525E1E">
      <w:pPr>
        <w:jc w:val="center"/>
        <w:rPr>
          <w:rFonts w:ascii="Helvetica" w:hAnsi="Helvetica" w:cs="Helvetica"/>
          <w:sz w:val="22"/>
          <w:szCs w:val="22"/>
        </w:rPr>
      </w:pPr>
    </w:p>
    <w:p w14:paraId="7A8B4A88"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PROTESTO LO NECESARIO:</w:t>
      </w:r>
    </w:p>
    <w:p w14:paraId="4CB72CC1"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(LUGAR Y FECHA)</w:t>
      </w:r>
    </w:p>
    <w:p w14:paraId="2A3CD0F1" w14:textId="77777777" w:rsidR="00525E1E" w:rsidRPr="00432980" w:rsidRDefault="00525E1E" w:rsidP="00525E1E">
      <w:pPr>
        <w:jc w:val="center"/>
        <w:rPr>
          <w:rFonts w:ascii="Helvetica" w:hAnsi="Helvetica" w:cs="Helvetica"/>
          <w:sz w:val="22"/>
          <w:szCs w:val="22"/>
        </w:rPr>
      </w:pPr>
    </w:p>
    <w:p w14:paraId="7A286572" w14:textId="77777777" w:rsidR="00525E1E" w:rsidRPr="00432980" w:rsidRDefault="00525E1E" w:rsidP="00525E1E">
      <w:pPr>
        <w:jc w:val="center"/>
        <w:rPr>
          <w:rFonts w:ascii="Helvetica" w:hAnsi="Helvetica" w:cs="Helvetica"/>
          <w:sz w:val="22"/>
          <w:szCs w:val="22"/>
        </w:rPr>
      </w:pPr>
    </w:p>
    <w:p w14:paraId="7AC8B395"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009E4E00"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5422F4A5"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Razón social de la empresa</w:t>
      </w:r>
    </w:p>
    <w:p w14:paraId="5C1042F2" w14:textId="77777777" w:rsidR="00525E1E" w:rsidRPr="00432980" w:rsidRDefault="00525E1E" w:rsidP="00525E1E">
      <w:pPr>
        <w:pStyle w:val="Textoindependiente"/>
        <w:rPr>
          <w:rFonts w:ascii="Helvetica" w:hAnsi="Helvetica" w:cs="Helvetica"/>
          <w:szCs w:val="22"/>
        </w:rPr>
      </w:pPr>
    </w:p>
    <w:p w14:paraId="76E51D85" w14:textId="77777777" w:rsidR="00525E1E" w:rsidRDefault="00525E1E" w:rsidP="00525E1E">
      <w:pPr>
        <w:jc w:val="center"/>
        <w:rPr>
          <w:rFonts w:ascii="Helvetica" w:hAnsi="Helvetica" w:cs="Helvetica"/>
          <w:sz w:val="22"/>
          <w:szCs w:val="22"/>
        </w:rPr>
      </w:pPr>
      <w:r w:rsidRPr="00432980">
        <w:rPr>
          <w:rFonts w:ascii="Helvetica" w:hAnsi="Helvetica" w:cs="Helvetica"/>
          <w:sz w:val="22"/>
          <w:szCs w:val="22"/>
        </w:rPr>
        <w:br w:type="page"/>
      </w:r>
    </w:p>
    <w:p w14:paraId="4EAA6ED4" w14:textId="77777777" w:rsidR="00525E1E" w:rsidRDefault="00525E1E" w:rsidP="00525E1E">
      <w:pPr>
        <w:jc w:val="center"/>
        <w:rPr>
          <w:rFonts w:ascii="Helvetica" w:hAnsi="Helvetica" w:cs="Helvetica"/>
          <w:sz w:val="22"/>
          <w:szCs w:val="22"/>
        </w:rPr>
      </w:pPr>
    </w:p>
    <w:p w14:paraId="7B6A8A10" w14:textId="77777777" w:rsidR="00525E1E" w:rsidRPr="00432980" w:rsidRDefault="00525E1E" w:rsidP="00525E1E">
      <w:pPr>
        <w:jc w:val="center"/>
        <w:rPr>
          <w:rFonts w:ascii="Helvetica" w:hAnsi="Helvetica" w:cs="Helvetica"/>
          <w:b/>
          <w:sz w:val="22"/>
          <w:szCs w:val="22"/>
        </w:rPr>
      </w:pPr>
      <w:r w:rsidRPr="00432980">
        <w:rPr>
          <w:rFonts w:ascii="Helvetica" w:hAnsi="Helvetica" w:cs="Helvetica"/>
          <w:b/>
          <w:sz w:val="22"/>
          <w:szCs w:val="22"/>
        </w:rPr>
        <w:t>ANEXO ENTREGABLE 9</w:t>
      </w:r>
    </w:p>
    <w:p w14:paraId="413F79DB"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“PROPUESTA ECONÓMICA”</w:t>
      </w:r>
    </w:p>
    <w:p w14:paraId="3B328BB8" w14:textId="77777777" w:rsidR="00525E1E" w:rsidRPr="00432980" w:rsidRDefault="00224C7B" w:rsidP="00525E1E">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224C7B">
        <w:rPr>
          <w:rFonts w:ascii="Helvetica" w:hAnsi="Helvetica" w:cs="Helvetica"/>
          <w:noProof/>
          <w:sz w:val="22"/>
          <w:szCs w:val="22"/>
          <w:lang w:eastAsia="es-MX"/>
        </w:rPr>
        <w:t>LPLSC/20/107768/2020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224C7B">
        <w:rPr>
          <w:rFonts w:ascii="Helvetica" w:hAnsi="Helvetica" w:cs="Helvetica"/>
          <w:noProof/>
          <w:sz w:val="22"/>
          <w:szCs w:val="22"/>
          <w:lang w:eastAsia="es-MX"/>
        </w:rPr>
        <w:t>MANTENIMIENTO CORRECTIVO Y PREVENTIVO DE EQUIPOS AGRICOLAS</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525E1E" w:rsidRPr="00432980">
        <w:rPr>
          <w:rFonts w:ascii="Helvetica" w:hAnsi="Helvetica" w:cs="Helvetica"/>
          <w:noProof/>
          <w:sz w:val="22"/>
          <w:szCs w:val="22"/>
          <w:lang w:eastAsia="es-MX"/>
        </w:rPr>
        <w:t>.</w:t>
      </w:r>
    </w:p>
    <w:p w14:paraId="1D26DE6C" w14:textId="77777777" w:rsidR="00525E1E" w:rsidRPr="00432980" w:rsidRDefault="00525E1E" w:rsidP="00525E1E">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14:paraId="772FA122"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P R E S E N T E:</w:t>
      </w:r>
    </w:p>
    <w:p w14:paraId="794595A0" w14:textId="77777777" w:rsidR="00525E1E" w:rsidRPr="00432980" w:rsidRDefault="00525E1E" w:rsidP="00525E1E">
      <w:pPr>
        <w:jc w:val="both"/>
        <w:rPr>
          <w:rFonts w:ascii="Helvetica" w:hAnsi="Helvetica" w:cs="Helvetica"/>
          <w:b/>
          <w:caps/>
          <w:sz w:val="22"/>
          <w:szCs w:val="22"/>
        </w:rPr>
      </w:pPr>
    </w:p>
    <w:p w14:paraId="7D8A1A20" w14:textId="77777777" w:rsidR="00525E1E" w:rsidRPr="00432980" w:rsidRDefault="00525E1E" w:rsidP="00525E1E">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525E1E" w:rsidRPr="00432980" w14:paraId="4E1AD396" w14:textId="77777777" w:rsidTr="00211D52">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93955" w14:textId="77777777" w:rsidR="00525E1E" w:rsidRPr="00432980" w:rsidRDefault="00525E1E" w:rsidP="00211D5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0B94787" w14:textId="77777777" w:rsidR="00525E1E" w:rsidRPr="00432980" w:rsidRDefault="00525E1E" w:rsidP="00211D5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EF9AAC2" w14:textId="77777777" w:rsidR="00525E1E" w:rsidRPr="00432980" w:rsidRDefault="00525E1E" w:rsidP="00211D5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B18AE78" w14:textId="77777777" w:rsidR="00525E1E" w:rsidRPr="00432980" w:rsidRDefault="00525E1E" w:rsidP="00211D5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CE9F64D" w14:textId="77777777" w:rsidR="00525E1E" w:rsidRPr="00432980" w:rsidRDefault="00525E1E" w:rsidP="00211D5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69AD777" w14:textId="77777777" w:rsidR="00525E1E" w:rsidRPr="00432980" w:rsidRDefault="00525E1E" w:rsidP="00211D5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D48D4DC" w14:textId="77777777" w:rsidR="00525E1E" w:rsidRPr="00432980" w:rsidRDefault="00525E1E" w:rsidP="00211D5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525E1E" w:rsidRPr="00432980" w14:paraId="5C8CB3EC" w14:textId="77777777" w:rsidTr="00211D5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76340F42" w14:textId="77777777" w:rsidR="00525E1E" w:rsidRPr="00432980" w:rsidRDefault="00525E1E" w:rsidP="00211D5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463A5B26" w14:textId="77777777" w:rsidR="00525E1E" w:rsidRPr="00432980" w:rsidRDefault="00525E1E" w:rsidP="00211D5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47C7AA87" w14:textId="77777777" w:rsidR="00525E1E" w:rsidRPr="00432980" w:rsidRDefault="00525E1E" w:rsidP="00211D5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1E5E232" w14:textId="77777777" w:rsidR="00525E1E" w:rsidRPr="00432980" w:rsidRDefault="00525E1E" w:rsidP="00211D5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7B237A3E" w14:textId="77777777" w:rsidR="00525E1E" w:rsidRPr="00432980" w:rsidRDefault="00525E1E" w:rsidP="00211D52">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1B1593D0" w14:textId="77777777" w:rsidR="00525E1E" w:rsidRPr="00432980" w:rsidRDefault="00525E1E" w:rsidP="00211D5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5D44CA2" w14:textId="77777777" w:rsidR="00525E1E" w:rsidRPr="00432980" w:rsidRDefault="00525E1E" w:rsidP="00211D52">
            <w:pPr>
              <w:pStyle w:val="Ttulo8"/>
              <w:jc w:val="both"/>
              <w:rPr>
                <w:rFonts w:ascii="Helvetica" w:hAnsi="Helvetica" w:cs="Helvetica"/>
                <w:b w:val="0"/>
                <w:caps/>
                <w:sz w:val="22"/>
                <w:szCs w:val="22"/>
              </w:rPr>
            </w:pPr>
          </w:p>
        </w:tc>
      </w:tr>
      <w:tr w:rsidR="00525E1E" w:rsidRPr="00432980" w14:paraId="47D6CCDC" w14:textId="77777777" w:rsidTr="00211D5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CDF531B" w14:textId="77777777" w:rsidR="00525E1E" w:rsidRPr="00432980" w:rsidRDefault="00525E1E" w:rsidP="00211D5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3E83FBA4" w14:textId="77777777" w:rsidR="00525E1E" w:rsidRPr="00432980" w:rsidRDefault="00525E1E" w:rsidP="00211D5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68598B55" w14:textId="77777777" w:rsidR="00525E1E" w:rsidRPr="00432980" w:rsidRDefault="00525E1E" w:rsidP="00211D5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4E432407" w14:textId="77777777" w:rsidR="00525E1E" w:rsidRPr="00432980" w:rsidRDefault="00525E1E" w:rsidP="00211D5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00CA0CD2" w14:textId="77777777" w:rsidR="00525E1E" w:rsidRPr="00432980" w:rsidRDefault="00525E1E" w:rsidP="00211D5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25A7375" w14:textId="77777777" w:rsidR="00525E1E" w:rsidRPr="00432980" w:rsidRDefault="00525E1E" w:rsidP="00211D5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430C3EEC" w14:textId="77777777" w:rsidR="00525E1E" w:rsidRPr="00432980" w:rsidRDefault="00525E1E" w:rsidP="00211D52">
            <w:pPr>
              <w:pStyle w:val="Ttulo8"/>
              <w:jc w:val="both"/>
              <w:rPr>
                <w:rFonts w:ascii="Helvetica" w:hAnsi="Helvetica" w:cs="Helvetica"/>
                <w:b w:val="0"/>
                <w:caps/>
                <w:sz w:val="22"/>
                <w:szCs w:val="22"/>
              </w:rPr>
            </w:pPr>
          </w:p>
        </w:tc>
      </w:tr>
      <w:tr w:rsidR="00525E1E" w:rsidRPr="00432980" w14:paraId="6B310480" w14:textId="77777777" w:rsidTr="00211D5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67DE7B2" w14:textId="77777777" w:rsidR="00525E1E" w:rsidRPr="00432980" w:rsidRDefault="00525E1E" w:rsidP="00211D5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772E4DFC" w14:textId="77777777" w:rsidR="00525E1E" w:rsidRPr="00432980" w:rsidRDefault="00525E1E" w:rsidP="00211D5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4672B0D6" w14:textId="77777777" w:rsidR="00525E1E" w:rsidRPr="00432980" w:rsidRDefault="00525E1E" w:rsidP="00211D5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38F6D7FC" w14:textId="77777777" w:rsidR="00525E1E" w:rsidRPr="00432980" w:rsidRDefault="00525E1E" w:rsidP="00211D5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70C8BB01" w14:textId="77777777" w:rsidR="00525E1E" w:rsidRPr="00432980" w:rsidRDefault="00525E1E" w:rsidP="00211D5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5FBB1B1C" w14:textId="77777777" w:rsidR="00525E1E" w:rsidRPr="00432980" w:rsidRDefault="00525E1E" w:rsidP="00211D5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80BE3DB" w14:textId="77777777" w:rsidR="00525E1E" w:rsidRPr="00432980" w:rsidRDefault="00525E1E" w:rsidP="00211D52">
            <w:pPr>
              <w:pStyle w:val="Ttulo8"/>
              <w:jc w:val="both"/>
              <w:rPr>
                <w:rFonts w:ascii="Helvetica" w:hAnsi="Helvetica" w:cs="Helvetica"/>
                <w:b w:val="0"/>
                <w:caps/>
                <w:sz w:val="22"/>
                <w:szCs w:val="22"/>
              </w:rPr>
            </w:pPr>
          </w:p>
        </w:tc>
      </w:tr>
      <w:tr w:rsidR="00525E1E" w:rsidRPr="00432980" w14:paraId="1EB80D65" w14:textId="77777777" w:rsidTr="00211D5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52868854" w14:textId="77777777" w:rsidR="00525E1E" w:rsidRPr="00432980" w:rsidRDefault="00525E1E" w:rsidP="00211D5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0E28D2AA" w14:textId="77777777" w:rsidR="00525E1E" w:rsidRPr="00432980" w:rsidRDefault="00525E1E" w:rsidP="00211D5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4F26768F" w14:textId="77777777" w:rsidR="00525E1E" w:rsidRPr="00432980" w:rsidRDefault="00525E1E" w:rsidP="00211D5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119F2BA3" w14:textId="77777777" w:rsidR="00525E1E" w:rsidRPr="00432980" w:rsidRDefault="00525E1E" w:rsidP="00211D5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259BDF8" w14:textId="77777777" w:rsidR="00525E1E" w:rsidRPr="00432980" w:rsidRDefault="00525E1E" w:rsidP="00211D5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7D99DF2" w14:textId="77777777" w:rsidR="00525E1E" w:rsidRPr="00432980" w:rsidRDefault="00525E1E" w:rsidP="00211D5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228D385D" w14:textId="77777777" w:rsidR="00525E1E" w:rsidRPr="00432980" w:rsidRDefault="00525E1E" w:rsidP="00211D52">
            <w:pPr>
              <w:pStyle w:val="Ttulo8"/>
              <w:jc w:val="both"/>
              <w:rPr>
                <w:rFonts w:ascii="Helvetica" w:hAnsi="Helvetica" w:cs="Helvetica"/>
                <w:b w:val="0"/>
                <w:caps/>
                <w:sz w:val="22"/>
                <w:szCs w:val="22"/>
              </w:rPr>
            </w:pPr>
          </w:p>
        </w:tc>
      </w:tr>
      <w:tr w:rsidR="00525E1E" w:rsidRPr="00432980" w14:paraId="7ADC8CC8" w14:textId="77777777" w:rsidTr="00211D52">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5E6ABB8" w14:textId="77777777" w:rsidR="00525E1E" w:rsidRPr="00432980" w:rsidRDefault="00525E1E" w:rsidP="00211D5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14:paraId="4D566505" w14:textId="77777777" w:rsidR="00525E1E" w:rsidRPr="00432980" w:rsidRDefault="00525E1E" w:rsidP="00211D5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14:paraId="066E4CFB" w14:textId="77777777" w:rsidR="00525E1E" w:rsidRPr="00432980" w:rsidRDefault="00525E1E" w:rsidP="00211D5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14:paraId="508BFCB1" w14:textId="77777777" w:rsidR="00525E1E" w:rsidRPr="00432980" w:rsidRDefault="00525E1E" w:rsidP="00211D5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14:paraId="256A0565" w14:textId="77777777" w:rsidR="00525E1E" w:rsidRPr="00432980" w:rsidRDefault="00525E1E" w:rsidP="00211D5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14:paraId="6F5DA72A" w14:textId="77777777" w:rsidR="00525E1E" w:rsidRPr="00432980" w:rsidRDefault="00525E1E" w:rsidP="00211D5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14:paraId="76E2EE4A" w14:textId="77777777" w:rsidR="00525E1E" w:rsidRPr="00432980" w:rsidRDefault="00525E1E" w:rsidP="00211D52">
            <w:pPr>
              <w:pStyle w:val="Ttulo8"/>
              <w:jc w:val="both"/>
              <w:rPr>
                <w:rFonts w:ascii="Helvetica" w:hAnsi="Helvetica" w:cs="Helvetica"/>
                <w:b w:val="0"/>
                <w:caps/>
                <w:sz w:val="22"/>
                <w:szCs w:val="22"/>
              </w:rPr>
            </w:pPr>
          </w:p>
        </w:tc>
      </w:tr>
      <w:tr w:rsidR="00525E1E" w:rsidRPr="00432980" w14:paraId="3FF99426" w14:textId="77777777" w:rsidTr="00211D52">
        <w:trPr>
          <w:cantSplit/>
          <w:jc w:val="center"/>
        </w:trPr>
        <w:tc>
          <w:tcPr>
            <w:tcW w:w="4261" w:type="pct"/>
            <w:gridSpan w:val="6"/>
            <w:tcBorders>
              <w:top w:val="single" w:sz="4" w:space="0" w:color="auto"/>
              <w:right w:val="single" w:sz="4" w:space="0" w:color="auto"/>
            </w:tcBorders>
            <w:vAlign w:val="center"/>
          </w:tcPr>
          <w:p w14:paraId="7A11D741" w14:textId="77777777" w:rsidR="00525E1E" w:rsidRPr="00432980" w:rsidRDefault="00525E1E" w:rsidP="00211D5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14:paraId="197BC988" w14:textId="77777777" w:rsidR="00525E1E" w:rsidRPr="00432980" w:rsidRDefault="00525E1E" w:rsidP="00211D52">
            <w:pPr>
              <w:pStyle w:val="Ttulo8"/>
              <w:jc w:val="both"/>
              <w:rPr>
                <w:rFonts w:ascii="Helvetica" w:hAnsi="Helvetica" w:cs="Helvetica"/>
                <w:b w:val="0"/>
                <w:caps/>
                <w:sz w:val="22"/>
                <w:szCs w:val="22"/>
              </w:rPr>
            </w:pPr>
          </w:p>
          <w:p w14:paraId="3CEF360E" w14:textId="77777777" w:rsidR="00525E1E" w:rsidRPr="00432980" w:rsidRDefault="00525E1E" w:rsidP="00211D52">
            <w:pPr>
              <w:jc w:val="both"/>
              <w:rPr>
                <w:rFonts w:ascii="Helvetica" w:hAnsi="Helvetica" w:cs="Helvetica"/>
                <w:sz w:val="22"/>
                <w:szCs w:val="22"/>
              </w:rPr>
            </w:pPr>
          </w:p>
        </w:tc>
      </w:tr>
      <w:tr w:rsidR="00525E1E" w:rsidRPr="00432980" w14:paraId="2D87280E" w14:textId="77777777" w:rsidTr="00211D52">
        <w:trPr>
          <w:cantSplit/>
          <w:jc w:val="center"/>
        </w:trPr>
        <w:tc>
          <w:tcPr>
            <w:tcW w:w="4261" w:type="pct"/>
            <w:gridSpan w:val="6"/>
            <w:tcBorders>
              <w:right w:val="single" w:sz="4" w:space="0" w:color="auto"/>
            </w:tcBorders>
            <w:vAlign w:val="center"/>
          </w:tcPr>
          <w:p w14:paraId="64B54035" w14:textId="77777777" w:rsidR="00525E1E" w:rsidRPr="00432980" w:rsidRDefault="00525E1E" w:rsidP="00211D5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14:paraId="186D1942" w14:textId="77777777" w:rsidR="00525E1E" w:rsidRPr="00432980" w:rsidRDefault="00525E1E" w:rsidP="00211D52">
            <w:pPr>
              <w:pStyle w:val="Ttulo8"/>
              <w:jc w:val="both"/>
              <w:rPr>
                <w:rFonts w:ascii="Helvetica" w:hAnsi="Helvetica" w:cs="Helvetica"/>
                <w:b w:val="0"/>
                <w:caps/>
                <w:sz w:val="22"/>
                <w:szCs w:val="22"/>
              </w:rPr>
            </w:pPr>
          </w:p>
          <w:p w14:paraId="2C6EB0F3" w14:textId="77777777" w:rsidR="00525E1E" w:rsidRPr="00432980" w:rsidRDefault="00525E1E" w:rsidP="00211D52">
            <w:pPr>
              <w:jc w:val="both"/>
              <w:rPr>
                <w:rFonts w:ascii="Helvetica" w:hAnsi="Helvetica" w:cs="Helvetica"/>
                <w:sz w:val="22"/>
                <w:szCs w:val="22"/>
              </w:rPr>
            </w:pPr>
          </w:p>
        </w:tc>
      </w:tr>
      <w:tr w:rsidR="00525E1E" w:rsidRPr="00432980" w14:paraId="69467AC8" w14:textId="77777777" w:rsidTr="00211D52">
        <w:trPr>
          <w:cantSplit/>
          <w:jc w:val="center"/>
        </w:trPr>
        <w:tc>
          <w:tcPr>
            <w:tcW w:w="4261" w:type="pct"/>
            <w:gridSpan w:val="6"/>
            <w:tcBorders>
              <w:right w:val="single" w:sz="4" w:space="0" w:color="auto"/>
            </w:tcBorders>
            <w:vAlign w:val="center"/>
          </w:tcPr>
          <w:p w14:paraId="35186965" w14:textId="77777777" w:rsidR="00525E1E" w:rsidRPr="00432980" w:rsidRDefault="00525E1E" w:rsidP="00211D5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14:paraId="04900609" w14:textId="77777777" w:rsidR="00525E1E" w:rsidRPr="00432980" w:rsidRDefault="00525E1E" w:rsidP="00211D52">
            <w:pPr>
              <w:pStyle w:val="Ttulo8"/>
              <w:jc w:val="both"/>
              <w:rPr>
                <w:rFonts w:ascii="Helvetica" w:hAnsi="Helvetica" w:cs="Helvetica"/>
                <w:b w:val="0"/>
                <w:caps/>
                <w:sz w:val="22"/>
                <w:szCs w:val="22"/>
              </w:rPr>
            </w:pPr>
          </w:p>
          <w:p w14:paraId="24443F8B" w14:textId="77777777" w:rsidR="00525E1E" w:rsidRPr="00432980" w:rsidRDefault="00525E1E" w:rsidP="00211D52">
            <w:pPr>
              <w:jc w:val="both"/>
              <w:rPr>
                <w:rFonts w:ascii="Helvetica" w:hAnsi="Helvetica" w:cs="Helvetica"/>
                <w:sz w:val="22"/>
                <w:szCs w:val="22"/>
              </w:rPr>
            </w:pPr>
          </w:p>
        </w:tc>
      </w:tr>
    </w:tbl>
    <w:p w14:paraId="4FE128D7" w14:textId="77777777" w:rsidR="00525E1E" w:rsidRPr="00432980" w:rsidRDefault="00525E1E" w:rsidP="00525E1E">
      <w:pPr>
        <w:jc w:val="both"/>
        <w:rPr>
          <w:rFonts w:ascii="Helvetica" w:hAnsi="Helvetica" w:cs="Helvetica"/>
          <w:sz w:val="22"/>
          <w:szCs w:val="22"/>
        </w:rPr>
      </w:pPr>
    </w:p>
    <w:p w14:paraId="0BE8A650" w14:textId="77777777" w:rsidR="00525E1E" w:rsidRPr="00432980" w:rsidRDefault="00525E1E" w:rsidP="00525E1E">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14:paraId="7740F53E" w14:textId="77777777" w:rsidR="00525E1E" w:rsidRPr="00432980" w:rsidRDefault="00525E1E" w:rsidP="00525E1E">
      <w:pPr>
        <w:jc w:val="both"/>
        <w:rPr>
          <w:rFonts w:ascii="Helvetica" w:hAnsi="Helvetica" w:cs="Helvetica"/>
          <w:sz w:val="22"/>
          <w:szCs w:val="22"/>
        </w:rPr>
      </w:pPr>
    </w:p>
    <w:p w14:paraId="120D55D8"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14:paraId="24A2FEEF" w14:textId="77777777" w:rsidR="00525E1E" w:rsidRPr="00432980" w:rsidRDefault="00525E1E" w:rsidP="00525E1E">
      <w:pPr>
        <w:jc w:val="both"/>
        <w:rPr>
          <w:rFonts w:ascii="Helvetica" w:hAnsi="Helvetica" w:cs="Helvetica"/>
          <w:sz w:val="22"/>
          <w:szCs w:val="22"/>
        </w:rPr>
      </w:pPr>
    </w:p>
    <w:p w14:paraId="1C1AEAE5"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14:paraId="4FB22563" w14:textId="77777777" w:rsidR="00525E1E" w:rsidRPr="00432980" w:rsidRDefault="00525E1E" w:rsidP="00525E1E">
      <w:pPr>
        <w:jc w:val="both"/>
        <w:rPr>
          <w:rFonts w:ascii="Helvetica" w:hAnsi="Helvetica" w:cs="Helvetica"/>
          <w:sz w:val="22"/>
          <w:szCs w:val="22"/>
        </w:rPr>
      </w:pPr>
    </w:p>
    <w:p w14:paraId="00512AC6"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14:paraId="44E29F4F" w14:textId="77777777" w:rsidR="00525E1E" w:rsidRPr="00432980" w:rsidRDefault="00525E1E" w:rsidP="00525E1E">
      <w:pPr>
        <w:jc w:val="both"/>
        <w:rPr>
          <w:rFonts w:ascii="Helvetica" w:hAnsi="Helvetica" w:cs="Helvetica"/>
          <w:sz w:val="22"/>
          <w:szCs w:val="22"/>
        </w:rPr>
      </w:pPr>
    </w:p>
    <w:p w14:paraId="45066813"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14:paraId="21D388FB" w14:textId="77777777" w:rsidR="00525E1E" w:rsidRPr="00432980" w:rsidRDefault="00525E1E" w:rsidP="00525E1E">
      <w:pPr>
        <w:jc w:val="both"/>
        <w:rPr>
          <w:rFonts w:ascii="Helvetica" w:hAnsi="Helvetica" w:cs="Helvetica"/>
          <w:sz w:val="22"/>
          <w:szCs w:val="22"/>
        </w:rPr>
      </w:pPr>
    </w:p>
    <w:p w14:paraId="4B3AC41F" w14:textId="77777777" w:rsidR="00525E1E" w:rsidRPr="00432980" w:rsidRDefault="00525E1E" w:rsidP="00525E1E">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14:paraId="2882C948" w14:textId="77777777" w:rsidR="00525E1E" w:rsidRPr="00432980" w:rsidRDefault="00525E1E" w:rsidP="00525E1E">
      <w:pPr>
        <w:jc w:val="both"/>
        <w:rPr>
          <w:rFonts w:ascii="Helvetica" w:hAnsi="Helvetica" w:cs="Helvetica"/>
          <w:sz w:val="22"/>
          <w:szCs w:val="22"/>
        </w:rPr>
      </w:pPr>
    </w:p>
    <w:p w14:paraId="3C7097D6"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PROTESTO LO NECESARIO:</w:t>
      </w:r>
    </w:p>
    <w:p w14:paraId="467DCDED"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(LUGAR Y FECHA)</w:t>
      </w:r>
    </w:p>
    <w:p w14:paraId="6351C720" w14:textId="77777777" w:rsidR="00525E1E" w:rsidRPr="00432980" w:rsidRDefault="00525E1E" w:rsidP="00525E1E">
      <w:pPr>
        <w:jc w:val="center"/>
        <w:rPr>
          <w:rFonts w:ascii="Helvetica" w:hAnsi="Helvetica" w:cs="Helvetica"/>
          <w:sz w:val="22"/>
          <w:szCs w:val="22"/>
        </w:rPr>
      </w:pPr>
    </w:p>
    <w:p w14:paraId="53510225" w14:textId="77777777" w:rsidR="00525E1E" w:rsidRPr="00432980" w:rsidRDefault="00525E1E" w:rsidP="00525E1E">
      <w:pPr>
        <w:jc w:val="center"/>
        <w:rPr>
          <w:rFonts w:ascii="Helvetica" w:hAnsi="Helvetica" w:cs="Helvetica"/>
          <w:sz w:val="22"/>
          <w:szCs w:val="22"/>
        </w:rPr>
      </w:pPr>
    </w:p>
    <w:p w14:paraId="65CC3861"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_____________________________________</w:t>
      </w:r>
    </w:p>
    <w:p w14:paraId="669BD380" w14:textId="77777777" w:rsidR="00525E1E" w:rsidRPr="00432980" w:rsidRDefault="00525E1E" w:rsidP="00525E1E">
      <w:pPr>
        <w:jc w:val="center"/>
        <w:rPr>
          <w:rFonts w:ascii="Helvetica" w:hAnsi="Helvetica" w:cs="Helvetica"/>
          <w:sz w:val="22"/>
          <w:szCs w:val="22"/>
        </w:rPr>
      </w:pPr>
      <w:r w:rsidRPr="00432980">
        <w:rPr>
          <w:rFonts w:ascii="Helvetica" w:hAnsi="Helvetica" w:cs="Helvetica"/>
          <w:sz w:val="22"/>
          <w:szCs w:val="22"/>
        </w:rPr>
        <w:t>Nombre y firma del Representante Legal</w:t>
      </w:r>
    </w:p>
    <w:p w14:paraId="030DD5C8" w14:textId="77777777" w:rsidR="00525E1E" w:rsidRPr="00883E13" w:rsidRDefault="00525E1E" w:rsidP="00525E1E">
      <w:pPr>
        <w:jc w:val="center"/>
        <w:rPr>
          <w:rFonts w:ascii="Helvetica" w:eastAsia="SimSun" w:hAnsi="Helvetica" w:cs="Helvetica"/>
          <w:sz w:val="22"/>
          <w:szCs w:val="22"/>
        </w:rPr>
      </w:pPr>
      <w:r w:rsidRPr="00432980">
        <w:rPr>
          <w:rFonts w:ascii="Helvetica" w:hAnsi="Helvetica" w:cs="Helvetica"/>
          <w:sz w:val="22"/>
          <w:szCs w:val="22"/>
        </w:rPr>
        <w:t>Razón social de la empresa</w:t>
      </w:r>
    </w:p>
    <w:p w14:paraId="44CF0BEF" w14:textId="77777777" w:rsidR="00C66DE6" w:rsidRDefault="00C66DE6"/>
    <w:p w14:paraId="5609A518" w14:textId="77777777" w:rsidR="0006762C" w:rsidRDefault="0006762C"/>
    <w:p w14:paraId="4B0F6F52" w14:textId="77777777" w:rsidR="0006762C" w:rsidRPr="00432980" w:rsidRDefault="0006762C" w:rsidP="0006762C">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14:paraId="2A2E8252" w14:textId="77777777" w:rsidR="0006762C" w:rsidRPr="00432980" w:rsidRDefault="0006762C" w:rsidP="0006762C">
      <w:pPr>
        <w:jc w:val="both"/>
        <w:rPr>
          <w:rFonts w:ascii="Helvetica" w:hAnsi="Helvetica" w:cs="Helvetica"/>
          <w:sz w:val="22"/>
          <w:szCs w:val="22"/>
        </w:rPr>
      </w:pPr>
    </w:p>
    <w:p w14:paraId="554A3BFC" w14:textId="77777777" w:rsidR="0006762C" w:rsidRPr="00432980" w:rsidRDefault="0006762C" w:rsidP="0006762C">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14:paraId="1BEC153B" w14:textId="77777777" w:rsidR="0006762C" w:rsidRDefault="0006762C"/>
    <w:sectPr w:rsidR="0006762C" w:rsidSect="00211D52">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3AA78" w14:textId="77777777" w:rsidR="00015812" w:rsidRDefault="00015812">
      <w:r>
        <w:separator/>
      </w:r>
    </w:p>
  </w:endnote>
  <w:endnote w:type="continuationSeparator" w:id="0">
    <w:p w14:paraId="02C67D8F" w14:textId="77777777" w:rsidR="00015812" w:rsidRDefault="000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F16C8" w14:textId="77777777" w:rsidR="00211D52" w:rsidRDefault="00211D52">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A636E" w:rsidRPr="00DA636E">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A636E" w:rsidRPr="00DA636E">
      <w:rPr>
        <w:noProof/>
        <w:color w:val="323E4F" w:themeColor="text2" w:themeShade="BF"/>
        <w:lang w:val="es-ES"/>
      </w:rPr>
      <w:t>44</w:t>
    </w:r>
    <w:r>
      <w:rPr>
        <w:color w:val="323E4F" w:themeColor="text2" w:themeShade="BF"/>
      </w:rPr>
      <w:fldChar w:fldCharType="end"/>
    </w:r>
  </w:p>
  <w:p w14:paraId="66B9FB21" w14:textId="77777777" w:rsidR="00211D52" w:rsidRDefault="00211D52">
    <w:pPr>
      <w:tabs>
        <w:tab w:val="center" w:pos="4550"/>
        <w:tab w:val="left" w:pos="5818"/>
      </w:tabs>
      <w:ind w:right="260"/>
      <w:jc w:val="right"/>
      <w:rPr>
        <w:color w:val="323E4F" w:themeColor="text2" w:themeShade="BF"/>
      </w:rPr>
    </w:pPr>
  </w:p>
  <w:p w14:paraId="07E4003A" w14:textId="77777777" w:rsidR="00211D52" w:rsidRDefault="00211D52">
    <w:pPr>
      <w:tabs>
        <w:tab w:val="center" w:pos="4550"/>
        <w:tab w:val="left" w:pos="5818"/>
      </w:tabs>
      <w:ind w:right="260"/>
      <w:jc w:val="right"/>
      <w:rPr>
        <w:color w:val="222A35" w:themeColor="text2" w:themeShade="80"/>
      </w:rPr>
    </w:pPr>
  </w:p>
  <w:p w14:paraId="50E95F60" w14:textId="77777777" w:rsidR="00211D52" w:rsidRDefault="00211D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CB5FE" w14:textId="77777777" w:rsidR="00015812" w:rsidRDefault="00015812">
      <w:r>
        <w:separator/>
      </w:r>
    </w:p>
  </w:footnote>
  <w:footnote w:type="continuationSeparator" w:id="0">
    <w:p w14:paraId="09C4D52A" w14:textId="77777777" w:rsidR="00015812" w:rsidRDefault="0001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8D678" w14:textId="77777777" w:rsidR="00211D52" w:rsidRDefault="00211D52" w:rsidP="00211D5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D1BF458" wp14:editId="5E0CF76E">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1F88601C" w14:textId="77777777" w:rsidR="00211D52" w:rsidRDefault="00211D52" w:rsidP="00631349">
    <w:pPr>
      <w:pStyle w:val="Encabezado"/>
      <w:ind w:firstLine="708"/>
    </w:pPr>
  </w:p>
  <w:p w14:paraId="4DDBD396" w14:textId="77777777" w:rsidR="00211D52" w:rsidRDefault="00211D52">
    <w:pPr>
      <w:pStyle w:val="Encabezado"/>
    </w:pPr>
  </w:p>
  <w:p w14:paraId="0550F950" w14:textId="77777777" w:rsidR="00211D52" w:rsidRDefault="00211D52">
    <w:pPr>
      <w:pStyle w:val="Encabezado"/>
    </w:pPr>
  </w:p>
  <w:p w14:paraId="0E79210C" w14:textId="77777777" w:rsidR="00211D52" w:rsidRDefault="00211D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1E"/>
    <w:rsid w:val="00015812"/>
    <w:rsid w:val="0006762C"/>
    <w:rsid w:val="00103159"/>
    <w:rsid w:val="00211D52"/>
    <w:rsid w:val="00224C7B"/>
    <w:rsid w:val="003A6F35"/>
    <w:rsid w:val="004340D2"/>
    <w:rsid w:val="00525E1E"/>
    <w:rsid w:val="00631349"/>
    <w:rsid w:val="00652540"/>
    <w:rsid w:val="007961F6"/>
    <w:rsid w:val="007F2338"/>
    <w:rsid w:val="009E2BB0"/>
    <w:rsid w:val="00A8675C"/>
    <w:rsid w:val="00A90C3E"/>
    <w:rsid w:val="00C66DE6"/>
    <w:rsid w:val="00D8384E"/>
    <w:rsid w:val="00DA6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CF42"/>
  <w15:chartTrackingRefBased/>
  <w15:docId w15:val="{DC094661-3265-4E62-938B-86D5C323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1E"/>
    <w:pPr>
      <w:spacing w:after="0" w:line="240" w:lineRule="auto"/>
    </w:pPr>
    <w:rPr>
      <w:sz w:val="24"/>
      <w:szCs w:val="24"/>
    </w:rPr>
  </w:style>
  <w:style w:type="paragraph" w:styleId="Ttulo1">
    <w:name w:val="heading 1"/>
    <w:basedOn w:val="Normal"/>
    <w:next w:val="Normal"/>
    <w:link w:val="Ttulo1Car"/>
    <w:qFormat/>
    <w:rsid w:val="00525E1E"/>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525E1E"/>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525E1E"/>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525E1E"/>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525E1E"/>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525E1E"/>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525E1E"/>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525E1E"/>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525E1E"/>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5E1E"/>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25E1E"/>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25E1E"/>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25E1E"/>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25E1E"/>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25E1E"/>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525E1E"/>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25E1E"/>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25E1E"/>
    <w:rPr>
      <w:rFonts w:ascii="Arial" w:eastAsia="Times New Roman" w:hAnsi="Arial" w:cs="Times New Roman"/>
      <w:b/>
      <w:i/>
      <w:szCs w:val="20"/>
      <w:u w:val="single"/>
      <w:lang w:eastAsia="es-ES"/>
    </w:rPr>
  </w:style>
  <w:style w:type="paragraph" w:styleId="Encabezado">
    <w:name w:val="header"/>
    <w:basedOn w:val="Normal"/>
    <w:link w:val="EncabezadoCar"/>
    <w:unhideWhenUsed/>
    <w:rsid w:val="00525E1E"/>
    <w:pPr>
      <w:tabs>
        <w:tab w:val="center" w:pos="4419"/>
        <w:tab w:val="right" w:pos="8838"/>
      </w:tabs>
    </w:pPr>
  </w:style>
  <w:style w:type="character" w:customStyle="1" w:styleId="EncabezadoCar">
    <w:name w:val="Encabezado Car"/>
    <w:basedOn w:val="Fuentedeprrafopredeter"/>
    <w:link w:val="Encabezado"/>
    <w:rsid w:val="00525E1E"/>
    <w:rPr>
      <w:sz w:val="24"/>
      <w:szCs w:val="24"/>
    </w:rPr>
  </w:style>
  <w:style w:type="paragraph" w:styleId="Piedepgina">
    <w:name w:val="footer"/>
    <w:basedOn w:val="Normal"/>
    <w:link w:val="PiedepginaCar"/>
    <w:unhideWhenUsed/>
    <w:rsid w:val="00525E1E"/>
    <w:pPr>
      <w:tabs>
        <w:tab w:val="center" w:pos="4419"/>
        <w:tab w:val="right" w:pos="8838"/>
      </w:tabs>
    </w:pPr>
  </w:style>
  <w:style w:type="character" w:customStyle="1" w:styleId="PiedepginaCar">
    <w:name w:val="Pie de página Car"/>
    <w:basedOn w:val="Fuentedeprrafopredeter"/>
    <w:link w:val="Piedepgina"/>
    <w:rsid w:val="00525E1E"/>
    <w:rPr>
      <w:sz w:val="24"/>
      <w:szCs w:val="24"/>
    </w:rPr>
  </w:style>
  <w:style w:type="paragraph" w:styleId="Prrafodelista">
    <w:name w:val="List Paragraph"/>
    <w:basedOn w:val="Normal"/>
    <w:uiPriority w:val="34"/>
    <w:qFormat/>
    <w:rsid w:val="00525E1E"/>
    <w:pPr>
      <w:ind w:left="720"/>
      <w:contextualSpacing/>
    </w:pPr>
  </w:style>
  <w:style w:type="table" w:styleId="Tablaconcuadrcula">
    <w:name w:val="Table Grid"/>
    <w:basedOn w:val="Tablanormal"/>
    <w:uiPriority w:val="59"/>
    <w:rsid w:val="00525E1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525E1E"/>
    <w:rPr>
      <w:color w:val="0563C1" w:themeColor="hyperlink"/>
      <w:u w:val="single"/>
    </w:rPr>
  </w:style>
  <w:style w:type="character" w:customStyle="1" w:styleId="Mencinsinresolver1">
    <w:name w:val="Mención sin resolver1"/>
    <w:basedOn w:val="Fuentedeprrafopredeter"/>
    <w:uiPriority w:val="99"/>
    <w:semiHidden/>
    <w:unhideWhenUsed/>
    <w:rsid w:val="00525E1E"/>
    <w:rPr>
      <w:color w:val="605E5C"/>
      <w:shd w:val="clear" w:color="auto" w:fill="E1DFDD"/>
    </w:rPr>
  </w:style>
  <w:style w:type="paragraph" w:styleId="Listaconvietas2">
    <w:name w:val="List Bullet 2"/>
    <w:basedOn w:val="Normal"/>
    <w:autoRedefine/>
    <w:rsid w:val="00525E1E"/>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525E1E"/>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525E1E"/>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525E1E"/>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25E1E"/>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525E1E"/>
    <w:rPr>
      <w:rFonts w:ascii="Times New Roman" w:eastAsia="Times New Roman" w:hAnsi="Times New Roman" w:cs="Times New Roman"/>
      <w:b/>
      <w:szCs w:val="20"/>
      <w:lang w:eastAsia="es-ES"/>
    </w:rPr>
  </w:style>
  <w:style w:type="paragraph" w:styleId="Lista5">
    <w:name w:val="List 5"/>
    <w:basedOn w:val="Normal"/>
    <w:rsid w:val="00525E1E"/>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525E1E"/>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525E1E"/>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525E1E"/>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525E1E"/>
  </w:style>
  <w:style w:type="paragraph" w:styleId="Ttulo">
    <w:name w:val="Title"/>
    <w:basedOn w:val="Normal"/>
    <w:link w:val="TtuloCar"/>
    <w:qFormat/>
    <w:rsid w:val="00525E1E"/>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525E1E"/>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25E1E"/>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525E1E"/>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25E1E"/>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525E1E"/>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525E1E"/>
    <w:rPr>
      <w:color w:val="800080"/>
      <w:u w:val="single"/>
    </w:rPr>
  </w:style>
  <w:style w:type="paragraph" w:styleId="Sangradetextonormal">
    <w:name w:val="Body Text Indent"/>
    <w:basedOn w:val="Normal"/>
    <w:link w:val="SangradetextonormalCar"/>
    <w:rsid w:val="00525E1E"/>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525E1E"/>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525E1E"/>
    <w:pPr>
      <w:jc w:val="both"/>
    </w:pPr>
    <w:rPr>
      <w:rFonts w:ascii="Arial" w:eastAsiaTheme="minorHAnsi" w:hAnsi="Arial" w:cstheme="minorBidi"/>
      <w:szCs w:val="22"/>
      <w:lang w:val="es-MX" w:eastAsia="en-US"/>
    </w:rPr>
  </w:style>
  <w:style w:type="paragraph" w:styleId="Sinespaciado">
    <w:name w:val="No Spacing"/>
    <w:uiPriority w:val="1"/>
    <w:qFormat/>
    <w:rsid w:val="00525E1E"/>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25E1E"/>
    <w:rPr>
      <w:rFonts w:ascii="Arial" w:hAnsi="Arial"/>
      <w:sz w:val="24"/>
    </w:rPr>
  </w:style>
  <w:style w:type="paragraph" w:customStyle="1" w:styleId="Textoindependiente21">
    <w:name w:val="Texto independiente 21"/>
    <w:basedOn w:val="Normal"/>
    <w:rsid w:val="00525E1E"/>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525E1E"/>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525E1E"/>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25E1E"/>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25E1E"/>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525E1E"/>
    <w:rPr>
      <w:sz w:val="20"/>
      <w:szCs w:val="20"/>
    </w:rPr>
  </w:style>
  <w:style w:type="paragraph" w:customStyle="1" w:styleId="Default">
    <w:name w:val="Default"/>
    <w:rsid w:val="00525E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525E1E"/>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525E1E"/>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525E1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525E1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525E1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525E1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525E1E"/>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525E1E"/>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525E1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525E1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525E1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525E1E"/>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525E1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525E1E"/>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525E1E"/>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525E1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525E1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525E1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525E1E"/>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525E1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525E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525E1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525E1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525E1E"/>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525E1E"/>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525E1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525E1E"/>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525E1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525E1E"/>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525E1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525E1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525E1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525E1E"/>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525E1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525E1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525E1E"/>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525E1E"/>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525E1E"/>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525E1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525E1E"/>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525E1E"/>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525E1E"/>
  </w:style>
  <w:style w:type="paragraph" w:styleId="Listaconvietas">
    <w:name w:val="List Bullet"/>
    <w:basedOn w:val="Normal"/>
    <w:autoRedefine/>
    <w:rsid w:val="00525E1E"/>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525E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25E1E"/>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525E1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15043</Words>
  <Characters>82737</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2020-10-23T19:18:00Z</dcterms:created>
  <dcterms:modified xsi:type="dcterms:W3CDTF">2020-10-23T19:18:00Z</dcterms:modified>
</cp:coreProperties>
</file>