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D6154" w14:textId="77777777" w:rsidR="002637DE" w:rsidRDefault="002637DE" w:rsidP="002637DE">
      <w:pPr>
        <w:pStyle w:val="Textoindependiente"/>
        <w:rPr>
          <w:rFonts w:ascii="Helvetica" w:hAnsi="Helvetica" w:cs="Helvetica"/>
          <w:noProof/>
          <w:szCs w:val="22"/>
          <w:lang w:eastAsia="es-MX"/>
        </w:rPr>
      </w:pPr>
    </w:p>
    <w:p w14:paraId="2DBB8C03" w14:textId="77777777" w:rsidR="002637DE" w:rsidRDefault="002637DE" w:rsidP="002637DE">
      <w:pPr>
        <w:pStyle w:val="Textoindependiente"/>
        <w:rPr>
          <w:rFonts w:ascii="Helvetica" w:hAnsi="Helvetica" w:cs="Helvetica"/>
          <w:noProof/>
          <w:szCs w:val="22"/>
          <w:lang w:eastAsia="es-MX"/>
        </w:rPr>
      </w:pPr>
    </w:p>
    <w:p w14:paraId="0EF72749" w14:textId="77777777" w:rsidR="002637DE" w:rsidRPr="00883E13" w:rsidRDefault="002637DE" w:rsidP="002637DE">
      <w:pPr>
        <w:pStyle w:val="Textoindependiente"/>
        <w:rPr>
          <w:rFonts w:ascii="Helvetica" w:hAnsi="Helvetica" w:cs="Helvetica"/>
          <w:noProof/>
          <w:szCs w:val="22"/>
          <w:lang w:eastAsia="es-MX"/>
        </w:rPr>
      </w:pPr>
    </w:p>
    <w:p w14:paraId="3AAAD27B" w14:textId="77777777" w:rsidR="002637DE" w:rsidRPr="00432980" w:rsidRDefault="002637DE" w:rsidP="002637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4659884B" w14:textId="77777777" w:rsidR="002637DE" w:rsidRPr="00432980" w:rsidRDefault="002637DE" w:rsidP="002637D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3CE920A" w14:textId="77777777" w:rsidR="002637DE" w:rsidRPr="00432980" w:rsidRDefault="002637DE" w:rsidP="002637DE">
      <w:pPr>
        <w:pStyle w:val="Textoindependiente"/>
        <w:rPr>
          <w:rFonts w:ascii="Helvetica" w:hAnsi="Helvetica" w:cs="Helvetica"/>
          <w:noProof/>
          <w:sz w:val="32"/>
          <w:szCs w:val="32"/>
          <w:lang w:eastAsia="es-MX"/>
        </w:rPr>
      </w:pPr>
    </w:p>
    <w:p w14:paraId="56C57FF2" w14:textId="77777777" w:rsidR="002637DE" w:rsidRPr="00432980" w:rsidRDefault="002637DE" w:rsidP="002637D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71CA398F" w14:textId="77777777" w:rsidR="002637DE" w:rsidRPr="00432980" w:rsidRDefault="002637DE" w:rsidP="002637DE">
      <w:pPr>
        <w:pStyle w:val="Textoindependiente"/>
        <w:rPr>
          <w:rFonts w:ascii="Helvetica" w:hAnsi="Helvetica" w:cs="Helvetica"/>
          <w:b/>
          <w:noProof/>
          <w:sz w:val="32"/>
          <w:szCs w:val="32"/>
          <w:lang w:eastAsia="es-MX"/>
        </w:rPr>
      </w:pPr>
    </w:p>
    <w:p w14:paraId="760F0A33" w14:textId="77777777" w:rsidR="002637DE" w:rsidRPr="00432980" w:rsidRDefault="002637DE" w:rsidP="002637DE">
      <w:pPr>
        <w:pStyle w:val="Textoindependiente"/>
        <w:rPr>
          <w:rFonts w:ascii="Helvetica" w:hAnsi="Helvetica" w:cs="Helvetica"/>
          <w:b/>
          <w:noProof/>
          <w:sz w:val="32"/>
          <w:szCs w:val="32"/>
          <w:lang w:eastAsia="es-MX"/>
        </w:rPr>
      </w:pPr>
    </w:p>
    <w:p w14:paraId="3A072C0E" w14:textId="77777777" w:rsidR="002637DE" w:rsidRPr="00432980" w:rsidRDefault="002637DE" w:rsidP="002637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4031F3B8" w14:textId="77777777" w:rsidR="002637DE" w:rsidRPr="00432980" w:rsidRDefault="002637DE" w:rsidP="002637DE">
      <w:pPr>
        <w:pStyle w:val="Textoindependiente"/>
        <w:jc w:val="center"/>
        <w:rPr>
          <w:rFonts w:ascii="Helvetica" w:hAnsi="Helvetica" w:cs="Helvetica"/>
          <w:b/>
          <w:noProof/>
          <w:sz w:val="32"/>
          <w:szCs w:val="32"/>
          <w:lang w:eastAsia="es-MX"/>
        </w:rPr>
      </w:pPr>
    </w:p>
    <w:p w14:paraId="575FC37E" w14:textId="77777777" w:rsidR="002637DE" w:rsidRPr="00432980" w:rsidRDefault="002637DE" w:rsidP="002637DE">
      <w:pPr>
        <w:pStyle w:val="Textoindependiente"/>
        <w:jc w:val="center"/>
        <w:rPr>
          <w:rFonts w:ascii="Helvetica" w:hAnsi="Helvetica" w:cs="Helvetica"/>
          <w:b/>
          <w:noProof/>
          <w:sz w:val="32"/>
          <w:szCs w:val="32"/>
          <w:lang w:eastAsia="es-MX"/>
        </w:rPr>
      </w:pPr>
    </w:p>
    <w:p w14:paraId="0FDB96F6" w14:textId="77777777" w:rsidR="002637DE" w:rsidRPr="00432980" w:rsidRDefault="002637DE" w:rsidP="002637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763B1B34" w14:textId="77777777" w:rsidR="002637DE" w:rsidRPr="00432980" w:rsidRDefault="002637DE" w:rsidP="002637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2637DE">
        <w:rPr>
          <w:rFonts w:ascii="Helvetica" w:hAnsi="Helvetica" w:cs="Helvetica"/>
          <w:b/>
          <w:noProof/>
          <w:sz w:val="32"/>
          <w:szCs w:val="32"/>
          <w:lang w:eastAsia="es-MX"/>
        </w:rPr>
        <w:t>LPLSC/19/106355/2020</w:t>
      </w:r>
      <w:r w:rsidRPr="00432980">
        <w:rPr>
          <w:rFonts w:ascii="Helvetica" w:hAnsi="Helvetica" w:cs="Helvetica"/>
          <w:b/>
          <w:noProof/>
          <w:sz w:val="32"/>
          <w:szCs w:val="32"/>
          <w:lang w:eastAsia="es-MX"/>
        </w:rPr>
        <w:t>.</w:t>
      </w:r>
    </w:p>
    <w:p w14:paraId="548F90CD" w14:textId="77777777" w:rsidR="002637DE" w:rsidRPr="00432980" w:rsidRDefault="002637DE" w:rsidP="002637DE">
      <w:pPr>
        <w:pStyle w:val="Textoindependiente"/>
        <w:rPr>
          <w:rFonts w:ascii="Helvetica" w:hAnsi="Helvetica" w:cs="Helvetica"/>
          <w:noProof/>
          <w:sz w:val="32"/>
          <w:szCs w:val="32"/>
          <w:lang w:eastAsia="es-MX"/>
        </w:rPr>
      </w:pPr>
    </w:p>
    <w:p w14:paraId="22B2EC81" w14:textId="77777777" w:rsidR="002637DE" w:rsidRPr="00432980" w:rsidRDefault="002637DE" w:rsidP="002637DE">
      <w:pPr>
        <w:pStyle w:val="Textoindependiente"/>
        <w:rPr>
          <w:rFonts w:ascii="Helvetica" w:hAnsi="Helvetica" w:cs="Helvetica"/>
          <w:noProof/>
          <w:sz w:val="32"/>
          <w:szCs w:val="32"/>
          <w:lang w:eastAsia="es-MX"/>
        </w:rPr>
      </w:pPr>
    </w:p>
    <w:p w14:paraId="4527D725" w14:textId="77777777" w:rsidR="002637DE" w:rsidRPr="00432980" w:rsidRDefault="002637DE" w:rsidP="002637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2637DE">
        <w:rPr>
          <w:rFonts w:ascii="Helvetica" w:hAnsi="Helvetica" w:cs="Helvetica"/>
          <w:b/>
          <w:noProof/>
          <w:sz w:val="32"/>
          <w:szCs w:val="32"/>
          <w:lang w:eastAsia="es-MX"/>
        </w:rPr>
        <w:t>LAMINAS GALVANIZADAS LISAS DE 3 X .3 X 4 MM</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24758ED2" w14:textId="77777777" w:rsidR="002637DE" w:rsidRPr="00432980" w:rsidRDefault="002637DE" w:rsidP="002637D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4CF4C2BD" w14:textId="77777777" w:rsidR="002637DE" w:rsidRDefault="002637DE" w:rsidP="002637DE">
      <w:pPr>
        <w:pStyle w:val="Textoindependiente"/>
        <w:rPr>
          <w:rFonts w:ascii="Helvetica" w:hAnsi="Helvetica" w:cs="Helvetica"/>
          <w:noProof/>
          <w:szCs w:val="22"/>
          <w:lang w:eastAsia="es-MX"/>
        </w:rPr>
      </w:pPr>
    </w:p>
    <w:p w14:paraId="64DFAC31"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73DDC457"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DC23711"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3EC74B96" w14:textId="77777777" w:rsidR="002637DE" w:rsidRPr="00432980" w:rsidRDefault="002637DE" w:rsidP="002637DE">
      <w:pPr>
        <w:pStyle w:val="Textoindependiente"/>
        <w:rPr>
          <w:rFonts w:ascii="Helvetica" w:hAnsi="Helvetica" w:cs="Helvetica"/>
          <w:noProof/>
          <w:szCs w:val="22"/>
          <w:lang w:eastAsia="es-MX"/>
        </w:rPr>
      </w:pPr>
    </w:p>
    <w:p w14:paraId="7EAB8D1C"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1651604A" w14:textId="77777777" w:rsidR="002637DE" w:rsidRPr="00432980" w:rsidRDefault="002637DE" w:rsidP="002637DE">
      <w:pPr>
        <w:pStyle w:val="Textoindependiente"/>
        <w:rPr>
          <w:rFonts w:ascii="Helvetica" w:hAnsi="Helvetica" w:cs="Helvetica"/>
          <w:noProof/>
          <w:szCs w:val="22"/>
          <w:lang w:eastAsia="es-MX"/>
        </w:rPr>
      </w:pPr>
    </w:p>
    <w:p w14:paraId="4AE7A6C3" w14:textId="77777777" w:rsidR="002637DE" w:rsidRPr="00432980" w:rsidRDefault="002637DE" w:rsidP="002637D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33F5634D" w14:textId="77777777" w:rsidR="002637DE" w:rsidRPr="00432980" w:rsidRDefault="002637DE" w:rsidP="002637DE">
      <w:pPr>
        <w:pStyle w:val="Textoindependiente"/>
        <w:rPr>
          <w:rFonts w:ascii="Helvetica" w:hAnsi="Helvetica" w:cs="Helvetica"/>
          <w:noProof/>
          <w:szCs w:val="22"/>
          <w:lang w:eastAsia="es-MX"/>
        </w:rPr>
      </w:pPr>
    </w:p>
    <w:p w14:paraId="67EF605B"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655065AA" w14:textId="77777777" w:rsidR="002637DE" w:rsidRPr="00432980" w:rsidRDefault="002637DE" w:rsidP="002637DE">
      <w:pPr>
        <w:pStyle w:val="Textoindependiente"/>
        <w:rPr>
          <w:rFonts w:ascii="Helvetica" w:hAnsi="Helvetica" w:cs="Helvetica"/>
          <w:noProof/>
          <w:szCs w:val="22"/>
          <w:lang w:eastAsia="es-MX"/>
        </w:rPr>
      </w:pPr>
    </w:p>
    <w:p w14:paraId="58590618"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6A4BB0AA" w14:textId="77777777" w:rsidR="002637DE" w:rsidRPr="00432980" w:rsidRDefault="002637DE" w:rsidP="002637DE">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74C563D0" w14:textId="77777777" w:rsidR="002637DE" w:rsidRPr="00432980" w:rsidRDefault="002637DE" w:rsidP="002637D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3931EA5"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4E0B71FD"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2820CCC8"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D5CCE48"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3C62476B" w14:textId="77777777" w:rsidR="002637DE"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215AB49B" w14:textId="77777777" w:rsidR="002637DE" w:rsidRPr="00432980" w:rsidRDefault="002637DE" w:rsidP="002637DE">
      <w:pPr>
        <w:pStyle w:val="Textoindependiente"/>
        <w:ind w:left="720"/>
        <w:rPr>
          <w:rFonts w:ascii="Helvetica" w:hAnsi="Helvetica" w:cs="Helvetica"/>
          <w:noProof/>
          <w:szCs w:val="22"/>
          <w:lang w:eastAsia="es-MX"/>
        </w:rPr>
      </w:pPr>
    </w:p>
    <w:p w14:paraId="2FCF64E4"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425E5CB7" w14:textId="77777777" w:rsidR="002637DE" w:rsidRPr="00432980" w:rsidRDefault="002637DE" w:rsidP="002637DE">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3917A2CF" w14:textId="77777777" w:rsidR="002637DE" w:rsidRPr="00432980" w:rsidRDefault="002637DE" w:rsidP="002637D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5ACDC03B"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225479E4" w14:textId="77777777" w:rsidR="002637DE" w:rsidRPr="00432980" w:rsidRDefault="002637DE" w:rsidP="002637D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DD4ED3B" w14:textId="77777777" w:rsidR="002637DE" w:rsidRPr="00432980" w:rsidRDefault="002637DE" w:rsidP="002637DE">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C9DBC44" w14:textId="77777777" w:rsidR="002637DE" w:rsidRPr="00432980" w:rsidRDefault="002637DE" w:rsidP="002637D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1A4C294A"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76D8B247"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723C490C" w14:textId="77777777" w:rsidR="002637DE" w:rsidRPr="00432980" w:rsidRDefault="002637DE" w:rsidP="002637DE">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0DCB49EC"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4ADFA040" w14:textId="77777777" w:rsidR="002637DE" w:rsidRPr="00432980" w:rsidRDefault="002637DE" w:rsidP="002637D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001395F7" w14:textId="77777777" w:rsidR="002637DE" w:rsidRPr="00432980" w:rsidRDefault="002637DE" w:rsidP="002637DE">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0A6CC8A0" w14:textId="77777777" w:rsidR="002637DE" w:rsidRPr="00432980" w:rsidRDefault="002637DE" w:rsidP="002637D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A5955D5" w14:textId="77777777" w:rsidR="002637DE" w:rsidRPr="00432980" w:rsidRDefault="002637DE" w:rsidP="002637DE">
      <w:pPr>
        <w:pStyle w:val="Textoindependiente"/>
        <w:rPr>
          <w:rFonts w:ascii="Helvetica" w:hAnsi="Helvetica" w:cs="Helvetica"/>
          <w:szCs w:val="22"/>
        </w:rPr>
      </w:pPr>
    </w:p>
    <w:bookmarkEnd w:id="0"/>
    <w:p w14:paraId="203E73E3"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16F092E5"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26400AC6" w14:textId="77777777" w:rsidR="002637DE" w:rsidRPr="00432980" w:rsidRDefault="002637DE" w:rsidP="002637DE">
      <w:pPr>
        <w:pStyle w:val="Textoindependiente"/>
        <w:rPr>
          <w:rFonts w:ascii="Helvetica" w:hAnsi="Helvetica" w:cs="Helvetica"/>
          <w:szCs w:val="22"/>
        </w:rPr>
      </w:pPr>
    </w:p>
    <w:p w14:paraId="01EA0E86" w14:textId="77777777" w:rsidR="002637DE" w:rsidRPr="00432980" w:rsidRDefault="002637DE" w:rsidP="002637D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0B3BCDD3" w14:textId="77777777" w:rsidR="002637DE" w:rsidRPr="00432980" w:rsidRDefault="002637DE" w:rsidP="002637DE">
      <w:pPr>
        <w:pStyle w:val="Textoindependiente"/>
        <w:rPr>
          <w:rFonts w:ascii="Helvetica" w:hAnsi="Helvetica" w:cs="Helvetica"/>
          <w:noProof/>
          <w:szCs w:val="22"/>
          <w:lang w:eastAsia="es-MX"/>
        </w:rPr>
      </w:pPr>
    </w:p>
    <w:p w14:paraId="1053D267" w14:textId="77777777" w:rsidR="002637DE" w:rsidRPr="00432980" w:rsidRDefault="002637DE" w:rsidP="002637D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ABB6D1B" w14:textId="77777777" w:rsidR="002637DE" w:rsidRPr="00432980" w:rsidRDefault="002637DE" w:rsidP="002637D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355A281" w14:textId="77777777" w:rsidR="002637DE" w:rsidRPr="00432980" w:rsidRDefault="002637DE" w:rsidP="002637D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0747EA23" w14:textId="77777777" w:rsidR="002637DE" w:rsidRPr="00432980" w:rsidRDefault="002637DE" w:rsidP="002637D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CEDE7D3" w14:textId="77777777" w:rsidR="002637DE" w:rsidRDefault="002637DE" w:rsidP="002637D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7DE382CF" w14:textId="77777777" w:rsidR="002637DE" w:rsidRPr="00432980" w:rsidRDefault="002637DE" w:rsidP="002637DE">
      <w:pPr>
        <w:pStyle w:val="Textoindependiente"/>
        <w:ind w:left="426"/>
        <w:rPr>
          <w:rFonts w:ascii="Helvetica" w:hAnsi="Helvetica" w:cs="Helvetica"/>
          <w:noProof/>
          <w:szCs w:val="22"/>
          <w:lang w:eastAsia="es-MX"/>
        </w:rPr>
      </w:pPr>
    </w:p>
    <w:p w14:paraId="1C1E3477" w14:textId="77777777" w:rsidR="002637DE" w:rsidRPr="00432980" w:rsidRDefault="002637DE" w:rsidP="002637D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4DCF770C" w14:textId="77777777" w:rsidR="002637DE" w:rsidRPr="00432980" w:rsidRDefault="002637DE" w:rsidP="002637DE">
      <w:pPr>
        <w:jc w:val="both"/>
        <w:rPr>
          <w:rFonts w:ascii="Helvetica" w:hAnsi="Helvetica" w:cs="Helvetica"/>
          <w:noProof/>
          <w:sz w:val="22"/>
          <w:szCs w:val="22"/>
          <w:lang w:eastAsia="es-MX"/>
        </w:rPr>
      </w:pPr>
    </w:p>
    <w:p w14:paraId="2B16DB95"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26F29CE7" w14:textId="77777777" w:rsidR="002637DE" w:rsidRPr="00432980" w:rsidRDefault="002637DE" w:rsidP="002637DE">
      <w:pPr>
        <w:pStyle w:val="Textoindependiente"/>
        <w:rPr>
          <w:rFonts w:ascii="Helvetica" w:hAnsi="Helvetica" w:cs="Helvetica"/>
          <w:noProof/>
          <w:szCs w:val="22"/>
          <w:lang w:eastAsia="es-MX"/>
        </w:rPr>
      </w:pPr>
    </w:p>
    <w:p w14:paraId="4479FF1E" w14:textId="77777777" w:rsidR="002637DE" w:rsidRPr="00432980" w:rsidRDefault="002637DE" w:rsidP="002637D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173CFA64" w14:textId="77777777" w:rsidR="002637DE" w:rsidRPr="00432980" w:rsidRDefault="002637DE" w:rsidP="002637D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195E95AA" w14:textId="77777777" w:rsidR="002637DE" w:rsidRPr="00432980" w:rsidRDefault="002637DE" w:rsidP="002637D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5CA04B3C" w14:textId="77777777" w:rsidR="002637DE" w:rsidRPr="00432980" w:rsidRDefault="004A232B" w:rsidP="002637DE">
      <w:pPr>
        <w:pStyle w:val="Textoindependiente"/>
        <w:numPr>
          <w:ilvl w:val="0"/>
          <w:numId w:val="23"/>
        </w:numPr>
        <w:rPr>
          <w:rFonts w:ascii="Helvetica" w:hAnsi="Helvetica" w:cs="Helvetica"/>
          <w:noProof/>
          <w:szCs w:val="22"/>
          <w:lang w:eastAsia="es-MX"/>
        </w:rPr>
      </w:pPr>
      <w:r w:rsidRPr="004A232B">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4A232B">
        <w:rPr>
          <w:rFonts w:ascii="Helvetica" w:hAnsi="Helvetica" w:cs="Helvetica"/>
          <w:b/>
          <w:noProof/>
          <w:szCs w:val="22"/>
          <w:lang w:eastAsia="es-MX"/>
        </w:rPr>
        <w:t>Asi mismo deberá estar registrado  en el Padrón de Proveedores  del H. Ayuntamiento  de Puerto Vallarta Jalisco y del SEAPAL VALLARTA</w:t>
      </w:r>
      <w:r w:rsidRPr="004A232B">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002637DE" w:rsidRPr="00432980">
        <w:rPr>
          <w:rFonts w:ascii="Helvetica" w:hAnsi="Helvetica" w:cs="Helvetica"/>
          <w:noProof/>
          <w:szCs w:val="22"/>
          <w:lang w:eastAsia="es-MX"/>
        </w:rPr>
        <w:t>.</w:t>
      </w:r>
    </w:p>
    <w:p w14:paraId="0C732AA5" w14:textId="77777777" w:rsidR="002637DE" w:rsidRPr="00432980" w:rsidRDefault="002637DE" w:rsidP="002637DE">
      <w:pPr>
        <w:pStyle w:val="Textoindependiente"/>
        <w:rPr>
          <w:rFonts w:ascii="Helvetica" w:hAnsi="Helvetica" w:cs="Helvetica"/>
          <w:noProof/>
          <w:szCs w:val="22"/>
          <w:lang w:eastAsia="es-MX"/>
        </w:rPr>
      </w:pPr>
    </w:p>
    <w:p w14:paraId="3937BA5B"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29F51AAA" w14:textId="77777777" w:rsidR="002637DE" w:rsidRPr="00432980" w:rsidRDefault="002637DE" w:rsidP="002637DE">
      <w:pPr>
        <w:pStyle w:val="Textoindependiente"/>
        <w:rPr>
          <w:rFonts w:ascii="Helvetica" w:hAnsi="Helvetica" w:cs="Helvetica"/>
          <w:noProof/>
          <w:szCs w:val="22"/>
          <w:lang w:eastAsia="es-MX"/>
        </w:rPr>
      </w:pPr>
    </w:p>
    <w:p w14:paraId="3B0CAAEC"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005FE4B" w14:textId="77777777" w:rsidR="002637DE" w:rsidRPr="00432980" w:rsidRDefault="002637DE" w:rsidP="002637DE">
      <w:pPr>
        <w:pStyle w:val="Textoindependiente"/>
        <w:rPr>
          <w:rFonts w:ascii="Helvetica" w:hAnsi="Helvetica" w:cs="Helvetica"/>
          <w:noProof/>
          <w:szCs w:val="22"/>
          <w:lang w:eastAsia="es-MX"/>
        </w:rPr>
      </w:pPr>
    </w:p>
    <w:p w14:paraId="30F965EE" w14:textId="77777777" w:rsidR="002637DE" w:rsidRPr="00432980" w:rsidRDefault="002637DE" w:rsidP="002637D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6AC8177A" w14:textId="77777777" w:rsidR="002637DE" w:rsidRPr="00432980" w:rsidRDefault="002637DE" w:rsidP="002637DE">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1939901E" w14:textId="77777777" w:rsidR="002637DE" w:rsidRPr="00432980" w:rsidRDefault="002637DE" w:rsidP="002637DE">
      <w:pPr>
        <w:jc w:val="both"/>
        <w:rPr>
          <w:rFonts w:ascii="Helvetica" w:hAnsi="Helvetica" w:cs="Helvetica"/>
          <w:sz w:val="22"/>
          <w:szCs w:val="22"/>
        </w:rPr>
      </w:pPr>
    </w:p>
    <w:p w14:paraId="505A9ED9" w14:textId="77777777" w:rsidR="002637DE" w:rsidRPr="00432980" w:rsidRDefault="002637DE" w:rsidP="002637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3F8CBD67" w14:textId="77777777" w:rsidR="002637DE" w:rsidRDefault="002637DE" w:rsidP="002637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154AF8B4" w14:textId="77777777" w:rsidR="002637DE" w:rsidRPr="00432980" w:rsidRDefault="002637DE" w:rsidP="002637DE">
      <w:pPr>
        <w:pStyle w:val="Prrafodelista"/>
        <w:ind w:left="360"/>
        <w:contextualSpacing w:val="0"/>
        <w:jc w:val="both"/>
        <w:rPr>
          <w:rFonts w:ascii="Helvetica" w:hAnsi="Helvetica" w:cs="Helvetica"/>
          <w:sz w:val="22"/>
          <w:szCs w:val="22"/>
        </w:rPr>
      </w:pPr>
    </w:p>
    <w:p w14:paraId="7833D486" w14:textId="77777777" w:rsidR="002637DE" w:rsidRPr="00432980" w:rsidRDefault="002637DE" w:rsidP="002637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776D0F4A" w14:textId="77777777" w:rsidR="002637DE" w:rsidRPr="00432980" w:rsidRDefault="002637DE" w:rsidP="002637DE">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2DF07867" w14:textId="77777777" w:rsidR="002637DE" w:rsidRPr="00432980" w:rsidRDefault="002637DE" w:rsidP="002637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7D47DE42" w14:textId="77777777" w:rsidR="002637DE" w:rsidRPr="00432980" w:rsidRDefault="002637DE" w:rsidP="002637DE">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492677D2" w14:textId="77777777" w:rsidR="002637DE" w:rsidRPr="00432980" w:rsidRDefault="002637DE" w:rsidP="002637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63CF9837" w14:textId="77777777" w:rsidR="002637DE" w:rsidRPr="00432980" w:rsidRDefault="002637DE" w:rsidP="002637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2E0F6985" w14:textId="77777777" w:rsidR="002637DE" w:rsidRPr="00432980" w:rsidRDefault="002637DE" w:rsidP="002637D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204FF09B" w14:textId="77777777" w:rsidR="002637DE" w:rsidRPr="00432980" w:rsidRDefault="002637DE" w:rsidP="002637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35CE2341" w14:textId="77777777" w:rsidR="002637DE" w:rsidRPr="00432980" w:rsidRDefault="002637DE" w:rsidP="002637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402B5040" w14:textId="77777777" w:rsidR="002637DE" w:rsidRPr="00432980" w:rsidRDefault="002637DE" w:rsidP="002637D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58B286B5" w14:textId="77777777" w:rsidR="002637DE" w:rsidRPr="00432980" w:rsidRDefault="002637DE" w:rsidP="002637DE">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53E6B754" w14:textId="77777777" w:rsidR="002637DE" w:rsidRPr="00432980" w:rsidRDefault="002637DE" w:rsidP="002637D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5513E8BB" w14:textId="77777777" w:rsidR="002637DE" w:rsidRPr="00432980" w:rsidRDefault="002637DE" w:rsidP="002637D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77D43841" w14:textId="77777777" w:rsidR="002637DE" w:rsidRDefault="002637DE" w:rsidP="002637D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237F0C27" w14:textId="77777777" w:rsidR="002637DE" w:rsidRDefault="002637DE" w:rsidP="002637DE">
      <w:pPr>
        <w:pStyle w:val="Textoindependiente"/>
        <w:ind w:left="360"/>
        <w:rPr>
          <w:rFonts w:ascii="Helvetica" w:hAnsi="Helvetica" w:cs="Helvetica"/>
          <w:noProof/>
          <w:szCs w:val="22"/>
          <w:lang w:eastAsia="es-MX"/>
        </w:rPr>
      </w:pPr>
    </w:p>
    <w:p w14:paraId="5C01F56E" w14:textId="77777777" w:rsidR="002637DE" w:rsidRPr="00432980" w:rsidRDefault="002637DE" w:rsidP="002637D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2315ED1" w14:textId="77777777" w:rsidR="002637DE" w:rsidRPr="00432980" w:rsidRDefault="002637DE" w:rsidP="002637D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4B0F5A4E" w14:textId="77777777" w:rsidR="002637DE" w:rsidRPr="00432980" w:rsidRDefault="002637DE" w:rsidP="002637DE">
      <w:pPr>
        <w:pStyle w:val="Sangra2detindependiente"/>
        <w:spacing w:after="0" w:line="240" w:lineRule="auto"/>
        <w:rPr>
          <w:rFonts w:ascii="Helvetica" w:hAnsi="Helvetica" w:cs="Helvetica"/>
          <w:sz w:val="22"/>
          <w:szCs w:val="22"/>
        </w:rPr>
      </w:pPr>
    </w:p>
    <w:p w14:paraId="27084F22" w14:textId="77777777" w:rsidR="002637DE" w:rsidRPr="00432980" w:rsidRDefault="002637DE" w:rsidP="002637D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04D09B4E" w14:textId="77777777" w:rsidR="002637DE" w:rsidRPr="00432980" w:rsidRDefault="002637DE" w:rsidP="002637DE">
      <w:pPr>
        <w:pStyle w:val="Textoindependiente"/>
        <w:jc w:val="center"/>
        <w:rPr>
          <w:rFonts w:ascii="Helvetica" w:hAnsi="Helvetica" w:cs="Helvetica"/>
          <w:b/>
          <w:szCs w:val="22"/>
        </w:rPr>
      </w:pPr>
      <w:r w:rsidRPr="00432980">
        <w:rPr>
          <w:rFonts w:ascii="Helvetica" w:hAnsi="Helvetica" w:cs="Helvetica"/>
          <w:b/>
          <w:szCs w:val="22"/>
        </w:rPr>
        <w:t>LA PROPUESTA.</w:t>
      </w:r>
    </w:p>
    <w:p w14:paraId="51E2AB8B" w14:textId="77777777" w:rsidR="002637DE" w:rsidRPr="00432980" w:rsidRDefault="002637DE" w:rsidP="002637DE">
      <w:pPr>
        <w:pStyle w:val="Textoindependiente"/>
        <w:rPr>
          <w:rFonts w:ascii="Helvetica" w:hAnsi="Helvetica" w:cs="Helvetica"/>
          <w:b/>
          <w:szCs w:val="22"/>
        </w:rPr>
      </w:pPr>
    </w:p>
    <w:p w14:paraId="7FDBD3C6" w14:textId="77777777" w:rsidR="00F245A8" w:rsidRPr="00432980" w:rsidRDefault="00F245A8" w:rsidP="00F245A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2F5862CB" w14:textId="77777777" w:rsidR="00F245A8" w:rsidRPr="00432980" w:rsidRDefault="00F245A8" w:rsidP="00F245A8">
      <w:pPr>
        <w:pStyle w:val="Prrafodelista"/>
        <w:ind w:left="360"/>
        <w:jc w:val="both"/>
        <w:rPr>
          <w:rFonts w:ascii="Helvetica" w:hAnsi="Helvetica" w:cs="Helvetica"/>
          <w:sz w:val="22"/>
          <w:szCs w:val="22"/>
        </w:rPr>
      </w:pPr>
    </w:p>
    <w:p w14:paraId="6CD2D5FE" w14:textId="77777777" w:rsidR="00F245A8" w:rsidRPr="00432980" w:rsidRDefault="00F245A8" w:rsidP="00F245A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F685FB7" w14:textId="77777777" w:rsidR="00F245A8" w:rsidRDefault="00F245A8" w:rsidP="00F245A8">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122CE5CC" w14:textId="77777777" w:rsidR="00F245A8" w:rsidRPr="009E2BB0" w:rsidRDefault="00F245A8" w:rsidP="00F245A8">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5F786F64" w14:textId="77777777" w:rsidR="00F245A8" w:rsidRPr="00432980" w:rsidRDefault="00F245A8" w:rsidP="00F245A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2A563695" w14:textId="77777777" w:rsidR="00F245A8" w:rsidRPr="00432980" w:rsidRDefault="00F245A8" w:rsidP="00F245A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878B125" w14:textId="77777777" w:rsidR="00F245A8" w:rsidRPr="00432980" w:rsidRDefault="00F245A8" w:rsidP="00F245A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930A910" w14:textId="77777777" w:rsidR="00F245A8" w:rsidRPr="00432980" w:rsidRDefault="00F245A8" w:rsidP="00F245A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3AD2B5BC" w14:textId="77777777" w:rsidR="00F245A8" w:rsidRPr="00432980" w:rsidRDefault="00F245A8" w:rsidP="00F245A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4092CEDB" w14:textId="77777777" w:rsidR="00F245A8" w:rsidRPr="00432980" w:rsidRDefault="00F245A8" w:rsidP="00F245A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5B166E11" w14:textId="77777777" w:rsidR="00F245A8" w:rsidRPr="00F245A8" w:rsidRDefault="00F245A8" w:rsidP="00F245A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6895919" w14:textId="77777777" w:rsidR="00F245A8" w:rsidRDefault="00F245A8" w:rsidP="00F245A8">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w:t>
      </w:r>
    </w:p>
    <w:p w14:paraId="5E2BBC2B" w14:textId="77777777" w:rsidR="00F245A8" w:rsidRPr="00A8675C" w:rsidRDefault="00F245A8" w:rsidP="00F245A8">
      <w:pPr>
        <w:pStyle w:val="Prrafodelista"/>
        <w:ind w:left="360"/>
        <w:contextualSpacing w:val="0"/>
        <w:jc w:val="both"/>
        <w:rPr>
          <w:rFonts w:ascii="Helvetica" w:hAnsi="Helvetica" w:cs="Helvetica"/>
          <w:sz w:val="22"/>
          <w:szCs w:val="22"/>
        </w:rPr>
      </w:pPr>
      <w:r w:rsidRPr="00432980">
        <w:rPr>
          <w:rFonts w:ascii="Helvetica" w:hAnsi="Helvetica" w:cs="Helvetica"/>
          <w:sz w:val="22"/>
          <w:szCs w:val="22"/>
        </w:rPr>
        <w:t xml:space="preserve">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4EDE9E47" w14:textId="77777777" w:rsidR="002637DE" w:rsidRPr="00792100" w:rsidRDefault="002637DE" w:rsidP="00F245A8">
      <w:pPr>
        <w:pStyle w:val="Prrafodelista"/>
        <w:ind w:left="360"/>
        <w:contextualSpacing w:val="0"/>
        <w:jc w:val="both"/>
        <w:rPr>
          <w:rFonts w:ascii="Helvetica" w:hAnsi="Helvetica" w:cs="Helvetica"/>
          <w:sz w:val="22"/>
          <w:szCs w:val="22"/>
        </w:rPr>
      </w:pPr>
    </w:p>
    <w:p w14:paraId="4D6AEFC5" w14:textId="77777777" w:rsidR="002637DE" w:rsidRDefault="002637DE" w:rsidP="002637DE">
      <w:pPr>
        <w:jc w:val="both"/>
        <w:rPr>
          <w:rFonts w:ascii="Helvetica" w:hAnsi="Helvetica" w:cs="Helvetica"/>
          <w:sz w:val="22"/>
          <w:szCs w:val="22"/>
        </w:rPr>
      </w:pPr>
    </w:p>
    <w:bookmarkEnd w:id="3"/>
    <w:p w14:paraId="1A7D3A93" w14:textId="77777777" w:rsidR="002637DE" w:rsidRPr="00432980" w:rsidRDefault="002637DE" w:rsidP="002637DE">
      <w:pPr>
        <w:rPr>
          <w:rFonts w:ascii="Helvetica" w:hAnsi="Helvetica" w:cs="Helvetica"/>
          <w:b/>
          <w:noProof/>
          <w:sz w:val="22"/>
          <w:szCs w:val="22"/>
          <w:u w:val="single"/>
          <w:lang w:eastAsia="es-MX"/>
        </w:rPr>
      </w:pPr>
    </w:p>
    <w:p w14:paraId="513CE35B" w14:textId="77777777" w:rsidR="002637DE" w:rsidRPr="00432980" w:rsidRDefault="002637DE" w:rsidP="002637D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27EAFE9D" w14:textId="77777777" w:rsidR="002637DE" w:rsidRPr="00432980" w:rsidRDefault="002637DE" w:rsidP="002637DE">
      <w:pPr>
        <w:jc w:val="both"/>
        <w:rPr>
          <w:rFonts w:ascii="Helvetica" w:eastAsia="Calibri" w:hAnsi="Helvetica" w:cs="Helvetica"/>
          <w:bCs/>
          <w:sz w:val="22"/>
          <w:szCs w:val="22"/>
          <w:lang w:eastAsia="es-MX"/>
        </w:rPr>
      </w:pPr>
    </w:p>
    <w:p w14:paraId="7D369DBB" w14:textId="77777777" w:rsidR="002637DE" w:rsidRPr="00432980" w:rsidRDefault="002637DE" w:rsidP="002637DE">
      <w:pPr>
        <w:rPr>
          <w:rFonts w:ascii="Helvetica" w:hAnsi="Helvetica" w:cs="Helvetica"/>
          <w:b/>
          <w:noProof/>
          <w:sz w:val="22"/>
          <w:szCs w:val="22"/>
          <w:u w:val="single"/>
          <w:lang w:eastAsia="es-MX"/>
        </w:rPr>
      </w:pPr>
    </w:p>
    <w:p w14:paraId="334E00D3"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52827C16"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72DF453C" w14:textId="77777777" w:rsidR="002637DE" w:rsidRPr="00432980" w:rsidRDefault="002637DE" w:rsidP="002637DE">
      <w:pPr>
        <w:pStyle w:val="Textoindependiente"/>
        <w:rPr>
          <w:rFonts w:ascii="Helvetica" w:hAnsi="Helvetica" w:cs="Helvetica"/>
          <w:b/>
          <w:noProof/>
          <w:szCs w:val="22"/>
          <w:u w:val="single"/>
          <w:lang w:eastAsia="es-MX"/>
        </w:rPr>
      </w:pPr>
    </w:p>
    <w:p w14:paraId="7A70088D"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37050FDF" w14:textId="77777777" w:rsidR="002637DE" w:rsidRPr="00432980" w:rsidRDefault="002637DE" w:rsidP="002637DE">
      <w:pPr>
        <w:pStyle w:val="Textoindependiente"/>
        <w:rPr>
          <w:rFonts w:ascii="Helvetica" w:hAnsi="Helvetica" w:cs="Helvetica"/>
          <w:noProof/>
          <w:szCs w:val="22"/>
          <w:u w:val="single"/>
          <w:lang w:eastAsia="es-MX"/>
        </w:rPr>
      </w:pPr>
    </w:p>
    <w:p w14:paraId="583EA139" w14:textId="77777777" w:rsidR="002637DE" w:rsidRPr="00432980" w:rsidRDefault="002637DE" w:rsidP="002637DE">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75BBDEEC" w14:textId="77777777" w:rsidR="002637DE" w:rsidRPr="00432980" w:rsidRDefault="002637DE" w:rsidP="002637D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4363EE0F" w14:textId="77777777" w:rsidR="002637DE" w:rsidRPr="00432980" w:rsidRDefault="002637DE" w:rsidP="002637D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6BB085B2" w14:textId="77777777" w:rsidR="002637DE" w:rsidRPr="00432980" w:rsidRDefault="002637DE" w:rsidP="002637DE">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6E05EC1B" w14:textId="77777777" w:rsidR="002637DE" w:rsidRPr="00432980" w:rsidRDefault="002637DE" w:rsidP="002637D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743FBE1E" w14:textId="77777777" w:rsidR="002637DE" w:rsidRPr="00432980" w:rsidRDefault="002637DE" w:rsidP="002637D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4C6D7DE8" w14:textId="77777777" w:rsidR="002637DE" w:rsidRPr="00432980" w:rsidRDefault="002637DE" w:rsidP="002637D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1F84149C" w14:textId="77777777" w:rsidR="002637DE" w:rsidRPr="00432980" w:rsidRDefault="002637DE" w:rsidP="002637D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29176AA8" w14:textId="77777777" w:rsidR="002637DE" w:rsidRPr="00432980" w:rsidRDefault="002637DE" w:rsidP="002637DE">
      <w:pPr>
        <w:pStyle w:val="Textoindependiente"/>
        <w:rPr>
          <w:rFonts w:ascii="Helvetica" w:hAnsi="Helvetica" w:cs="Helvetica"/>
          <w:b/>
          <w:noProof/>
          <w:szCs w:val="22"/>
          <w:u w:val="single"/>
          <w:lang w:eastAsia="es-MX"/>
        </w:rPr>
      </w:pPr>
    </w:p>
    <w:p w14:paraId="02637B8A" w14:textId="77777777" w:rsidR="002637DE" w:rsidRPr="00432980" w:rsidRDefault="002637DE" w:rsidP="002637D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3D86FBB4"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7E73066D" w14:textId="77777777" w:rsidR="002637DE" w:rsidRPr="00432980" w:rsidRDefault="002637DE" w:rsidP="002637DE">
      <w:pPr>
        <w:pStyle w:val="Textoindependiente"/>
        <w:rPr>
          <w:rFonts w:ascii="Helvetica" w:hAnsi="Helvetica" w:cs="Helvetica"/>
          <w:noProof/>
          <w:szCs w:val="22"/>
          <w:lang w:eastAsia="es-MX"/>
        </w:rPr>
      </w:pPr>
    </w:p>
    <w:p w14:paraId="1DCA72DE"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7AA57E72" w14:textId="77777777" w:rsidR="002637DE" w:rsidRPr="00432980" w:rsidRDefault="002637DE" w:rsidP="002637DE">
      <w:pPr>
        <w:pStyle w:val="Textoindependiente"/>
        <w:rPr>
          <w:rFonts w:ascii="Helvetica" w:hAnsi="Helvetica" w:cs="Helvetica"/>
          <w:b/>
          <w:noProof/>
          <w:szCs w:val="22"/>
          <w:u w:val="single"/>
          <w:lang w:eastAsia="es-MX"/>
        </w:rPr>
      </w:pPr>
    </w:p>
    <w:p w14:paraId="39F0C66A" w14:textId="77777777" w:rsidR="002637DE" w:rsidRPr="00432980" w:rsidRDefault="002637DE" w:rsidP="002637DE">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64F892AB" w14:textId="77777777" w:rsidR="002637DE" w:rsidRPr="00432980" w:rsidRDefault="002637DE" w:rsidP="002637DE">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2F1F92DF" w14:textId="77777777" w:rsidR="002637DE" w:rsidRPr="00432980" w:rsidRDefault="002637DE" w:rsidP="002637DE">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69524C4D" w14:textId="77777777" w:rsidR="002637DE" w:rsidRPr="00432980" w:rsidRDefault="002637DE" w:rsidP="002637DE">
      <w:pPr>
        <w:jc w:val="both"/>
        <w:rPr>
          <w:rFonts w:ascii="Helvetica" w:hAnsi="Helvetica" w:cs="Helvetica"/>
          <w:noProof/>
          <w:sz w:val="22"/>
          <w:szCs w:val="22"/>
          <w:lang w:eastAsia="es-MX"/>
        </w:rPr>
      </w:pPr>
    </w:p>
    <w:p w14:paraId="15461744" w14:textId="77777777" w:rsidR="002637DE" w:rsidRPr="00432980" w:rsidRDefault="002637DE" w:rsidP="002637D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3CF757C1" w14:textId="77777777" w:rsidR="002637DE" w:rsidRPr="00432980" w:rsidRDefault="002637DE" w:rsidP="002637DE">
      <w:pPr>
        <w:rPr>
          <w:rFonts w:ascii="Helvetica" w:hAnsi="Helvetica" w:cs="Helvetica"/>
          <w:noProof/>
          <w:sz w:val="22"/>
          <w:szCs w:val="22"/>
          <w:lang w:eastAsia="es-MX"/>
        </w:rPr>
      </w:pPr>
    </w:p>
    <w:p w14:paraId="77EE6EF6" w14:textId="77777777" w:rsidR="002637DE" w:rsidRDefault="002637DE" w:rsidP="002637D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1123CA22" w14:textId="77777777" w:rsidR="002637DE" w:rsidRPr="00432980" w:rsidRDefault="002637DE" w:rsidP="002637DE">
      <w:pPr>
        <w:jc w:val="both"/>
        <w:rPr>
          <w:rFonts w:ascii="Helvetica" w:eastAsia="Calibri" w:hAnsi="Helvetica" w:cs="Helvetica"/>
          <w:sz w:val="22"/>
          <w:szCs w:val="22"/>
          <w:lang w:eastAsia="es-MX"/>
        </w:rPr>
      </w:pPr>
    </w:p>
    <w:p w14:paraId="250E2A15" w14:textId="77777777" w:rsidR="002637DE" w:rsidRPr="00432980" w:rsidRDefault="002637DE" w:rsidP="002637DE">
      <w:pPr>
        <w:jc w:val="both"/>
        <w:rPr>
          <w:rFonts w:ascii="Helvetica" w:eastAsia="Calibri" w:hAnsi="Helvetica" w:cs="Helvetica"/>
          <w:sz w:val="22"/>
          <w:szCs w:val="22"/>
        </w:rPr>
      </w:pPr>
    </w:p>
    <w:p w14:paraId="2B713628" w14:textId="77777777" w:rsidR="002637DE" w:rsidRPr="00432980" w:rsidRDefault="002637DE" w:rsidP="002637D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31375DCC" w14:textId="77777777" w:rsidR="002637DE" w:rsidRPr="00432980" w:rsidRDefault="002637DE" w:rsidP="002637DE">
      <w:pPr>
        <w:rPr>
          <w:rFonts w:ascii="Helvetica" w:hAnsi="Helvetica" w:cs="Helvetica"/>
          <w:b/>
          <w:noProof/>
          <w:sz w:val="22"/>
          <w:szCs w:val="22"/>
          <w:u w:val="single"/>
          <w:lang w:eastAsia="es-MX"/>
        </w:rPr>
      </w:pPr>
    </w:p>
    <w:p w14:paraId="3416169A" w14:textId="77777777" w:rsidR="002637DE" w:rsidRPr="00432980" w:rsidRDefault="002637DE" w:rsidP="002637D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4E6DF453" w14:textId="77777777" w:rsidR="002637DE" w:rsidRPr="00432980" w:rsidRDefault="002637DE" w:rsidP="002637DE">
      <w:pPr>
        <w:jc w:val="center"/>
        <w:rPr>
          <w:rFonts w:ascii="Helvetica" w:hAnsi="Helvetica" w:cs="Helvetica"/>
          <w:b/>
          <w:noProof/>
          <w:sz w:val="22"/>
          <w:szCs w:val="22"/>
          <w:lang w:eastAsia="es-MX"/>
        </w:rPr>
      </w:pPr>
    </w:p>
    <w:p w14:paraId="6B4300F2"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4883A3B" w14:textId="77777777" w:rsidR="002637DE" w:rsidRPr="00432980" w:rsidRDefault="002637DE" w:rsidP="002637DE">
      <w:pPr>
        <w:pStyle w:val="Textoindependiente"/>
        <w:rPr>
          <w:rFonts w:ascii="Helvetica" w:hAnsi="Helvetica" w:cs="Helvetica"/>
          <w:b/>
          <w:noProof/>
          <w:szCs w:val="22"/>
          <w:u w:val="single"/>
          <w:lang w:eastAsia="es-MX"/>
        </w:rPr>
      </w:pPr>
    </w:p>
    <w:p w14:paraId="792E95B7"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0B3274BC" w14:textId="77777777" w:rsidR="002637DE" w:rsidRPr="00432980" w:rsidRDefault="002637DE" w:rsidP="002637DE">
      <w:pPr>
        <w:pStyle w:val="Textoindependiente"/>
        <w:jc w:val="center"/>
        <w:rPr>
          <w:rFonts w:ascii="Helvetica" w:hAnsi="Helvetica" w:cs="Helvetica"/>
          <w:noProof/>
          <w:szCs w:val="22"/>
          <w:lang w:eastAsia="es-MX"/>
        </w:rPr>
      </w:pPr>
    </w:p>
    <w:p w14:paraId="29B50F77" w14:textId="77777777" w:rsidR="002637DE" w:rsidRPr="00432980" w:rsidRDefault="002637DE" w:rsidP="002637D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21F006E" w14:textId="77777777" w:rsidR="002637DE" w:rsidRPr="00432980" w:rsidRDefault="002637DE" w:rsidP="002637D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1A603848" w14:textId="77777777" w:rsidR="002637DE" w:rsidRPr="00432980" w:rsidRDefault="002637DE" w:rsidP="002637D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785BDE19" w14:textId="77777777" w:rsidR="002637DE" w:rsidRPr="00432980" w:rsidRDefault="002637DE" w:rsidP="002637D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77644AE8" w14:textId="77777777" w:rsidR="002637DE" w:rsidRPr="00432980" w:rsidRDefault="002637DE" w:rsidP="002637DE">
      <w:pPr>
        <w:pStyle w:val="Textoindependiente"/>
        <w:rPr>
          <w:rFonts w:ascii="Helvetica" w:hAnsi="Helvetica" w:cs="Helvetica"/>
          <w:noProof/>
          <w:szCs w:val="22"/>
          <w:lang w:eastAsia="es-MX"/>
        </w:rPr>
      </w:pPr>
    </w:p>
    <w:p w14:paraId="5D9AA0CA" w14:textId="77777777" w:rsidR="002637DE" w:rsidRPr="00432980" w:rsidRDefault="002637DE" w:rsidP="002637D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10173EA0" w14:textId="77777777" w:rsidR="002637DE" w:rsidRPr="00432980" w:rsidRDefault="002637DE" w:rsidP="002637DE">
      <w:pPr>
        <w:rPr>
          <w:rFonts w:ascii="Helvetica" w:hAnsi="Helvetica" w:cs="Helvetica"/>
          <w:b/>
          <w:noProof/>
          <w:sz w:val="22"/>
          <w:szCs w:val="22"/>
          <w:u w:val="single"/>
          <w:lang w:eastAsia="es-MX"/>
        </w:rPr>
      </w:pPr>
    </w:p>
    <w:p w14:paraId="66CA4069" w14:textId="77777777" w:rsidR="002637DE" w:rsidRPr="00432980" w:rsidRDefault="002637DE" w:rsidP="002637D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7815F680" w14:textId="77777777" w:rsidR="002637DE" w:rsidRPr="00432980" w:rsidRDefault="002637DE" w:rsidP="002637DE">
      <w:pPr>
        <w:pStyle w:val="Textoindependiente"/>
        <w:rPr>
          <w:rFonts w:ascii="Helvetica" w:hAnsi="Helvetica" w:cs="Helvetica"/>
          <w:noProof/>
          <w:szCs w:val="22"/>
          <w:lang w:val="es-ES" w:eastAsia="es-MX"/>
        </w:rPr>
      </w:pPr>
    </w:p>
    <w:p w14:paraId="7D9E7E16" w14:textId="77777777" w:rsidR="002637DE" w:rsidRPr="00432980" w:rsidRDefault="002637DE" w:rsidP="002637D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44582048" w14:textId="77777777" w:rsidR="002637DE" w:rsidRPr="00432980" w:rsidRDefault="002637DE" w:rsidP="002637DE">
      <w:pPr>
        <w:pStyle w:val="Textoindependiente"/>
        <w:rPr>
          <w:rFonts w:ascii="Helvetica" w:hAnsi="Helvetica" w:cs="Helvetica"/>
          <w:noProof/>
          <w:szCs w:val="22"/>
          <w:lang w:eastAsia="es-MX"/>
        </w:rPr>
      </w:pPr>
    </w:p>
    <w:p w14:paraId="03DB419A" w14:textId="77777777" w:rsidR="002637DE" w:rsidRDefault="002637DE" w:rsidP="002637D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0D706373" w14:textId="77777777" w:rsidR="002637DE" w:rsidRPr="00432980" w:rsidRDefault="002637DE" w:rsidP="002637DE">
      <w:pPr>
        <w:pStyle w:val="Textoindependiente"/>
        <w:rPr>
          <w:rFonts w:ascii="Helvetica" w:hAnsi="Helvetica" w:cs="Helvetica"/>
          <w:noProof/>
          <w:szCs w:val="22"/>
          <w:lang w:eastAsia="es-MX"/>
        </w:rPr>
      </w:pPr>
    </w:p>
    <w:p w14:paraId="2BA3F697" w14:textId="77777777" w:rsidR="002637DE" w:rsidRPr="00432980" w:rsidRDefault="002637DE" w:rsidP="002637DE">
      <w:pPr>
        <w:pStyle w:val="Textoindependiente"/>
        <w:rPr>
          <w:rFonts w:ascii="Helvetica" w:hAnsi="Helvetica" w:cs="Helvetica"/>
          <w:noProof/>
          <w:szCs w:val="22"/>
          <w:lang w:eastAsia="es-MX"/>
        </w:rPr>
      </w:pPr>
    </w:p>
    <w:p w14:paraId="4C37C117" w14:textId="77777777" w:rsidR="002637DE" w:rsidRPr="00432980" w:rsidRDefault="002637DE" w:rsidP="002637D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11F77F14" w14:textId="77777777" w:rsidR="002637DE" w:rsidRPr="00432980" w:rsidRDefault="002637DE" w:rsidP="002637DE">
      <w:pPr>
        <w:pStyle w:val="Textoindependiente"/>
        <w:rPr>
          <w:rFonts w:ascii="Helvetica" w:hAnsi="Helvetica" w:cs="Helvetica"/>
          <w:noProof/>
          <w:szCs w:val="22"/>
          <w:lang w:eastAsia="es-MX"/>
        </w:rPr>
      </w:pPr>
    </w:p>
    <w:p w14:paraId="5ED2CF12" w14:textId="77777777" w:rsidR="002637DE" w:rsidRPr="00432980" w:rsidRDefault="002637DE" w:rsidP="002637D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585ED734" w14:textId="77777777" w:rsidR="002637DE" w:rsidRPr="00432980" w:rsidRDefault="002637DE" w:rsidP="002637DE">
      <w:pPr>
        <w:pStyle w:val="Textoindependiente"/>
        <w:rPr>
          <w:rFonts w:ascii="Helvetica" w:hAnsi="Helvetica" w:cs="Helvetica"/>
          <w:noProof/>
          <w:szCs w:val="22"/>
          <w:lang w:val="es-ES" w:eastAsia="es-MX"/>
        </w:rPr>
      </w:pPr>
    </w:p>
    <w:p w14:paraId="4972D4C9" w14:textId="77777777" w:rsidR="002637DE" w:rsidRPr="00432980" w:rsidRDefault="002637DE" w:rsidP="002637D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5559F644" w14:textId="77777777" w:rsidR="002637DE" w:rsidRPr="00432980" w:rsidRDefault="002637DE" w:rsidP="002637DE">
      <w:pPr>
        <w:pStyle w:val="Textoindependiente"/>
        <w:rPr>
          <w:rFonts w:ascii="Helvetica" w:hAnsi="Helvetica" w:cs="Helvetica"/>
          <w:noProof/>
          <w:szCs w:val="22"/>
          <w:lang w:val="es-ES" w:eastAsia="es-MX"/>
        </w:rPr>
      </w:pPr>
    </w:p>
    <w:p w14:paraId="774960F9"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551A1B3B"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DE PROPOSICIONES</w:t>
      </w:r>
    </w:p>
    <w:p w14:paraId="65937A20" w14:textId="77777777" w:rsidR="002637DE" w:rsidRPr="00432980" w:rsidRDefault="002637DE" w:rsidP="002637DE">
      <w:pPr>
        <w:ind w:left="360"/>
        <w:jc w:val="both"/>
        <w:rPr>
          <w:rFonts w:ascii="Helvetica" w:hAnsi="Helvetica" w:cs="Helvetica"/>
          <w:b/>
          <w:sz w:val="22"/>
          <w:szCs w:val="22"/>
        </w:rPr>
      </w:pPr>
      <w:r w:rsidRPr="00432980">
        <w:rPr>
          <w:rFonts w:ascii="Helvetica" w:hAnsi="Helvetica" w:cs="Helvetica"/>
          <w:b/>
          <w:sz w:val="22"/>
          <w:szCs w:val="22"/>
        </w:rPr>
        <w:tab/>
      </w:r>
    </w:p>
    <w:p w14:paraId="65C119B4"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PROCEDIMIENTO:</w:t>
      </w:r>
    </w:p>
    <w:p w14:paraId="3C0406CD" w14:textId="77777777" w:rsidR="002637DE" w:rsidRPr="00432980" w:rsidRDefault="002637DE" w:rsidP="002637DE">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185BC58" w14:textId="77777777" w:rsidR="002637DE" w:rsidRPr="00432980" w:rsidRDefault="002637DE" w:rsidP="002637DE">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02973598" w14:textId="77777777" w:rsidR="002637DE" w:rsidRPr="00432980" w:rsidRDefault="002637DE" w:rsidP="002637DE">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DEFAF7B" w14:textId="77777777" w:rsidR="002637DE" w:rsidRPr="00432980" w:rsidRDefault="002637DE" w:rsidP="002637DE">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6F2BEDEA" w14:textId="77777777" w:rsidR="002637DE" w:rsidRPr="00432980" w:rsidRDefault="002637DE" w:rsidP="002637DE">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03530EA4" w14:textId="77777777" w:rsidR="002637DE" w:rsidRDefault="002637DE" w:rsidP="002637DE">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24655AF5" w14:textId="77777777" w:rsidR="002637DE" w:rsidRDefault="002637DE" w:rsidP="002637DE">
      <w:pPr>
        <w:pStyle w:val="Textoindependiente"/>
        <w:ind w:left="360"/>
        <w:rPr>
          <w:rFonts w:ascii="Helvetica" w:hAnsi="Helvetica" w:cs="Helvetica"/>
          <w:noProof/>
          <w:szCs w:val="22"/>
          <w:lang w:eastAsia="es-MX"/>
        </w:rPr>
      </w:pPr>
    </w:p>
    <w:p w14:paraId="5F5F3761" w14:textId="77777777" w:rsidR="002637DE" w:rsidRPr="00432980" w:rsidRDefault="002637DE" w:rsidP="002637DE">
      <w:pPr>
        <w:pStyle w:val="Textoindependiente"/>
        <w:ind w:left="360"/>
        <w:rPr>
          <w:rFonts w:ascii="Helvetica" w:hAnsi="Helvetica" w:cs="Helvetica"/>
          <w:noProof/>
          <w:szCs w:val="22"/>
          <w:lang w:eastAsia="es-MX"/>
        </w:rPr>
      </w:pPr>
    </w:p>
    <w:p w14:paraId="62DC74EE" w14:textId="77777777" w:rsidR="002637DE" w:rsidRPr="00432980" w:rsidRDefault="002637DE" w:rsidP="002637DE">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3E7EAF7E" w14:textId="77777777" w:rsidR="002637DE" w:rsidRPr="00432980" w:rsidRDefault="002637DE" w:rsidP="002637DE">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1D1F573B" w14:textId="77777777" w:rsidR="002637DE" w:rsidRPr="00432980" w:rsidRDefault="002637DE" w:rsidP="002637DE">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56623FD5" w14:textId="77777777" w:rsidR="002637DE" w:rsidRPr="00432980" w:rsidRDefault="002637DE" w:rsidP="002637DE">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1237C093" w14:textId="77777777" w:rsidR="002637DE" w:rsidRPr="00432980" w:rsidRDefault="002637DE" w:rsidP="002637DE">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7FE373FB" w14:textId="77777777" w:rsidR="002637DE" w:rsidRPr="00432980" w:rsidRDefault="002637DE" w:rsidP="002637DE">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53E5674F" w14:textId="77777777" w:rsidR="002637DE" w:rsidRPr="00432980" w:rsidRDefault="002637DE" w:rsidP="002637DE">
      <w:pPr>
        <w:ind w:left="360"/>
        <w:jc w:val="both"/>
        <w:rPr>
          <w:rFonts w:ascii="Helvetica" w:hAnsi="Helvetica" w:cs="Helvetica"/>
          <w:b/>
          <w:sz w:val="22"/>
          <w:szCs w:val="22"/>
          <w:u w:val="single"/>
        </w:rPr>
      </w:pPr>
    </w:p>
    <w:p w14:paraId="22B916BF" w14:textId="77777777" w:rsidR="002637DE" w:rsidRPr="00432980" w:rsidRDefault="002637DE" w:rsidP="002637DE">
      <w:pPr>
        <w:jc w:val="center"/>
        <w:rPr>
          <w:rFonts w:ascii="Helvetica" w:hAnsi="Helvetica" w:cs="Helvetica"/>
          <w:sz w:val="22"/>
          <w:szCs w:val="22"/>
        </w:rPr>
      </w:pPr>
      <w:r w:rsidRPr="00432980">
        <w:rPr>
          <w:rFonts w:ascii="Helvetica" w:hAnsi="Helvetica" w:cs="Helvetica"/>
          <w:b/>
          <w:sz w:val="22"/>
          <w:szCs w:val="22"/>
        </w:rPr>
        <w:t>14. ACTO DE FALLO.</w:t>
      </w:r>
    </w:p>
    <w:p w14:paraId="31AA5715" w14:textId="77777777" w:rsidR="002637DE" w:rsidRPr="00432980" w:rsidRDefault="002637DE" w:rsidP="002637DE">
      <w:pPr>
        <w:ind w:left="360"/>
        <w:jc w:val="both"/>
        <w:rPr>
          <w:rFonts w:ascii="Helvetica" w:hAnsi="Helvetica" w:cs="Helvetica"/>
          <w:sz w:val="22"/>
          <w:szCs w:val="22"/>
        </w:rPr>
      </w:pPr>
    </w:p>
    <w:p w14:paraId="6EDB9538"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78F88851" w14:textId="77777777" w:rsidR="002637DE" w:rsidRPr="00432980" w:rsidRDefault="002637DE" w:rsidP="002637DE">
      <w:pPr>
        <w:pStyle w:val="Textoindependiente"/>
        <w:rPr>
          <w:rFonts w:ascii="Helvetica" w:hAnsi="Helvetica" w:cs="Helvetica"/>
          <w:szCs w:val="22"/>
        </w:rPr>
      </w:pPr>
    </w:p>
    <w:p w14:paraId="719278BE" w14:textId="77777777" w:rsidR="002637DE" w:rsidRDefault="002637DE" w:rsidP="002637DE">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1B2F11D4" w14:textId="77777777" w:rsidR="002637DE" w:rsidRDefault="002637DE" w:rsidP="002637DE">
      <w:pPr>
        <w:pStyle w:val="Textoindependiente"/>
        <w:rPr>
          <w:rFonts w:ascii="Helvetica" w:hAnsi="Helvetica" w:cs="Helvetica"/>
          <w:szCs w:val="22"/>
        </w:rPr>
      </w:pPr>
    </w:p>
    <w:p w14:paraId="77CBAEC8" w14:textId="77777777" w:rsidR="002637DE" w:rsidRDefault="002637DE" w:rsidP="002637DE">
      <w:pPr>
        <w:pStyle w:val="Textoindependiente"/>
        <w:rPr>
          <w:rFonts w:ascii="Helvetica" w:hAnsi="Helvetica" w:cs="Helvetica"/>
          <w:szCs w:val="22"/>
        </w:rPr>
      </w:pPr>
    </w:p>
    <w:p w14:paraId="5BFD1468"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1704CD66" w14:textId="77777777" w:rsidR="002637DE" w:rsidRPr="00432980" w:rsidRDefault="002637DE" w:rsidP="002637DE">
      <w:pPr>
        <w:pStyle w:val="Textoindependiente"/>
        <w:rPr>
          <w:rFonts w:ascii="Helvetica" w:hAnsi="Helvetica" w:cs="Helvetica"/>
          <w:szCs w:val="22"/>
        </w:rPr>
      </w:pPr>
    </w:p>
    <w:p w14:paraId="2E487FF2"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2E61421A" w14:textId="77777777" w:rsidR="002637DE" w:rsidRPr="00432980" w:rsidRDefault="002637DE" w:rsidP="002637DE">
      <w:pPr>
        <w:pStyle w:val="Textoindependiente"/>
        <w:rPr>
          <w:rFonts w:ascii="Helvetica" w:hAnsi="Helvetica" w:cs="Helvetica"/>
          <w:noProof/>
          <w:szCs w:val="22"/>
          <w:lang w:eastAsia="es-MX"/>
        </w:rPr>
      </w:pPr>
    </w:p>
    <w:p w14:paraId="6431BB75"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62F15370"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5F1AEB05" w14:textId="77777777" w:rsidR="002637DE" w:rsidRPr="00432980" w:rsidRDefault="002637DE" w:rsidP="002637DE">
      <w:pPr>
        <w:pStyle w:val="Textoindependiente"/>
        <w:rPr>
          <w:rFonts w:ascii="Helvetica" w:hAnsi="Helvetica" w:cs="Helvetica"/>
          <w:noProof/>
          <w:szCs w:val="22"/>
          <w:lang w:eastAsia="es-MX"/>
        </w:rPr>
      </w:pPr>
    </w:p>
    <w:p w14:paraId="26B6F7E8"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545157FF" w14:textId="77777777" w:rsidR="002637DE" w:rsidRPr="00432980" w:rsidRDefault="002637DE" w:rsidP="002637DE">
      <w:pPr>
        <w:pStyle w:val="Estilo"/>
        <w:rPr>
          <w:rFonts w:ascii="Helvetica" w:hAnsi="Helvetica" w:cs="Helvetica"/>
          <w:sz w:val="22"/>
        </w:rPr>
      </w:pPr>
    </w:p>
    <w:p w14:paraId="4FA9ADDF" w14:textId="77777777" w:rsidR="002637DE" w:rsidRPr="00432980" w:rsidRDefault="002637DE" w:rsidP="002637DE">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3B8034DB" w14:textId="77777777" w:rsidR="002637DE" w:rsidRPr="00432980" w:rsidRDefault="002637DE" w:rsidP="002637DE">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40787E2A" w14:textId="77777777" w:rsidR="002637DE" w:rsidRPr="00432980" w:rsidRDefault="002637DE" w:rsidP="002637DE">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698CEB78" w14:textId="77777777" w:rsidR="002637DE" w:rsidRPr="00432980" w:rsidRDefault="002637DE" w:rsidP="002637DE">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5E324F1B" w14:textId="77777777" w:rsidR="002637DE" w:rsidRPr="00432980" w:rsidRDefault="002637DE" w:rsidP="002637DE">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4B11A9F5" w14:textId="77777777" w:rsidR="002637DE" w:rsidRPr="00432980" w:rsidRDefault="002637DE" w:rsidP="002637DE">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7FB1EC19" w14:textId="77777777" w:rsidR="002637DE" w:rsidRPr="00432980" w:rsidRDefault="002637DE" w:rsidP="002637DE">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67BB81F3" w14:textId="77777777" w:rsidR="002637DE" w:rsidRPr="00432980" w:rsidRDefault="002637DE" w:rsidP="002637D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1F7545AF" w14:textId="77777777" w:rsidR="002637DE" w:rsidRPr="00432980" w:rsidRDefault="002637DE" w:rsidP="002637D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0FF0E75" w14:textId="77777777" w:rsidR="002637DE" w:rsidRPr="00432980" w:rsidRDefault="002637DE" w:rsidP="002637D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03DA8E13" w14:textId="77777777" w:rsidR="002637DE" w:rsidRPr="00432980" w:rsidRDefault="002637DE" w:rsidP="002637DE">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72893435" w14:textId="77777777" w:rsidR="002637DE" w:rsidRPr="00432980" w:rsidRDefault="002637DE" w:rsidP="002637DE">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14A4D622" w14:textId="77777777" w:rsidR="002637DE" w:rsidRPr="00432980" w:rsidRDefault="002637DE" w:rsidP="002637DE">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12B79A04" w14:textId="77777777" w:rsidR="002637DE" w:rsidRPr="00432980" w:rsidRDefault="002637DE" w:rsidP="002637DE">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289C3FC1" w14:textId="77777777" w:rsidR="002637DE" w:rsidRDefault="002637DE" w:rsidP="002637DE">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0D46A0B7" w14:textId="77777777" w:rsidR="002637DE" w:rsidRPr="00432980" w:rsidRDefault="002637DE" w:rsidP="002637DE">
      <w:pPr>
        <w:pStyle w:val="Estilo"/>
        <w:rPr>
          <w:rFonts w:ascii="Helvetica" w:hAnsi="Helvetica" w:cs="Helvetica"/>
          <w:sz w:val="22"/>
        </w:rPr>
      </w:pPr>
    </w:p>
    <w:p w14:paraId="69903889" w14:textId="77777777" w:rsidR="002637DE" w:rsidRPr="00A7025E" w:rsidRDefault="002637DE" w:rsidP="002637DE">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5CD5D87A" w14:textId="77777777" w:rsidR="002637DE" w:rsidRPr="00432980" w:rsidRDefault="002637DE" w:rsidP="002637DE">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2DEB211" w14:textId="77777777" w:rsidR="002637DE" w:rsidRPr="00432980" w:rsidRDefault="002637DE" w:rsidP="002637DE">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0461DF51" w14:textId="77777777" w:rsidR="002637DE" w:rsidRPr="00432980" w:rsidRDefault="002637DE" w:rsidP="002637DE">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9C0CF30" w14:textId="77777777" w:rsidR="002637DE" w:rsidRPr="00432980" w:rsidRDefault="002637DE" w:rsidP="002637DE">
      <w:pPr>
        <w:pStyle w:val="Estilo"/>
        <w:tabs>
          <w:tab w:val="left" w:pos="65"/>
        </w:tabs>
        <w:rPr>
          <w:rFonts w:ascii="Helvetica" w:hAnsi="Helvetica" w:cs="Helvetica"/>
          <w:noProof/>
          <w:sz w:val="22"/>
          <w:lang w:eastAsia="es-MX"/>
        </w:rPr>
      </w:pPr>
    </w:p>
    <w:p w14:paraId="34D93716"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16. TRABAJOS DE SUPERVISIÓN.</w:t>
      </w:r>
    </w:p>
    <w:p w14:paraId="0C2307E2" w14:textId="77777777" w:rsidR="002637DE" w:rsidRPr="00432980" w:rsidRDefault="002637DE" w:rsidP="002637DE">
      <w:pPr>
        <w:jc w:val="both"/>
        <w:rPr>
          <w:rFonts w:ascii="Helvetica" w:hAnsi="Helvetica" w:cs="Helvetica"/>
          <w:b/>
          <w:sz w:val="22"/>
          <w:szCs w:val="22"/>
        </w:rPr>
      </w:pPr>
    </w:p>
    <w:p w14:paraId="36F2281E"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02F9D786" w14:textId="77777777" w:rsidR="002637DE" w:rsidRPr="00432980" w:rsidRDefault="002637DE" w:rsidP="002637DE">
      <w:pPr>
        <w:jc w:val="both"/>
        <w:rPr>
          <w:rFonts w:ascii="Helvetica" w:hAnsi="Helvetica" w:cs="Helvetica"/>
          <w:sz w:val="22"/>
          <w:szCs w:val="22"/>
        </w:rPr>
      </w:pPr>
    </w:p>
    <w:p w14:paraId="45CDF43D"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091FA9B9" w14:textId="77777777" w:rsidR="002637DE" w:rsidRPr="00432980" w:rsidRDefault="002637DE" w:rsidP="002637DE">
      <w:pPr>
        <w:jc w:val="both"/>
        <w:rPr>
          <w:rFonts w:ascii="Helvetica" w:hAnsi="Helvetica" w:cs="Helvetica"/>
          <w:sz w:val="22"/>
          <w:szCs w:val="22"/>
        </w:rPr>
      </w:pPr>
    </w:p>
    <w:p w14:paraId="1EBED55B"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1A0BD1E9" w14:textId="77777777" w:rsidR="002637DE" w:rsidRPr="00432980" w:rsidRDefault="002637DE" w:rsidP="002637DE">
      <w:pPr>
        <w:jc w:val="both"/>
        <w:rPr>
          <w:rFonts w:ascii="Helvetica" w:hAnsi="Helvetica" w:cs="Helvetica"/>
          <w:sz w:val="22"/>
          <w:szCs w:val="22"/>
        </w:rPr>
      </w:pPr>
    </w:p>
    <w:p w14:paraId="5280A6EB"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2C9065F5" w14:textId="77777777" w:rsidR="002637DE" w:rsidRPr="00432980" w:rsidRDefault="002637DE" w:rsidP="002637DE">
      <w:pPr>
        <w:ind w:left="360"/>
        <w:jc w:val="both"/>
        <w:rPr>
          <w:rFonts w:ascii="Helvetica" w:hAnsi="Helvetica" w:cs="Helvetica"/>
          <w:b/>
          <w:sz w:val="22"/>
          <w:szCs w:val="22"/>
        </w:rPr>
      </w:pPr>
    </w:p>
    <w:p w14:paraId="3AA420A6" w14:textId="77777777" w:rsidR="002637DE" w:rsidRDefault="002637DE" w:rsidP="002637DE">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4585666F" w14:textId="77777777" w:rsidR="002637DE" w:rsidRDefault="002637DE" w:rsidP="002637DE">
      <w:pPr>
        <w:jc w:val="center"/>
        <w:rPr>
          <w:rFonts w:ascii="Helvetica" w:hAnsi="Helvetica" w:cs="Helvetica"/>
          <w:b/>
          <w:sz w:val="22"/>
          <w:szCs w:val="22"/>
        </w:rPr>
      </w:pPr>
    </w:p>
    <w:p w14:paraId="29B779E8" w14:textId="77777777" w:rsidR="002637DE" w:rsidRPr="00432980" w:rsidRDefault="002637DE" w:rsidP="002637DE">
      <w:pPr>
        <w:jc w:val="center"/>
        <w:rPr>
          <w:rFonts w:ascii="Helvetica" w:hAnsi="Helvetica" w:cs="Helvetica"/>
          <w:b/>
          <w:sz w:val="22"/>
          <w:szCs w:val="22"/>
        </w:rPr>
      </w:pPr>
    </w:p>
    <w:p w14:paraId="7ECC7AFD" w14:textId="77777777" w:rsidR="002637DE" w:rsidRPr="00432980" w:rsidRDefault="002637DE" w:rsidP="002637DE">
      <w:pPr>
        <w:jc w:val="both"/>
        <w:rPr>
          <w:rFonts w:ascii="Helvetica" w:hAnsi="Helvetica" w:cs="Helvetica"/>
          <w:b/>
          <w:sz w:val="22"/>
          <w:szCs w:val="22"/>
        </w:rPr>
      </w:pPr>
    </w:p>
    <w:p w14:paraId="05974795" w14:textId="77777777" w:rsidR="002637DE" w:rsidRDefault="002637DE" w:rsidP="002637D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17A1C26C" w14:textId="77777777" w:rsidR="002637DE" w:rsidRDefault="002637DE" w:rsidP="002637DE">
      <w:pPr>
        <w:jc w:val="both"/>
        <w:rPr>
          <w:rFonts w:ascii="Helvetica" w:hAnsi="Helvetica" w:cs="Helvetica"/>
          <w:sz w:val="22"/>
          <w:szCs w:val="22"/>
        </w:rPr>
      </w:pPr>
    </w:p>
    <w:p w14:paraId="33AC71EA" w14:textId="77777777" w:rsidR="002637DE" w:rsidRPr="00432980" w:rsidRDefault="002637DE" w:rsidP="002637DE">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799AFF30" w14:textId="77777777" w:rsidR="002637DE" w:rsidRPr="00432980" w:rsidRDefault="002637DE" w:rsidP="002637DE">
      <w:pPr>
        <w:jc w:val="both"/>
        <w:rPr>
          <w:rFonts w:ascii="Helvetica" w:hAnsi="Helvetica" w:cs="Helvetica"/>
          <w:b/>
          <w:sz w:val="22"/>
          <w:szCs w:val="22"/>
        </w:rPr>
      </w:pPr>
    </w:p>
    <w:p w14:paraId="4A3CC4D4"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857E48A" w14:textId="77777777" w:rsidR="002637DE" w:rsidRPr="00432980" w:rsidRDefault="002637DE" w:rsidP="002637DE">
      <w:pPr>
        <w:pStyle w:val="Ttulo2"/>
        <w:ind w:firstLine="360"/>
        <w:rPr>
          <w:rFonts w:ascii="Helvetica" w:hAnsi="Helvetica" w:cs="Helvetica"/>
          <w:b w:val="0"/>
          <w:szCs w:val="22"/>
        </w:rPr>
      </w:pPr>
    </w:p>
    <w:p w14:paraId="7EE74EB5"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0AC36806" w14:textId="77777777" w:rsidR="002637DE" w:rsidRPr="00432980" w:rsidRDefault="002637DE" w:rsidP="002637DE">
      <w:pPr>
        <w:jc w:val="both"/>
        <w:rPr>
          <w:rFonts w:ascii="Helvetica" w:hAnsi="Helvetica" w:cs="Helvetica"/>
          <w:sz w:val="22"/>
          <w:szCs w:val="22"/>
          <w:u w:val="single"/>
        </w:rPr>
      </w:pPr>
    </w:p>
    <w:p w14:paraId="057A61CF"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4306FB72" w14:textId="77777777" w:rsidR="002637DE" w:rsidRPr="00432980" w:rsidRDefault="002637DE" w:rsidP="002637DE">
      <w:pPr>
        <w:jc w:val="both"/>
        <w:rPr>
          <w:rFonts w:ascii="Helvetica" w:hAnsi="Helvetica" w:cs="Helvetica"/>
          <w:b/>
          <w:sz w:val="22"/>
          <w:szCs w:val="22"/>
        </w:rPr>
      </w:pPr>
    </w:p>
    <w:p w14:paraId="7DE9158F"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71ED0449" w14:textId="77777777" w:rsidR="002637DE" w:rsidRPr="00432980" w:rsidRDefault="002637DE" w:rsidP="002637DE">
      <w:pPr>
        <w:jc w:val="both"/>
        <w:rPr>
          <w:rFonts w:ascii="Helvetica" w:hAnsi="Helvetica" w:cs="Helvetica"/>
          <w:sz w:val="22"/>
          <w:szCs w:val="22"/>
        </w:rPr>
      </w:pPr>
    </w:p>
    <w:p w14:paraId="2CCA4FBE"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6862032A" w14:textId="77777777" w:rsidR="002637DE" w:rsidRPr="00432980" w:rsidRDefault="002637DE" w:rsidP="002637DE">
      <w:pPr>
        <w:jc w:val="both"/>
        <w:rPr>
          <w:rFonts w:ascii="Helvetica" w:hAnsi="Helvetica" w:cs="Helvetica"/>
          <w:b/>
          <w:sz w:val="22"/>
          <w:szCs w:val="22"/>
        </w:rPr>
      </w:pPr>
    </w:p>
    <w:p w14:paraId="1320459E"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581B6C54" w14:textId="77777777" w:rsidR="002637DE" w:rsidRPr="00432980" w:rsidRDefault="002637DE" w:rsidP="002637DE">
      <w:pPr>
        <w:pStyle w:val="Textoindependiente"/>
        <w:rPr>
          <w:rFonts w:ascii="Helvetica" w:hAnsi="Helvetica" w:cs="Helvetica"/>
          <w:noProof/>
          <w:szCs w:val="22"/>
          <w:lang w:eastAsia="es-MX"/>
        </w:rPr>
      </w:pPr>
    </w:p>
    <w:p w14:paraId="2F17B99E"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C38B9D7" w14:textId="77777777" w:rsidR="002637DE" w:rsidRPr="00432980" w:rsidRDefault="002637DE" w:rsidP="002637DE">
      <w:pPr>
        <w:pStyle w:val="Textoindependiente"/>
        <w:rPr>
          <w:rFonts w:ascii="Helvetica" w:hAnsi="Helvetica" w:cs="Helvetica"/>
          <w:noProof/>
          <w:szCs w:val="22"/>
          <w:lang w:eastAsia="es-MX"/>
        </w:rPr>
      </w:pPr>
    </w:p>
    <w:p w14:paraId="673E45F8"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B0F2544" w14:textId="77777777" w:rsidR="002637DE" w:rsidRPr="00432980" w:rsidRDefault="002637DE" w:rsidP="002637DE">
      <w:pPr>
        <w:pStyle w:val="Textoindependiente"/>
        <w:rPr>
          <w:rFonts w:ascii="Helvetica" w:hAnsi="Helvetica" w:cs="Helvetica"/>
          <w:noProof/>
          <w:szCs w:val="22"/>
          <w:lang w:eastAsia="es-MX"/>
        </w:rPr>
      </w:pPr>
    </w:p>
    <w:p w14:paraId="6F158A4D" w14:textId="77777777" w:rsidR="002637DE" w:rsidRPr="00432980" w:rsidRDefault="002637DE" w:rsidP="002637DE">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28679BB1" w14:textId="77777777" w:rsidR="002637DE" w:rsidRPr="00432980" w:rsidRDefault="002637DE" w:rsidP="002637DE">
      <w:pPr>
        <w:jc w:val="both"/>
        <w:rPr>
          <w:rFonts w:ascii="Helvetica" w:hAnsi="Helvetica" w:cs="Helvetica"/>
          <w:sz w:val="22"/>
          <w:szCs w:val="22"/>
        </w:rPr>
      </w:pPr>
    </w:p>
    <w:p w14:paraId="29CCA88C"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2B6AD522" w14:textId="77777777" w:rsidR="002637DE" w:rsidRPr="00432980" w:rsidRDefault="002637DE" w:rsidP="002637DE">
      <w:pPr>
        <w:jc w:val="both"/>
        <w:rPr>
          <w:rFonts w:ascii="Helvetica" w:hAnsi="Helvetica" w:cs="Helvetica"/>
          <w:sz w:val="22"/>
          <w:szCs w:val="22"/>
        </w:rPr>
      </w:pPr>
    </w:p>
    <w:p w14:paraId="3C7F3DC3"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78713575" w14:textId="77777777" w:rsidR="002637DE" w:rsidRPr="00432980" w:rsidRDefault="002637DE" w:rsidP="002637DE">
      <w:pPr>
        <w:jc w:val="both"/>
        <w:rPr>
          <w:rFonts w:ascii="Helvetica" w:hAnsi="Helvetica" w:cs="Helvetica"/>
          <w:b/>
          <w:sz w:val="22"/>
          <w:szCs w:val="22"/>
        </w:rPr>
      </w:pPr>
    </w:p>
    <w:p w14:paraId="2A1CBE9E"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2BC989A4" w14:textId="77777777" w:rsidR="002637DE" w:rsidRPr="00432980" w:rsidRDefault="002637DE" w:rsidP="002637DE">
      <w:pPr>
        <w:ind w:left="360"/>
        <w:jc w:val="both"/>
        <w:rPr>
          <w:rFonts w:ascii="Helvetica" w:hAnsi="Helvetica" w:cs="Helvetica"/>
          <w:b/>
          <w:sz w:val="22"/>
          <w:szCs w:val="22"/>
        </w:rPr>
      </w:pPr>
    </w:p>
    <w:p w14:paraId="6DB2350A" w14:textId="77777777" w:rsidR="002637DE" w:rsidRPr="00432980" w:rsidRDefault="002637DE" w:rsidP="002637D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8A9A004" w14:textId="77777777" w:rsidR="002637DE" w:rsidRPr="00432980" w:rsidRDefault="002637DE" w:rsidP="002637D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4E6C9C22" w14:textId="77777777" w:rsidR="002637DE" w:rsidRPr="00432980" w:rsidRDefault="002637DE" w:rsidP="002637D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37AEA6A9" w14:textId="77777777" w:rsidR="002637DE" w:rsidRPr="00432980" w:rsidRDefault="002637DE" w:rsidP="002637D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423C60DC" w14:textId="77777777" w:rsidR="002637DE" w:rsidRPr="00432980" w:rsidRDefault="002637DE" w:rsidP="002637D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215CABFE" w14:textId="77777777" w:rsidR="002637DE" w:rsidRPr="00432980" w:rsidRDefault="002637DE" w:rsidP="002637D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7B3F0177" w14:textId="77777777" w:rsidR="002637DE" w:rsidRPr="00432980" w:rsidRDefault="002637DE" w:rsidP="002637D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3B283C66" w14:textId="77777777" w:rsidR="002637DE" w:rsidRPr="00432980" w:rsidRDefault="002637DE" w:rsidP="002637D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11A1ECCD" w14:textId="77777777" w:rsidR="002637DE" w:rsidRPr="00432980" w:rsidRDefault="002637DE" w:rsidP="002637DE">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0C061C7D" w14:textId="77777777" w:rsidR="002637DE" w:rsidRPr="00432980" w:rsidRDefault="002637DE" w:rsidP="002637D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617F9ABC" w14:textId="77777777" w:rsidR="002637DE" w:rsidRPr="00432980" w:rsidRDefault="002637DE" w:rsidP="002637DE">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77600864" w14:textId="77777777" w:rsidR="002637DE" w:rsidRPr="00432980" w:rsidRDefault="002637DE" w:rsidP="002637DE">
      <w:pPr>
        <w:jc w:val="both"/>
        <w:rPr>
          <w:rFonts w:ascii="Helvetica" w:hAnsi="Helvetica" w:cs="Helvetica"/>
          <w:b/>
          <w:sz w:val="22"/>
          <w:szCs w:val="22"/>
        </w:rPr>
      </w:pPr>
    </w:p>
    <w:p w14:paraId="3A2EEC53"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352CF9B4" w14:textId="77777777" w:rsidR="002637DE" w:rsidRPr="00432980" w:rsidRDefault="002637DE" w:rsidP="002637DE">
      <w:pPr>
        <w:ind w:left="350"/>
        <w:jc w:val="both"/>
        <w:rPr>
          <w:rFonts w:ascii="Helvetica" w:hAnsi="Helvetica" w:cs="Helvetica"/>
          <w:sz w:val="22"/>
          <w:szCs w:val="22"/>
        </w:rPr>
      </w:pPr>
    </w:p>
    <w:p w14:paraId="19744828"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D00F13D"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4833684F"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77356C8C"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7922C7F" w14:textId="77777777" w:rsidR="002637DE"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DC1E4DF" w14:textId="77777777" w:rsidR="002637DE" w:rsidRDefault="002637DE" w:rsidP="002637DE">
      <w:pPr>
        <w:jc w:val="both"/>
        <w:rPr>
          <w:rFonts w:ascii="Helvetica" w:hAnsi="Helvetica" w:cs="Helvetica"/>
          <w:sz w:val="22"/>
          <w:szCs w:val="22"/>
        </w:rPr>
      </w:pPr>
    </w:p>
    <w:p w14:paraId="32760598" w14:textId="77777777" w:rsidR="002637DE" w:rsidRPr="00432980" w:rsidRDefault="002637DE" w:rsidP="002637DE">
      <w:pPr>
        <w:jc w:val="both"/>
        <w:rPr>
          <w:rFonts w:ascii="Helvetica" w:hAnsi="Helvetica" w:cs="Helvetica"/>
          <w:sz w:val="22"/>
          <w:szCs w:val="22"/>
        </w:rPr>
      </w:pPr>
    </w:p>
    <w:p w14:paraId="74C1761A" w14:textId="77777777" w:rsidR="002637DE"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3CDCB423" w14:textId="77777777" w:rsidR="002637DE" w:rsidRDefault="002637DE" w:rsidP="002637DE">
      <w:pPr>
        <w:jc w:val="both"/>
        <w:rPr>
          <w:rFonts w:ascii="Helvetica" w:hAnsi="Helvetica" w:cs="Helvetica"/>
          <w:sz w:val="22"/>
          <w:szCs w:val="22"/>
        </w:rPr>
      </w:pPr>
    </w:p>
    <w:p w14:paraId="79F783BE" w14:textId="77777777" w:rsidR="002637DE" w:rsidRPr="00432980" w:rsidRDefault="002637DE" w:rsidP="002637DE">
      <w:pPr>
        <w:jc w:val="both"/>
        <w:rPr>
          <w:rFonts w:ascii="Helvetica" w:hAnsi="Helvetica" w:cs="Helvetica"/>
          <w:sz w:val="22"/>
          <w:szCs w:val="22"/>
        </w:rPr>
      </w:pPr>
    </w:p>
    <w:p w14:paraId="278618D8"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5E73E405"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1EFF6D95"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81BB7D5"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6A6843E3"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3D014FAE"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765A957B"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C2596A2"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19107D93"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28AE3723" w14:textId="77777777" w:rsidR="002637DE" w:rsidRPr="00432980" w:rsidRDefault="002637DE" w:rsidP="002637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3E85FF2C" w14:textId="77777777" w:rsidR="002637DE" w:rsidRPr="00432980" w:rsidRDefault="002637DE" w:rsidP="002637DE">
      <w:pPr>
        <w:ind w:left="720"/>
        <w:jc w:val="both"/>
        <w:rPr>
          <w:rFonts w:ascii="Helvetica" w:hAnsi="Helvetica" w:cs="Helvetica"/>
          <w:sz w:val="22"/>
          <w:szCs w:val="22"/>
        </w:rPr>
      </w:pPr>
    </w:p>
    <w:p w14:paraId="359B236F"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1BAB3B1C" w14:textId="77777777" w:rsidR="002637DE" w:rsidRPr="00432980" w:rsidRDefault="002637DE" w:rsidP="002637DE">
      <w:pPr>
        <w:pStyle w:val="Textoindependiente"/>
        <w:rPr>
          <w:rFonts w:ascii="Helvetica" w:hAnsi="Helvetica" w:cs="Helvetica"/>
          <w:noProof/>
          <w:szCs w:val="22"/>
          <w:lang w:eastAsia="es-MX"/>
        </w:rPr>
      </w:pPr>
    </w:p>
    <w:p w14:paraId="13075639"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1B839343" w14:textId="77777777" w:rsidR="002637DE" w:rsidRPr="00432980" w:rsidRDefault="002637DE" w:rsidP="002637DE">
      <w:pPr>
        <w:pStyle w:val="Textoindependiente"/>
        <w:rPr>
          <w:rFonts w:ascii="Helvetica" w:hAnsi="Helvetica" w:cs="Helvetica"/>
          <w:noProof/>
          <w:szCs w:val="22"/>
          <w:lang w:eastAsia="es-MX"/>
        </w:rPr>
      </w:pPr>
    </w:p>
    <w:p w14:paraId="21B540EA" w14:textId="77777777" w:rsidR="002637DE" w:rsidRPr="00432980" w:rsidRDefault="002637DE" w:rsidP="002637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4188271A" w14:textId="77777777" w:rsidR="002637DE" w:rsidRPr="00432980" w:rsidRDefault="002637DE" w:rsidP="002637D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F50DEF9" w14:textId="77777777" w:rsidR="002637DE" w:rsidRPr="00432980" w:rsidRDefault="002637DE" w:rsidP="002637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7C86B7B7" w14:textId="77777777" w:rsidR="002637DE" w:rsidRPr="00432980" w:rsidRDefault="002637DE" w:rsidP="002637D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5742EFB3" w14:textId="77777777" w:rsidR="002637DE" w:rsidRPr="00432980" w:rsidRDefault="002637DE" w:rsidP="002637D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3DF2888F" w14:textId="77777777" w:rsidR="002637DE" w:rsidRDefault="002637DE" w:rsidP="002637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1C6DAA52" w14:textId="77777777" w:rsidR="002637DE" w:rsidRDefault="002637DE" w:rsidP="002637DE">
      <w:pPr>
        <w:pStyle w:val="Textoindependiente"/>
        <w:rPr>
          <w:rFonts w:ascii="Helvetica" w:hAnsi="Helvetica" w:cs="Helvetica"/>
          <w:noProof/>
          <w:szCs w:val="22"/>
          <w:lang w:eastAsia="es-MX"/>
        </w:rPr>
      </w:pPr>
    </w:p>
    <w:p w14:paraId="362BD37F" w14:textId="77777777" w:rsidR="002637DE" w:rsidRPr="00432980" w:rsidRDefault="002637DE" w:rsidP="002637DE">
      <w:pPr>
        <w:pStyle w:val="Textoindependiente"/>
        <w:rPr>
          <w:rFonts w:ascii="Helvetica" w:hAnsi="Helvetica" w:cs="Helvetica"/>
          <w:noProof/>
          <w:szCs w:val="22"/>
          <w:lang w:eastAsia="es-MX"/>
        </w:rPr>
      </w:pPr>
    </w:p>
    <w:p w14:paraId="4A5D8275" w14:textId="77777777" w:rsidR="002637DE" w:rsidRPr="00432980" w:rsidRDefault="002637DE" w:rsidP="002637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00629BBF" w14:textId="77777777" w:rsidR="002637DE" w:rsidRPr="00432980" w:rsidRDefault="002637DE" w:rsidP="002637DE">
      <w:pPr>
        <w:pStyle w:val="Textoindependiente"/>
        <w:rPr>
          <w:rFonts w:ascii="Helvetica" w:hAnsi="Helvetica" w:cs="Helvetica"/>
          <w:noProof/>
          <w:szCs w:val="22"/>
          <w:lang w:eastAsia="es-MX"/>
        </w:rPr>
      </w:pPr>
    </w:p>
    <w:p w14:paraId="61FDAEAC"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5C22F6D8" w14:textId="77777777" w:rsidR="002637DE" w:rsidRPr="00432980" w:rsidRDefault="002637DE" w:rsidP="002637DE">
      <w:pPr>
        <w:rPr>
          <w:rFonts w:ascii="Helvetica" w:hAnsi="Helvetica" w:cs="Helvetica"/>
          <w:b/>
          <w:sz w:val="22"/>
          <w:szCs w:val="22"/>
        </w:rPr>
      </w:pPr>
    </w:p>
    <w:p w14:paraId="44649615" w14:textId="77777777" w:rsidR="002637DE"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61DE86C2" w14:textId="77777777" w:rsidR="002637DE" w:rsidRDefault="002637DE" w:rsidP="002637DE">
      <w:pPr>
        <w:pStyle w:val="Textoindependiente"/>
        <w:jc w:val="center"/>
        <w:rPr>
          <w:rFonts w:ascii="Helvetica" w:hAnsi="Helvetica" w:cs="Helvetica"/>
          <w:b/>
          <w:noProof/>
          <w:szCs w:val="22"/>
          <w:lang w:eastAsia="es-MX"/>
        </w:rPr>
      </w:pPr>
    </w:p>
    <w:p w14:paraId="30E4A63B" w14:textId="77777777" w:rsidR="002637DE" w:rsidRPr="00432980" w:rsidRDefault="002637DE" w:rsidP="002637DE">
      <w:pPr>
        <w:pStyle w:val="Textoindependiente"/>
        <w:jc w:val="center"/>
        <w:rPr>
          <w:rFonts w:ascii="Helvetica" w:hAnsi="Helvetica" w:cs="Helvetica"/>
          <w:b/>
          <w:noProof/>
          <w:szCs w:val="22"/>
          <w:lang w:eastAsia="es-MX"/>
        </w:rPr>
      </w:pPr>
    </w:p>
    <w:p w14:paraId="4EC9F289" w14:textId="77777777" w:rsidR="002637DE" w:rsidRPr="00432980" w:rsidRDefault="002637DE" w:rsidP="002637DE">
      <w:pPr>
        <w:pStyle w:val="Textoindependiente"/>
        <w:rPr>
          <w:rFonts w:ascii="Helvetica" w:hAnsi="Helvetica" w:cs="Helvetica"/>
          <w:noProof/>
          <w:szCs w:val="22"/>
          <w:lang w:eastAsia="es-MX"/>
        </w:rPr>
      </w:pPr>
    </w:p>
    <w:p w14:paraId="346A4817"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6C5C576B" w14:textId="77777777" w:rsidR="002637DE" w:rsidRPr="00432980" w:rsidRDefault="002637DE" w:rsidP="002637DE">
      <w:pPr>
        <w:pStyle w:val="Textoindependiente"/>
        <w:rPr>
          <w:rFonts w:ascii="Helvetica" w:hAnsi="Helvetica" w:cs="Helvetica"/>
          <w:noProof/>
          <w:szCs w:val="22"/>
          <w:lang w:eastAsia="es-MX"/>
        </w:rPr>
      </w:pPr>
    </w:p>
    <w:p w14:paraId="2D92A580"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6DE3DC44"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59860274"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05190FC2"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2D7E435E"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5FEB4856"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6042E741"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01AE848E"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1F1FEA32"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266832E5"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0675448D"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5BD38207"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5C303835"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40E93826"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4E1BDD0D" w14:textId="77777777" w:rsidR="002637DE" w:rsidRPr="00432980" w:rsidRDefault="002637DE" w:rsidP="002637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DFC0DFF" w14:textId="77777777" w:rsidR="002637DE" w:rsidRPr="00432980" w:rsidRDefault="002637DE" w:rsidP="002637DE">
      <w:pPr>
        <w:pStyle w:val="Textoindependiente"/>
        <w:rPr>
          <w:rFonts w:ascii="Helvetica" w:hAnsi="Helvetica" w:cs="Helvetica"/>
          <w:noProof/>
          <w:szCs w:val="22"/>
          <w:lang w:eastAsia="es-MX"/>
        </w:rPr>
      </w:pPr>
    </w:p>
    <w:p w14:paraId="69B1B40B"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615503FA" w14:textId="77777777" w:rsidR="002637DE" w:rsidRPr="00432980" w:rsidRDefault="002637DE" w:rsidP="002637DE">
      <w:pPr>
        <w:pStyle w:val="Textoindependiente"/>
        <w:rPr>
          <w:rFonts w:ascii="Helvetica" w:hAnsi="Helvetica" w:cs="Helvetica"/>
          <w:noProof/>
          <w:szCs w:val="22"/>
          <w:lang w:eastAsia="es-MX"/>
        </w:rPr>
      </w:pPr>
    </w:p>
    <w:p w14:paraId="158682F0"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6459E0FD" w14:textId="77777777" w:rsidR="002637DE" w:rsidRPr="00432980" w:rsidRDefault="002637DE" w:rsidP="002637DE">
      <w:pPr>
        <w:pStyle w:val="Textoindependiente"/>
        <w:rPr>
          <w:rFonts w:ascii="Helvetica" w:hAnsi="Helvetica" w:cs="Helvetica"/>
          <w:noProof/>
          <w:szCs w:val="22"/>
          <w:lang w:eastAsia="es-MX"/>
        </w:rPr>
      </w:pPr>
    </w:p>
    <w:p w14:paraId="671945C4" w14:textId="77777777" w:rsidR="002637DE" w:rsidRPr="00432980" w:rsidRDefault="002637DE" w:rsidP="002637D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4F9653B5" w14:textId="77777777" w:rsidR="002637DE" w:rsidRPr="00432980" w:rsidRDefault="002637DE" w:rsidP="002637DE">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551628FC" w14:textId="77777777" w:rsidR="002637DE" w:rsidRPr="00432980" w:rsidRDefault="002637DE" w:rsidP="002637D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4E2F2A68" w14:textId="77777777" w:rsidR="002637DE" w:rsidRDefault="002637DE" w:rsidP="002637D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027AAFFA" w14:textId="77777777" w:rsidR="002637DE" w:rsidRPr="00432980" w:rsidRDefault="002637DE" w:rsidP="002637DE">
      <w:pPr>
        <w:pStyle w:val="Textoindependiente"/>
        <w:rPr>
          <w:rFonts w:ascii="Helvetica" w:hAnsi="Helvetica" w:cs="Helvetica"/>
          <w:noProof/>
          <w:szCs w:val="22"/>
          <w:lang w:eastAsia="es-MX"/>
        </w:rPr>
      </w:pPr>
    </w:p>
    <w:p w14:paraId="37BDB548" w14:textId="77777777" w:rsidR="002637DE" w:rsidRPr="00432980" w:rsidRDefault="002637DE" w:rsidP="002637D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03E04C20" w14:textId="77777777" w:rsidR="002637DE" w:rsidRPr="00432980" w:rsidRDefault="002637DE" w:rsidP="002637D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ED51E3F" w14:textId="77777777" w:rsidR="002637DE" w:rsidRPr="00432980" w:rsidRDefault="002637DE" w:rsidP="002637DE">
      <w:pPr>
        <w:pStyle w:val="Textoindependiente"/>
        <w:rPr>
          <w:rFonts w:ascii="Helvetica" w:hAnsi="Helvetica" w:cs="Helvetica"/>
          <w:noProof/>
          <w:szCs w:val="22"/>
          <w:lang w:eastAsia="es-MX"/>
        </w:rPr>
      </w:pPr>
    </w:p>
    <w:p w14:paraId="60F640AF"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621C65B2" w14:textId="77777777" w:rsidR="002637DE" w:rsidRPr="00432980" w:rsidRDefault="002637DE" w:rsidP="002637DE">
      <w:pPr>
        <w:pStyle w:val="Textoindependiente"/>
        <w:rPr>
          <w:rFonts w:ascii="Helvetica" w:hAnsi="Helvetica" w:cs="Helvetica"/>
          <w:noProof/>
          <w:szCs w:val="22"/>
          <w:lang w:eastAsia="es-MX"/>
        </w:rPr>
      </w:pPr>
    </w:p>
    <w:p w14:paraId="76763B9F"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30DA3A6C" w14:textId="77777777" w:rsidR="002637DE" w:rsidRPr="00432980" w:rsidRDefault="002637DE" w:rsidP="002637DE">
      <w:pPr>
        <w:pStyle w:val="Textoindependiente"/>
        <w:rPr>
          <w:rFonts w:ascii="Helvetica" w:hAnsi="Helvetica" w:cs="Helvetica"/>
          <w:noProof/>
          <w:szCs w:val="22"/>
          <w:lang w:eastAsia="es-MX"/>
        </w:rPr>
      </w:pPr>
    </w:p>
    <w:p w14:paraId="3F001E39" w14:textId="77777777" w:rsidR="002637DE" w:rsidRPr="00432980" w:rsidRDefault="002637DE" w:rsidP="002637D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02943426" w14:textId="77777777" w:rsidR="002637DE" w:rsidRPr="00432980" w:rsidRDefault="002637DE" w:rsidP="002637D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0AA13534" w14:textId="77777777" w:rsidR="002637DE" w:rsidRPr="00432980" w:rsidRDefault="002637DE" w:rsidP="002637D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6582C37D" w14:textId="77777777" w:rsidR="002637DE" w:rsidRPr="00432980" w:rsidRDefault="002637DE" w:rsidP="002637D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4927AB3" w14:textId="77777777" w:rsidR="002637DE" w:rsidRPr="00432980" w:rsidRDefault="002637DE" w:rsidP="002637DE">
      <w:pPr>
        <w:pStyle w:val="Textoindependiente"/>
        <w:rPr>
          <w:rFonts w:ascii="Helvetica" w:hAnsi="Helvetica" w:cs="Helvetica"/>
          <w:noProof/>
          <w:szCs w:val="22"/>
          <w:lang w:eastAsia="es-MX"/>
        </w:rPr>
      </w:pPr>
    </w:p>
    <w:p w14:paraId="627A0FF3"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7FC2BED5" w14:textId="77777777" w:rsidR="002637DE" w:rsidRPr="00432980" w:rsidRDefault="002637DE" w:rsidP="002637DE">
      <w:pPr>
        <w:rPr>
          <w:rFonts w:ascii="Helvetica" w:hAnsi="Helvetica" w:cs="Helvetica"/>
          <w:sz w:val="22"/>
          <w:szCs w:val="22"/>
        </w:rPr>
      </w:pPr>
    </w:p>
    <w:p w14:paraId="6D1FDE3F"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28. IMPUESTOS Y DERECHOS.</w:t>
      </w:r>
    </w:p>
    <w:p w14:paraId="7A9E143D" w14:textId="77777777" w:rsidR="002637DE" w:rsidRPr="00432980" w:rsidRDefault="002637DE" w:rsidP="002637DE">
      <w:pPr>
        <w:jc w:val="both"/>
        <w:rPr>
          <w:rFonts w:ascii="Helvetica" w:hAnsi="Helvetica" w:cs="Helvetica"/>
          <w:sz w:val="22"/>
          <w:szCs w:val="22"/>
        </w:rPr>
      </w:pPr>
    </w:p>
    <w:p w14:paraId="1D7B6405"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21B8D109" w14:textId="77777777" w:rsidR="002637DE" w:rsidRPr="00432980" w:rsidRDefault="002637DE" w:rsidP="002637DE">
      <w:pPr>
        <w:jc w:val="both"/>
        <w:rPr>
          <w:rFonts w:ascii="Helvetica" w:hAnsi="Helvetica" w:cs="Helvetica"/>
          <w:sz w:val="22"/>
          <w:szCs w:val="22"/>
        </w:rPr>
      </w:pPr>
    </w:p>
    <w:p w14:paraId="4A38091B"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29. ANTICIPOS.</w:t>
      </w:r>
    </w:p>
    <w:p w14:paraId="62C22B8C" w14:textId="77777777" w:rsidR="002637DE" w:rsidRPr="00432980" w:rsidRDefault="002637DE" w:rsidP="002637DE">
      <w:pPr>
        <w:jc w:val="both"/>
        <w:rPr>
          <w:rFonts w:ascii="Helvetica" w:hAnsi="Helvetica" w:cs="Helvetica"/>
          <w:sz w:val="22"/>
          <w:szCs w:val="22"/>
        </w:rPr>
      </w:pPr>
    </w:p>
    <w:p w14:paraId="4E0D726D" w14:textId="77777777" w:rsidR="002637DE" w:rsidRPr="00432980" w:rsidRDefault="002637DE" w:rsidP="002637D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74EB8DE5" w14:textId="77777777" w:rsidR="002637DE" w:rsidRPr="00432980" w:rsidRDefault="002637DE" w:rsidP="002637DE">
      <w:pPr>
        <w:jc w:val="both"/>
        <w:rPr>
          <w:rFonts w:ascii="Helvetica" w:hAnsi="Helvetica" w:cs="Helvetica"/>
          <w:bCs/>
          <w:noProof/>
          <w:sz w:val="22"/>
          <w:szCs w:val="22"/>
          <w:lang w:eastAsia="es-MX"/>
        </w:rPr>
      </w:pPr>
    </w:p>
    <w:p w14:paraId="0BAF8347"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674C02A6" w14:textId="77777777" w:rsidR="002637DE" w:rsidRPr="00432980" w:rsidRDefault="002637DE" w:rsidP="002637DE">
      <w:pPr>
        <w:jc w:val="both"/>
        <w:rPr>
          <w:rFonts w:ascii="Helvetica" w:hAnsi="Helvetica" w:cs="Helvetica"/>
          <w:b/>
          <w:sz w:val="22"/>
          <w:szCs w:val="22"/>
        </w:rPr>
      </w:pPr>
    </w:p>
    <w:p w14:paraId="6A0E7B8F"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30. SITUACIONES NO PREVISTAS.</w:t>
      </w:r>
    </w:p>
    <w:p w14:paraId="48A7144F" w14:textId="77777777" w:rsidR="002637DE" w:rsidRPr="00432980" w:rsidRDefault="002637DE" w:rsidP="002637DE">
      <w:pPr>
        <w:pStyle w:val="Sangra2detindependiente"/>
        <w:spacing w:after="0" w:line="240" w:lineRule="auto"/>
        <w:rPr>
          <w:rFonts w:ascii="Helvetica" w:hAnsi="Helvetica" w:cs="Helvetica"/>
          <w:b/>
          <w:sz w:val="22"/>
          <w:szCs w:val="22"/>
        </w:rPr>
      </w:pPr>
    </w:p>
    <w:p w14:paraId="4CC3021A" w14:textId="77777777" w:rsidR="002637DE" w:rsidRPr="00432980" w:rsidRDefault="002637DE" w:rsidP="002637D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0346C65" w14:textId="77777777" w:rsidR="002637DE" w:rsidRPr="00432980" w:rsidRDefault="002637DE" w:rsidP="002637DE">
      <w:pPr>
        <w:rPr>
          <w:rFonts w:ascii="Helvetica" w:hAnsi="Helvetica" w:cs="Helvetica"/>
          <w:b/>
          <w:sz w:val="22"/>
          <w:szCs w:val="22"/>
        </w:rPr>
      </w:pPr>
    </w:p>
    <w:p w14:paraId="262F4D70" w14:textId="77777777" w:rsidR="002637DE" w:rsidRPr="00432980" w:rsidRDefault="002637DE" w:rsidP="002637DE">
      <w:pPr>
        <w:pStyle w:val="Estilo"/>
        <w:jc w:val="center"/>
        <w:rPr>
          <w:rFonts w:ascii="Helvetica" w:hAnsi="Helvetica" w:cs="Helvetica"/>
          <w:b/>
          <w:sz w:val="22"/>
        </w:rPr>
      </w:pPr>
      <w:r w:rsidRPr="00432980">
        <w:rPr>
          <w:rFonts w:ascii="Helvetica" w:hAnsi="Helvetica" w:cs="Helvetica"/>
          <w:b/>
          <w:sz w:val="22"/>
        </w:rPr>
        <w:t>31. INCONFORMIDADES Y CONCILIACIÓN.</w:t>
      </w:r>
    </w:p>
    <w:p w14:paraId="7FBA8724" w14:textId="77777777" w:rsidR="002637DE" w:rsidRPr="00432980" w:rsidRDefault="002637DE" w:rsidP="002637DE">
      <w:pPr>
        <w:jc w:val="both"/>
        <w:rPr>
          <w:rFonts w:ascii="Helvetica" w:hAnsi="Helvetica" w:cs="Helvetica"/>
          <w:b/>
          <w:sz w:val="22"/>
          <w:szCs w:val="22"/>
        </w:rPr>
      </w:pPr>
    </w:p>
    <w:p w14:paraId="31DF7EE5"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6613D2C2" w14:textId="77777777" w:rsidR="002637DE" w:rsidRPr="00432980" w:rsidRDefault="002637DE" w:rsidP="002637DE">
      <w:pPr>
        <w:jc w:val="both"/>
        <w:rPr>
          <w:rFonts w:ascii="Helvetica" w:hAnsi="Helvetica" w:cs="Helvetica"/>
          <w:sz w:val="22"/>
          <w:szCs w:val="22"/>
        </w:rPr>
      </w:pPr>
    </w:p>
    <w:p w14:paraId="218945D4"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32. SANCIONES.</w:t>
      </w:r>
    </w:p>
    <w:p w14:paraId="2A489854" w14:textId="77777777" w:rsidR="002637DE" w:rsidRPr="00432980" w:rsidRDefault="002637DE" w:rsidP="002637DE">
      <w:pPr>
        <w:jc w:val="both"/>
        <w:rPr>
          <w:rFonts w:ascii="Helvetica" w:hAnsi="Helvetica" w:cs="Helvetica"/>
          <w:sz w:val="22"/>
          <w:szCs w:val="22"/>
        </w:rPr>
      </w:pPr>
    </w:p>
    <w:p w14:paraId="3E089ED7"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6BC26D27" w14:textId="77777777" w:rsidR="002637DE" w:rsidRPr="00432980" w:rsidRDefault="002637DE" w:rsidP="002637DE">
      <w:pPr>
        <w:jc w:val="both"/>
        <w:rPr>
          <w:rFonts w:ascii="Helvetica" w:hAnsi="Helvetica" w:cs="Helvetica"/>
          <w:sz w:val="22"/>
          <w:szCs w:val="22"/>
          <w:u w:val="single"/>
        </w:rPr>
      </w:pPr>
    </w:p>
    <w:p w14:paraId="1CE26336"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3404D3C7" w14:textId="77777777" w:rsidR="002637DE" w:rsidRPr="00432980" w:rsidRDefault="002637DE" w:rsidP="002637DE">
      <w:pPr>
        <w:pStyle w:val="Textoindependiente"/>
        <w:rPr>
          <w:rFonts w:ascii="Helvetica" w:hAnsi="Helvetica" w:cs="Helvetica"/>
          <w:noProof/>
          <w:szCs w:val="22"/>
          <w:lang w:eastAsia="es-MX"/>
        </w:rPr>
      </w:pPr>
    </w:p>
    <w:p w14:paraId="383D45DF" w14:textId="77777777" w:rsidR="002637DE" w:rsidRPr="00432980" w:rsidRDefault="00832A2B" w:rsidP="002637DE">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r w:rsidR="002637DE" w:rsidRPr="00432980">
        <w:rPr>
          <w:rFonts w:ascii="Helvetica" w:hAnsi="Helvetica" w:cs="Helvetica"/>
          <w:szCs w:val="22"/>
        </w:rPr>
        <w:t>.</w:t>
      </w:r>
    </w:p>
    <w:p w14:paraId="21AE47EB" w14:textId="77777777" w:rsidR="002637DE" w:rsidRPr="00432980" w:rsidRDefault="002637DE" w:rsidP="002637DE">
      <w:pPr>
        <w:pStyle w:val="Textoindependiente"/>
        <w:rPr>
          <w:rFonts w:ascii="Helvetica" w:hAnsi="Helvetica" w:cs="Helvetica"/>
          <w:noProof/>
          <w:szCs w:val="22"/>
          <w:lang w:eastAsia="es-MX"/>
        </w:rPr>
      </w:pPr>
    </w:p>
    <w:p w14:paraId="3609B5EC"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D94F760" w14:textId="77777777" w:rsidR="002637DE" w:rsidRPr="00432980" w:rsidRDefault="002637DE" w:rsidP="002637DE">
      <w:pPr>
        <w:pStyle w:val="Textoindependiente"/>
        <w:rPr>
          <w:rFonts w:ascii="Helvetica" w:hAnsi="Helvetica" w:cs="Helvetica"/>
          <w:noProof/>
          <w:szCs w:val="22"/>
          <w:lang w:eastAsia="es-MX"/>
        </w:rPr>
      </w:pPr>
    </w:p>
    <w:p w14:paraId="46E2F325"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B96A10B" w14:textId="77777777" w:rsidR="002637DE" w:rsidRPr="00432980" w:rsidRDefault="002637DE" w:rsidP="002637DE">
      <w:pPr>
        <w:pStyle w:val="Textoindependiente"/>
        <w:rPr>
          <w:rFonts w:ascii="Helvetica" w:hAnsi="Helvetica" w:cs="Helvetica"/>
          <w:noProof/>
          <w:szCs w:val="22"/>
          <w:lang w:eastAsia="es-MX"/>
        </w:rPr>
      </w:pPr>
    </w:p>
    <w:p w14:paraId="2CACEB3A"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0C8EDCF" w14:textId="77777777" w:rsidR="002637DE" w:rsidRPr="00432980" w:rsidRDefault="002637DE" w:rsidP="002637DE">
      <w:pPr>
        <w:pStyle w:val="Textoindependiente"/>
        <w:rPr>
          <w:rFonts w:ascii="Helvetica" w:hAnsi="Helvetica" w:cs="Helvetica"/>
          <w:noProof/>
          <w:szCs w:val="22"/>
          <w:lang w:eastAsia="es-MX"/>
        </w:rPr>
      </w:pPr>
    </w:p>
    <w:p w14:paraId="3757DA98" w14:textId="77777777" w:rsidR="002637DE" w:rsidRPr="00432980" w:rsidRDefault="002637DE" w:rsidP="002637D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069BC22" w14:textId="77777777" w:rsidR="002637DE" w:rsidRPr="00432980" w:rsidRDefault="002637DE" w:rsidP="002637DE">
      <w:pPr>
        <w:jc w:val="both"/>
        <w:rPr>
          <w:rFonts w:ascii="Helvetica" w:hAnsi="Helvetica" w:cs="Helvetica"/>
          <w:noProof/>
          <w:sz w:val="22"/>
          <w:szCs w:val="22"/>
          <w:lang w:eastAsia="es-MX"/>
        </w:rPr>
      </w:pPr>
    </w:p>
    <w:p w14:paraId="33632B29" w14:textId="77777777" w:rsidR="002637DE" w:rsidRPr="00432980" w:rsidRDefault="002637DE" w:rsidP="002637D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7E7B9051" w14:textId="77777777" w:rsidR="002637DE" w:rsidRPr="00432980" w:rsidRDefault="002637DE" w:rsidP="002637DE">
      <w:pPr>
        <w:pStyle w:val="Textoindependiente"/>
        <w:rPr>
          <w:rFonts w:ascii="Helvetica" w:hAnsi="Helvetica" w:cs="Helvetica"/>
          <w:noProof/>
          <w:szCs w:val="22"/>
          <w:lang w:val="es-ES" w:eastAsia="es-MX"/>
        </w:rPr>
      </w:pPr>
    </w:p>
    <w:p w14:paraId="655C7E1E"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285F2722" w14:textId="77777777" w:rsidR="002637DE" w:rsidRPr="00432980" w:rsidRDefault="002637DE" w:rsidP="002637DE">
      <w:pPr>
        <w:pStyle w:val="Textoindependiente"/>
        <w:rPr>
          <w:rFonts w:ascii="Helvetica" w:hAnsi="Helvetica" w:cs="Helvetica"/>
          <w:noProof/>
          <w:szCs w:val="22"/>
          <w:lang w:eastAsia="es-MX"/>
        </w:rPr>
      </w:pPr>
    </w:p>
    <w:p w14:paraId="656CFBD8" w14:textId="77777777" w:rsidR="002637DE" w:rsidRPr="00432980" w:rsidRDefault="002637DE" w:rsidP="002637D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21068C06" w14:textId="77777777" w:rsidR="002637DE" w:rsidRPr="00432980" w:rsidRDefault="002637DE" w:rsidP="002637D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13369401" w14:textId="77777777" w:rsidR="002637DE" w:rsidRDefault="002637DE" w:rsidP="002637D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2FD8AB54" w14:textId="77777777" w:rsidR="002637DE" w:rsidRDefault="002637DE" w:rsidP="002637DE">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26317B80" w14:textId="77777777" w:rsidR="002637DE" w:rsidRPr="00A7025E" w:rsidRDefault="002637DE" w:rsidP="002637DE">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535BAA00" w14:textId="77777777" w:rsidR="002637DE" w:rsidRPr="00432980" w:rsidRDefault="002637DE" w:rsidP="002637DE">
      <w:pPr>
        <w:pStyle w:val="Textoindependiente"/>
        <w:ind w:left="360"/>
        <w:rPr>
          <w:rFonts w:ascii="Helvetica" w:hAnsi="Helvetica" w:cs="Helvetica"/>
          <w:noProof/>
          <w:szCs w:val="22"/>
          <w:lang w:eastAsia="es-MX"/>
        </w:rPr>
      </w:pPr>
    </w:p>
    <w:p w14:paraId="7E95AD4B"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4F261AA5" w14:textId="77777777" w:rsidR="002637DE" w:rsidRPr="00432980" w:rsidRDefault="002637DE" w:rsidP="002637DE">
      <w:pPr>
        <w:jc w:val="both"/>
        <w:rPr>
          <w:rFonts w:ascii="Helvetica" w:hAnsi="Helvetica" w:cs="Helvetica"/>
          <w:b/>
          <w:sz w:val="22"/>
          <w:szCs w:val="22"/>
        </w:rPr>
      </w:pPr>
    </w:p>
    <w:p w14:paraId="03D90449"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7861DEA" w14:textId="77777777" w:rsidR="002637DE" w:rsidRPr="00432980" w:rsidRDefault="002637DE" w:rsidP="002637DE">
      <w:pPr>
        <w:pStyle w:val="Estilo"/>
        <w:rPr>
          <w:rFonts w:ascii="Helvetica" w:hAnsi="Helvetica" w:cs="Helvetica"/>
          <w:sz w:val="22"/>
        </w:rPr>
      </w:pPr>
    </w:p>
    <w:p w14:paraId="2F367918"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7D05473" w14:textId="77777777" w:rsidR="002637DE" w:rsidRPr="00432980" w:rsidRDefault="002637DE" w:rsidP="002637DE">
      <w:pPr>
        <w:pStyle w:val="Estilo"/>
        <w:rPr>
          <w:rFonts w:ascii="Helvetica" w:hAnsi="Helvetica" w:cs="Helvetica"/>
          <w:sz w:val="22"/>
        </w:rPr>
      </w:pPr>
    </w:p>
    <w:p w14:paraId="6E44AB99" w14:textId="77777777" w:rsidR="002637DE" w:rsidRPr="00432980" w:rsidRDefault="002637DE" w:rsidP="002637DE">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5B77F508" w14:textId="77777777" w:rsidR="002637DE" w:rsidRPr="00432980" w:rsidRDefault="002637DE" w:rsidP="002637DE">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240015D7" w14:textId="77777777" w:rsidR="002637DE" w:rsidRPr="00432980" w:rsidRDefault="002637DE" w:rsidP="002637D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32529C18" w14:textId="77777777" w:rsidR="002637DE" w:rsidRPr="00432980" w:rsidRDefault="002637DE" w:rsidP="002637D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263B0708" w14:textId="77777777" w:rsidR="002637DE" w:rsidRPr="00432980" w:rsidRDefault="002637DE" w:rsidP="002637D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41898E3B" w14:textId="77777777" w:rsidR="002637DE" w:rsidRPr="00432980" w:rsidRDefault="002637DE" w:rsidP="002637D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55223C7B" w14:textId="77777777" w:rsidR="002637DE" w:rsidRPr="00432980" w:rsidRDefault="002637DE" w:rsidP="002637D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D772CBA" w14:textId="77777777" w:rsidR="002637DE" w:rsidRPr="00432980" w:rsidRDefault="002637DE" w:rsidP="002637D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7FFBA093" w14:textId="77777777" w:rsidR="002637DE" w:rsidRPr="00432980" w:rsidRDefault="002637DE" w:rsidP="002637D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734C32C4" w14:textId="77777777" w:rsidR="002637DE" w:rsidRPr="00432980" w:rsidRDefault="002637DE" w:rsidP="002637DE">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4D4483B6" w14:textId="77777777" w:rsidR="002637DE" w:rsidRPr="00432980" w:rsidRDefault="002637DE" w:rsidP="002637D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7DB65B" w14:textId="77777777" w:rsidR="002637DE" w:rsidRPr="00432980" w:rsidRDefault="002637DE" w:rsidP="002637DE">
      <w:pPr>
        <w:pStyle w:val="Estilo"/>
        <w:rPr>
          <w:rFonts w:ascii="Helvetica" w:hAnsi="Helvetica" w:cs="Helvetica"/>
          <w:sz w:val="22"/>
        </w:rPr>
      </w:pPr>
    </w:p>
    <w:p w14:paraId="69C9A7B5"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7833C51C" w14:textId="77777777" w:rsidR="002637DE" w:rsidRPr="00432980" w:rsidRDefault="002637DE" w:rsidP="002637DE">
      <w:pPr>
        <w:pStyle w:val="Estilo"/>
        <w:rPr>
          <w:rFonts w:ascii="Helvetica" w:hAnsi="Helvetica" w:cs="Helvetica"/>
          <w:sz w:val="22"/>
        </w:rPr>
      </w:pPr>
    </w:p>
    <w:p w14:paraId="751DB4C3" w14:textId="77777777" w:rsidR="002637DE" w:rsidRDefault="002637DE" w:rsidP="002637DE">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0FAC84C5" w14:textId="77777777" w:rsidR="002637DE" w:rsidRDefault="002637DE" w:rsidP="002637DE">
      <w:pPr>
        <w:pStyle w:val="Estilo"/>
        <w:rPr>
          <w:rFonts w:ascii="Helvetica" w:hAnsi="Helvetica" w:cs="Helvetica"/>
          <w:sz w:val="22"/>
        </w:rPr>
      </w:pPr>
    </w:p>
    <w:p w14:paraId="686E2AA4"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6566D4CE" w14:textId="77777777" w:rsidR="002637DE" w:rsidRPr="00432980" w:rsidRDefault="002637DE" w:rsidP="002637DE">
      <w:pPr>
        <w:pStyle w:val="Textoindependiente"/>
        <w:rPr>
          <w:rFonts w:ascii="Helvetica" w:hAnsi="Helvetica" w:cs="Helvetica"/>
          <w:noProof/>
          <w:szCs w:val="22"/>
          <w:lang w:eastAsia="es-MX"/>
        </w:rPr>
      </w:pPr>
    </w:p>
    <w:p w14:paraId="34FECD03" w14:textId="77777777" w:rsidR="002637DE"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E0BAE54" w14:textId="77777777" w:rsidR="002637DE" w:rsidRPr="00432980" w:rsidRDefault="002637DE" w:rsidP="002637DE">
      <w:pPr>
        <w:pStyle w:val="Textoindependiente"/>
        <w:rPr>
          <w:rFonts w:ascii="Helvetica" w:hAnsi="Helvetica" w:cs="Helvetica"/>
          <w:noProof/>
          <w:szCs w:val="22"/>
          <w:lang w:eastAsia="es-MX"/>
        </w:rPr>
      </w:pPr>
    </w:p>
    <w:p w14:paraId="112B95E0" w14:textId="77777777" w:rsidR="002637DE" w:rsidRPr="00432980" w:rsidRDefault="002637DE" w:rsidP="002637DE">
      <w:pPr>
        <w:pStyle w:val="Textoindependiente"/>
        <w:rPr>
          <w:rFonts w:ascii="Helvetica" w:hAnsi="Helvetica" w:cs="Helvetica"/>
          <w:noProof/>
          <w:szCs w:val="22"/>
          <w:lang w:eastAsia="es-MX"/>
        </w:rPr>
      </w:pPr>
    </w:p>
    <w:p w14:paraId="50215F2E"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2B4D5961" w14:textId="77777777" w:rsidR="002637DE" w:rsidRPr="00432980" w:rsidRDefault="002637DE" w:rsidP="002637DE">
      <w:pPr>
        <w:pStyle w:val="Textoindependiente"/>
        <w:rPr>
          <w:rFonts w:ascii="Helvetica" w:hAnsi="Helvetica" w:cs="Helvetica"/>
          <w:noProof/>
          <w:szCs w:val="22"/>
          <w:lang w:eastAsia="es-MX"/>
        </w:rPr>
      </w:pPr>
    </w:p>
    <w:p w14:paraId="516AA6C5"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038CA6D1" w14:textId="77777777" w:rsidR="002637DE" w:rsidRPr="00432980" w:rsidRDefault="002637DE" w:rsidP="002637DE">
      <w:pPr>
        <w:pStyle w:val="Textoindependiente"/>
        <w:rPr>
          <w:rFonts w:ascii="Helvetica" w:hAnsi="Helvetica" w:cs="Helvetica"/>
          <w:noProof/>
          <w:szCs w:val="22"/>
          <w:lang w:eastAsia="es-MX"/>
        </w:rPr>
      </w:pPr>
    </w:p>
    <w:p w14:paraId="45E84BD5"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7BB21526" w14:textId="77777777" w:rsidR="002637DE" w:rsidRPr="00432980" w:rsidRDefault="002637DE" w:rsidP="002637DE">
      <w:pPr>
        <w:pStyle w:val="Textoindependiente"/>
        <w:rPr>
          <w:rFonts w:ascii="Helvetica" w:hAnsi="Helvetica" w:cs="Helvetica"/>
          <w:noProof/>
          <w:szCs w:val="22"/>
          <w:lang w:eastAsia="es-MX"/>
        </w:rPr>
      </w:pPr>
    </w:p>
    <w:p w14:paraId="79E24CC9"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79A8B021" w14:textId="77777777" w:rsidR="002637DE" w:rsidRPr="00432980" w:rsidRDefault="002637DE" w:rsidP="002637DE">
      <w:pPr>
        <w:jc w:val="both"/>
        <w:rPr>
          <w:rFonts w:ascii="Helvetica" w:hAnsi="Helvetica" w:cs="Helvetica"/>
          <w:b/>
          <w:sz w:val="22"/>
          <w:szCs w:val="22"/>
        </w:rPr>
      </w:pPr>
    </w:p>
    <w:p w14:paraId="5779DE98"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795D49C1" w14:textId="77777777" w:rsidR="002637DE" w:rsidRPr="00432980" w:rsidRDefault="002637DE" w:rsidP="002637DE">
      <w:pPr>
        <w:pStyle w:val="Textoindependiente"/>
        <w:rPr>
          <w:rFonts w:ascii="Helvetica" w:hAnsi="Helvetica" w:cs="Helvetica"/>
          <w:noProof/>
          <w:szCs w:val="22"/>
          <w:lang w:eastAsia="es-MX"/>
        </w:rPr>
      </w:pPr>
    </w:p>
    <w:p w14:paraId="0AE35778"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4E9F4EDD"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0A15DEF"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599D7802" w14:textId="77777777" w:rsidR="002637DE" w:rsidRPr="00432980" w:rsidRDefault="002637DE" w:rsidP="002637DE">
      <w:pPr>
        <w:pStyle w:val="Textoindependiente"/>
        <w:rPr>
          <w:rFonts w:ascii="Helvetica" w:hAnsi="Helvetica" w:cs="Helvetica"/>
          <w:noProof/>
          <w:szCs w:val="22"/>
          <w:lang w:eastAsia="es-MX"/>
        </w:rPr>
      </w:pPr>
    </w:p>
    <w:p w14:paraId="0911CAEF" w14:textId="77777777" w:rsidR="002637DE"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0AA2DD03" w14:textId="77777777" w:rsidR="002637DE" w:rsidRDefault="002637DE" w:rsidP="002637DE">
      <w:pPr>
        <w:pStyle w:val="Textoindependiente"/>
        <w:rPr>
          <w:rFonts w:ascii="Helvetica" w:hAnsi="Helvetica" w:cs="Helvetica"/>
          <w:noProof/>
          <w:szCs w:val="22"/>
          <w:lang w:eastAsia="es-MX"/>
        </w:rPr>
      </w:pPr>
    </w:p>
    <w:p w14:paraId="250579AF"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5E19EDE3" w14:textId="77777777" w:rsidR="002637DE" w:rsidRPr="00432980" w:rsidRDefault="002637DE" w:rsidP="002637DE">
      <w:pPr>
        <w:pStyle w:val="Textoindependiente"/>
        <w:rPr>
          <w:rFonts w:ascii="Helvetica" w:hAnsi="Helvetica" w:cs="Helvetica"/>
          <w:noProof/>
          <w:szCs w:val="22"/>
          <w:lang w:eastAsia="es-MX"/>
        </w:rPr>
      </w:pPr>
    </w:p>
    <w:p w14:paraId="23C809F7" w14:textId="77777777" w:rsidR="002637DE"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4C32FCCE" w14:textId="77777777" w:rsidR="002637DE" w:rsidRPr="00432980" w:rsidRDefault="002637DE" w:rsidP="002637DE">
      <w:pPr>
        <w:pStyle w:val="Textoindependiente"/>
        <w:rPr>
          <w:rFonts w:ascii="Helvetica" w:hAnsi="Helvetica" w:cs="Helvetica"/>
          <w:noProof/>
          <w:szCs w:val="22"/>
          <w:lang w:eastAsia="es-MX"/>
        </w:rPr>
      </w:pPr>
    </w:p>
    <w:p w14:paraId="5B194DE4"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74CE029C" w14:textId="77777777" w:rsidR="002637DE" w:rsidRPr="00432980" w:rsidRDefault="002637DE" w:rsidP="002637DE">
      <w:pPr>
        <w:pStyle w:val="Textoindependiente"/>
        <w:rPr>
          <w:rFonts w:ascii="Helvetica" w:hAnsi="Helvetica" w:cs="Helvetica"/>
          <w:noProof/>
          <w:szCs w:val="22"/>
          <w:lang w:eastAsia="es-MX"/>
        </w:rPr>
      </w:pPr>
    </w:p>
    <w:p w14:paraId="1E471243"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79443EC" w14:textId="77777777" w:rsidR="002637DE" w:rsidRPr="00432980" w:rsidRDefault="002637DE" w:rsidP="002637DE">
      <w:pPr>
        <w:pStyle w:val="Textoindependiente"/>
        <w:rPr>
          <w:rFonts w:ascii="Helvetica" w:hAnsi="Helvetica" w:cs="Helvetica"/>
          <w:noProof/>
          <w:szCs w:val="22"/>
          <w:lang w:eastAsia="es-MX"/>
        </w:rPr>
      </w:pPr>
    </w:p>
    <w:p w14:paraId="7DFE7552"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25E7BAA9" w14:textId="77777777" w:rsidR="002637DE" w:rsidRPr="00432980" w:rsidRDefault="002637DE" w:rsidP="002637DE">
      <w:pPr>
        <w:pStyle w:val="Textoindependiente"/>
        <w:rPr>
          <w:rFonts w:ascii="Helvetica" w:hAnsi="Helvetica" w:cs="Helvetica"/>
          <w:noProof/>
          <w:szCs w:val="22"/>
          <w:lang w:eastAsia="es-MX"/>
        </w:rPr>
      </w:pPr>
    </w:p>
    <w:p w14:paraId="45F0A037"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3B3F2803"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0EEC041"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625223D3" w14:textId="77777777" w:rsidR="002637DE" w:rsidRPr="00432980" w:rsidRDefault="002637DE" w:rsidP="002637DE">
      <w:pPr>
        <w:pStyle w:val="Estilo"/>
        <w:rPr>
          <w:rFonts w:ascii="Helvetica" w:hAnsi="Helvetica" w:cs="Helvetica"/>
          <w:sz w:val="22"/>
        </w:rPr>
      </w:pPr>
    </w:p>
    <w:p w14:paraId="043547EC"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0B14E7C1" w14:textId="77777777" w:rsidR="002637DE" w:rsidRPr="00432980" w:rsidRDefault="002637DE" w:rsidP="002637DE">
      <w:pPr>
        <w:pStyle w:val="Estilo"/>
        <w:rPr>
          <w:rFonts w:ascii="Helvetica" w:hAnsi="Helvetica" w:cs="Helvetica"/>
          <w:sz w:val="22"/>
        </w:rPr>
      </w:pPr>
    </w:p>
    <w:p w14:paraId="3C0B8160"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206F0470" w14:textId="77777777" w:rsidR="002637DE" w:rsidRPr="00432980" w:rsidRDefault="002637DE" w:rsidP="002637DE">
      <w:pPr>
        <w:pStyle w:val="Estilo"/>
        <w:rPr>
          <w:rFonts w:ascii="Helvetica" w:hAnsi="Helvetica" w:cs="Helvetica"/>
          <w:sz w:val="22"/>
        </w:rPr>
      </w:pPr>
    </w:p>
    <w:p w14:paraId="5E09F7E1" w14:textId="77777777" w:rsidR="002637DE" w:rsidRPr="00432980" w:rsidRDefault="002637DE" w:rsidP="002637D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F775F9C" w14:textId="77777777" w:rsidR="002637DE" w:rsidRPr="00432980" w:rsidRDefault="002637DE" w:rsidP="002637DE">
      <w:pPr>
        <w:ind w:right="49"/>
        <w:jc w:val="both"/>
        <w:rPr>
          <w:rFonts w:ascii="Helvetica" w:hAnsi="Helvetica" w:cs="Helvetica"/>
          <w:sz w:val="22"/>
          <w:szCs w:val="22"/>
          <w:u w:val="single"/>
        </w:rPr>
      </w:pPr>
    </w:p>
    <w:p w14:paraId="619BBA96" w14:textId="77777777" w:rsidR="002637DE" w:rsidRPr="00432980" w:rsidRDefault="002637DE" w:rsidP="002637D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2E52014F" w14:textId="77777777" w:rsidR="002637DE" w:rsidRPr="00432980" w:rsidRDefault="002637DE" w:rsidP="002637DE">
      <w:pPr>
        <w:ind w:right="49"/>
        <w:jc w:val="both"/>
        <w:rPr>
          <w:rFonts w:ascii="Helvetica" w:hAnsi="Helvetica" w:cs="Helvetica"/>
          <w:sz w:val="22"/>
          <w:szCs w:val="22"/>
        </w:rPr>
      </w:pPr>
    </w:p>
    <w:p w14:paraId="1B08EDFF" w14:textId="77777777" w:rsidR="002637DE" w:rsidRDefault="002637DE" w:rsidP="002637DE">
      <w:pPr>
        <w:pStyle w:val="Textoindependiente"/>
        <w:jc w:val="center"/>
        <w:rPr>
          <w:rFonts w:ascii="Helvetica" w:hAnsi="Helvetica" w:cs="Helvetica"/>
          <w:b/>
          <w:noProof/>
          <w:szCs w:val="22"/>
          <w:lang w:eastAsia="es-MX"/>
        </w:rPr>
      </w:pPr>
    </w:p>
    <w:p w14:paraId="409F0F40" w14:textId="77777777" w:rsidR="002637DE" w:rsidRPr="00432980" w:rsidRDefault="002637DE" w:rsidP="002637D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3118EC42" w14:textId="77777777" w:rsidR="002637DE" w:rsidRPr="00432980" w:rsidRDefault="002637DE" w:rsidP="002637DE">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242C69EF" w14:textId="77777777" w:rsidR="002637DE" w:rsidRPr="00432980" w:rsidRDefault="002637DE" w:rsidP="002637DE">
      <w:pPr>
        <w:jc w:val="both"/>
        <w:rPr>
          <w:rFonts w:ascii="Helvetica" w:hAnsi="Helvetica" w:cs="Helvetica"/>
          <w:b/>
          <w:sz w:val="22"/>
          <w:szCs w:val="22"/>
        </w:rPr>
      </w:pPr>
    </w:p>
    <w:p w14:paraId="56E8B403"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384ECE27" w14:textId="77777777" w:rsidR="002637DE" w:rsidRPr="00432980" w:rsidRDefault="002637DE" w:rsidP="002637DE">
      <w:pPr>
        <w:jc w:val="both"/>
        <w:rPr>
          <w:rFonts w:ascii="Helvetica" w:hAnsi="Helvetica" w:cs="Helvetica"/>
          <w:sz w:val="22"/>
          <w:szCs w:val="22"/>
        </w:rPr>
      </w:pPr>
    </w:p>
    <w:p w14:paraId="424779B2"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37. DEFECTOS Y VICIOS OCULTOS.</w:t>
      </w:r>
    </w:p>
    <w:p w14:paraId="4B147F19" w14:textId="77777777" w:rsidR="002637DE" w:rsidRPr="00432980" w:rsidRDefault="002637DE" w:rsidP="002637DE">
      <w:pPr>
        <w:pStyle w:val="Ttulo2"/>
        <w:rPr>
          <w:rFonts w:ascii="Helvetica" w:hAnsi="Helvetica" w:cs="Helvetica"/>
          <w:szCs w:val="22"/>
        </w:rPr>
      </w:pPr>
    </w:p>
    <w:p w14:paraId="6C5CCF53" w14:textId="77777777" w:rsidR="002637DE" w:rsidRPr="00432980" w:rsidRDefault="002637DE" w:rsidP="002637DE">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3F8A9CE9" w14:textId="77777777" w:rsidR="002637DE" w:rsidRPr="00432980" w:rsidRDefault="002637DE" w:rsidP="002637DE">
      <w:pPr>
        <w:pStyle w:val="Sangradetextonormal"/>
        <w:spacing w:after="0"/>
        <w:ind w:left="0"/>
        <w:rPr>
          <w:rFonts w:ascii="Helvetica" w:hAnsi="Helvetica" w:cs="Helvetica"/>
          <w:sz w:val="22"/>
          <w:szCs w:val="22"/>
          <w:lang w:val="es-MX"/>
        </w:rPr>
      </w:pPr>
    </w:p>
    <w:p w14:paraId="43B276ED" w14:textId="77777777" w:rsidR="002637DE" w:rsidRPr="00432980" w:rsidRDefault="002637DE" w:rsidP="002637D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30894B99"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E25FCD5"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32613F76" w14:textId="77777777" w:rsidR="002637DE" w:rsidRPr="00432980" w:rsidRDefault="002637DE" w:rsidP="002637DE">
      <w:pPr>
        <w:pStyle w:val="Textoindependiente"/>
        <w:rPr>
          <w:rFonts w:ascii="Helvetica" w:hAnsi="Helvetica" w:cs="Helvetica"/>
          <w:noProof/>
          <w:szCs w:val="22"/>
          <w:lang w:eastAsia="es-MX"/>
        </w:rPr>
      </w:pPr>
    </w:p>
    <w:p w14:paraId="57CC61AA" w14:textId="77777777" w:rsidR="002637DE" w:rsidRPr="00432980" w:rsidRDefault="002637DE" w:rsidP="002637DE">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6CBA1C1" w14:textId="77777777" w:rsidR="002637DE" w:rsidRPr="00432980" w:rsidRDefault="002637DE" w:rsidP="002637D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5D0951A3" w14:textId="77777777" w:rsidR="002637DE" w:rsidRPr="00432980" w:rsidRDefault="002637DE" w:rsidP="002637D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498DC2F7" w14:textId="77777777" w:rsidR="002637DE" w:rsidRPr="00432980" w:rsidRDefault="002637DE" w:rsidP="002637D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5E7D5505" w14:textId="77777777" w:rsidR="002637DE" w:rsidRPr="00432980" w:rsidRDefault="002637DE" w:rsidP="002637DE">
      <w:pPr>
        <w:pStyle w:val="Textoindependiente"/>
        <w:rPr>
          <w:rFonts w:ascii="Helvetica" w:hAnsi="Helvetica" w:cs="Helvetica"/>
          <w:noProof/>
          <w:szCs w:val="22"/>
          <w:lang w:val="es-ES" w:eastAsia="es-MX"/>
        </w:rPr>
      </w:pPr>
    </w:p>
    <w:p w14:paraId="0933921D"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1A79083A" w14:textId="77777777" w:rsidR="002637DE" w:rsidRPr="00432980" w:rsidRDefault="002637DE" w:rsidP="002637DE">
      <w:pPr>
        <w:pStyle w:val="Textoindependiente"/>
        <w:rPr>
          <w:rFonts w:ascii="Helvetica" w:hAnsi="Helvetica" w:cs="Helvetica"/>
          <w:noProof/>
          <w:szCs w:val="22"/>
          <w:lang w:eastAsia="es-MX"/>
        </w:rPr>
      </w:pPr>
    </w:p>
    <w:p w14:paraId="303D5A8F"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3CC7F059" w14:textId="77777777" w:rsidR="002637DE" w:rsidRPr="00432980" w:rsidRDefault="002637DE" w:rsidP="002637DE">
      <w:pPr>
        <w:pStyle w:val="Textoindependiente"/>
        <w:rPr>
          <w:rFonts w:ascii="Helvetica" w:hAnsi="Helvetica" w:cs="Helvetica"/>
          <w:noProof/>
          <w:szCs w:val="22"/>
          <w:lang w:eastAsia="es-MX"/>
        </w:rPr>
      </w:pPr>
    </w:p>
    <w:p w14:paraId="5D5C5C59"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3B4FB041" w14:textId="77777777" w:rsidR="002637DE" w:rsidRPr="00432980" w:rsidRDefault="002637DE" w:rsidP="002637DE">
      <w:pPr>
        <w:pStyle w:val="Textoindependiente"/>
        <w:rPr>
          <w:rFonts w:ascii="Helvetica" w:hAnsi="Helvetica" w:cs="Helvetica"/>
          <w:noProof/>
          <w:szCs w:val="22"/>
          <w:lang w:eastAsia="es-MX"/>
        </w:rPr>
      </w:pPr>
    </w:p>
    <w:p w14:paraId="7B2972FE"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002D821F" w14:textId="77777777" w:rsidR="002637DE" w:rsidRPr="00432980" w:rsidRDefault="002637DE" w:rsidP="002637DE">
      <w:pPr>
        <w:pStyle w:val="Textoindependiente"/>
        <w:rPr>
          <w:rFonts w:ascii="Helvetica" w:hAnsi="Helvetica" w:cs="Helvetica"/>
          <w:noProof/>
          <w:szCs w:val="22"/>
          <w:lang w:eastAsia="es-MX"/>
        </w:rPr>
      </w:pPr>
    </w:p>
    <w:p w14:paraId="6CE59EE0"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400CD962" w14:textId="77777777" w:rsidR="002637DE" w:rsidRPr="00432980" w:rsidRDefault="002637DE" w:rsidP="002637DE">
      <w:pPr>
        <w:pStyle w:val="Textoindependiente"/>
        <w:rPr>
          <w:rFonts w:ascii="Helvetica" w:hAnsi="Helvetica" w:cs="Helvetica"/>
          <w:noProof/>
          <w:szCs w:val="22"/>
          <w:lang w:eastAsia="es-MX"/>
        </w:rPr>
      </w:pPr>
    </w:p>
    <w:p w14:paraId="47FC5CF1" w14:textId="77777777" w:rsidR="002637DE" w:rsidRDefault="002637DE" w:rsidP="002637DE">
      <w:pPr>
        <w:pStyle w:val="Textoindependiente"/>
        <w:rPr>
          <w:rFonts w:ascii="Helvetica" w:hAnsi="Helvetica" w:cs="Helvetica"/>
          <w:noProof/>
          <w:szCs w:val="22"/>
          <w:lang w:eastAsia="es-MX"/>
        </w:rPr>
      </w:pPr>
    </w:p>
    <w:p w14:paraId="3786694F"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3A82DAC9" w14:textId="77777777" w:rsidR="002637DE" w:rsidRDefault="002637DE" w:rsidP="002637DE">
      <w:pPr>
        <w:pStyle w:val="Textoindependiente"/>
        <w:jc w:val="center"/>
        <w:rPr>
          <w:rFonts w:ascii="Helvetica" w:hAnsi="Helvetica" w:cs="Helvetica"/>
          <w:b/>
          <w:noProof/>
          <w:szCs w:val="22"/>
          <w:lang w:eastAsia="es-MX"/>
        </w:rPr>
      </w:pPr>
    </w:p>
    <w:p w14:paraId="491017C0" w14:textId="77777777" w:rsidR="002637DE" w:rsidRDefault="002637DE" w:rsidP="002637DE">
      <w:pPr>
        <w:pStyle w:val="Textoindependiente"/>
        <w:jc w:val="center"/>
        <w:rPr>
          <w:rFonts w:ascii="Helvetica" w:hAnsi="Helvetica" w:cs="Helvetica"/>
          <w:b/>
          <w:noProof/>
          <w:szCs w:val="22"/>
          <w:lang w:eastAsia="es-MX"/>
        </w:rPr>
      </w:pPr>
    </w:p>
    <w:p w14:paraId="096C0C93" w14:textId="77777777" w:rsidR="002637DE"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12B257E" w14:textId="77777777" w:rsidR="002637DE" w:rsidRDefault="002637DE" w:rsidP="002637DE">
      <w:pPr>
        <w:pStyle w:val="Textoindependiente"/>
        <w:jc w:val="center"/>
        <w:rPr>
          <w:rFonts w:ascii="Helvetica" w:hAnsi="Helvetica" w:cs="Helvetica"/>
          <w:b/>
          <w:noProof/>
          <w:szCs w:val="22"/>
          <w:lang w:eastAsia="es-MX"/>
        </w:rPr>
      </w:pPr>
    </w:p>
    <w:p w14:paraId="3F4A0E31"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70F4937" w14:textId="77777777" w:rsidR="002637DE" w:rsidRPr="00432980" w:rsidRDefault="002637DE" w:rsidP="002637D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2637DE" w:rsidRPr="00432980" w14:paraId="3AE05610" w14:textId="77777777" w:rsidTr="0016027C">
        <w:trPr>
          <w:trHeight w:val="285"/>
          <w:jc w:val="center"/>
        </w:trPr>
        <w:tc>
          <w:tcPr>
            <w:tcW w:w="1574" w:type="pct"/>
          </w:tcPr>
          <w:p w14:paraId="40788D89" w14:textId="77777777" w:rsidR="002637DE" w:rsidRPr="00432980" w:rsidRDefault="002637DE" w:rsidP="0016027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6BDA9057" w14:textId="77777777" w:rsidR="002637DE" w:rsidRPr="00432980" w:rsidRDefault="002637DE" w:rsidP="0016027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637DE" w:rsidRPr="00432980" w14:paraId="45B47465" w14:textId="77777777" w:rsidTr="0016027C">
        <w:trPr>
          <w:trHeight w:val="290"/>
          <w:jc w:val="center"/>
        </w:trPr>
        <w:tc>
          <w:tcPr>
            <w:tcW w:w="1574" w:type="pct"/>
          </w:tcPr>
          <w:p w14:paraId="4B527269"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4FC14BD"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3% tres por ciento</w:t>
            </w:r>
          </w:p>
        </w:tc>
      </w:tr>
      <w:tr w:rsidR="002637DE" w:rsidRPr="00432980" w14:paraId="0F97B8A6" w14:textId="77777777" w:rsidTr="0016027C">
        <w:trPr>
          <w:trHeight w:val="256"/>
          <w:jc w:val="center"/>
        </w:trPr>
        <w:tc>
          <w:tcPr>
            <w:tcW w:w="1574" w:type="pct"/>
          </w:tcPr>
          <w:p w14:paraId="36E22973"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1D5CE3B1"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6% seis por ciento</w:t>
            </w:r>
          </w:p>
        </w:tc>
      </w:tr>
      <w:tr w:rsidR="002637DE" w:rsidRPr="00432980" w14:paraId="08910CC8" w14:textId="77777777" w:rsidTr="0016027C">
        <w:trPr>
          <w:trHeight w:val="217"/>
          <w:jc w:val="center"/>
        </w:trPr>
        <w:tc>
          <w:tcPr>
            <w:tcW w:w="1574" w:type="pct"/>
          </w:tcPr>
          <w:p w14:paraId="4A936663"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3CBB2A4"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10% diez por ciento</w:t>
            </w:r>
          </w:p>
        </w:tc>
      </w:tr>
      <w:tr w:rsidR="002637DE" w:rsidRPr="00432980" w14:paraId="582ACBE5" w14:textId="77777777" w:rsidTr="0016027C">
        <w:trPr>
          <w:trHeight w:val="320"/>
          <w:jc w:val="center"/>
        </w:trPr>
        <w:tc>
          <w:tcPr>
            <w:tcW w:w="1574" w:type="pct"/>
          </w:tcPr>
          <w:p w14:paraId="3FA407E8"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2D0326A"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CDD03A7" w14:textId="77777777" w:rsidR="002637DE" w:rsidRPr="00432980" w:rsidRDefault="002637DE" w:rsidP="002637DE">
      <w:pPr>
        <w:jc w:val="both"/>
        <w:rPr>
          <w:rFonts w:ascii="Helvetica" w:hAnsi="Helvetica" w:cs="Helvetica"/>
          <w:sz w:val="22"/>
          <w:szCs w:val="22"/>
        </w:rPr>
      </w:pPr>
    </w:p>
    <w:p w14:paraId="45E21A59"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0E19ABC4" w14:textId="77777777" w:rsidR="002637DE" w:rsidRPr="00432980" w:rsidRDefault="002637DE" w:rsidP="002637DE">
      <w:pPr>
        <w:pStyle w:val="Textoindependiente"/>
        <w:rPr>
          <w:rFonts w:ascii="Helvetica" w:hAnsi="Helvetica" w:cs="Helvetica"/>
          <w:noProof/>
          <w:szCs w:val="22"/>
          <w:lang w:eastAsia="es-MX"/>
        </w:rPr>
      </w:pPr>
    </w:p>
    <w:p w14:paraId="09DF331B"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2B84F6D" w14:textId="77777777" w:rsidR="002637DE" w:rsidRPr="00432980" w:rsidRDefault="002637DE" w:rsidP="002637DE">
      <w:pPr>
        <w:jc w:val="both"/>
        <w:rPr>
          <w:rFonts w:ascii="Helvetica" w:hAnsi="Helvetica" w:cs="Helvetica"/>
          <w:iCs/>
          <w:sz w:val="22"/>
          <w:szCs w:val="22"/>
        </w:rPr>
      </w:pPr>
    </w:p>
    <w:p w14:paraId="03CBE06B" w14:textId="77777777" w:rsidR="002637DE" w:rsidRPr="00432980" w:rsidRDefault="002637DE" w:rsidP="002637D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3F6D17DA" w14:textId="77777777" w:rsidR="002637DE" w:rsidRPr="00432980" w:rsidRDefault="002637DE" w:rsidP="002637DE">
      <w:pPr>
        <w:pStyle w:val="Textoindependiente"/>
        <w:rPr>
          <w:rFonts w:ascii="Helvetica" w:hAnsi="Helvetica" w:cs="Helvetica"/>
          <w:noProof/>
          <w:szCs w:val="22"/>
          <w:lang w:eastAsia="es-MX"/>
        </w:rPr>
      </w:pPr>
    </w:p>
    <w:p w14:paraId="5738DBC3"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3B53B250"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4EC852D"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50BDC838" w14:textId="77777777" w:rsidR="002637DE" w:rsidRPr="00432980" w:rsidRDefault="002637DE" w:rsidP="002637DE">
      <w:pPr>
        <w:pStyle w:val="Textoindependiente"/>
        <w:rPr>
          <w:rFonts w:ascii="Helvetica" w:hAnsi="Helvetica" w:cs="Helvetica"/>
          <w:noProof/>
          <w:szCs w:val="22"/>
          <w:lang w:eastAsia="es-MX"/>
        </w:rPr>
      </w:pPr>
    </w:p>
    <w:p w14:paraId="1BB6E104" w14:textId="77777777" w:rsidR="002637DE" w:rsidRPr="00432980" w:rsidRDefault="002637DE" w:rsidP="002637DE">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51E313AB" w14:textId="77777777" w:rsidR="002637DE" w:rsidRPr="00432980" w:rsidRDefault="002637DE" w:rsidP="002637DE">
      <w:pPr>
        <w:pStyle w:val="Textoindependiente"/>
        <w:rPr>
          <w:rFonts w:ascii="Helvetica" w:hAnsi="Helvetica" w:cs="Helvetica"/>
          <w:noProof/>
          <w:szCs w:val="22"/>
          <w:lang w:eastAsia="es-MX"/>
        </w:rPr>
      </w:pPr>
    </w:p>
    <w:p w14:paraId="0F767053"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4DBFD487" w14:textId="77777777" w:rsidR="002637DE" w:rsidRPr="00432980" w:rsidRDefault="002637DE" w:rsidP="002637DE">
      <w:pPr>
        <w:pStyle w:val="Textoindependiente"/>
        <w:rPr>
          <w:rFonts w:ascii="Helvetica" w:hAnsi="Helvetica" w:cs="Helvetica"/>
          <w:noProof/>
          <w:szCs w:val="22"/>
          <w:lang w:eastAsia="es-MX"/>
        </w:rPr>
      </w:pPr>
    </w:p>
    <w:p w14:paraId="5349179B"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361B89F9" w14:textId="77777777" w:rsidR="002637DE" w:rsidRPr="00432980" w:rsidRDefault="002637DE" w:rsidP="002637DE">
      <w:pPr>
        <w:pStyle w:val="Textoindependiente"/>
        <w:rPr>
          <w:rFonts w:ascii="Helvetica" w:hAnsi="Helvetica" w:cs="Helvetica"/>
          <w:noProof/>
          <w:szCs w:val="22"/>
          <w:lang w:eastAsia="es-MX"/>
        </w:rPr>
      </w:pPr>
    </w:p>
    <w:p w14:paraId="5988E82D"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743FF490" w14:textId="77777777" w:rsidR="002637DE" w:rsidRDefault="002637DE" w:rsidP="002637DE">
      <w:pPr>
        <w:pStyle w:val="Textoindependiente"/>
        <w:rPr>
          <w:rFonts w:ascii="Helvetica" w:hAnsi="Helvetica" w:cs="Helvetica"/>
          <w:noProof/>
          <w:szCs w:val="22"/>
          <w:lang w:eastAsia="es-MX"/>
        </w:rPr>
      </w:pPr>
    </w:p>
    <w:p w14:paraId="54963FEF" w14:textId="77777777" w:rsidR="002637DE" w:rsidRDefault="002637DE" w:rsidP="002637DE">
      <w:pPr>
        <w:pStyle w:val="Textoindependiente"/>
        <w:rPr>
          <w:rFonts w:ascii="Helvetica" w:hAnsi="Helvetica" w:cs="Helvetica"/>
          <w:noProof/>
          <w:szCs w:val="22"/>
          <w:lang w:eastAsia="es-MX"/>
        </w:rPr>
      </w:pPr>
    </w:p>
    <w:p w14:paraId="231F84F9" w14:textId="77777777" w:rsidR="002637DE"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0B3D136F" w14:textId="77777777" w:rsidR="002637DE" w:rsidRDefault="002637DE" w:rsidP="002637DE">
      <w:pPr>
        <w:pStyle w:val="Textoindependiente"/>
        <w:rPr>
          <w:rFonts w:ascii="Helvetica" w:hAnsi="Helvetica" w:cs="Helvetica"/>
          <w:noProof/>
          <w:szCs w:val="22"/>
          <w:lang w:eastAsia="es-MX"/>
        </w:rPr>
      </w:pPr>
    </w:p>
    <w:p w14:paraId="411F4E09" w14:textId="77777777" w:rsidR="002637DE" w:rsidRDefault="002637DE" w:rsidP="002637DE">
      <w:pPr>
        <w:pStyle w:val="Textoindependiente"/>
        <w:rPr>
          <w:rFonts w:ascii="Helvetica" w:hAnsi="Helvetica" w:cs="Helvetica"/>
          <w:noProof/>
          <w:szCs w:val="22"/>
          <w:lang w:eastAsia="es-MX"/>
        </w:rPr>
      </w:pPr>
    </w:p>
    <w:p w14:paraId="69017866"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7874C5AE" w14:textId="77777777" w:rsidR="002637DE" w:rsidRPr="00432980" w:rsidRDefault="002637DE" w:rsidP="002637DE">
      <w:pPr>
        <w:pStyle w:val="Textoindependiente"/>
        <w:rPr>
          <w:rFonts w:ascii="Helvetica" w:hAnsi="Helvetica" w:cs="Helvetica"/>
          <w:noProof/>
          <w:szCs w:val="22"/>
          <w:lang w:val="es-ES_tradnl" w:eastAsia="es-MX"/>
        </w:rPr>
      </w:pPr>
    </w:p>
    <w:p w14:paraId="32D0A23E" w14:textId="77777777" w:rsidR="002637DE" w:rsidRPr="00432980" w:rsidRDefault="002637DE" w:rsidP="002637D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08ECEC15" w14:textId="77777777" w:rsidR="002637DE" w:rsidRPr="00432980" w:rsidRDefault="002637DE" w:rsidP="002637DE">
      <w:pPr>
        <w:pStyle w:val="Textoindependiente"/>
        <w:rPr>
          <w:rFonts w:ascii="Helvetica" w:hAnsi="Helvetica" w:cs="Helvetica"/>
          <w:noProof/>
          <w:szCs w:val="22"/>
          <w:lang w:eastAsia="es-MX"/>
        </w:rPr>
      </w:pPr>
    </w:p>
    <w:p w14:paraId="0429A704" w14:textId="77777777" w:rsidR="002637DE" w:rsidRPr="00432980" w:rsidRDefault="002637DE" w:rsidP="002637D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4CF8FF92" w14:textId="77777777" w:rsidR="002637DE" w:rsidRPr="00432980" w:rsidRDefault="002637DE" w:rsidP="002637DE">
      <w:pPr>
        <w:pStyle w:val="Textoindependiente"/>
        <w:rPr>
          <w:rFonts w:ascii="Helvetica" w:hAnsi="Helvetica" w:cs="Helvetica"/>
          <w:noProof/>
          <w:szCs w:val="22"/>
          <w:lang w:eastAsia="es-MX"/>
        </w:rPr>
      </w:pPr>
    </w:p>
    <w:p w14:paraId="077169F2"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24FA1D97" w14:textId="77777777" w:rsidR="002637DE" w:rsidRPr="00432980" w:rsidRDefault="002637DE" w:rsidP="002637DE">
      <w:pPr>
        <w:pStyle w:val="Textoindependiente"/>
        <w:rPr>
          <w:rFonts w:ascii="Helvetica" w:hAnsi="Helvetica" w:cs="Helvetica"/>
          <w:noProof/>
          <w:szCs w:val="22"/>
          <w:lang w:val="es-ES" w:eastAsia="es-MX"/>
        </w:rPr>
      </w:pPr>
    </w:p>
    <w:p w14:paraId="2A4DF7EF"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0C2D49A5" w14:textId="77777777" w:rsidR="002637DE" w:rsidRPr="00432980" w:rsidRDefault="002637DE" w:rsidP="002637DE">
      <w:pPr>
        <w:pStyle w:val="Textoindependiente"/>
        <w:rPr>
          <w:rFonts w:ascii="Helvetica" w:hAnsi="Helvetica" w:cs="Helvetica"/>
          <w:noProof/>
          <w:szCs w:val="22"/>
          <w:lang w:eastAsia="es-MX"/>
        </w:rPr>
      </w:pPr>
    </w:p>
    <w:p w14:paraId="406EECCC"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A7F2E3D" w14:textId="77777777" w:rsidR="002637DE" w:rsidRPr="00432980" w:rsidRDefault="002637DE" w:rsidP="002637DE">
      <w:pPr>
        <w:pStyle w:val="Textoindependiente"/>
        <w:rPr>
          <w:rFonts w:ascii="Helvetica" w:hAnsi="Helvetica" w:cs="Helvetica"/>
          <w:noProof/>
          <w:szCs w:val="22"/>
          <w:lang w:eastAsia="es-MX"/>
        </w:rPr>
      </w:pPr>
    </w:p>
    <w:p w14:paraId="7C1DDC15"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209110A2" w14:textId="77777777" w:rsidR="002637DE" w:rsidRPr="00432980" w:rsidRDefault="002637DE" w:rsidP="002637DE">
      <w:pPr>
        <w:pStyle w:val="Textoindependiente"/>
        <w:rPr>
          <w:rFonts w:ascii="Helvetica" w:hAnsi="Helvetica" w:cs="Helvetica"/>
          <w:noProof/>
          <w:szCs w:val="22"/>
          <w:lang w:eastAsia="es-MX"/>
        </w:rPr>
      </w:pPr>
    </w:p>
    <w:p w14:paraId="7837EC31"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146D0FBC" w14:textId="77777777" w:rsidR="002637DE" w:rsidRPr="00432980" w:rsidRDefault="002637DE" w:rsidP="002637DE">
      <w:pPr>
        <w:pStyle w:val="Textoindependiente"/>
        <w:rPr>
          <w:rFonts w:ascii="Helvetica" w:hAnsi="Helvetica" w:cs="Helvetica"/>
          <w:noProof/>
          <w:szCs w:val="22"/>
          <w:lang w:eastAsia="es-MX"/>
        </w:rPr>
      </w:pPr>
    </w:p>
    <w:p w14:paraId="3701638F" w14:textId="77777777" w:rsidR="002637DE" w:rsidRPr="00432980" w:rsidRDefault="002637DE" w:rsidP="002637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4B552AA2" w14:textId="77777777" w:rsidR="002637DE" w:rsidRPr="00432980" w:rsidRDefault="002637DE" w:rsidP="002637DE">
      <w:pPr>
        <w:pStyle w:val="Textoindependiente"/>
        <w:rPr>
          <w:rFonts w:ascii="Helvetica" w:hAnsi="Helvetica" w:cs="Helvetica"/>
          <w:b/>
          <w:noProof/>
          <w:szCs w:val="22"/>
          <w:u w:val="single"/>
          <w:lang w:eastAsia="es-MX"/>
        </w:rPr>
      </w:pPr>
    </w:p>
    <w:p w14:paraId="1D515FD9" w14:textId="77777777" w:rsidR="002637DE"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55D6B6E3" w14:textId="77777777" w:rsidR="002637DE" w:rsidRDefault="002637DE" w:rsidP="002637DE">
      <w:pPr>
        <w:pStyle w:val="Textoindependiente"/>
        <w:rPr>
          <w:rFonts w:ascii="Helvetica" w:hAnsi="Helvetica" w:cs="Helvetica"/>
          <w:noProof/>
          <w:szCs w:val="22"/>
          <w:lang w:eastAsia="es-MX"/>
        </w:rPr>
      </w:pPr>
    </w:p>
    <w:p w14:paraId="2932FF01" w14:textId="77777777" w:rsidR="002637DE" w:rsidRDefault="002637DE" w:rsidP="002637DE">
      <w:pPr>
        <w:pStyle w:val="Textoindependiente"/>
        <w:rPr>
          <w:rFonts w:ascii="Helvetica" w:hAnsi="Helvetica" w:cs="Helvetica"/>
          <w:noProof/>
          <w:szCs w:val="22"/>
          <w:lang w:eastAsia="es-MX"/>
        </w:rPr>
      </w:pPr>
    </w:p>
    <w:p w14:paraId="246D895B" w14:textId="77777777" w:rsidR="002637DE" w:rsidRDefault="002637DE" w:rsidP="002637DE">
      <w:pPr>
        <w:pStyle w:val="Textoindependiente"/>
        <w:rPr>
          <w:rFonts w:ascii="Helvetica" w:hAnsi="Helvetica" w:cs="Helvetica"/>
          <w:noProof/>
          <w:szCs w:val="22"/>
          <w:lang w:eastAsia="es-MX"/>
        </w:rPr>
      </w:pPr>
    </w:p>
    <w:p w14:paraId="193B202F" w14:textId="77777777" w:rsidR="002637DE" w:rsidRDefault="002637DE" w:rsidP="002637DE">
      <w:pPr>
        <w:pStyle w:val="Textoindependiente"/>
        <w:rPr>
          <w:rFonts w:ascii="Helvetica" w:hAnsi="Helvetica" w:cs="Helvetica"/>
          <w:noProof/>
          <w:szCs w:val="22"/>
          <w:lang w:eastAsia="es-MX"/>
        </w:rPr>
      </w:pPr>
    </w:p>
    <w:p w14:paraId="0C4E606D" w14:textId="77777777" w:rsidR="002637DE" w:rsidRDefault="002637DE" w:rsidP="002637DE">
      <w:pPr>
        <w:pStyle w:val="Textoindependiente"/>
        <w:rPr>
          <w:rFonts w:ascii="Helvetica" w:hAnsi="Helvetica" w:cs="Helvetica"/>
          <w:noProof/>
          <w:szCs w:val="22"/>
          <w:lang w:eastAsia="es-MX"/>
        </w:rPr>
      </w:pPr>
    </w:p>
    <w:p w14:paraId="35D5F5AA" w14:textId="77777777" w:rsidR="002637DE" w:rsidRDefault="002637DE" w:rsidP="002637DE">
      <w:pPr>
        <w:pStyle w:val="Textoindependiente"/>
        <w:rPr>
          <w:rFonts w:ascii="Helvetica" w:hAnsi="Helvetica" w:cs="Helvetica"/>
          <w:noProof/>
          <w:szCs w:val="22"/>
          <w:lang w:eastAsia="es-MX"/>
        </w:rPr>
      </w:pPr>
    </w:p>
    <w:p w14:paraId="6C3E39D8" w14:textId="77777777" w:rsidR="002637DE" w:rsidRPr="00432980" w:rsidRDefault="002637DE" w:rsidP="002637DE">
      <w:pPr>
        <w:pStyle w:val="Textoindependiente"/>
        <w:rPr>
          <w:rFonts w:ascii="Helvetica" w:hAnsi="Helvetica" w:cs="Helvetica"/>
          <w:noProof/>
          <w:szCs w:val="22"/>
          <w:lang w:eastAsia="es-MX"/>
        </w:rPr>
      </w:pPr>
    </w:p>
    <w:p w14:paraId="2A3E116D" w14:textId="77777777" w:rsidR="002637DE" w:rsidRPr="00432980" w:rsidRDefault="002637DE" w:rsidP="002637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637DE" w:rsidRPr="00432980" w14:paraId="722E7212" w14:textId="77777777" w:rsidTr="0016027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A2F431D" w14:textId="77777777" w:rsidR="002637DE" w:rsidRPr="00432980" w:rsidRDefault="002637DE" w:rsidP="0016027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637DE" w:rsidRPr="00432980" w14:paraId="04942A29" w14:textId="77777777" w:rsidTr="0016027C">
        <w:tc>
          <w:tcPr>
            <w:tcW w:w="584" w:type="pct"/>
            <w:tcBorders>
              <w:top w:val="single" w:sz="4" w:space="0" w:color="000000"/>
              <w:left w:val="single" w:sz="4" w:space="0" w:color="000000"/>
              <w:bottom w:val="single" w:sz="4" w:space="0" w:color="000000"/>
              <w:right w:val="single" w:sz="4" w:space="0" w:color="000000"/>
            </w:tcBorders>
            <w:vAlign w:val="center"/>
            <w:hideMark/>
          </w:tcPr>
          <w:p w14:paraId="7ADB01C4"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EDFA554"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24D65B5D" w14:textId="77777777" w:rsidR="002637DE" w:rsidRPr="00432980" w:rsidRDefault="002637DE" w:rsidP="0016027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E7BBC13" w14:textId="77777777" w:rsidR="002637DE" w:rsidRPr="00432980" w:rsidRDefault="002637DE" w:rsidP="0016027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7BEB1511"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Tope Máximo Combinado*</w:t>
            </w:r>
          </w:p>
        </w:tc>
      </w:tr>
      <w:tr w:rsidR="002637DE" w:rsidRPr="00432980" w14:paraId="36130014" w14:textId="77777777" w:rsidTr="0016027C">
        <w:tc>
          <w:tcPr>
            <w:tcW w:w="584" w:type="pct"/>
            <w:tcBorders>
              <w:top w:val="single" w:sz="4" w:space="0" w:color="000000"/>
              <w:left w:val="single" w:sz="4" w:space="0" w:color="000000"/>
              <w:bottom w:val="single" w:sz="4" w:space="0" w:color="000000"/>
              <w:right w:val="single" w:sz="4" w:space="0" w:color="000000"/>
            </w:tcBorders>
            <w:vAlign w:val="center"/>
            <w:hideMark/>
          </w:tcPr>
          <w:p w14:paraId="43221979"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E3801BD"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5A76DC7"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532B3506"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B9DF6D4"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4.6</w:t>
            </w:r>
          </w:p>
        </w:tc>
      </w:tr>
      <w:tr w:rsidR="002637DE" w:rsidRPr="00432980" w14:paraId="43A38D1F" w14:textId="77777777" w:rsidTr="0016027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11F6C9AC" w14:textId="77777777" w:rsidR="002637DE" w:rsidRPr="00432980" w:rsidRDefault="002637DE" w:rsidP="0016027C">
            <w:pPr>
              <w:jc w:val="both"/>
              <w:rPr>
                <w:rFonts w:ascii="Helvetica" w:hAnsi="Helvetica" w:cs="Helvetica"/>
                <w:b/>
                <w:sz w:val="22"/>
                <w:szCs w:val="22"/>
              </w:rPr>
            </w:pPr>
          </w:p>
        </w:tc>
      </w:tr>
      <w:tr w:rsidR="002637DE" w:rsidRPr="00432980" w14:paraId="00B08BB0" w14:textId="77777777" w:rsidTr="0016027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7469BC98"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775075C"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FA81CE0"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6F68B003"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E355FFF"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93</w:t>
            </w:r>
          </w:p>
        </w:tc>
      </w:tr>
      <w:tr w:rsidR="002637DE" w:rsidRPr="00432980" w14:paraId="0DF76147" w14:textId="77777777" w:rsidTr="0016027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FEB8E72" w14:textId="77777777" w:rsidR="002637DE" w:rsidRPr="00432980" w:rsidRDefault="002637DE"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AC46509"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B64E366"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8748909" w14:textId="77777777" w:rsidR="002637DE" w:rsidRPr="00432980" w:rsidRDefault="002637DE" w:rsidP="0016027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9B9F4F7"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95</w:t>
            </w:r>
          </w:p>
        </w:tc>
      </w:tr>
      <w:tr w:rsidR="002637DE" w:rsidRPr="00432980" w14:paraId="6533CBA1" w14:textId="77777777" w:rsidTr="0016027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665BA773" w14:textId="77777777" w:rsidR="002637DE" w:rsidRPr="00432980" w:rsidRDefault="002637DE" w:rsidP="0016027C">
            <w:pPr>
              <w:jc w:val="both"/>
              <w:rPr>
                <w:rFonts w:ascii="Helvetica" w:hAnsi="Helvetica" w:cs="Helvetica"/>
                <w:b/>
                <w:sz w:val="22"/>
                <w:szCs w:val="22"/>
              </w:rPr>
            </w:pPr>
          </w:p>
        </w:tc>
      </w:tr>
      <w:tr w:rsidR="002637DE" w:rsidRPr="00432980" w14:paraId="41618E61" w14:textId="77777777" w:rsidTr="0016027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F17CC10"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EFC3CDC"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DB77C7E"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32FCCEF"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BD5BA87"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235</w:t>
            </w:r>
          </w:p>
        </w:tc>
      </w:tr>
      <w:tr w:rsidR="002637DE" w:rsidRPr="00432980" w14:paraId="79DC81CE" w14:textId="77777777" w:rsidTr="0016027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6A00810" w14:textId="77777777" w:rsidR="002637DE" w:rsidRPr="00432980" w:rsidRDefault="002637DE"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4622C12"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5419BB5"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0FF618B" w14:textId="77777777" w:rsidR="002637DE" w:rsidRPr="00432980" w:rsidRDefault="002637DE" w:rsidP="0016027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704DF5D3" w14:textId="77777777" w:rsidR="002637DE" w:rsidRPr="00432980" w:rsidRDefault="002637DE" w:rsidP="0016027C">
            <w:pPr>
              <w:rPr>
                <w:rFonts w:ascii="Helvetica" w:hAnsi="Helvetica" w:cs="Helvetica"/>
                <w:sz w:val="22"/>
                <w:szCs w:val="22"/>
              </w:rPr>
            </w:pPr>
          </w:p>
        </w:tc>
      </w:tr>
      <w:tr w:rsidR="002637DE" w:rsidRPr="00432980" w14:paraId="30F3F3E1" w14:textId="77777777" w:rsidTr="0016027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B6CBA3E" w14:textId="77777777" w:rsidR="002637DE" w:rsidRPr="00432980" w:rsidRDefault="002637DE"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531A07C" w14:textId="77777777" w:rsidR="002637DE" w:rsidRPr="00432980" w:rsidRDefault="002637DE" w:rsidP="0016027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BE68538"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5919CD1" w14:textId="77777777" w:rsidR="002637DE" w:rsidRPr="00432980" w:rsidRDefault="002637DE" w:rsidP="0016027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E39F836" w14:textId="77777777" w:rsidR="002637DE" w:rsidRPr="00432980" w:rsidRDefault="002637DE" w:rsidP="0016027C">
            <w:pPr>
              <w:jc w:val="center"/>
              <w:rPr>
                <w:rFonts w:ascii="Helvetica" w:hAnsi="Helvetica" w:cs="Helvetica"/>
                <w:sz w:val="22"/>
                <w:szCs w:val="22"/>
              </w:rPr>
            </w:pPr>
            <w:r w:rsidRPr="00432980">
              <w:rPr>
                <w:rFonts w:ascii="Helvetica" w:hAnsi="Helvetica" w:cs="Helvetica"/>
                <w:sz w:val="22"/>
                <w:szCs w:val="22"/>
              </w:rPr>
              <w:t>250</w:t>
            </w:r>
          </w:p>
        </w:tc>
      </w:tr>
      <w:tr w:rsidR="002637DE" w:rsidRPr="00432980" w14:paraId="387F3A3A" w14:textId="77777777" w:rsidTr="0016027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9DFC46D" w14:textId="77777777" w:rsidR="002637DE" w:rsidRPr="00432980" w:rsidRDefault="002637DE" w:rsidP="0016027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03E9987E" w14:textId="77777777" w:rsidR="002637DE" w:rsidRPr="00432980" w:rsidRDefault="002637DE" w:rsidP="002637DE">
      <w:pPr>
        <w:pStyle w:val="Textoindependiente"/>
        <w:rPr>
          <w:rFonts w:ascii="Helvetica" w:hAnsi="Helvetica" w:cs="Helvetica"/>
          <w:noProof/>
          <w:szCs w:val="22"/>
          <w:lang w:val="es-ES" w:eastAsia="es-MX"/>
        </w:rPr>
      </w:pPr>
    </w:p>
    <w:p w14:paraId="338BCFF3" w14:textId="77777777" w:rsidR="002637DE" w:rsidRPr="00432980" w:rsidRDefault="002637DE" w:rsidP="002637DE">
      <w:pPr>
        <w:pStyle w:val="Textoindependiente"/>
        <w:rPr>
          <w:rFonts w:ascii="Helvetica" w:hAnsi="Helvetica" w:cs="Helvetica"/>
          <w:noProof/>
          <w:szCs w:val="22"/>
          <w:lang w:eastAsia="es-MX"/>
        </w:rPr>
      </w:pPr>
    </w:p>
    <w:p w14:paraId="15B55D45" w14:textId="77777777" w:rsidR="002637DE" w:rsidRPr="00432980" w:rsidRDefault="002637DE" w:rsidP="002637D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69C7D82F" w14:textId="77777777" w:rsidR="002637DE" w:rsidRPr="00432980" w:rsidRDefault="002637DE" w:rsidP="002637DE">
      <w:pPr>
        <w:pStyle w:val="Textoindependiente"/>
        <w:rPr>
          <w:rFonts w:ascii="Helvetica" w:hAnsi="Helvetica" w:cs="Helvetica"/>
          <w:noProof/>
          <w:szCs w:val="22"/>
          <w:lang w:eastAsia="es-MX"/>
        </w:rPr>
      </w:pPr>
    </w:p>
    <w:p w14:paraId="32BD8527" w14:textId="77777777" w:rsidR="002637DE" w:rsidRPr="00432980" w:rsidRDefault="002637DE" w:rsidP="002637D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2BA9E93C" w14:textId="77777777" w:rsidR="002637DE" w:rsidRDefault="002637DE" w:rsidP="002637DE">
      <w:pPr>
        <w:jc w:val="center"/>
        <w:rPr>
          <w:rFonts w:ascii="Helvetica" w:hAnsi="Helvetica" w:cs="Helvetica"/>
          <w:b/>
          <w:noProof/>
          <w:sz w:val="22"/>
          <w:szCs w:val="22"/>
          <w:lang w:eastAsia="es-MX"/>
        </w:rPr>
      </w:pPr>
      <w:bookmarkStart w:id="7" w:name="_Hlk42261790"/>
    </w:p>
    <w:p w14:paraId="306561E3" w14:textId="77777777" w:rsidR="002637DE" w:rsidRPr="00432980" w:rsidRDefault="002637DE" w:rsidP="002637D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3C69190E" w14:textId="77777777" w:rsidR="002637DE" w:rsidRPr="00432980" w:rsidRDefault="002637DE" w:rsidP="002637D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26F314E4" w14:textId="77777777" w:rsidR="002637DE" w:rsidRPr="00432980" w:rsidRDefault="002637DE" w:rsidP="002637DE">
      <w:pPr>
        <w:jc w:val="both"/>
        <w:rPr>
          <w:rFonts w:ascii="Helvetica" w:hAnsi="Helvetica" w:cs="Helvetica"/>
          <w:sz w:val="22"/>
          <w:szCs w:val="22"/>
        </w:rPr>
      </w:pPr>
    </w:p>
    <w:p w14:paraId="56752A65" w14:textId="77777777" w:rsidR="002637DE" w:rsidRPr="00432980" w:rsidRDefault="002637DE" w:rsidP="002637DE">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67E84E0A" w14:textId="77777777" w:rsidR="002637DE" w:rsidRPr="00432980" w:rsidRDefault="002637DE" w:rsidP="002637DE">
      <w:pPr>
        <w:jc w:val="both"/>
        <w:rPr>
          <w:rFonts w:ascii="Helvetica" w:hAnsi="Helvetica" w:cs="Helvetica"/>
          <w:sz w:val="22"/>
          <w:szCs w:val="22"/>
        </w:rPr>
      </w:pPr>
    </w:p>
    <w:p w14:paraId="5606BE4E"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5BBFAD05"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635D8E3A"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1726391D" w14:textId="77777777" w:rsidR="002637DE" w:rsidRPr="00432980" w:rsidRDefault="002637DE" w:rsidP="009043CC">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9043CC" w:rsidRPr="009043CC">
        <w:rPr>
          <w:rFonts w:ascii="Helvetica" w:hAnsi="Helvetica" w:cs="Helvetica"/>
          <w:sz w:val="22"/>
          <w:szCs w:val="22"/>
        </w:rPr>
        <w:t>LPLSC/19/106355/2020</w:t>
      </w:r>
    </w:p>
    <w:p w14:paraId="3069D28C" w14:textId="77777777" w:rsidR="002637DE" w:rsidRPr="00432980" w:rsidRDefault="002637DE" w:rsidP="009043CC">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9043CC" w:rsidRPr="009043CC">
        <w:rPr>
          <w:rFonts w:ascii="Helvetica" w:hAnsi="Helvetica" w:cs="Helvetica"/>
          <w:noProof/>
          <w:sz w:val="22"/>
          <w:szCs w:val="22"/>
          <w:lang w:eastAsia="es-MX"/>
        </w:rPr>
        <w:t>LAMINAS GALVANIZADAS LISAS DE 3 X .3 X 4 MM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66BF037F"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48F619A5" w14:textId="77777777" w:rsidR="002637DE" w:rsidRPr="009D1709" w:rsidRDefault="002637DE" w:rsidP="002637DE">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9043CC">
        <w:rPr>
          <w:rFonts w:ascii="Helvetica" w:hAnsi="Helvetica" w:cs="Helvetica"/>
          <w:noProof/>
          <w:sz w:val="22"/>
          <w:szCs w:val="22"/>
          <w:lang w:eastAsia="es-MX"/>
        </w:rPr>
        <w:t>247</w:t>
      </w:r>
    </w:p>
    <w:p w14:paraId="2442A81C" w14:textId="77777777" w:rsidR="002637DE" w:rsidRPr="009D1709" w:rsidRDefault="002637DE" w:rsidP="002637DE">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2C37F37E"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798500E3"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9043CC">
        <w:rPr>
          <w:rFonts w:ascii="Helvetica" w:hAnsi="Helvetica" w:cs="Helvetica"/>
          <w:noProof/>
          <w:sz w:val="22"/>
          <w:szCs w:val="22"/>
          <w:highlight w:val="yellow"/>
          <w:lang w:eastAsia="es-MX"/>
        </w:rPr>
        <w:t>NO APLICA</w:t>
      </w:r>
      <w:r>
        <w:rPr>
          <w:rFonts w:ascii="Helvetica" w:hAnsi="Helvetica" w:cs="Helvetica"/>
          <w:noProof/>
          <w:sz w:val="22"/>
          <w:szCs w:val="22"/>
          <w:lang w:eastAsia="es-MX"/>
        </w:rPr>
        <w:t>.</w:t>
      </w:r>
    </w:p>
    <w:p w14:paraId="7E7FF5AE"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w:t>
      </w:r>
      <w:r w:rsidR="009043C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9043CC">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0E00FFBD" w14:textId="77777777" w:rsidR="002637DE" w:rsidRPr="00432980" w:rsidRDefault="002637DE" w:rsidP="002637DE">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w:t>
      </w:r>
      <w:r w:rsidR="009043C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9043CC">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575F9BF3"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sidR="009043CC">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9043CC">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9EE8C27" w14:textId="77777777" w:rsidR="002637DE" w:rsidRPr="00EA33CE" w:rsidRDefault="002637DE" w:rsidP="002637DE">
      <w:pPr>
        <w:pStyle w:val="Prrafodelista"/>
        <w:numPr>
          <w:ilvl w:val="0"/>
          <w:numId w:val="26"/>
        </w:numPr>
        <w:jc w:val="both"/>
        <w:rPr>
          <w:rFonts w:ascii="Helvetica" w:hAnsi="Helvetica" w:cs="Helvetica"/>
          <w:b/>
          <w:noProof/>
          <w:sz w:val="22"/>
          <w:szCs w:val="22"/>
          <w:lang w:eastAsia="es-MX"/>
        </w:rPr>
      </w:pPr>
      <w:r w:rsidRPr="00EA33CE">
        <w:rPr>
          <w:rFonts w:ascii="Helvetica" w:hAnsi="Helvetica" w:cs="Helvetica"/>
          <w:b/>
          <w:noProof/>
          <w:sz w:val="22"/>
          <w:szCs w:val="22"/>
          <w:u w:val="single"/>
          <w:lang w:eastAsia="es-MX"/>
        </w:rPr>
        <w:t xml:space="preserve">“TIPO DE </w:t>
      </w:r>
      <w:r w:rsidRPr="00EA33CE">
        <w:rPr>
          <w:rFonts w:ascii="Helvetica" w:hAnsi="Helvetica" w:cs="Helvetica"/>
          <w:b/>
          <w:sz w:val="22"/>
          <w:szCs w:val="22"/>
          <w:u w:val="single"/>
        </w:rPr>
        <w:t>ADJUDICACION</w:t>
      </w:r>
      <w:r w:rsidRPr="00EA33CE">
        <w:rPr>
          <w:rFonts w:ascii="Helvetica" w:hAnsi="Helvetica" w:cs="Helvetica"/>
          <w:b/>
          <w:noProof/>
          <w:sz w:val="22"/>
          <w:szCs w:val="22"/>
          <w:u w:val="single"/>
          <w:lang w:eastAsia="es-MX"/>
        </w:rPr>
        <w:t>”.-</w:t>
      </w:r>
      <w:r w:rsidRPr="00EA33CE">
        <w:rPr>
          <w:rFonts w:ascii="Helvetica" w:hAnsi="Helvetica" w:cs="Helvetica"/>
          <w:b/>
          <w:noProof/>
          <w:sz w:val="22"/>
          <w:szCs w:val="22"/>
          <w:lang w:eastAsia="es-MX"/>
        </w:rPr>
        <w:t xml:space="preserve"> </w:t>
      </w:r>
      <w:r w:rsidRPr="00AC3660">
        <w:rPr>
          <w:rFonts w:ascii="Helvetica" w:hAnsi="Helvetica" w:cs="Helvetica"/>
          <w:noProof/>
          <w:sz w:val="22"/>
          <w:szCs w:val="22"/>
          <w:highlight w:val="yellow"/>
          <w:lang w:eastAsia="es-MX"/>
        </w:rPr>
        <w:t>TOTAL</w:t>
      </w:r>
      <w:r w:rsidRPr="00EA33CE">
        <w:rPr>
          <w:rFonts w:ascii="Helvetica" w:hAnsi="Helvetica" w:cs="Helvetica"/>
          <w:b/>
          <w:noProof/>
          <w:sz w:val="22"/>
          <w:szCs w:val="22"/>
          <w:lang w:eastAsia="es-MX"/>
        </w:rPr>
        <w:t>.</w:t>
      </w:r>
    </w:p>
    <w:p w14:paraId="1F83639A"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EA33CE">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0E90BD9A"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61C66854" w14:textId="77777777" w:rsidR="002637DE" w:rsidRPr="00432980" w:rsidRDefault="002637DE" w:rsidP="002637DE">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139D3EE0" w14:textId="77777777" w:rsidR="002637DE" w:rsidRPr="00432980" w:rsidRDefault="002637DE" w:rsidP="002637DE">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1281E17B"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963946">
        <w:rPr>
          <w:rFonts w:ascii="Helvetica" w:hAnsi="Helvetica" w:cs="Helvetica"/>
          <w:b/>
          <w:noProof/>
          <w:sz w:val="22"/>
          <w:szCs w:val="22"/>
          <w:highlight w:val="yellow"/>
          <w:lang w:eastAsia="es-MX"/>
        </w:rPr>
        <w:t xml:space="preserve">”.- </w:t>
      </w:r>
      <w:r w:rsidRPr="00912A7F">
        <w:rPr>
          <w:rFonts w:ascii="Helvetica" w:hAnsi="Helvetica" w:cs="Helvetica"/>
          <w:noProof/>
          <w:sz w:val="22"/>
          <w:szCs w:val="22"/>
          <w:highlight w:val="yellow"/>
          <w:lang w:eastAsia="es-MX"/>
        </w:rPr>
        <w:t>30</w:t>
      </w:r>
      <w:r w:rsidRPr="00963946">
        <w:rPr>
          <w:rFonts w:ascii="Helvetica" w:hAnsi="Helvetica" w:cs="Helvetica"/>
          <w:noProof/>
          <w:sz w:val="22"/>
          <w:szCs w:val="22"/>
          <w:highlight w:val="yellow"/>
          <w:lang w:eastAsia="es-MX"/>
        </w:rPr>
        <w:t xml:space="preserve"> dias naturales</w:t>
      </w:r>
      <w:r w:rsidRPr="00432980">
        <w:rPr>
          <w:rFonts w:ascii="Helvetica" w:hAnsi="Helvetica" w:cs="Helvetica"/>
          <w:noProof/>
          <w:sz w:val="22"/>
          <w:szCs w:val="22"/>
          <w:lang w:eastAsia="es-MX"/>
        </w:rPr>
        <w:t xml:space="preserve"> posteriores a la firma de contrato de ambas partes</w:t>
      </w:r>
    </w:p>
    <w:p w14:paraId="1BB3F7D0"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6236AF04" w14:textId="77777777" w:rsidR="002637DE" w:rsidRPr="00432980"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66E51F17" w14:textId="77777777" w:rsidR="002637DE" w:rsidRPr="00993EA9" w:rsidRDefault="002637DE" w:rsidP="002637D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7EE6B21C" w14:textId="77777777" w:rsidR="002637DE" w:rsidRDefault="002637DE" w:rsidP="002637DE">
      <w:pPr>
        <w:pStyle w:val="Prrafodelista"/>
        <w:ind w:left="360"/>
        <w:jc w:val="both"/>
        <w:rPr>
          <w:rFonts w:ascii="Helvetica" w:hAnsi="Helvetica" w:cs="Helvetica"/>
          <w:sz w:val="22"/>
          <w:szCs w:val="22"/>
        </w:rPr>
      </w:pPr>
    </w:p>
    <w:p w14:paraId="734BC691" w14:textId="77777777" w:rsidR="002637DE" w:rsidRPr="005A6742" w:rsidRDefault="002637DE" w:rsidP="002637D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3D0DA62E" w14:textId="77777777" w:rsidR="002637DE" w:rsidRDefault="002637DE" w:rsidP="002637DE">
      <w:pPr>
        <w:contextualSpacing/>
        <w:jc w:val="center"/>
        <w:rPr>
          <w:rFonts w:ascii="Helvetica" w:hAnsi="Helvetica" w:cs="Helvetica"/>
          <w:b/>
          <w:noProof/>
          <w:sz w:val="22"/>
          <w:szCs w:val="22"/>
          <w:lang w:eastAsia="es-MX"/>
        </w:rPr>
      </w:pPr>
    </w:p>
    <w:p w14:paraId="4FAD1624" w14:textId="77777777" w:rsidR="002637DE" w:rsidRPr="00432980" w:rsidRDefault="002637DE" w:rsidP="002637D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3E373E57" w14:textId="77777777" w:rsidR="002637DE" w:rsidRPr="00432980" w:rsidRDefault="002637DE" w:rsidP="002637D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685F7295" w14:textId="77777777" w:rsidR="002637DE" w:rsidRPr="00432980" w:rsidRDefault="002637DE" w:rsidP="002637DE">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0BBBC4F" w14:textId="77777777" w:rsidR="002637DE" w:rsidRDefault="002637DE" w:rsidP="002637DE">
      <w:pPr>
        <w:ind w:left="851"/>
        <w:jc w:val="center"/>
        <w:rPr>
          <w:rFonts w:ascii="Helvetica" w:eastAsia="Calibri" w:hAnsi="Helvetica" w:cs="Helvetica"/>
          <w:b/>
          <w:sz w:val="22"/>
          <w:szCs w:val="22"/>
          <w:u w:val="single"/>
        </w:rPr>
      </w:pPr>
    </w:p>
    <w:p w14:paraId="2D33F80B" w14:textId="77777777" w:rsidR="002637DE" w:rsidRPr="00432980" w:rsidRDefault="002637DE" w:rsidP="002637DE">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637DE" w:rsidRPr="00432980" w14:paraId="1BC66A61" w14:textId="77777777" w:rsidTr="0016027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BF9391"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8CE5C8"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D582E22"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EE8739"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637DE" w:rsidRPr="00432980" w14:paraId="27940112" w14:textId="77777777" w:rsidTr="0016027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5EBC875"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175F357" w14:textId="77777777" w:rsidR="002637DE" w:rsidRPr="00432980" w:rsidRDefault="002637DE" w:rsidP="0016027C">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5052B59" w14:textId="77777777" w:rsidR="002637DE" w:rsidRPr="00432980" w:rsidRDefault="002637DE" w:rsidP="0016027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25CA789" w14:textId="77777777" w:rsidR="002637DE" w:rsidRPr="00432980" w:rsidRDefault="002637DE"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637DE" w:rsidRPr="00432980" w14:paraId="4EB8FF32" w14:textId="77777777" w:rsidTr="0016027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3F9E242"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5469EC32" w14:textId="77777777" w:rsidR="002637DE" w:rsidRDefault="002637DE" w:rsidP="0016027C">
            <w:pPr>
              <w:rPr>
                <w:rFonts w:ascii="Helvetica" w:hAnsi="Helvetica" w:cs="Helvetica"/>
                <w:sz w:val="22"/>
                <w:szCs w:val="22"/>
              </w:rPr>
            </w:pPr>
          </w:p>
          <w:p w14:paraId="7E971B7E"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0606AF1B" w14:textId="77777777" w:rsidR="002637DE" w:rsidRDefault="002637DE" w:rsidP="0016027C">
            <w:pPr>
              <w:rPr>
                <w:rFonts w:ascii="Helvetica" w:hAnsi="Helvetica" w:cs="Helvetica"/>
                <w:sz w:val="22"/>
                <w:szCs w:val="22"/>
              </w:rPr>
            </w:pPr>
          </w:p>
          <w:p w14:paraId="49785BE0"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9697BA4" w14:textId="77777777" w:rsidR="002637DE" w:rsidRPr="00432980" w:rsidRDefault="002637DE"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637DE" w:rsidRPr="00432980" w14:paraId="5F89EA8D" w14:textId="77777777" w:rsidTr="0016027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A22F8FB"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AB68A88" w14:textId="77777777" w:rsidR="002637DE" w:rsidRPr="00432980" w:rsidRDefault="002637DE" w:rsidP="0016027C">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7ED329C" w14:textId="77777777" w:rsidR="002637DE" w:rsidRPr="00432980" w:rsidRDefault="002637DE" w:rsidP="0016027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1BB7526" w14:textId="77777777" w:rsidR="002637DE" w:rsidRPr="00432980" w:rsidRDefault="002637DE"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2637DE" w:rsidRPr="00432980" w14:paraId="00DACB34" w14:textId="77777777" w:rsidTr="0016027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48F80275"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6D83172C" w14:textId="77777777" w:rsidR="002637DE" w:rsidRPr="00432980" w:rsidRDefault="002637DE" w:rsidP="0016027C">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91CD690" w14:textId="77777777" w:rsidR="002637DE" w:rsidRPr="00432980" w:rsidRDefault="002637DE" w:rsidP="009043C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9043C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9043C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42603B96" w14:textId="77777777" w:rsidR="002637DE" w:rsidRPr="00432980" w:rsidRDefault="002637DE" w:rsidP="0016027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637DE" w:rsidRPr="00432980" w14:paraId="4221F125" w14:textId="77777777" w:rsidTr="0016027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4B237F8"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1A1A23" w14:textId="77777777" w:rsidR="002637DE" w:rsidRPr="00432980" w:rsidRDefault="002637DE" w:rsidP="0016027C">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8696504" w14:textId="77777777" w:rsidR="002637DE" w:rsidRPr="00432980" w:rsidRDefault="002637DE" w:rsidP="009043C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9043C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9043C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1E551C0D" w14:textId="77777777" w:rsidR="002637DE" w:rsidRPr="00432980" w:rsidRDefault="002637DE" w:rsidP="0016027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637DE" w:rsidRPr="00432980" w14:paraId="0BAFD275" w14:textId="77777777" w:rsidTr="0016027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B2CEACA"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753812C2" w14:textId="77777777" w:rsidR="002637DE" w:rsidRPr="00432980" w:rsidRDefault="002637DE" w:rsidP="0016027C">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03349258" w14:textId="77777777" w:rsidR="002637DE" w:rsidRPr="00432980" w:rsidRDefault="002637DE" w:rsidP="009043C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9043C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9043C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12DEE2CF" w14:textId="77777777" w:rsidR="002637DE" w:rsidRPr="00432980" w:rsidRDefault="002637DE" w:rsidP="0016027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637DE" w:rsidRPr="00432980" w14:paraId="7464F29D" w14:textId="77777777" w:rsidTr="0016027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73297FE8" w14:textId="77777777" w:rsidR="002637DE" w:rsidRPr="00432980" w:rsidRDefault="002637DE"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1A1CEA55" w14:textId="77777777" w:rsidR="002637DE" w:rsidRPr="00432980" w:rsidRDefault="002637DE" w:rsidP="0016027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62568CE1" w14:textId="77777777" w:rsidR="002637DE" w:rsidRPr="00432980" w:rsidRDefault="002637DE" w:rsidP="0016027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2D6770F3" w14:textId="77777777" w:rsidR="002637DE" w:rsidRPr="00432980" w:rsidRDefault="002637DE" w:rsidP="0016027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5FBC7728" w14:textId="77777777" w:rsidR="002637DE" w:rsidRPr="00432980" w:rsidRDefault="002637DE" w:rsidP="002637DE">
      <w:pPr>
        <w:jc w:val="both"/>
        <w:rPr>
          <w:rFonts w:ascii="Helvetica" w:hAnsi="Helvetica" w:cs="Helvetica"/>
          <w:sz w:val="22"/>
          <w:szCs w:val="22"/>
        </w:rPr>
      </w:pPr>
    </w:p>
    <w:p w14:paraId="5C3418C4" w14:textId="77777777" w:rsidR="002637DE" w:rsidRPr="00432980" w:rsidRDefault="002637DE" w:rsidP="002637DE">
      <w:pPr>
        <w:jc w:val="center"/>
        <w:rPr>
          <w:rFonts w:ascii="Helvetica" w:hAnsi="Helvetica" w:cs="Helvetica"/>
          <w:b/>
          <w:noProof/>
          <w:sz w:val="22"/>
          <w:szCs w:val="22"/>
          <w:lang w:eastAsia="es-MX"/>
        </w:rPr>
      </w:pPr>
    </w:p>
    <w:p w14:paraId="55A6EBDF" w14:textId="77777777" w:rsidR="002637DE" w:rsidRPr="00432980" w:rsidRDefault="002637DE" w:rsidP="002637DE">
      <w:pPr>
        <w:jc w:val="center"/>
        <w:rPr>
          <w:rFonts w:ascii="Helvetica" w:hAnsi="Helvetica" w:cs="Helvetica"/>
          <w:b/>
          <w:noProof/>
          <w:sz w:val="22"/>
          <w:szCs w:val="22"/>
          <w:lang w:eastAsia="es-MX"/>
        </w:rPr>
      </w:pPr>
    </w:p>
    <w:p w14:paraId="7FB3AD96" w14:textId="77777777" w:rsidR="002637DE" w:rsidRPr="00432980" w:rsidRDefault="002637DE" w:rsidP="002637D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2B17630E" w14:textId="77777777" w:rsidR="002637DE" w:rsidRPr="00432980" w:rsidRDefault="002637DE" w:rsidP="002637D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3B3FEAD3" w14:textId="77777777" w:rsidR="002637DE" w:rsidRPr="00432980" w:rsidRDefault="002637DE" w:rsidP="002637DE">
      <w:pPr>
        <w:jc w:val="center"/>
        <w:rPr>
          <w:rFonts w:ascii="Helvetica" w:hAnsi="Helvetica" w:cs="Helvetica"/>
          <w:noProof/>
          <w:sz w:val="22"/>
          <w:szCs w:val="22"/>
          <w:lang w:eastAsia="es-MX"/>
        </w:rPr>
      </w:pPr>
    </w:p>
    <w:p w14:paraId="1E207938" w14:textId="77777777" w:rsidR="002637DE" w:rsidRPr="00432980" w:rsidRDefault="002637DE" w:rsidP="002637DE">
      <w:pPr>
        <w:rPr>
          <w:rFonts w:ascii="Helvetica" w:hAnsi="Helvetica" w:cs="Helvetica"/>
          <w:noProof/>
          <w:sz w:val="22"/>
          <w:szCs w:val="22"/>
          <w:lang w:eastAsia="es-MX"/>
        </w:rPr>
      </w:pPr>
    </w:p>
    <w:p w14:paraId="5ED727A4" w14:textId="77777777" w:rsidR="002637DE" w:rsidRPr="00432980" w:rsidRDefault="002637DE" w:rsidP="002637DE">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2637DE" w:rsidRPr="00432980" w14:paraId="4DE3E5AF" w14:textId="77777777" w:rsidTr="0016027C">
        <w:trPr>
          <w:trHeight w:val="358"/>
        </w:trPr>
        <w:tc>
          <w:tcPr>
            <w:tcW w:w="1271" w:type="dxa"/>
          </w:tcPr>
          <w:p w14:paraId="7F18B7A9" w14:textId="77777777" w:rsidR="002637DE" w:rsidRPr="00432980" w:rsidRDefault="002637DE" w:rsidP="0016027C">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724ABC9C" w14:textId="77777777" w:rsidR="002637DE" w:rsidRPr="00432980" w:rsidRDefault="002637DE" w:rsidP="0016027C">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3832B45E" w14:textId="77777777" w:rsidR="002637DE" w:rsidRPr="00432980" w:rsidRDefault="002637DE" w:rsidP="0016027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0C3E5231" w14:textId="77777777" w:rsidR="002637DE" w:rsidRPr="00432980" w:rsidRDefault="002637DE" w:rsidP="0016027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2637DE" w:rsidRPr="00432980" w14:paraId="66B41260" w14:textId="77777777" w:rsidTr="0016027C">
        <w:trPr>
          <w:trHeight w:val="562"/>
        </w:trPr>
        <w:tc>
          <w:tcPr>
            <w:tcW w:w="1271" w:type="dxa"/>
            <w:vAlign w:val="center"/>
          </w:tcPr>
          <w:p w14:paraId="3AEF5A25" w14:textId="77777777" w:rsidR="002637DE" w:rsidRPr="004010D5" w:rsidRDefault="002637DE" w:rsidP="0016027C">
            <w:pPr>
              <w:rPr>
                <w:rFonts w:ascii="Helvetica" w:hAnsi="Helvetica" w:cs="Helvetica"/>
                <w:sz w:val="22"/>
                <w:szCs w:val="22"/>
              </w:rPr>
            </w:pPr>
          </w:p>
          <w:p w14:paraId="0B6202AE" w14:textId="77777777" w:rsidR="002637DE" w:rsidRDefault="002637DE" w:rsidP="0016027C">
            <w:pPr>
              <w:rPr>
                <w:rFonts w:ascii="Helvetica" w:hAnsi="Helvetica" w:cs="Helvetica"/>
                <w:sz w:val="22"/>
                <w:szCs w:val="22"/>
              </w:rPr>
            </w:pPr>
          </w:p>
          <w:p w14:paraId="4A0D7A64" w14:textId="77777777" w:rsidR="002637DE" w:rsidRDefault="002637DE" w:rsidP="0016027C">
            <w:pPr>
              <w:rPr>
                <w:rFonts w:ascii="Helvetica" w:hAnsi="Helvetica" w:cs="Helvetica"/>
                <w:sz w:val="22"/>
                <w:szCs w:val="22"/>
              </w:rPr>
            </w:pPr>
          </w:p>
          <w:p w14:paraId="021D3C7A" w14:textId="77777777" w:rsidR="002637DE" w:rsidRPr="004010D5" w:rsidRDefault="002637DE" w:rsidP="0016027C">
            <w:pPr>
              <w:rPr>
                <w:rFonts w:ascii="Helvetica" w:hAnsi="Helvetica" w:cs="Helvetica"/>
                <w:sz w:val="22"/>
                <w:szCs w:val="22"/>
              </w:rPr>
            </w:pPr>
            <w:r>
              <w:rPr>
                <w:rFonts w:ascii="Helvetica" w:hAnsi="Helvetica" w:cs="Helvetica"/>
                <w:sz w:val="22"/>
                <w:szCs w:val="22"/>
              </w:rPr>
              <w:t xml:space="preserve">      </w:t>
            </w:r>
            <w:r w:rsidRPr="004010D5">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A5C83F" w14:textId="77777777" w:rsidR="002637DE" w:rsidRDefault="002637DE" w:rsidP="0016027C">
            <w:pPr>
              <w:rPr>
                <w:rFonts w:ascii="Helvetica" w:hAnsi="Helvetica"/>
                <w:color w:val="000000"/>
                <w:sz w:val="22"/>
                <w:szCs w:val="22"/>
              </w:rPr>
            </w:pPr>
          </w:p>
          <w:p w14:paraId="10FFEE03" w14:textId="77777777" w:rsidR="002637DE" w:rsidRDefault="002637DE" w:rsidP="0016027C">
            <w:pPr>
              <w:rPr>
                <w:rFonts w:ascii="Helvetica" w:hAnsi="Helvetica"/>
                <w:color w:val="000000"/>
                <w:sz w:val="22"/>
                <w:szCs w:val="22"/>
              </w:rPr>
            </w:pPr>
          </w:p>
          <w:p w14:paraId="455A9A65" w14:textId="77777777" w:rsidR="002637DE" w:rsidRDefault="002637DE" w:rsidP="0016027C">
            <w:pPr>
              <w:rPr>
                <w:rFonts w:ascii="Helvetica" w:hAnsi="Helvetica"/>
                <w:color w:val="000000"/>
                <w:sz w:val="22"/>
                <w:szCs w:val="22"/>
              </w:rPr>
            </w:pPr>
          </w:p>
          <w:p w14:paraId="3FE1DC19" w14:textId="77777777" w:rsidR="002637DE" w:rsidRPr="004010D5" w:rsidRDefault="002637DE" w:rsidP="0016027C">
            <w:pPr>
              <w:rPr>
                <w:rFonts w:ascii="Helvetica" w:hAnsi="Helvetica"/>
                <w:color w:val="000000"/>
                <w:sz w:val="22"/>
                <w:szCs w:val="22"/>
              </w:rPr>
            </w:pPr>
            <w:r>
              <w:rPr>
                <w:rFonts w:ascii="Helvetica" w:hAnsi="Helvetica"/>
                <w:color w:val="000000"/>
                <w:sz w:val="22"/>
                <w:szCs w:val="22"/>
              </w:rPr>
              <w:t xml:space="preserve">            1</w:t>
            </w:r>
            <w:r w:rsidR="009043CC">
              <w:rPr>
                <w:rFonts w:ascii="Helvetica" w:hAnsi="Helvetica"/>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C588E4" w14:textId="77777777" w:rsidR="002637DE" w:rsidRPr="004010D5" w:rsidRDefault="002637DE" w:rsidP="009043CC">
            <w:pPr>
              <w:rPr>
                <w:rFonts w:ascii="Helvetica" w:hAnsi="Helvetica"/>
                <w:color w:val="000000"/>
                <w:sz w:val="22"/>
                <w:szCs w:val="22"/>
              </w:rPr>
            </w:pPr>
            <w:r>
              <w:rPr>
                <w:rFonts w:ascii="Helvetica" w:hAnsi="Helvetica"/>
                <w:color w:val="000000"/>
                <w:sz w:val="22"/>
                <w:szCs w:val="22"/>
              </w:rPr>
              <w:t xml:space="preserve">   </w:t>
            </w:r>
            <w:r w:rsidR="009043CC">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73217C8D" w14:textId="77777777" w:rsidR="002637DE" w:rsidRPr="004010D5" w:rsidRDefault="009043CC" w:rsidP="009043CC">
            <w:pPr>
              <w:rPr>
                <w:rFonts w:ascii="Helvetica" w:hAnsi="Helvetica"/>
                <w:color w:val="000000"/>
                <w:sz w:val="22"/>
                <w:szCs w:val="22"/>
              </w:rPr>
            </w:pPr>
            <w:r>
              <w:rPr>
                <w:rFonts w:ascii="Helvetica" w:hAnsi="Helvetica"/>
                <w:color w:val="000000"/>
                <w:sz w:val="22"/>
                <w:szCs w:val="22"/>
              </w:rPr>
              <w:t>LAMINA GALVANIZADA LISA DE 3 MTS  X  0.3 MTS X 4 MM</w:t>
            </w:r>
          </w:p>
        </w:tc>
      </w:tr>
    </w:tbl>
    <w:p w14:paraId="2531CF1C" w14:textId="77777777" w:rsidR="002637DE" w:rsidRDefault="002637DE" w:rsidP="002637DE">
      <w:pPr>
        <w:spacing w:after="160" w:line="259" w:lineRule="auto"/>
        <w:rPr>
          <w:rFonts w:ascii="Helvetica" w:hAnsi="Helvetica" w:cs="Helvetica"/>
          <w:sz w:val="22"/>
          <w:szCs w:val="22"/>
        </w:rPr>
      </w:pPr>
    </w:p>
    <w:p w14:paraId="02E31DAC" w14:textId="77777777" w:rsidR="00EA33CE" w:rsidRPr="00EA33CE" w:rsidRDefault="00EA33CE" w:rsidP="00EA33CE">
      <w:pPr>
        <w:spacing w:after="160" w:line="259" w:lineRule="auto"/>
        <w:jc w:val="center"/>
        <w:rPr>
          <w:rFonts w:ascii="Helvetica" w:hAnsi="Helvetica" w:cs="Helvetica"/>
          <w:b/>
          <w:sz w:val="22"/>
          <w:szCs w:val="22"/>
        </w:rPr>
      </w:pPr>
      <w:r w:rsidRPr="00EA33CE">
        <w:rPr>
          <w:rFonts w:ascii="Helvetica" w:hAnsi="Helvetica" w:cs="Helvetica"/>
          <w:b/>
          <w:sz w:val="22"/>
          <w:szCs w:val="22"/>
        </w:rPr>
        <w:t>ESPECIFICACIONES T</w:t>
      </w:r>
      <w:r>
        <w:rPr>
          <w:rFonts w:ascii="Helvetica" w:hAnsi="Helvetica" w:cs="Helvetica"/>
          <w:b/>
          <w:sz w:val="22"/>
          <w:szCs w:val="22"/>
        </w:rPr>
        <w:t>É</w:t>
      </w:r>
      <w:r w:rsidRPr="00EA33CE">
        <w:rPr>
          <w:rFonts w:ascii="Helvetica" w:hAnsi="Helvetica" w:cs="Helvetica"/>
          <w:b/>
          <w:sz w:val="22"/>
          <w:szCs w:val="22"/>
        </w:rPr>
        <w:t>CNICAS</w:t>
      </w:r>
    </w:p>
    <w:p w14:paraId="5DF6014F" w14:textId="77777777" w:rsidR="002637DE" w:rsidRDefault="002637DE" w:rsidP="002637DE">
      <w:pPr>
        <w:spacing w:after="160" w:line="259" w:lineRule="auto"/>
        <w:rPr>
          <w:rFonts w:ascii="Helvetica" w:hAnsi="Helvetica" w:cs="Helvetica"/>
          <w:sz w:val="22"/>
          <w:szCs w:val="22"/>
        </w:rPr>
      </w:pPr>
    </w:p>
    <w:p w14:paraId="419D2BE3" w14:textId="77777777" w:rsidR="00EA33CE" w:rsidRDefault="00EA33CE" w:rsidP="00EA33CE">
      <w:pPr>
        <w:ind w:left="2832" w:hanging="2832"/>
        <w:rPr>
          <w:lang w:val="es-ES"/>
        </w:rPr>
      </w:pPr>
      <w:r>
        <w:rPr>
          <w:lang w:val="es-ES"/>
        </w:rPr>
        <w:t xml:space="preserve">                                      BIEN:</w:t>
      </w:r>
      <w:r>
        <w:rPr>
          <w:lang w:val="es-ES"/>
        </w:rPr>
        <w:tab/>
        <w:t>LAMINA GALVANIZADA LISA PARA CANALETA DE SEDIMENTADORES SECUNDARIOS NORTE II</w:t>
      </w:r>
    </w:p>
    <w:p w14:paraId="45A97B6E" w14:textId="77777777" w:rsidR="00EA33CE" w:rsidRDefault="00EA33CE" w:rsidP="00EA33CE">
      <w:pPr>
        <w:ind w:left="2832" w:hanging="2832"/>
        <w:rPr>
          <w:lang w:val="es-ES"/>
        </w:rPr>
      </w:pPr>
    </w:p>
    <w:p w14:paraId="11F10E3E" w14:textId="77777777" w:rsidR="00EA33CE" w:rsidRDefault="00EA33CE" w:rsidP="00EA33CE">
      <w:pPr>
        <w:rPr>
          <w:lang w:val="es-ES"/>
        </w:rPr>
      </w:pPr>
      <w:r>
        <w:rPr>
          <w:lang w:val="es-ES"/>
        </w:rPr>
        <w:t xml:space="preserve">                           MATERIAL:     ACERO GALVANIZADO</w:t>
      </w:r>
    </w:p>
    <w:p w14:paraId="67BC2DD9" w14:textId="77777777" w:rsidR="00EA33CE" w:rsidRDefault="00EA33CE" w:rsidP="00EA33CE">
      <w:pPr>
        <w:rPr>
          <w:lang w:val="es-ES"/>
        </w:rPr>
      </w:pPr>
      <w:r>
        <w:rPr>
          <w:lang w:val="es-ES"/>
        </w:rPr>
        <w:t xml:space="preserve">          MEDIDAS LAMINAS:      3.0 M LARGO</w:t>
      </w:r>
    </w:p>
    <w:p w14:paraId="3937C90E" w14:textId="77777777" w:rsidR="00EA33CE" w:rsidRDefault="00EA33CE" w:rsidP="00EA33CE">
      <w:pPr>
        <w:rPr>
          <w:lang w:val="es-ES"/>
        </w:rPr>
      </w:pPr>
      <w:r>
        <w:rPr>
          <w:lang w:val="es-ES"/>
        </w:rPr>
        <w:tab/>
      </w:r>
      <w:r>
        <w:rPr>
          <w:lang w:val="es-ES"/>
        </w:rPr>
        <w:tab/>
      </w:r>
      <w:r>
        <w:rPr>
          <w:lang w:val="es-ES"/>
        </w:rPr>
        <w:tab/>
      </w:r>
      <w:r>
        <w:rPr>
          <w:lang w:val="es-ES"/>
        </w:rPr>
        <w:tab/>
        <w:t>0.3 M ALTO</w:t>
      </w:r>
    </w:p>
    <w:p w14:paraId="2C28F527" w14:textId="77777777" w:rsidR="00EA33CE" w:rsidRDefault="00EA33CE" w:rsidP="00EA33CE">
      <w:pPr>
        <w:rPr>
          <w:lang w:val="es-ES"/>
        </w:rPr>
      </w:pPr>
      <w:r>
        <w:rPr>
          <w:lang w:val="es-ES"/>
        </w:rPr>
        <w:tab/>
      </w:r>
      <w:r>
        <w:rPr>
          <w:lang w:val="es-ES"/>
        </w:rPr>
        <w:tab/>
      </w:r>
      <w:r>
        <w:rPr>
          <w:lang w:val="es-ES"/>
        </w:rPr>
        <w:tab/>
      </w:r>
      <w:r>
        <w:rPr>
          <w:lang w:val="es-ES"/>
        </w:rPr>
        <w:tab/>
        <w:t>4 MM ESPESOR</w:t>
      </w:r>
    </w:p>
    <w:p w14:paraId="3A51B58E" w14:textId="77777777" w:rsidR="00EA33CE" w:rsidRDefault="00EA33CE" w:rsidP="002637DE">
      <w:pPr>
        <w:spacing w:after="160" w:line="259" w:lineRule="auto"/>
        <w:rPr>
          <w:rFonts w:ascii="Helvetica" w:hAnsi="Helvetica" w:cs="Helvetica"/>
          <w:sz w:val="22"/>
          <w:szCs w:val="22"/>
        </w:rPr>
      </w:pPr>
    </w:p>
    <w:p w14:paraId="6BAEE100" w14:textId="77777777" w:rsidR="002637DE" w:rsidRDefault="002637DE" w:rsidP="002637DE">
      <w:pPr>
        <w:spacing w:after="160" w:line="259" w:lineRule="auto"/>
        <w:rPr>
          <w:rFonts w:ascii="Helvetica" w:hAnsi="Helvetica" w:cs="Helvetica"/>
          <w:sz w:val="22"/>
          <w:szCs w:val="22"/>
        </w:rPr>
      </w:pPr>
    </w:p>
    <w:p w14:paraId="2EFAA3BA" w14:textId="77777777" w:rsidR="002637DE" w:rsidRDefault="002637DE" w:rsidP="002637DE">
      <w:pPr>
        <w:spacing w:after="160" w:line="259" w:lineRule="auto"/>
        <w:rPr>
          <w:rFonts w:ascii="Helvetica" w:hAnsi="Helvetica" w:cs="Helvetica"/>
          <w:sz w:val="22"/>
          <w:szCs w:val="22"/>
        </w:rPr>
      </w:pPr>
    </w:p>
    <w:p w14:paraId="6067F19B" w14:textId="77777777" w:rsidR="002637DE" w:rsidRDefault="002637DE" w:rsidP="002637DE">
      <w:pPr>
        <w:spacing w:after="160" w:line="259" w:lineRule="auto"/>
        <w:rPr>
          <w:rFonts w:ascii="Helvetica" w:hAnsi="Helvetica" w:cs="Helvetica"/>
          <w:sz w:val="22"/>
          <w:szCs w:val="22"/>
        </w:rPr>
      </w:pPr>
    </w:p>
    <w:p w14:paraId="0EACBBC0" w14:textId="77777777" w:rsidR="002637DE" w:rsidRDefault="002637DE" w:rsidP="002637DE">
      <w:pPr>
        <w:spacing w:after="160" w:line="259" w:lineRule="auto"/>
        <w:rPr>
          <w:rFonts w:ascii="Helvetica" w:hAnsi="Helvetica" w:cs="Helvetica"/>
          <w:sz w:val="22"/>
          <w:szCs w:val="22"/>
        </w:rPr>
      </w:pPr>
    </w:p>
    <w:p w14:paraId="13AB7292" w14:textId="77777777" w:rsidR="002637DE" w:rsidRDefault="002637DE" w:rsidP="002637DE">
      <w:pPr>
        <w:spacing w:after="160" w:line="259" w:lineRule="auto"/>
        <w:rPr>
          <w:rFonts w:ascii="Helvetica" w:hAnsi="Helvetica" w:cs="Helvetica"/>
          <w:sz w:val="22"/>
          <w:szCs w:val="22"/>
        </w:rPr>
      </w:pPr>
    </w:p>
    <w:p w14:paraId="3356F8E5" w14:textId="77777777" w:rsidR="002637DE" w:rsidRDefault="002637DE" w:rsidP="002637DE">
      <w:pPr>
        <w:spacing w:after="160" w:line="259" w:lineRule="auto"/>
        <w:rPr>
          <w:rFonts w:ascii="Helvetica" w:hAnsi="Helvetica" w:cs="Helvetica"/>
          <w:sz w:val="22"/>
          <w:szCs w:val="22"/>
        </w:rPr>
      </w:pPr>
    </w:p>
    <w:p w14:paraId="2A974953" w14:textId="77777777" w:rsidR="002637DE" w:rsidRDefault="002637DE" w:rsidP="002637DE">
      <w:pPr>
        <w:spacing w:after="160" w:line="259" w:lineRule="auto"/>
        <w:rPr>
          <w:rFonts w:ascii="Helvetica" w:hAnsi="Helvetica" w:cs="Helvetica"/>
          <w:sz w:val="22"/>
          <w:szCs w:val="22"/>
        </w:rPr>
      </w:pPr>
    </w:p>
    <w:p w14:paraId="08E4D0B8" w14:textId="77777777" w:rsidR="002637DE" w:rsidRDefault="002637DE" w:rsidP="002637DE">
      <w:pPr>
        <w:spacing w:after="160" w:line="259" w:lineRule="auto"/>
        <w:rPr>
          <w:rFonts w:ascii="Helvetica" w:hAnsi="Helvetica" w:cs="Helvetica"/>
          <w:sz w:val="22"/>
          <w:szCs w:val="22"/>
        </w:rPr>
      </w:pPr>
    </w:p>
    <w:p w14:paraId="4D27D4F8" w14:textId="77777777" w:rsidR="002637DE" w:rsidRDefault="002637DE" w:rsidP="002637DE">
      <w:pPr>
        <w:spacing w:after="160" w:line="259" w:lineRule="auto"/>
        <w:rPr>
          <w:rFonts w:ascii="Helvetica" w:hAnsi="Helvetica" w:cs="Helvetica"/>
          <w:sz w:val="22"/>
          <w:szCs w:val="22"/>
        </w:rPr>
      </w:pPr>
    </w:p>
    <w:p w14:paraId="0C221BCB" w14:textId="77777777" w:rsidR="002637DE" w:rsidRDefault="002637DE" w:rsidP="002637DE">
      <w:pPr>
        <w:spacing w:after="160" w:line="259" w:lineRule="auto"/>
        <w:rPr>
          <w:rFonts w:ascii="Helvetica" w:hAnsi="Helvetica" w:cs="Helvetica"/>
          <w:sz w:val="22"/>
          <w:szCs w:val="22"/>
        </w:rPr>
      </w:pPr>
    </w:p>
    <w:p w14:paraId="1390EB3A" w14:textId="77777777" w:rsidR="002637DE" w:rsidRDefault="002637DE" w:rsidP="002637DE">
      <w:pPr>
        <w:spacing w:after="160" w:line="259" w:lineRule="auto"/>
        <w:rPr>
          <w:rFonts w:ascii="Helvetica" w:hAnsi="Helvetica" w:cs="Helvetica"/>
          <w:sz w:val="22"/>
          <w:szCs w:val="22"/>
        </w:rPr>
      </w:pPr>
    </w:p>
    <w:p w14:paraId="399CD78D" w14:textId="77777777" w:rsidR="002637DE" w:rsidRDefault="002637DE" w:rsidP="002637DE">
      <w:pPr>
        <w:spacing w:after="160" w:line="259" w:lineRule="auto"/>
        <w:rPr>
          <w:rFonts w:ascii="Helvetica" w:hAnsi="Helvetica" w:cs="Helvetica"/>
          <w:sz w:val="22"/>
          <w:szCs w:val="22"/>
        </w:rPr>
      </w:pPr>
    </w:p>
    <w:p w14:paraId="51062100" w14:textId="77777777" w:rsidR="002637DE" w:rsidRDefault="002637DE" w:rsidP="002637DE">
      <w:pPr>
        <w:spacing w:after="160" w:line="259" w:lineRule="auto"/>
        <w:rPr>
          <w:rFonts w:ascii="Helvetica" w:hAnsi="Helvetica" w:cs="Helvetica"/>
          <w:sz w:val="22"/>
          <w:szCs w:val="22"/>
        </w:rPr>
      </w:pPr>
    </w:p>
    <w:p w14:paraId="732CE29A" w14:textId="77777777" w:rsidR="002637DE" w:rsidRDefault="002637DE" w:rsidP="002637DE">
      <w:pPr>
        <w:spacing w:after="160" w:line="259" w:lineRule="auto"/>
        <w:rPr>
          <w:rFonts w:ascii="Helvetica" w:hAnsi="Helvetica" w:cs="Helvetica"/>
          <w:sz w:val="22"/>
          <w:szCs w:val="22"/>
        </w:rPr>
      </w:pPr>
    </w:p>
    <w:p w14:paraId="1BFE137A" w14:textId="77777777" w:rsidR="002637DE" w:rsidRPr="00432980" w:rsidRDefault="002637DE" w:rsidP="002637DE">
      <w:pPr>
        <w:spacing w:line="259" w:lineRule="auto"/>
        <w:rPr>
          <w:rFonts w:ascii="Helvetica" w:eastAsia="Calibri" w:hAnsi="Helvetica" w:cs="Helvetica"/>
          <w:sz w:val="22"/>
          <w:szCs w:val="22"/>
        </w:rPr>
      </w:pPr>
    </w:p>
    <w:p w14:paraId="7D3DE797"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4</w:t>
      </w:r>
    </w:p>
    <w:p w14:paraId="4AEA7581"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“JUNTA ACLARATORIA”</w:t>
      </w:r>
    </w:p>
    <w:p w14:paraId="1FAAB433" w14:textId="77777777" w:rsidR="002637DE" w:rsidRPr="00432980" w:rsidRDefault="002637DE" w:rsidP="002637DE">
      <w:pPr>
        <w:rPr>
          <w:rFonts w:ascii="Helvetica" w:hAnsi="Helvetica" w:cs="Helvetica"/>
          <w:sz w:val="22"/>
          <w:szCs w:val="22"/>
        </w:rPr>
      </w:pPr>
    </w:p>
    <w:p w14:paraId="72CFD64D"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NOTAS ACLARATORIAS:</w:t>
      </w:r>
    </w:p>
    <w:p w14:paraId="2A5D36A5" w14:textId="77777777" w:rsidR="002637DE" w:rsidRPr="00432980" w:rsidRDefault="002637DE" w:rsidP="002637D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5506165B" w14:textId="77777777" w:rsidR="002637DE" w:rsidRPr="00432980" w:rsidRDefault="002637DE" w:rsidP="002637D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59486A9" w14:textId="77777777" w:rsidR="002637DE" w:rsidRPr="00432980" w:rsidRDefault="002637DE" w:rsidP="002637D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0DFEE6ED" w14:textId="77777777" w:rsidR="002637DE" w:rsidRPr="00432980" w:rsidRDefault="002637DE" w:rsidP="002637DE">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2637DE" w:rsidRPr="00432980" w14:paraId="3C634367" w14:textId="77777777" w:rsidTr="0016027C">
        <w:trPr>
          <w:cantSplit/>
        </w:trPr>
        <w:tc>
          <w:tcPr>
            <w:tcW w:w="5000" w:type="pct"/>
          </w:tcPr>
          <w:p w14:paraId="06EDCA4C" w14:textId="77777777" w:rsidR="002637DE" w:rsidRPr="00432980" w:rsidRDefault="002637DE" w:rsidP="0016027C">
            <w:pPr>
              <w:jc w:val="both"/>
              <w:rPr>
                <w:rFonts w:ascii="Helvetica" w:hAnsi="Helvetica" w:cs="Helvetica"/>
                <w:sz w:val="22"/>
                <w:szCs w:val="22"/>
              </w:rPr>
            </w:pPr>
          </w:p>
          <w:p w14:paraId="6B7681ED" w14:textId="77777777" w:rsidR="002637DE" w:rsidRPr="00432980" w:rsidRDefault="002637DE" w:rsidP="0016027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637DE" w:rsidRPr="00432980" w14:paraId="1D0D0D56" w14:textId="77777777" w:rsidTr="0016027C">
        <w:trPr>
          <w:cantSplit/>
          <w:trHeight w:val="140"/>
        </w:trPr>
        <w:tc>
          <w:tcPr>
            <w:tcW w:w="5000" w:type="pct"/>
            <w:tcBorders>
              <w:bottom w:val="double" w:sz="4" w:space="0" w:color="auto"/>
            </w:tcBorders>
          </w:tcPr>
          <w:p w14:paraId="471DAC3F" w14:textId="77777777" w:rsidR="002637DE" w:rsidRPr="00432980" w:rsidRDefault="002637DE" w:rsidP="0016027C">
            <w:pPr>
              <w:jc w:val="both"/>
              <w:rPr>
                <w:rFonts w:ascii="Helvetica" w:hAnsi="Helvetica" w:cs="Helvetica"/>
                <w:sz w:val="22"/>
                <w:szCs w:val="22"/>
              </w:rPr>
            </w:pPr>
          </w:p>
          <w:p w14:paraId="5865C0F5" w14:textId="77777777" w:rsidR="002637DE" w:rsidRPr="00432980" w:rsidRDefault="002637DE" w:rsidP="0016027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52A84933" w14:textId="77777777" w:rsidR="002637DE" w:rsidRPr="00432980" w:rsidRDefault="002637DE" w:rsidP="0016027C">
            <w:pPr>
              <w:rPr>
                <w:rFonts w:ascii="Helvetica" w:hAnsi="Helvetica" w:cs="Helvetica"/>
                <w:sz w:val="22"/>
                <w:szCs w:val="22"/>
              </w:rPr>
            </w:pPr>
          </w:p>
        </w:tc>
      </w:tr>
      <w:tr w:rsidR="002637DE" w:rsidRPr="00432980" w14:paraId="643F9B23" w14:textId="77777777" w:rsidTr="0016027C">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8C54D9F" w14:textId="77777777" w:rsidR="002637DE" w:rsidRPr="00432980" w:rsidRDefault="002637DE" w:rsidP="0016027C">
            <w:pPr>
              <w:jc w:val="both"/>
              <w:rPr>
                <w:rFonts w:ascii="Helvetica" w:hAnsi="Helvetica" w:cs="Helvetica"/>
                <w:sz w:val="22"/>
                <w:szCs w:val="22"/>
              </w:rPr>
            </w:pPr>
          </w:p>
        </w:tc>
      </w:tr>
      <w:tr w:rsidR="002637DE" w:rsidRPr="00432980" w14:paraId="709EC484"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72F6767" w14:textId="77777777" w:rsidR="002637DE" w:rsidRPr="00432980" w:rsidRDefault="002637DE" w:rsidP="0016027C">
            <w:pPr>
              <w:jc w:val="both"/>
              <w:rPr>
                <w:rFonts w:ascii="Helvetica" w:hAnsi="Helvetica" w:cs="Helvetica"/>
                <w:sz w:val="22"/>
                <w:szCs w:val="22"/>
              </w:rPr>
            </w:pPr>
          </w:p>
        </w:tc>
      </w:tr>
      <w:tr w:rsidR="002637DE" w:rsidRPr="00432980" w14:paraId="2E72910B"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5E5DD96" w14:textId="77777777" w:rsidR="002637DE" w:rsidRPr="00432980" w:rsidRDefault="002637DE" w:rsidP="0016027C">
            <w:pPr>
              <w:jc w:val="both"/>
              <w:rPr>
                <w:rFonts w:ascii="Helvetica" w:hAnsi="Helvetica" w:cs="Helvetica"/>
                <w:sz w:val="22"/>
                <w:szCs w:val="22"/>
              </w:rPr>
            </w:pPr>
          </w:p>
        </w:tc>
      </w:tr>
      <w:tr w:rsidR="002637DE" w:rsidRPr="00432980" w14:paraId="5248FF8B"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C332CC2" w14:textId="77777777" w:rsidR="002637DE" w:rsidRPr="00432980" w:rsidRDefault="002637DE" w:rsidP="0016027C">
            <w:pPr>
              <w:jc w:val="both"/>
              <w:rPr>
                <w:rFonts w:ascii="Helvetica" w:hAnsi="Helvetica" w:cs="Helvetica"/>
                <w:sz w:val="22"/>
                <w:szCs w:val="22"/>
              </w:rPr>
            </w:pPr>
          </w:p>
        </w:tc>
      </w:tr>
      <w:tr w:rsidR="002637DE" w:rsidRPr="00432980" w14:paraId="374CDB73"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805515" w14:textId="77777777" w:rsidR="002637DE" w:rsidRPr="00432980" w:rsidRDefault="002637DE" w:rsidP="0016027C">
            <w:pPr>
              <w:jc w:val="both"/>
              <w:rPr>
                <w:rFonts w:ascii="Helvetica" w:hAnsi="Helvetica" w:cs="Helvetica"/>
                <w:sz w:val="22"/>
                <w:szCs w:val="22"/>
              </w:rPr>
            </w:pPr>
          </w:p>
        </w:tc>
      </w:tr>
      <w:tr w:rsidR="002637DE" w:rsidRPr="00432980" w14:paraId="7803AC6A"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A8B95EF" w14:textId="77777777" w:rsidR="002637DE" w:rsidRPr="00432980" w:rsidRDefault="002637DE" w:rsidP="0016027C">
            <w:pPr>
              <w:jc w:val="both"/>
              <w:rPr>
                <w:rFonts w:ascii="Helvetica" w:hAnsi="Helvetica" w:cs="Helvetica"/>
                <w:sz w:val="22"/>
                <w:szCs w:val="22"/>
              </w:rPr>
            </w:pPr>
          </w:p>
        </w:tc>
      </w:tr>
      <w:tr w:rsidR="002637DE" w:rsidRPr="00432980" w14:paraId="034F7B06"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FFA605C" w14:textId="77777777" w:rsidR="002637DE" w:rsidRPr="00432980" w:rsidRDefault="002637DE" w:rsidP="0016027C">
            <w:pPr>
              <w:jc w:val="both"/>
              <w:rPr>
                <w:rFonts w:ascii="Helvetica" w:hAnsi="Helvetica" w:cs="Helvetica"/>
                <w:sz w:val="22"/>
                <w:szCs w:val="22"/>
              </w:rPr>
            </w:pPr>
          </w:p>
        </w:tc>
      </w:tr>
      <w:tr w:rsidR="002637DE" w:rsidRPr="00432980" w14:paraId="7EE69381"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B2F413D" w14:textId="77777777" w:rsidR="002637DE" w:rsidRPr="00432980" w:rsidRDefault="002637DE" w:rsidP="0016027C">
            <w:pPr>
              <w:jc w:val="both"/>
              <w:rPr>
                <w:rFonts w:ascii="Helvetica" w:hAnsi="Helvetica" w:cs="Helvetica"/>
                <w:sz w:val="22"/>
                <w:szCs w:val="22"/>
              </w:rPr>
            </w:pPr>
          </w:p>
        </w:tc>
      </w:tr>
      <w:tr w:rsidR="002637DE" w:rsidRPr="00432980" w14:paraId="4E445B2E" w14:textId="77777777" w:rsidTr="0016027C">
        <w:trPr>
          <w:cantSplit/>
          <w:trHeight w:val="360"/>
        </w:trPr>
        <w:tc>
          <w:tcPr>
            <w:tcW w:w="5000" w:type="pct"/>
            <w:tcBorders>
              <w:top w:val="single" w:sz="4" w:space="0" w:color="auto"/>
              <w:left w:val="double" w:sz="4" w:space="0" w:color="auto"/>
              <w:bottom w:val="double" w:sz="4" w:space="0" w:color="auto"/>
              <w:right w:val="double" w:sz="4" w:space="0" w:color="auto"/>
            </w:tcBorders>
          </w:tcPr>
          <w:p w14:paraId="6EB5C49B" w14:textId="77777777" w:rsidR="002637DE" w:rsidRPr="00432980" w:rsidRDefault="002637DE" w:rsidP="0016027C">
            <w:pPr>
              <w:jc w:val="both"/>
              <w:rPr>
                <w:rFonts w:ascii="Helvetica" w:hAnsi="Helvetica" w:cs="Helvetica"/>
                <w:sz w:val="22"/>
                <w:szCs w:val="22"/>
              </w:rPr>
            </w:pPr>
          </w:p>
        </w:tc>
      </w:tr>
    </w:tbl>
    <w:p w14:paraId="2F6ACAB4" w14:textId="77777777" w:rsidR="002637DE" w:rsidRPr="00432980" w:rsidRDefault="002637DE" w:rsidP="002637DE">
      <w:pPr>
        <w:jc w:val="both"/>
        <w:rPr>
          <w:rFonts w:ascii="Helvetica" w:hAnsi="Helvetica" w:cs="Helvetica"/>
          <w:b/>
          <w:sz w:val="22"/>
          <w:szCs w:val="22"/>
        </w:rPr>
      </w:pPr>
    </w:p>
    <w:p w14:paraId="2EEF30CF" w14:textId="77777777" w:rsidR="002637DE" w:rsidRPr="00432980" w:rsidRDefault="002637DE" w:rsidP="002637DE">
      <w:pPr>
        <w:rPr>
          <w:rFonts w:ascii="Helvetica" w:hAnsi="Helvetica" w:cs="Helvetica"/>
          <w:sz w:val="22"/>
          <w:szCs w:val="22"/>
        </w:rPr>
      </w:pPr>
    </w:p>
    <w:p w14:paraId="293051BD" w14:textId="77777777" w:rsidR="002637DE" w:rsidRPr="00432980" w:rsidRDefault="002637DE" w:rsidP="002637DE">
      <w:pPr>
        <w:rPr>
          <w:rFonts w:ascii="Helvetica" w:hAnsi="Helvetica" w:cs="Helvetica"/>
          <w:sz w:val="22"/>
          <w:szCs w:val="22"/>
        </w:rPr>
      </w:pPr>
      <w:r w:rsidRPr="00432980">
        <w:rPr>
          <w:rFonts w:ascii="Helvetica" w:hAnsi="Helvetica" w:cs="Helvetica"/>
          <w:sz w:val="22"/>
          <w:szCs w:val="22"/>
        </w:rPr>
        <w:t>PROTESTO LO NECESARIO:</w:t>
      </w:r>
    </w:p>
    <w:p w14:paraId="3DBC7FA6" w14:textId="77777777" w:rsidR="002637DE" w:rsidRPr="00432980" w:rsidRDefault="002637DE" w:rsidP="002637DE">
      <w:pPr>
        <w:rPr>
          <w:rFonts w:ascii="Helvetica" w:hAnsi="Helvetica" w:cs="Helvetica"/>
          <w:sz w:val="22"/>
          <w:szCs w:val="22"/>
        </w:rPr>
      </w:pPr>
      <w:r w:rsidRPr="00432980">
        <w:rPr>
          <w:rFonts w:ascii="Helvetica" w:hAnsi="Helvetica" w:cs="Helvetica"/>
          <w:sz w:val="22"/>
          <w:szCs w:val="22"/>
        </w:rPr>
        <w:t>LUGAR Y FECHA</w:t>
      </w:r>
    </w:p>
    <w:p w14:paraId="0379E1CB" w14:textId="77777777" w:rsidR="002637DE" w:rsidRPr="00432980" w:rsidRDefault="002637DE" w:rsidP="002637DE">
      <w:pPr>
        <w:rPr>
          <w:rFonts w:ascii="Helvetica" w:hAnsi="Helvetica" w:cs="Helvetica"/>
          <w:sz w:val="22"/>
          <w:szCs w:val="22"/>
        </w:rPr>
      </w:pPr>
    </w:p>
    <w:p w14:paraId="75D7DE18" w14:textId="77777777" w:rsidR="002637DE" w:rsidRPr="00432980" w:rsidRDefault="002637DE" w:rsidP="002637DE">
      <w:pPr>
        <w:rPr>
          <w:rFonts w:ascii="Helvetica" w:hAnsi="Helvetica" w:cs="Helvetica"/>
          <w:sz w:val="22"/>
          <w:szCs w:val="22"/>
        </w:rPr>
      </w:pPr>
      <w:r w:rsidRPr="00432980">
        <w:rPr>
          <w:rFonts w:ascii="Helvetica" w:hAnsi="Helvetica" w:cs="Helvetica"/>
          <w:sz w:val="22"/>
          <w:szCs w:val="22"/>
        </w:rPr>
        <w:t>_____________________________________</w:t>
      </w:r>
    </w:p>
    <w:p w14:paraId="75702525" w14:textId="77777777" w:rsidR="002637DE" w:rsidRPr="00432980" w:rsidRDefault="002637DE" w:rsidP="002637DE">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6A4DE1F8" w14:textId="77777777" w:rsidR="002637DE" w:rsidRDefault="002637DE" w:rsidP="002637DE">
      <w:pPr>
        <w:rPr>
          <w:rFonts w:ascii="Helvetica" w:hAnsi="Helvetica" w:cs="Helvetica"/>
          <w:sz w:val="22"/>
          <w:szCs w:val="22"/>
        </w:rPr>
      </w:pPr>
      <w:r w:rsidRPr="00432980">
        <w:rPr>
          <w:rFonts w:ascii="Helvetica" w:hAnsi="Helvetica" w:cs="Helvetica"/>
          <w:sz w:val="22"/>
          <w:szCs w:val="22"/>
        </w:rPr>
        <w:t>Razón social de la empresa</w:t>
      </w:r>
    </w:p>
    <w:p w14:paraId="48E2C5BA" w14:textId="77777777" w:rsidR="002637DE" w:rsidRDefault="002637DE" w:rsidP="002637DE">
      <w:pPr>
        <w:rPr>
          <w:rFonts w:ascii="Helvetica" w:hAnsi="Helvetica" w:cs="Helvetica"/>
          <w:sz w:val="22"/>
          <w:szCs w:val="22"/>
        </w:rPr>
      </w:pPr>
    </w:p>
    <w:p w14:paraId="3EC85A38" w14:textId="77777777" w:rsidR="002637DE" w:rsidRDefault="002637DE" w:rsidP="002637DE">
      <w:pPr>
        <w:rPr>
          <w:rFonts w:ascii="Helvetica" w:hAnsi="Helvetica" w:cs="Helvetica"/>
          <w:sz w:val="22"/>
          <w:szCs w:val="22"/>
        </w:rPr>
      </w:pPr>
    </w:p>
    <w:p w14:paraId="2739F488" w14:textId="77777777" w:rsidR="002637DE" w:rsidRDefault="002637DE" w:rsidP="002637DE">
      <w:pPr>
        <w:rPr>
          <w:rFonts w:ascii="Helvetica" w:hAnsi="Helvetica" w:cs="Helvetica"/>
          <w:sz w:val="22"/>
          <w:szCs w:val="22"/>
        </w:rPr>
      </w:pPr>
    </w:p>
    <w:p w14:paraId="7566C53E" w14:textId="77777777" w:rsidR="002637DE" w:rsidRDefault="002637DE" w:rsidP="002637DE">
      <w:pPr>
        <w:rPr>
          <w:rFonts w:ascii="Helvetica" w:hAnsi="Helvetica" w:cs="Helvetica"/>
          <w:sz w:val="22"/>
          <w:szCs w:val="22"/>
        </w:rPr>
      </w:pPr>
    </w:p>
    <w:p w14:paraId="02A9D270" w14:textId="77777777" w:rsidR="002637DE" w:rsidRDefault="002637DE" w:rsidP="002637DE">
      <w:pPr>
        <w:rPr>
          <w:rFonts w:ascii="Helvetica" w:hAnsi="Helvetica" w:cs="Helvetica"/>
          <w:sz w:val="22"/>
          <w:szCs w:val="22"/>
        </w:rPr>
      </w:pPr>
    </w:p>
    <w:p w14:paraId="47FAD05A" w14:textId="77777777" w:rsidR="002637DE" w:rsidRDefault="002637DE" w:rsidP="002637DE">
      <w:pPr>
        <w:rPr>
          <w:rFonts w:ascii="Helvetica" w:hAnsi="Helvetica" w:cs="Helvetica"/>
          <w:sz w:val="22"/>
          <w:szCs w:val="22"/>
        </w:rPr>
      </w:pPr>
    </w:p>
    <w:p w14:paraId="7C17F957" w14:textId="77777777" w:rsidR="002637DE" w:rsidRDefault="002637DE" w:rsidP="002637DE">
      <w:pPr>
        <w:rPr>
          <w:rFonts w:ascii="Helvetica" w:hAnsi="Helvetica" w:cs="Helvetica"/>
          <w:sz w:val="22"/>
          <w:szCs w:val="22"/>
        </w:rPr>
      </w:pPr>
    </w:p>
    <w:p w14:paraId="3EC57DFC"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5</w:t>
      </w:r>
    </w:p>
    <w:p w14:paraId="397EFE4B"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“FIANZA”</w:t>
      </w:r>
    </w:p>
    <w:p w14:paraId="57EE639A" w14:textId="77777777" w:rsidR="002637DE" w:rsidRPr="00432980" w:rsidRDefault="002637DE" w:rsidP="002637DE">
      <w:pPr>
        <w:jc w:val="both"/>
        <w:rPr>
          <w:rFonts w:ascii="Helvetica" w:hAnsi="Helvetica" w:cs="Helvetica"/>
          <w:b/>
          <w:bCs/>
          <w:caps/>
          <w:sz w:val="22"/>
          <w:szCs w:val="22"/>
        </w:rPr>
      </w:pPr>
    </w:p>
    <w:p w14:paraId="6F6FFB69" w14:textId="77777777" w:rsidR="002637DE" w:rsidRPr="00432980" w:rsidRDefault="002637DE" w:rsidP="002637D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360CDDA3" w14:textId="77777777" w:rsidR="002637DE" w:rsidRPr="00432980" w:rsidRDefault="002637DE" w:rsidP="002637D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69F7EAC" w14:textId="77777777" w:rsidR="002637DE" w:rsidRPr="00432980" w:rsidRDefault="002637DE" w:rsidP="002637DE">
      <w:pPr>
        <w:pStyle w:val="Textoindependiente"/>
        <w:rPr>
          <w:rFonts w:ascii="Helvetica" w:hAnsi="Helvetica" w:cs="Helvetica"/>
          <w:b/>
          <w:szCs w:val="22"/>
        </w:rPr>
      </w:pPr>
    </w:p>
    <w:p w14:paraId="4FCB58C3" w14:textId="77777777" w:rsidR="002637DE" w:rsidRPr="00432980" w:rsidRDefault="002637DE" w:rsidP="002637D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719073B" w14:textId="77777777" w:rsidR="002637DE" w:rsidRPr="00432980" w:rsidRDefault="002637DE" w:rsidP="002637DE">
      <w:pPr>
        <w:pStyle w:val="Textoindependiente"/>
        <w:rPr>
          <w:rFonts w:ascii="Helvetica" w:hAnsi="Helvetica" w:cs="Helvetica"/>
          <w:b/>
          <w:szCs w:val="22"/>
        </w:rPr>
      </w:pPr>
    </w:p>
    <w:p w14:paraId="26374CD5"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328B5E86" w14:textId="77777777" w:rsidR="002637DE" w:rsidRPr="00432980" w:rsidRDefault="002637DE" w:rsidP="002637DE">
      <w:pPr>
        <w:pStyle w:val="Textoindependiente"/>
        <w:rPr>
          <w:rFonts w:ascii="Helvetica" w:hAnsi="Helvetica" w:cs="Helvetica"/>
          <w:szCs w:val="22"/>
        </w:rPr>
      </w:pPr>
    </w:p>
    <w:p w14:paraId="27B5F7AC"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AEB55C8" w14:textId="77777777" w:rsidR="002637DE" w:rsidRPr="00432980" w:rsidRDefault="002637DE" w:rsidP="002637DE">
      <w:pPr>
        <w:pStyle w:val="Textoindependiente"/>
        <w:rPr>
          <w:rFonts w:ascii="Helvetica" w:hAnsi="Helvetica" w:cs="Helvetica"/>
          <w:szCs w:val="22"/>
        </w:rPr>
      </w:pPr>
    </w:p>
    <w:p w14:paraId="01469A66" w14:textId="77777777" w:rsidR="002637DE" w:rsidRPr="00432980" w:rsidRDefault="002637DE" w:rsidP="002637D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C9DEC23" w14:textId="77777777" w:rsidR="002637DE" w:rsidRPr="00432980" w:rsidRDefault="002637DE" w:rsidP="002637DE">
      <w:pPr>
        <w:pStyle w:val="Textoindependiente"/>
        <w:rPr>
          <w:rFonts w:ascii="Helvetica" w:hAnsi="Helvetica" w:cs="Helvetica"/>
          <w:szCs w:val="22"/>
        </w:rPr>
      </w:pPr>
    </w:p>
    <w:p w14:paraId="2178AD38"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D9A0CA8" w14:textId="77777777" w:rsidR="002637DE" w:rsidRPr="00432980" w:rsidRDefault="002637DE" w:rsidP="002637DE">
      <w:pPr>
        <w:pStyle w:val="Textoindependiente"/>
        <w:rPr>
          <w:rFonts w:ascii="Helvetica" w:hAnsi="Helvetica" w:cs="Helvetica"/>
          <w:szCs w:val="22"/>
        </w:rPr>
      </w:pPr>
    </w:p>
    <w:p w14:paraId="09E459EC" w14:textId="77777777" w:rsidR="002637DE" w:rsidRPr="00432980" w:rsidRDefault="002637DE" w:rsidP="002637D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85A5624" w14:textId="77777777" w:rsidR="002637DE" w:rsidRPr="00432980" w:rsidRDefault="002637DE" w:rsidP="002637DE">
      <w:pPr>
        <w:jc w:val="both"/>
        <w:rPr>
          <w:rFonts w:ascii="Helvetica" w:hAnsi="Helvetica" w:cs="Helvetica"/>
          <w:b/>
          <w:iCs/>
          <w:sz w:val="22"/>
          <w:szCs w:val="22"/>
        </w:rPr>
      </w:pPr>
    </w:p>
    <w:p w14:paraId="5CA76307" w14:textId="77777777" w:rsidR="002637DE" w:rsidRPr="00432980" w:rsidRDefault="002637DE" w:rsidP="002637DE">
      <w:pPr>
        <w:jc w:val="center"/>
        <w:rPr>
          <w:rFonts w:ascii="Helvetica" w:hAnsi="Helvetica" w:cs="Helvetica"/>
          <w:b/>
          <w:sz w:val="22"/>
          <w:szCs w:val="22"/>
        </w:rPr>
      </w:pPr>
    </w:p>
    <w:p w14:paraId="1C8EF1BA" w14:textId="77777777" w:rsidR="002637DE" w:rsidRPr="00432980" w:rsidRDefault="002637DE" w:rsidP="002637D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2DC3733" w14:textId="77777777" w:rsidR="002637DE" w:rsidRDefault="002637DE" w:rsidP="002637D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453E7612" w14:textId="77777777" w:rsidR="002637DE" w:rsidRDefault="002637DE" w:rsidP="002637DE">
      <w:pPr>
        <w:pStyle w:val="Textoindependiente"/>
        <w:rPr>
          <w:rFonts w:ascii="Helvetica" w:hAnsi="Helvetica" w:cs="Helvetica"/>
          <w:b/>
          <w:szCs w:val="22"/>
        </w:rPr>
      </w:pPr>
      <w:r w:rsidRPr="00432980">
        <w:rPr>
          <w:rFonts w:ascii="Helvetica" w:hAnsi="Helvetica" w:cs="Helvetica"/>
          <w:b/>
          <w:szCs w:val="22"/>
        </w:rPr>
        <w:t xml:space="preserve"> </w:t>
      </w:r>
    </w:p>
    <w:p w14:paraId="08446284" w14:textId="77777777" w:rsidR="002637DE" w:rsidRDefault="002637DE" w:rsidP="002637DE">
      <w:pPr>
        <w:pStyle w:val="Textoindependiente"/>
        <w:rPr>
          <w:rFonts w:ascii="Helvetica" w:hAnsi="Helvetica" w:cs="Helvetica"/>
          <w:b/>
          <w:szCs w:val="22"/>
        </w:rPr>
      </w:pPr>
    </w:p>
    <w:p w14:paraId="42840A7D" w14:textId="77777777" w:rsidR="002637DE" w:rsidRPr="00432980" w:rsidRDefault="002637DE" w:rsidP="002637DE">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E934183" w14:textId="77777777" w:rsidR="002637DE" w:rsidRPr="00432980" w:rsidRDefault="002637DE" w:rsidP="002637DE">
      <w:pPr>
        <w:pStyle w:val="Textoindependiente"/>
        <w:rPr>
          <w:rFonts w:ascii="Helvetica" w:hAnsi="Helvetica" w:cs="Helvetica"/>
          <w:b/>
          <w:szCs w:val="22"/>
        </w:rPr>
      </w:pPr>
    </w:p>
    <w:p w14:paraId="52453234" w14:textId="77777777" w:rsidR="002637DE" w:rsidRPr="00432980" w:rsidRDefault="002637DE" w:rsidP="002637D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3A3D925" w14:textId="77777777" w:rsidR="002637DE" w:rsidRPr="00432980" w:rsidRDefault="002637DE" w:rsidP="002637DE">
      <w:pPr>
        <w:pStyle w:val="Textoindependiente"/>
        <w:rPr>
          <w:rFonts w:ascii="Helvetica" w:hAnsi="Helvetica" w:cs="Helvetica"/>
          <w:b/>
          <w:szCs w:val="22"/>
        </w:rPr>
      </w:pPr>
    </w:p>
    <w:p w14:paraId="7FCE3BA0"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5D26B81" w14:textId="77777777" w:rsidR="002637DE" w:rsidRPr="00432980" w:rsidRDefault="002637DE" w:rsidP="002637DE">
      <w:pPr>
        <w:pStyle w:val="Textoindependiente"/>
        <w:rPr>
          <w:rFonts w:ascii="Helvetica" w:hAnsi="Helvetica" w:cs="Helvetica"/>
          <w:szCs w:val="22"/>
        </w:rPr>
      </w:pPr>
    </w:p>
    <w:p w14:paraId="1472E971"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77242A9" w14:textId="77777777" w:rsidR="002637DE" w:rsidRPr="00432980" w:rsidRDefault="002637DE" w:rsidP="002637DE">
      <w:pPr>
        <w:pStyle w:val="Textoindependiente"/>
        <w:rPr>
          <w:rFonts w:ascii="Helvetica" w:hAnsi="Helvetica" w:cs="Helvetica"/>
          <w:szCs w:val="22"/>
        </w:rPr>
      </w:pPr>
    </w:p>
    <w:p w14:paraId="15740020" w14:textId="77777777" w:rsidR="002637DE" w:rsidRPr="00432980" w:rsidRDefault="002637DE" w:rsidP="002637D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1E357DFB" w14:textId="77777777" w:rsidR="002637DE" w:rsidRPr="00432980" w:rsidRDefault="002637DE" w:rsidP="002637DE">
      <w:pPr>
        <w:pStyle w:val="Textoindependiente"/>
        <w:rPr>
          <w:rFonts w:ascii="Helvetica" w:hAnsi="Helvetica" w:cs="Helvetica"/>
          <w:szCs w:val="22"/>
        </w:rPr>
      </w:pPr>
    </w:p>
    <w:p w14:paraId="052EBC10"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CF155ED" w14:textId="77777777" w:rsidR="002637DE" w:rsidRPr="00432980" w:rsidRDefault="002637DE" w:rsidP="002637DE">
      <w:pPr>
        <w:pStyle w:val="Textoindependiente"/>
        <w:rPr>
          <w:rFonts w:ascii="Helvetica" w:hAnsi="Helvetica" w:cs="Helvetica"/>
          <w:szCs w:val="22"/>
        </w:rPr>
      </w:pPr>
    </w:p>
    <w:p w14:paraId="017A5412" w14:textId="77777777" w:rsidR="002637DE" w:rsidRPr="00432980" w:rsidRDefault="002637DE" w:rsidP="002637D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4CF7EA77" w14:textId="77777777" w:rsidR="002637DE" w:rsidRPr="00432980" w:rsidRDefault="002637DE" w:rsidP="002637DE">
      <w:pPr>
        <w:spacing w:after="160" w:line="259" w:lineRule="auto"/>
        <w:rPr>
          <w:rFonts w:ascii="Helvetica" w:eastAsia="Calibri" w:hAnsi="Helvetica" w:cs="Helvetica"/>
          <w:b/>
          <w:smallCaps/>
          <w:sz w:val="22"/>
          <w:szCs w:val="22"/>
        </w:rPr>
      </w:pPr>
    </w:p>
    <w:p w14:paraId="5DEAAC59" w14:textId="77777777" w:rsidR="002637DE" w:rsidRPr="00432980" w:rsidRDefault="002637DE" w:rsidP="002637DE">
      <w:pPr>
        <w:spacing w:after="160" w:line="259" w:lineRule="auto"/>
        <w:rPr>
          <w:rFonts w:ascii="Helvetica" w:eastAsia="Calibri" w:hAnsi="Helvetica" w:cs="Helvetica"/>
          <w:b/>
          <w:smallCaps/>
          <w:sz w:val="22"/>
          <w:szCs w:val="22"/>
        </w:rPr>
      </w:pPr>
    </w:p>
    <w:p w14:paraId="0EE2C4D3" w14:textId="77777777" w:rsidR="002637DE" w:rsidRPr="00432980" w:rsidRDefault="002637DE" w:rsidP="002637DE">
      <w:pPr>
        <w:spacing w:after="160" w:line="259" w:lineRule="auto"/>
        <w:rPr>
          <w:rFonts w:ascii="Helvetica" w:eastAsia="Calibri" w:hAnsi="Helvetica" w:cs="Helvetica"/>
          <w:b/>
          <w:smallCaps/>
          <w:sz w:val="22"/>
          <w:szCs w:val="22"/>
        </w:rPr>
      </w:pPr>
    </w:p>
    <w:p w14:paraId="2CA59B1C" w14:textId="77777777" w:rsidR="002637DE" w:rsidRPr="00432980" w:rsidRDefault="002637DE" w:rsidP="002637DE">
      <w:pPr>
        <w:spacing w:after="160" w:line="259" w:lineRule="auto"/>
        <w:rPr>
          <w:rFonts w:ascii="Helvetica" w:eastAsia="Calibri" w:hAnsi="Helvetica" w:cs="Helvetica"/>
          <w:b/>
          <w:smallCaps/>
          <w:sz w:val="22"/>
          <w:szCs w:val="22"/>
        </w:rPr>
      </w:pPr>
    </w:p>
    <w:p w14:paraId="683C4D72" w14:textId="77777777" w:rsidR="002637DE" w:rsidRPr="00432980" w:rsidRDefault="002637DE" w:rsidP="002637DE">
      <w:pPr>
        <w:spacing w:after="160" w:line="259" w:lineRule="auto"/>
        <w:rPr>
          <w:rFonts w:ascii="Helvetica" w:eastAsia="Calibri" w:hAnsi="Helvetica" w:cs="Helvetica"/>
          <w:b/>
          <w:smallCaps/>
          <w:sz w:val="22"/>
          <w:szCs w:val="22"/>
        </w:rPr>
      </w:pPr>
    </w:p>
    <w:p w14:paraId="6C740B2B" w14:textId="77777777" w:rsidR="002637DE" w:rsidRPr="00432980" w:rsidRDefault="002637DE" w:rsidP="002637DE">
      <w:pPr>
        <w:spacing w:after="160" w:line="259" w:lineRule="auto"/>
        <w:rPr>
          <w:rFonts w:ascii="Helvetica" w:eastAsia="Calibri" w:hAnsi="Helvetica" w:cs="Helvetica"/>
          <w:b/>
          <w:smallCaps/>
          <w:sz w:val="22"/>
          <w:szCs w:val="22"/>
        </w:rPr>
      </w:pPr>
    </w:p>
    <w:p w14:paraId="3ADD5B05" w14:textId="77777777" w:rsidR="002637DE" w:rsidRPr="00432980" w:rsidRDefault="002637DE" w:rsidP="002637DE">
      <w:pPr>
        <w:spacing w:after="160" w:line="259" w:lineRule="auto"/>
        <w:rPr>
          <w:rFonts w:ascii="Helvetica" w:eastAsia="Calibri" w:hAnsi="Helvetica" w:cs="Helvetica"/>
          <w:b/>
          <w:smallCaps/>
          <w:sz w:val="22"/>
          <w:szCs w:val="22"/>
        </w:rPr>
      </w:pPr>
    </w:p>
    <w:p w14:paraId="58F9A5F5" w14:textId="77777777" w:rsidR="002637DE" w:rsidRPr="00432980" w:rsidRDefault="002637DE" w:rsidP="002637DE">
      <w:pPr>
        <w:spacing w:after="160" w:line="259" w:lineRule="auto"/>
        <w:rPr>
          <w:rFonts w:ascii="Helvetica" w:eastAsia="Calibri" w:hAnsi="Helvetica" w:cs="Helvetica"/>
          <w:b/>
          <w:smallCaps/>
          <w:sz w:val="22"/>
          <w:szCs w:val="22"/>
        </w:rPr>
      </w:pPr>
    </w:p>
    <w:p w14:paraId="7C608B5B" w14:textId="77777777" w:rsidR="002637DE" w:rsidRPr="00432980" w:rsidRDefault="002637DE" w:rsidP="002637DE">
      <w:pPr>
        <w:spacing w:after="160" w:line="259" w:lineRule="auto"/>
        <w:rPr>
          <w:rFonts w:ascii="Helvetica" w:eastAsia="Calibri" w:hAnsi="Helvetica" w:cs="Helvetica"/>
          <w:b/>
          <w:smallCaps/>
          <w:sz w:val="22"/>
          <w:szCs w:val="22"/>
        </w:rPr>
      </w:pPr>
    </w:p>
    <w:p w14:paraId="1ECF1CB8" w14:textId="77777777" w:rsidR="002637DE" w:rsidRPr="00432980" w:rsidRDefault="002637DE" w:rsidP="002637DE">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0A8D7FA9"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“CARTA GARANTÍA”</w:t>
      </w:r>
    </w:p>
    <w:p w14:paraId="71672E70" w14:textId="77777777" w:rsidR="002637DE" w:rsidRPr="00432980" w:rsidRDefault="002637DE" w:rsidP="002637DE">
      <w:pPr>
        <w:jc w:val="center"/>
        <w:rPr>
          <w:rFonts w:ascii="Helvetica" w:hAnsi="Helvetica" w:cs="Helvetica"/>
          <w:b/>
          <w:bCs/>
          <w:caps/>
          <w:sz w:val="22"/>
          <w:szCs w:val="22"/>
        </w:rPr>
      </w:pPr>
    </w:p>
    <w:p w14:paraId="1E6D79CC"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8E64B5E"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P R E S E N T E:</w:t>
      </w:r>
    </w:p>
    <w:p w14:paraId="65E64131" w14:textId="77777777" w:rsidR="002637DE" w:rsidRPr="00432980" w:rsidRDefault="002637DE" w:rsidP="002637DE">
      <w:pPr>
        <w:jc w:val="both"/>
        <w:rPr>
          <w:rFonts w:ascii="Helvetica" w:eastAsia="SimSun" w:hAnsi="Helvetica" w:cs="Helvetica"/>
          <w:sz w:val="22"/>
          <w:szCs w:val="22"/>
        </w:rPr>
      </w:pPr>
    </w:p>
    <w:p w14:paraId="4D5FF228" w14:textId="77777777" w:rsidR="002637DE" w:rsidRPr="00432980" w:rsidRDefault="002637DE" w:rsidP="002637DE">
      <w:pPr>
        <w:jc w:val="both"/>
        <w:rPr>
          <w:rFonts w:ascii="Helvetica" w:eastAsia="SimSun" w:hAnsi="Helvetica" w:cs="Helvetica"/>
          <w:sz w:val="22"/>
          <w:szCs w:val="22"/>
        </w:rPr>
      </w:pPr>
    </w:p>
    <w:p w14:paraId="74D9BDF2" w14:textId="77777777" w:rsidR="002637DE" w:rsidRPr="00432980" w:rsidRDefault="002637DE" w:rsidP="002637D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6058EFD0" w14:textId="77777777" w:rsidR="002637DE" w:rsidRPr="00432980" w:rsidRDefault="002637DE" w:rsidP="002637DE">
      <w:pPr>
        <w:jc w:val="both"/>
        <w:rPr>
          <w:rFonts w:ascii="Helvetica" w:eastAsia="SimSun" w:hAnsi="Helvetica" w:cs="Helvetica"/>
          <w:sz w:val="22"/>
          <w:szCs w:val="22"/>
        </w:rPr>
      </w:pPr>
    </w:p>
    <w:p w14:paraId="4EF4E4FD" w14:textId="77777777" w:rsidR="002637DE" w:rsidRPr="00432980" w:rsidRDefault="002637DE" w:rsidP="002637D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2401A35D" w14:textId="77777777" w:rsidR="002637DE" w:rsidRPr="00432980" w:rsidRDefault="002637DE" w:rsidP="002637DE">
      <w:pPr>
        <w:rPr>
          <w:rFonts w:ascii="Helvetica" w:hAnsi="Helvetica" w:cs="Helvetica"/>
          <w:sz w:val="22"/>
          <w:szCs w:val="22"/>
        </w:rPr>
      </w:pPr>
    </w:p>
    <w:p w14:paraId="6DE4FE60" w14:textId="77777777" w:rsidR="002637DE" w:rsidRPr="00432980" w:rsidRDefault="002637DE" w:rsidP="002637DE">
      <w:pPr>
        <w:jc w:val="center"/>
        <w:rPr>
          <w:rFonts w:ascii="Helvetica" w:hAnsi="Helvetica" w:cs="Helvetica"/>
          <w:sz w:val="22"/>
          <w:szCs w:val="22"/>
        </w:rPr>
      </w:pPr>
    </w:p>
    <w:p w14:paraId="04FF8FAE"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PROTESTO LO NECESARIO:</w:t>
      </w:r>
    </w:p>
    <w:p w14:paraId="5B37C1C7"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(LUGAR Y FECHA)</w:t>
      </w:r>
    </w:p>
    <w:p w14:paraId="0511D8A5" w14:textId="77777777" w:rsidR="002637DE" w:rsidRPr="00432980" w:rsidRDefault="002637DE" w:rsidP="002637DE">
      <w:pPr>
        <w:jc w:val="center"/>
        <w:rPr>
          <w:rFonts w:ascii="Helvetica" w:hAnsi="Helvetica" w:cs="Helvetica"/>
          <w:sz w:val="22"/>
          <w:szCs w:val="22"/>
        </w:rPr>
      </w:pPr>
    </w:p>
    <w:p w14:paraId="18B0F441" w14:textId="77777777" w:rsidR="002637DE" w:rsidRPr="00432980" w:rsidRDefault="002637DE" w:rsidP="002637DE">
      <w:pPr>
        <w:jc w:val="center"/>
        <w:rPr>
          <w:rFonts w:ascii="Helvetica" w:hAnsi="Helvetica" w:cs="Helvetica"/>
          <w:sz w:val="22"/>
          <w:szCs w:val="22"/>
        </w:rPr>
      </w:pPr>
    </w:p>
    <w:p w14:paraId="579731EF"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63933C"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D1456D7"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Razón social de la empresa</w:t>
      </w:r>
    </w:p>
    <w:p w14:paraId="00543B1E"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br w:type="page"/>
      </w:r>
    </w:p>
    <w:p w14:paraId="3A6CAC8A" w14:textId="77777777" w:rsidR="002637DE" w:rsidRDefault="002637DE" w:rsidP="002637DE">
      <w:pPr>
        <w:spacing w:after="160" w:line="259" w:lineRule="auto"/>
        <w:jc w:val="center"/>
        <w:rPr>
          <w:rFonts w:ascii="Helvetica" w:hAnsi="Helvetica" w:cs="Helvetica"/>
          <w:b/>
          <w:sz w:val="22"/>
          <w:szCs w:val="22"/>
        </w:rPr>
      </w:pPr>
    </w:p>
    <w:p w14:paraId="7623FE47" w14:textId="77777777" w:rsidR="002637DE" w:rsidRPr="00432980" w:rsidRDefault="002637DE" w:rsidP="002637D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DDED158" w14:textId="77777777" w:rsidR="002637DE" w:rsidRPr="00432980" w:rsidRDefault="002637DE" w:rsidP="002637DE">
      <w:pPr>
        <w:jc w:val="both"/>
        <w:rPr>
          <w:rFonts w:ascii="Helvetica" w:hAnsi="Helvetica" w:cs="Helvetica"/>
          <w:sz w:val="22"/>
          <w:szCs w:val="22"/>
        </w:rPr>
      </w:pPr>
    </w:p>
    <w:p w14:paraId="4811F802"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746432CD" w14:textId="77777777" w:rsidR="002637DE" w:rsidRPr="00432980" w:rsidRDefault="002637DE" w:rsidP="002637D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2FDC6A7" w14:textId="77777777" w:rsidR="002637DE" w:rsidRDefault="002637DE" w:rsidP="002637DE">
      <w:pPr>
        <w:jc w:val="center"/>
        <w:rPr>
          <w:rFonts w:ascii="Helvetica" w:hAnsi="Helvetica" w:cs="Helvetica"/>
          <w:b/>
          <w:sz w:val="22"/>
          <w:szCs w:val="22"/>
        </w:rPr>
      </w:pPr>
    </w:p>
    <w:p w14:paraId="1CBAC8F7"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ENTREGABLE 2</w:t>
      </w:r>
    </w:p>
    <w:p w14:paraId="44BC6C78" w14:textId="77777777" w:rsidR="002637DE" w:rsidRPr="00432980" w:rsidRDefault="002637DE" w:rsidP="002637DE">
      <w:pPr>
        <w:jc w:val="both"/>
        <w:rPr>
          <w:rFonts w:ascii="Helvetica" w:hAnsi="Helvetica" w:cs="Helvetica"/>
          <w:sz w:val="22"/>
          <w:szCs w:val="22"/>
        </w:rPr>
      </w:pPr>
    </w:p>
    <w:p w14:paraId="0B9A0F0A"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303FA523" w14:textId="77777777" w:rsidR="002637DE" w:rsidRPr="00432980" w:rsidRDefault="002637DE" w:rsidP="002637D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14AEF387" w14:textId="77777777" w:rsidR="002637DE" w:rsidRDefault="002637DE" w:rsidP="002637DE">
      <w:pPr>
        <w:jc w:val="center"/>
        <w:rPr>
          <w:rFonts w:ascii="Helvetica" w:hAnsi="Helvetica" w:cs="Helvetica"/>
          <w:b/>
          <w:sz w:val="22"/>
          <w:szCs w:val="22"/>
        </w:rPr>
      </w:pPr>
    </w:p>
    <w:p w14:paraId="16C14448"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ENTREGABLE 3</w:t>
      </w:r>
    </w:p>
    <w:p w14:paraId="0F654784" w14:textId="77777777" w:rsidR="002637DE" w:rsidRPr="00432980" w:rsidRDefault="002637DE" w:rsidP="002637DE">
      <w:pPr>
        <w:jc w:val="both"/>
        <w:rPr>
          <w:rFonts w:ascii="Helvetica" w:hAnsi="Helvetica" w:cs="Helvetica"/>
          <w:sz w:val="22"/>
          <w:szCs w:val="22"/>
        </w:rPr>
      </w:pPr>
    </w:p>
    <w:p w14:paraId="3B753FC3"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1C1BE725" w14:textId="77777777" w:rsidR="002637DE" w:rsidRPr="00432980" w:rsidRDefault="002637DE" w:rsidP="002637DE">
      <w:pPr>
        <w:jc w:val="both"/>
        <w:rPr>
          <w:rFonts w:ascii="Helvetica" w:hAnsi="Helvetica" w:cs="Helvetica"/>
          <w:sz w:val="22"/>
          <w:szCs w:val="22"/>
        </w:rPr>
      </w:pPr>
    </w:p>
    <w:p w14:paraId="757F3EF8" w14:textId="77777777" w:rsidR="002637DE" w:rsidRPr="00432980" w:rsidRDefault="002637DE" w:rsidP="002637D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2D9FA9B4" w14:textId="77777777" w:rsidR="002637DE" w:rsidRDefault="002637DE" w:rsidP="002637DE">
      <w:pPr>
        <w:jc w:val="center"/>
        <w:rPr>
          <w:rFonts w:ascii="Helvetica" w:hAnsi="Helvetica" w:cs="Helvetica"/>
          <w:b/>
          <w:sz w:val="22"/>
          <w:szCs w:val="22"/>
        </w:rPr>
      </w:pPr>
    </w:p>
    <w:p w14:paraId="613E30BC"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ENTREGABLE 4</w:t>
      </w:r>
    </w:p>
    <w:p w14:paraId="29E08E0A" w14:textId="77777777" w:rsidR="002637DE" w:rsidRPr="00432980" w:rsidRDefault="002637DE" w:rsidP="002637DE">
      <w:pPr>
        <w:jc w:val="both"/>
        <w:rPr>
          <w:rFonts w:ascii="Helvetica" w:hAnsi="Helvetica" w:cs="Helvetica"/>
          <w:sz w:val="22"/>
          <w:szCs w:val="22"/>
        </w:rPr>
      </w:pPr>
    </w:p>
    <w:p w14:paraId="26B5E522"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2B24187A" w14:textId="77777777" w:rsidR="002637DE" w:rsidRPr="00432980" w:rsidRDefault="002637DE" w:rsidP="002637D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2CBD2F8" w14:textId="77777777" w:rsidR="002637DE" w:rsidRDefault="002637DE" w:rsidP="002637DE">
      <w:pPr>
        <w:jc w:val="center"/>
        <w:rPr>
          <w:rFonts w:ascii="Helvetica" w:hAnsi="Helvetica" w:cs="Helvetica"/>
          <w:b/>
          <w:sz w:val="22"/>
          <w:szCs w:val="22"/>
        </w:rPr>
      </w:pPr>
    </w:p>
    <w:p w14:paraId="006934FC"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ENTREGABLE 5</w:t>
      </w:r>
    </w:p>
    <w:p w14:paraId="5F22668F"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45C572F0" w14:textId="77777777" w:rsidR="002637DE" w:rsidRPr="00432980" w:rsidRDefault="002637DE" w:rsidP="002637DE">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9043CC" w:rsidRPr="009043CC">
        <w:rPr>
          <w:rFonts w:ascii="Helvetica" w:hAnsi="Helvetica" w:cs="Helvetica"/>
          <w:noProof/>
          <w:sz w:val="22"/>
          <w:szCs w:val="22"/>
          <w:lang w:eastAsia="es-MX"/>
        </w:rPr>
        <w:t>LPLSC/19/106355/2020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FA135D" w:rsidRPr="00FA135D">
        <w:rPr>
          <w:rFonts w:ascii="Helvetica" w:hAnsi="Helvetica" w:cs="Helvetica"/>
          <w:noProof/>
          <w:sz w:val="22"/>
          <w:szCs w:val="22"/>
          <w:lang w:eastAsia="es-MX"/>
        </w:rPr>
        <w:t>LAMINAS GALVANIZADAS LISAS DE 3 X .3 X 4 MM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42D73422" w14:textId="77777777" w:rsidR="002637DE" w:rsidRPr="00432980" w:rsidRDefault="002637DE" w:rsidP="002637DE">
      <w:pPr>
        <w:rPr>
          <w:rFonts w:ascii="Helvetica" w:eastAsia="Calibri" w:hAnsi="Helvetica" w:cs="Helvetica"/>
          <w:b/>
          <w:smallCaps/>
          <w:sz w:val="22"/>
          <w:szCs w:val="22"/>
        </w:rPr>
      </w:pPr>
    </w:p>
    <w:p w14:paraId="54F7D91D"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351026E"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P R E S E N T E:</w:t>
      </w:r>
    </w:p>
    <w:p w14:paraId="15D70816" w14:textId="77777777" w:rsidR="002637DE" w:rsidRPr="00432980" w:rsidRDefault="002637DE" w:rsidP="002637DE">
      <w:pPr>
        <w:jc w:val="both"/>
        <w:rPr>
          <w:rFonts w:ascii="Helvetica" w:hAnsi="Helvetica" w:cs="Helvetica"/>
          <w:b/>
          <w:sz w:val="22"/>
          <w:szCs w:val="22"/>
        </w:rPr>
      </w:pPr>
    </w:p>
    <w:p w14:paraId="755DEA76" w14:textId="77777777" w:rsidR="002637DE" w:rsidRPr="00432980" w:rsidRDefault="002637DE" w:rsidP="002637D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2EF8B318" w14:textId="77777777" w:rsidR="002637DE" w:rsidRPr="00432980" w:rsidRDefault="002637DE" w:rsidP="002637D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2637DE" w:rsidRPr="00432980" w14:paraId="69B2C8CB" w14:textId="77777777" w:rsidTr="0016027C">
        <w:trPr>
          <w:cantSplit/>
        </w:trPr>
        <w:tc>
          <w:tcPr>
            <w:tcW w:w="5000" w:type="pct"/>
            <w:gridSpan w:val="3"/>
          </w:tcPr>
          <w:p w14:paraId="15FB6DDF"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Nombre del Participante:</w:t>
            </w:r>
          </w:p>
        </w:tc>
      </w:tr>
      <w:tr w:rsidR="002637DE" w:rsidRPr="00432980" w14:paraId="1D6A73C4" w14:textId="77777777" w:rsidTr="0016027C">
        <w:trPr>
          <w:cantSplit/>
        </w:trPr>
        <w:tc>
          <w:tcPr>
            <w:tcW w:w="5000" w:type="pct"/>
            <w:gridSpan w:val="3"/>
          </w:tcPr>
          <w:p w14:paraId="0ACE0A36" w14:textId="77777777" w:rsidR="002637DE" w:rsidRPr="00432980" w:rsidRDefault="002637DE" w:rsidP="0016027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637DE" w:rsidRPr="00432980" w14:paraId="3451BCFD" w14:textId="77777777" w:rsidTr="0016027C">
        <w:trPr>
          <w:cantSplit/>
        </w:trPr>
        <w:tc>
          <w:tcPr>
            <w:tcW w:w="5000" w:type="pct"/>
            <w:gridSpan w:val="3"/>
          </w:tcPr>
          <w:p w14:paraId="17E7D7E2"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637DE" w:rsidRPr="00432980" w14:paraId="3306E722" w14:textId="77777777" w:rsidTr="0016027C">
        <w:trPr>
          <w:cantSplit/>
        </w:trPr>
        <w:tc>
          <w:tcPr>
            <w:tcW w:w="5000" w:type="pct"/>
            <w:gridSpan w:val="3"/>
          </w:tcPr>
          <w:p w14:paraId="3ECBFF1E"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637DE" w:rsidRPr="00432980" w14:paraId="1B89FD57" w14:textId="77777777" w:rsidTr="0016027C">
        <w:trPr>
          <w:cantSplit/>
        </w:trPr>
        <w:tc>
          <w:tcPr>
            <w:tcW w:w="5000" w:type="pct"/>
            <w:gridSpan w:val="3"/>
          </w:tcPr>
          <w:p w14:paraId="2ADDD6E6"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637DE" w:rsidRPr="00432980" w14:paraId="0D4DEFB6" w14:textId="77777777" w:rsidTr="0016027C">
        <w:tc>
          <w:tcPr>
            <w:tcW w:w="2566" w:type="pct"/>
            <w:gridSpan w:val="2"/>
          </w:tcPr>
          <w:p w14:paraId="17C8A689"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07A98487"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Entidad Federativa:</w:t>
            </w:r>
          </w:p>
        </w:tc>
      </w:tr>
      <w:tr w:rsidR="002637DE" w:rsidRPr="00432980" w14:paraId="25C0B3E4" w14:textId="77777777" w:rsidTr="0016027C">
        <w:tc>
          <w:tcPr>
            <w:tcW w:w="2566" w:type="pct"/>
            <w:gridSpan w:val="2"/>
          </w:tcPr>
          <w:p w14:paraId="01F1C33B"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32DB650F"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Fax:</w:t>
            </w:r>
          </w:p>
        </w:tc>
      </w:tr>
      <w:tr w:rsidR="002637DE" w:rsidRPr="00432980" w14:paraId="65F6CDF6" w14:textId="77777777" w:rsidTr="0016027C">
        <w:trPr>
          <w:cantSplit/>
        </w:trPr>
        <w:tc>
          <w:tcPr>
            <w:tcW w:w="5000" w:type="pct"/>
            <w:gridSpan w:val="3"/>
          </w:tcPr>
          <w:p w14:paraId="6CC1E839"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Correo Electrónico:</w:t>
            </w:r>
          </w:p>
        </w:tc>
      </w:tr>
      <w:tr w:rsidR="002637DE" w:rsidRPr="00432980" w14:paraId="1908BDE8" w14:textId="77777777" w:rsidTr="0016027C">
        <w:trPr>
          <w:cantSplit/>
          <w:trHeight w:val="232"/>
        </w:trPr>
        <w:tc>
          <w:tcPr>
            <w:tcW w:w="5000" w:type="pct"/>
            <w:gridSpan w:val="3"/>
            <w:tcBorders>
              <w:left w:val="nil"/>
              <w:right w:val="nil"/>
            </w:tcBorders>
            <w:shd w:val="clear" w:color="auto" w:fill="000000"/>
            <w:vAlign w:val="center"/>
          </w:tcPr>
          <w:p w14:paraId="48484EED" w14:textId="77777777" w:rsidR="002637DE" w:rsidRPr="00432980" w:rsidRDefault="002637DE" w:rsidP="0016027C">
            <w:pPr>
              <w:ind w:left="639"/>
              <w:jc w:val="both"/>
              <w:rPr>
                <w:rFonts w:ascii="Helvetica" w:hAnsi="Helvetica" w:cs="Helvetica"/>
                <w:i/>
                <w:sz w:val="22"/>
                <w:szCs w:val="22"/>
                <w:u w:val="single"/>
              </w:rPr>
            </w:pPr>
          </w:p>
        </w:tc>
      </w:tr>
      <w:tr w:rsidR="002637DE" w:rsidRPr="00432980" w14:paraId="1A45093A" w14:textId="77777777" w:rsidTr="0016027C">
        <w:trPr>
          <w:cantSplit/>
          <w:trHeight w:val="2436"/>
        </w:trPr>
        <w:tc>
          <w:tcPr>
            <w:tcW w:w="5000" w:type="pct"/>
            <w:gridSpan w:val="3"/>
            <w:vAlign w:val="center"/>
          </w:tcPr>
          <w:p w14:paraId="7F6A1EA8" w14:textId="77777777" w:rsidR="002637DE" w:rsidRDefault="002637DE" w:rsidP="0016027C">
            <w:pPr>
              <w:ind w:left="639"/>
              <w:jc w:val="both"/>
              <w:rPr>
                <w:rFonts w:ascii="Helvetica" w:hAnsi="Helvetica" w:cs="Helvetica"/>
                <w:i/>
                <w:sz w:val="22"/>
                <w:szCs w:val="22"/>
                <w:u w:val="single"/>
              </w:rPr>
            </w:pPr>
          </w:p>
          <w:p w14:paraId="252707C6" w14:textId="77777777" w:rsidR="002637DE" w:rsidRPr="00432980" w:rsidRDefault="002637DE" w:rsidP="0016027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6561EA67"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786A6973"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Fecha y lugar de expedición:</w:t>
            </w:r>
          </w:p>
          <w:p w14:paraId="255C6088"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63F00FB4"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B97657A"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Tomo:</w:t>
            </w:r>
          </w:p>
          <w:p w14:paraId="4A1CC12D"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Libro:</w:t>
            </w:r>
          </w:p>
          <w:p w14:paraId="4C2BBC9B"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4EF574E" w14:textId="77777777" w:rsidR="002637DE" w:rsidRPr="00432980" w:rsidRDefault="002637DE" w:rsidP="0016027C">
            <w:pPr>
              <w:jc w:val="both"/>
              <w:rPr>
                <w:rFonts w:ascii="Helvetica" w:hAnsi="Helvetica" w:cs="Helvetica"/>
                <w:b/>
                <w:sz w:val="22"/>
                <w:szCs w:val="22"/>
              </w:rPr>
            </w:pPr>
          </w:p>
          <w:p w14:paraId="2CF532BD" w14:textId="77777777" w:rsidR="002637DE" w:rsidRPr="00432980" w:rsidRDefault="002637DE" w:rsidP="0016027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55A8499C" w14:textId="77777777" w:rsidR="002637DE" w:rsidRPr="00432980" w:rsidRDefault="002637DE" w:rsidP="0016027C">
            <w:pPr>
              <w:ind w:left="-70"/>
              <w:jc w:val="both"/>
              <w:rPr>
                <w:rFonts w:ascii="Helvetica" w:hAnsi="Helvetica" w:cs="Helvetica"/>
                <w:sz w:val="22"/>
                <w:szCs w:val="22"/>
              </w:rPr>
            </w:pPr>
          </w:p>
          <w:p w14:paraId="341CD46B" w14:textId="77777777" w:rsidR="002637DE" w:rsidRPr="00432980" w:rsidRDefault="002637DE" w:rsidP="0016027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510DD22E"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637DE" w:rsidRPr="00432980" w14:paraId="70051598" w14:textId="77777777" w:rsidTr="0016027C">
        <w:trPr>
          <w:cantSplit/>
          <w:trHeight w:val="332"/>
        </w:trPr>
        <w:tc>
          <w:tcPr>
            <w:tcW w:w="5000" w:type="pct"/>
            <w:gridSpan w:val="3"/>
            <w:tcBorders>
              <w:left w:val="nil"/>
              <w:right w:val="nil"/>
            </w:tcBorders>
            <w:shd w:val="clear" w:color="auto" w:fill="000000"/>
            <w:textDirection w:val="btLr"/>
            <w:vAlign w:val="center"/>
          </w:tcPr>
          <w:p w14:paraId="657FB9BB" w14:textId="77777777" w:rsidR="002637DE" w:rsidRPr="00432980" w:rsidRDefault="002637DE" w:rsidP="0016027C">
            <w:pPr>
              <w:jc w:val="both"/>
              <w:rPr>
                <w:rFonts w:ascii="Helvetica" w:hAnsi="Helvetica" w:cs="Helvetica"/>
                <w:sz w:val="22"/>
                <w:szCs w:val="22"/>
              </w:rPr>
            </w:pPr>
          </w:p>
        </w:tc>
      </w:tr>
      <w:tr w:rsidR="002637DE" w:rsidRPr="00432980" w14:paraId="3B9C1711" w14:textId="77777777" w:rsidTr="0016027C">
        <w:trPr>
          <w:cantSplit/>
          <w:trHeight w:val="1134"/>
        </w:trPr>
        <w:tc>
          <w:tcPr>
            <w:tcW w:w="131" w:type="pct"/>
            <w:shd w:val="clear" w:color="auto" w:fill="000000"/>
            <w:textDirection w:val="btLr"/>
            <w:vAlign w:val="center"/>
          </w:tcPr>
          <w:p w14:paraId="0E1A602F" w14:textId="77777777" w:rsidR="002637DE" w:rsidRPr="00432980" w:rsidRDefault="002637DE" w:rsidP="0016027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24E89735"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09FDA592" w14:textId="77777777" w:rsidR="002637DE" w:rsidRPr="00432980" w:rsidRDefault="002637DE" w:rsidP="0016027C">
            <w:pPr>
              <w:jc w:val="both"/>
              <w:rPr>
                <w:rFonts w:ascii="Helvetica" w:hAnsi="Helvetica" w:cs="Helvetica"/>
                <w:b/>
                <w:sz w:val="22"/>
                <w:szCs w:val="22"/>
              </w:rPr>
            </w:pPr>
          </w:p>
          <w:p w14:paraId="62C5994B" w14:textId="77777777" w:rsidR="002637DE" w:rsidRPr="00432980" w:rsidRDefault="002637DE" w:rsidP="0016027C">
            <w:pPr>
              <w:jc w:val="both"/>
              <w:rPr>
                <w:rFonts w:ascii="Helvetica" w:hAnsi="Helvetica" w:cs="Helvetica"/>
                <w:sz w:val="22"/>
                <w:szCs w:val="22"/>
              </w:rPr>
            </w:pPr>
            <w:r w:rsidRPr="00432980">
              <w:rPr>
                <w:rFonts w:ascii="Helvetica" w:hAnsi="Helvetica" w:cs="Helvetica"/>
                <w:b/>
                <w:sz w:val="22"/>
                <w:szCs w:val="22"/>
              </w:rPr>
              <w:t>Número de Escritura Pública:</w:t>
            </w:r>
          </w:p>
          <w:p w14:paraId="5196C87B"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Tipo de poder:</w:t>
            </w:r>
          </w:p>
          <w:p w14:paraId="209608A7"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36D6ACB6"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64AC84E0"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Tomo:</w:t>
            </w:r>
          </w:p>
          <w:p w14:paraId="49727F82"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 xml:space="preserve">Libro: </w:t>
            </w:r>
          </w:p>
          <w:p w14:paraId="48927AEA" w14:textId="77777777" w:rsidR="002637DE" w:rsidRPr="00432980" w:rsidRDefault="002637DE" w:rsidP="0016027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368230EF" w14:textId="77777777" w:rsidR="002637DE" w:rsidRPr="00432980" w:rsidRDefault="002637DE" w:rsidP="0016027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637DE" w:rsidRPr="00432980" w14:paraId="0236CC01" w14:textId="77777777" w:rsidTr="0016027C">
        <w:trPr>
          <w:cantSplit/>
          <w:trHeight w:val="644"/>
        </w:trPr>
        <w:tc>
          <w:tcPr>
            <w:tcW w:w="131" w:type="pct"/>
            <w:shd w:val="clear" w:color="auto" w:fill="000000"/>
            <w:textDirection w:val="btLr"/>
            <w:vAlign w:val="center"/>
          </w:tcPr>
          <w:p w14:paraId="6E2DC3A3" w14:textId="77777777" w:rsidR="002637DE" w:rsidRPr="00432980" w:rsidRDefault="002637DE" w:rsidP="0016027C">
            <w:pPr>
              <w:ind w:left="113" w:right="113"/>
              <w:jc w:val="both"/>
              <w:rPr>
                <w:rFonts w:ascii="Helvetica" w:hAnsi="Helvetica" w:cs="Helvetica"/>
                <w:b/>
                <w:w w:val="200"/>
                <w:sz w:val="22"/>
                <w:szCs w:val="22"/>
              </w:rPr>
            </w:pPr>
          </w:p>
        </w:tc>
        <w:tc>
          <w:tcPr>
            <w:tcW w:w="4869" w:type="pct"/>
            <w:gridSpan w:val="2"/>
          </w:tcPr>
          <w:p w14:paraId="6CB72399"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48DD8743"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759AF7B8"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9B93414" wp14:editId="110FC28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3F3E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4A57D2C" wp14:editId="7BBFBE3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8237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5F093BB" wp14:editId="7960214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78E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7EAAC43" wp14:editId="00DF7B2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6EC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551E3AA3"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3BC7588"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88467E7" wp14:editId="2A92CF8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F6D0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D2F4AE3" wp14:editId="7A58BF70">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B03B3"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6FF58E9D"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9B53375" wp14:editId="7783EE6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11F1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3A6CFD52"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023EF601"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44703537"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B5F1DD9" wp14:editId="2B08DBA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DEA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DE097DA" wp14:editId="7C2E406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5AC6C"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56A0185" wp14:editId="1EC90B1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2D6B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1BAEE36" wp14:editId="1B514F5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761A"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1FB6694F" w14:textId="77777777" w:rsidR="002637DE" w:rsidRPr="00432980" w:rsidRDefault="002637DE"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33F2BC83" w14:textId="77777777" w:rsidR="002637DE" w:rsidRPr="00432980" w:rsidRDefault="002637DE" w:rsidP="0016027C">
            <w:pPr>
              <w:jc w:val="both"/>
              <w:rPr>
                <w:rFonts w:ascii="Helvetica" w:hAnsi="Helvetica" w:cs="Helvetica"/>
                <w:i/>
                <w:sz w:val="22"/>
                <w:szCs w:val="22"/>
              </w:rPr>
            </w:pPr>
          </w:p>
        </w:tc>
      </w:tr>
    </w:tbl>
    <w:p w14:paraId="0B3CF0BF" w14:textId="77777777" w:rsidR="002637DE" w:rsidRPr="00432980" w:rsidRDefault="002637DE" w:rsidP="002637DE">
      <w:pPr>
        <w:jc w:val="both"/>
        <w:rPr>
          <w:rFonts w:ascii="Helvetica" w:hAnsi="Helvetica" w:cs="Helvetica"/>
          <w:sz w:val="22"/>
          <w:szCs w:val="22"/>
        </w:rPr>
      </w:pPr>
    </w:p>
    <w:p w14:paraId="3BEC9393"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PROTESTO LO NECESARIO:</w:t>
      </w:r>
    </w:p>
    <w:p w14:paraId="7DE6441C"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(LUGAR Y FECHA)</w:t>
      </w:r>
    </w:p>
    <w:p w14:paraId="05CFCF4D" w14:textId="77777777" w:rsidR="002637DE" w:rsidRPr="00432980" w:rsidRDefault="002637DE" w:rsidP="002637DE">
      <w:pPr>
        <w:jc w:val="center"/>
        <w:rPr>
          <w:rFonts w:ascii="Helvetica" w:hAnsi="Helvetica" w:cs="Helvetica"/>
          <w:sz w:val="22"/>
          <w:szCs w:val="22"/>
        </w:rPr>
      </w:pPr>
    </w:p>
    <w:p w14:paraId="10506A75"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810C7CB"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36CDA6EA" w14:textId="77777777" w:rsidR="002637DE" w:rsidRPr="00432980" w:rsidRDefault="002637DE" w:rsidP="002637DE">
      <w:pPr>
        <w:pStyle w:val="Ttulo1"/>
        <w:jc w:val="both"/>
        <w:rPr>
          <w:rFonts w:ascii="Helvetica" w:hAnsi="Helvetica" w:cs="Helvetica"/>
          <w:w w:val="200"/>
          <w:sz w:val="22"/>
          <w:szCs w:val="22"/>
        </w:rPr>
      </w:pPr>
    </w:p>
    <w:p w14:paraId="0A8935B4" w14:textId="77777777" w:rsidR="002637DE" w:rsidRDefault="002637DE" w:rsidP="002637DE">
      <w:pPr>
        <w:jc w:val="center"/>
        <w:rPr>
          <w:rFonts w:ascii="Helvetica" w:hAnsi="Helvetica" w:cs="Helvetica"/>
          <w:b/>
          <w:sz w:val="22"/>
          <w:szCs w:val="22"/>
        </w:rPr>
      </w:pPr>
    </w:p>
    <w:p w14:paraId="4CDDF3EF"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ENTREGABLE 6</w:t>
      </w:r>
    </w:p>
    <w:p w14:paraId="79E404D7"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“CARTA DE PROPOSICIÓN”</w:t>
      </w:r>
    </w:p>
    <w:p w14:paraId="3B9AB753" w14:textId="77777777" w:rsidR="002637DE" w:rsidRPr="00432980" w:rsidRDefault="00FA135D" w:rsidP="002637DE">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043CC">
        <w:rPr>
          <w:rFonts w:ascii="Helvetica" w:hAnsi="Helvetica" w:cs="Helvetica"/>
          <w:noProof/>
          <w:sz w:val="22"/>
          <w:szCs w:val="22"/>
          <w:lang w:eastAsia="es-MX"/>
        </w:rPr>
        <w:t>LPLSC/19/106355/2020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FA135D">
        <w:rPr>
          <w:rFonts w:ascii="Helvetica" w:hAnsi="Helvetica" w:cs="Helvetica"/>
          <w:noProof/>
          <w:sz w:val="22"/>
          <w:szCs w:val="22"/>
          <w:lang w:eastAsia="es-MX"/>
        </w:rPr>
        <w:t>LAMINAS GALVANIZADAS LISAS DE 3 X .3 X 4 MM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637DE" w:rsidRPr="00432980">
        <w:rPr>
          <w:rFonts w:ascii="Helvetica" w:hAnsi="Helvetica" w:cs="Helvetica"/>
          <w:b/>
          <w:sz w:val="22"/>
          <w:szCs w:val="22"/>
        </w:rPr>
        <w:t>.</w:t>
      </w:r>
    </w:p>
    <w:p w14:paraId="3977B183"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P R E S E N T E:</w:t>
      </w:r>
    </w:p>
    <w:p w14:paraId="3FE1B792"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514C32BB" w14:textId="77777777" w:rsidR="002637DE" w:rsidRPr="00432980" w:rsidRDefault="002637DE" w:rsidP="002637DE">
      <w:pPr>
        <w:jc w:val="both"/>
        <w:rPr>
          <w:rFonts w:ascii="Helvetica" w:hAnsi="Helvetica" w:cs="Helvetica"/>
          <w:sz w:val="22"/>
          <w:szCs w:val="22"/>
        </w:rPr>
      </w:pPr>
    </w:p>
    <w:p w14:paraId="73430FD7"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6EC39820" w14:textId="77777777" w:rsidR="002637DE" w:rsidRPr="00432980" w:rsidRDefault="002637DE" w:rsidP="002637DE">
      <w:pPr>
        <w:jc w:val="both"/>
        <w:rPr>
          <w:rFonts w:ascii="Helvetica" w:hAnsi="Helvetica" w:cs="Helvetica"/>
          <w:sz w:val="22"/>
          <w:szCs w:val="22"/>
        </w:rPr>
      </w:pPr>
    </w:p>
    <w:p w14:paraId="60AFE88D"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57795CD6" w14:textId="77777777" w:rsidR="002637DE" w:rsidRPr="00432980" w:rsidRDefault="002637DE" w:rsidP="002637DE">
      <w:pPr>
        <w:jc w:val="both"/>
        <w:rPr>
          <w:rFonts w:ascii="Helvetica" w:hAnsi="Helvetica" w:cs="Helvetica"/>
          <w:sz w:val="22"/>
          <w:szCs w:val="22"/>
        </w:rPr>
      </w:pPr>
    </w:p>
    <w:p w14:paraId="65EB61FF"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21B4ED4" w14:textId="77777777" w:rsidR="002637DE" w:rsidRPr="00432980" w:rsidRDefault="002637DE" w:rsidP="002637DE">
      <w:pPr>
        <w:jc w:val="both"/>
        <w:rPr>
          <w:rFonts w:ascii="Helvetica" w:hAnsi="Helvetica" w:cs="Helvetica"/>
          <w:sz w:val="22"/>
          <w:szCs w:val="22"/>
        </w:rPr>
      </w:pPr>
    </w:p>
    <w:p w14:paraId="3CABD0AA"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2670E5B2" w14:textId="77777777" w:rsidR="002637DE" w:rsidRPr="00432980" w:rsidRDefault="002637DE" w:rsidP="002637DE">
      <w:pPr>
        <w:jc w:val="both"/>
        <w:rPr>
          <w:rFonts w:ascii="Helvetica" w:hAnsi="Helvetica" w:cs="Helvetica"/>
          <w:sz w:val="22"/>
          <w:szCs w:val="22"/>
        </w:rPr>
      </w:pPr>
    </w:p>
    <w:p w14:paraId="5428B2A2"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3859C9F1" w14:textId="77777777" w:rsidR="002637DE" w:rsidRPr="00432980" w:rsidRDefault="002637DE" w:rsidP="002637DE">
      <w:pPr>
        <w:jc w:val="both"/>
        <w:rPr>
          <w:rFonts w:ascii="Helvetica" w:hAnsi="Helvetica" w:cs="Helvetica"/>
          <w:sz w:val="22"/>
          <w:szCs w:val="22"/>
        </w:rPr>
      </w:pPr>
    </w:p>
    <w:p w14:paraId="67A4FB44"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3F483BF1" w14:textId="77777777" w:rsidR="002637DE" w:rsidRPr="00432980" w:rsidRDefault="002637DE" w:rsidP="002637DE">
      <w:pPr>
        <w:pStyle w:val="Prrafodelista"/>
        <w:ind w:left="360"/>
        <w:jc w:val="both"/>
        <w:rPr>
          <w:rFonts w:ascii="Helvetica" w:hAnsi="Helvetica" w:cs="Helvetica"/>
          <w:sz w:val="22"/>
          <w:szCs w:val="22"/>
        </w:rPr>
      </w:pPr>
    </w:p>
    <w:p w14:paraId="51305707" w14:textId="77777777" w:rsidR="002637DE" w:rsidRPr="00432980" w:rsidRDefault="002637DE" w:rsidP="002637D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6879683"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PROTESTO LO NECESARIO:</w:t>
      </w:r>
    </w:p>
    <w:p w14:paraId="5AA5F9CD"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LUGAR Y FECHA</w:t>
      </w:r>
    </w:p>
    <w:p w14:paraId="2C6D21FD" w14:textId="77777777" w:rsidR="002637DE" w:rsidRPr="00432980" w:rsidRDefault="002637DE" w:rsidP="002637DE">
      <w:pPr>
        <w:jc w:val="center"/>
        <w:rPr>
          <w:rFonts w:ascii="Helvetica" w:hAnsi="Helvetica" w:cs="Helvetica"/>
          <w:sz w:val="22"/>
          <w:szCs w:val="22"/>
        </w:rPr>
      </w:pPr>
    </w:p>
    <w:p w14:paraId="71BDABB1"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4709BC4"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F14686C"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Razón social de la empresa</w:t>
      </w:r>
    </w:p>
    <w:p w14:paraId="0CF6D63F" w14:textId="77777777" w:rsidR="002637DE" w:rsidRPr="00432980" w:rsidRDefault="002637DE" w:rsidP="002637DE">
      <w:pPr>
        <w:jc w:val="center"/>
        <w:rPr>
          <w:rFonts w:ascii="Helvetica" w:hAnsi="Helvetica" w:cs="Helvetica"/>
          <w:sz w:val="22"/>
          <w:szCs w:val="22"/>
        </w:rPr>
      </w:pPr>
    </w:p>
    <w:p w14:paraId="7485EEA6" w14:textId="77777777" w:rsidR="002637DE" w:rsidRPr="00432980" w:rsidRDefault="002637DE" w:rsidP="002637DE">
      <w:pPr>
        <w:spacing w:after="160" w:line="259" w:lineRule="auto"/>
        <w:jc w:val="center"/>
        <w:rPr>
          <w:rFonts w:ascii="Helvetica" w:hAnsi="Helvetica" w:cs="Helvetica"/>
          <w:b/>
          <w:sz w:val="22"/>
          <w:szCs w:val="22"/>
        </w:rPr>
      </w:pPr>
    </w:p>
    <w:p w14:paraId="5121463F" w14:textId="77777777" w:rsidR="002637DE" w:rsidRPr="00432980" w:rsidRDefault="002637DE" w:rsidP="002637DE">
      <w:pPr>
        <w:spacing w:after="160" w:line="259" w:lineRule="auto"/>
        <w:jc w:val="center"/>
        <w:rPr>
          <w:rFonts w:ascii="Helvetica" w:hAnsi="Helvetica" w:cs="Helvetica"/>
          <w:b/>
          <w:sz w:val="22"/>
          <w:szCs w:val="22"/>
        </w:rPr>
      </w:pPr>
    </w:p>
    <w:p w14:paraId="0490C71E" w14:textId="77777777" w:rsidR="002637DE" w:rsidRPr="00432980" w:rsidRDefault="002637DE" w:rsidP="002637DE">
      <w:pPr>
        <w:spacing w:after="160" w:line="259" w:lineRule="auto"/>
        <w:jc w:val="center"/>
        <w:rPr>
          <w:rFonts w:ascii="Helvetica" w:hAnsi="Helvetica" w:cs="Helvetica"/>
          <w:b/>
          <w:sz w:val="22"/>
          <w:szCs w:val="22"/>
        </w:rPr>
      </w:pPr>
    </w:p>
    <w:p w14:paraId="41337069" w14:textId="77777777" w:rsidR="002637DE" w:rsidRPr="00432980" w:rsidRDefault="002637DE" w:rsidP="002637DE">
      <w:pPr>
        <w:spacing w:after="160" w:line="259" w:lineRule="auto"/>
        <w:jc w:val="center"/>
        <w:rPr>
          <w:rFonts w:ascii="Helvetica" w:hAnsi="Helvetica" w:cs="Helvetica"/>
          <w:b/>
          <w:sz w:val="22"/>
          <w:szCs w:val="22"/>
        </w:rPr>
      </w:pPr>
    </w:p>
    <w:p w14:paraId="6D6C53EB" w14:textId="77777777" w:rsidR="002637DE" w:rsidRPr="00432980" w:rsidRDefault="002637DE" w:rsidP="002637D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6FDC4E29"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71AF7B65" w14:textId="77777777" w:rsidR="002637DE" w:rsidRPr="00432980" w:rsidRDefault="00FA135D" w:rsidP="002637DE">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043CC">
        <w:rPr>
          <w:rFonts w:ascii="Helvetica" w:hAnsi="Helvetica" w:cs="Helvetica"/>
          <w:noProof/>
          <w:sz w:val="22"/>
          <w:szCs w:val="22"/>
          <w:lang w:eastAsia="es-MX"/>
        </w:rPr>
        <w:t>LPLSC/19/106355/2020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FA135D">
        <w:rPr>
          <w:rFonts w:ascii="Helvetica" w:hAnsi="Helvetica" w:cs="Helvetica"/>
          <w:noProof/>
          <w:sz w:val="22"/>
          <w:szCs w:val="22"/>
          <w:lang w:eastAsia="es-MX"/>
        </w:rPr>
        <w:t>LAMINAS GALVANIZADAS LISAS DE 3 X .3 X 4 MM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637DE" w:rsidRPr="00432980">
        <w:rPr>
          <w:rFonts w:ascii="Helvetica" w:hAnsi="Helvetica" w:cs="Helvetica"/>
          <w:noProof/>
          <w:sz w:val="22"/>
          <w:szCs w:val="22"/>
          <w:lang w:eastAsia="es-MX"/>
        </w:rPr>
        <w:t>.</w:t>
      </w:r>
    </w:p>
    <w:p w14:paraId="741DBF4F"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413003"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P R E S E N T E:</w:t>
      </w:r>
    </w:p>
    <w:p w14:paraId="43DBB5BC" w14:textId="77777777" w:rsidR="002637DE" w:rsidRPr="00432980" w:rsidRDefault="002637DE" w:rsidP="002637DE">
      <w:pPr>
        <w:jc w:val="both"/>
        <w:rPr>
          <w:rFonts w:ascii="Helvetica" w:eastAsia="SimSun" w:hAnsi="Helvetica" w:cs="Helvetica"/>
          <w:sz w:val="22"/>
          <w:szCs w:val="22"/>
        </w:rPr>
      </w:pPr>
    </w:p>
    <w:p w14:paraId="5ED7D48C" w14:textId="77777777" w:rsidR="002637DE" w:rsidRPr="00432980" w:rsidRDefault="002637DE" w:rsidP="002637DE">
      <w:pPr>
        <w:jc w:val="both"/>
        <w:rPr>
          <w:rFonts w:ascii="Helvetica" w:eastAsia="SimSun" w:hAnsi="Helvetica" w:cs="Helvetica"/>
          <w:sz w:val="22"/>
          <w:szCs w:val="22"/>
        </w:rPr>
      </w:pPr>
    </w:p>
    <w:p w14:paraId="1901E43D" w14:textId="77777777" w:rsidR="002637DE" w:rsidRPr="00432980" w:rsidRDefault="002637DE" w:rsidP="002637D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789DC8C8" w14:textId="77777777" w:rsidR="002637DE" w:rsidRPr="00432980" w:rsidRDefault="002637DE" w:rsidP="002637DE">
      <w:pPr>
        <w:jc w:val="both"/>
        <w:rPr>
          <w:rFonts w:ascii="Helvetica" w:eastAsia="SimSun" w:hAnsi="Helvetica" w:cs="Helvetica"/>
          <w:sz w:val="22"/>
          <w:szCs w:val="22"/>
        </w:rPr>
      </w:pPr>
    </w:p>
    <w:p w14:paraId="582C8B94" w14:textId="77777777" w:rsidR="002637DE" w:rsidRPr="00432980" w:rsidRDefault="002637DE" w:rsidP="002637D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3FF38E66" w14:textId="77777777" w:rsidR="002637DE" w:rsidRPr="00432980" w:rsidRDefault="002637DE" w:rsidP="002637DE">
      <w:pPr>
        <w:jc w:val="both"/>
        <w:outlineLvl w:val="0"/>
        <w:rPr>
          <w:rFonts w:ascii="Helvetica" w:eastAsia="SimSun" w:hAnsi="Helvetica" w:cs="Helvetica"/>
          <w:sz w:val="22"/>
          <w:szCs w:val="22"/>
        </w:rPr>
      </w:pPr>
    </w:p>
    <w:p w14:paraId="7DAAAC87" w14:textId="77777777" w:rsidR="002637DE" w:rsidRPr="00432980" w:rsidRDefault="002637DE" w:rsidP="002637DE">
      <w:pPr>
        <w:rPr>
          <w:rFonts w:ascii="Helvetica" w:hAnsi="Helvetica" w:cs="Helvetica"/>
          <w:sz w:val="22"/>
          <w:szCs w:val="22"/>
        </w:rPr>
      </w:pPr>
    </w:p>
    <w:p w14:paraId="17A9B034" w14:textId="77777777" w:rsidR="002637DE" w:rsidRPr="00432980" w:rsidRDefault="002637DE" w:rsidP="002637DE">
      <w:pPr>
        <w:rPr>
          <w:rFonts w:ascii="Helvetica" w:hAnsi="Helvetica" w:cs="Helvetica"/>
          <w:sz w:val="22"/>
          <w:szCs w:val="22"/>
        </w:rPr>
      </w:pPr>
    </w:p>
    <w:p w14:paraId="63D989CA" w14:textId="77777777" w:rsidR="002637DE" w:rsidRPr="00432980" w:rsidRDefault="002637DE" w:rsidP="002637DE">
      <w:pPr>
        <w:jc w:val="center"/>
        <w:rPr>
          <w:rFonts w:ascii="Helvetica" w:hAnsi="Helvetica" w:cs="Helvetica"/>
          <w:sz w:val="22"/>
          <w:szCs w:val="22"/>
        </w:rPr>
      </w:pPr>
    </w:p>
    <w:p w14:paraId="2B87EE7D"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PROTESTO LO NECESARIO:</w:t>
      </w:r>
    </w:p>
    <w:p w14:paraId="18D4FEAA"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(LUGAR Y FECHA)</w:t>
      </w:r>
    </w:p>
    <w:p w14:paraId="3E3A7DA6" w14:textId="77777777" w:rsidR="002637DE" w:rsidRPr="00432980" w:rsidRDefault="002637DE" w:rsidP="002637DE">
      <w:pPr>
        <w:jc w:val="center"/>
        <w:rPr>
          <w:rFonts w:ascii="Helvetica" w:hAnsi="Helvetica" w:cs="Helvetica"/>
          <w:sz w:val="22"/>
          <w:szCs w:val="22"/>
        </w:rPr>
      </w:pPr>
    </w:p>
    <w:p w14:paraId="64F3247E"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CBD1C9"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C3BE7F5"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Razón social de la empresa</w:t>
      </w:r>
    </w:p>
    <w:p w14:paraId="313E76F9"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br w:type="page"/>
      </w:r>
    </w:p>
    <w:p w14:paraId="4467078C" w14:textId="77777777" w:rsidR="002637DE" w:rsidRDefault="002637DE" w:rsidP="002637DE">
      <w:pPr>
        <w:jc w:val="center"/>
        <w:rPr>
          <w:rFonts w:ascii="Helvetica" w:hAnsi="Helvetica" w:cs="Helvetica"/>
          <w:b/>
          <w:sz w:val="22"/>
          <w:szCs w:val="22"/>
        </w:rPr>
      </w:pPr>
    </w:p>
    <w:p w14:paraId="3F995E93"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ENTREGABLE 8</w:t>
      </w:r>
    </w:p>
    <w:p w14:paraId="79CE09A3"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“PROPUESTA TÉCNICA”</w:t>
      </w:r>
    </w:p>
    <w:p w14:paraId="7054A30E" w14:textId="77777777" w:rsidR="002637DE" w:rsidRPr="00432980" w:rsidRDefault="00FA135D" w:rsidP="002637D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043CC">
        <w:rPr>
          <w:rFonts w:ascii="Helvetica" w:hAnsi="Helvetica" w:cs="Helvetica"/>
          <w:noProof/>
          <w:sz w:val="22"/>
          <w:szCs w:val="22"/>
          <w:lang w:eastAsia="es-MX"/>
        </w:rPr>
        <w:t>LPLSC/19/106355/2020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FA135D">
        <w:rPr>
          <w:rFonts w:ascii="Helvetica" w:hAnsi="Helvetica" w:cs="Helvetica"/>
          <w:noProof/>
          <w:sz w:val="22"/>
          <w:szCs w:val="22"/>
          <w:lang w:eastAsia="es-MX"/>
        </w:rPr>
        <w:t>LAMINAS GALVANIZADAS LISAS DE 3 X .3 X 4 MM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637DE" w:rsidRPr="00432980">
        <w:rPr>
          <w:rFonts w:ascii="Helvetica" w:hAnsi="Helvetica" w:cs="Helvetica"/>
          <w:noProof/>
          <w:sz w:val="22"/>
          <w:szCs w:val="22"/>
          <w:lang w:eastAsia="es-MX"/>
        </w:rPr>
        <w:t>.</w:t>
      </w:r>
    </w:p>
    <w:p w14:paraId="7A003F34"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685961D"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P R E S E N T E:</w:t>
      </w:r>
    </w:p>
    <w:p w14:paraId="7DDCC9D9" w14:textId="77777777" w:rsidR="002637DE" w:rsidRPr="00432980" w:rsidRDefault="002637DE" w:rsidP="002637D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2637DE" w:rsidRPr="00432980" w14:paraId="4BC4F232" w14:textId="77777777" w:rsidTr="0016027C">
        <w:trPr>
          <w:trHeight w:val="567"/>
          <w:jc w:val="center"/>
        </w:trPr>
        <w:tc>
          <w:tcPr>
            <w:tcW w:w="0" w:type="auto"/>
            <w:shd w:val="pct35" w:color="auto" w:fill="FFFFFF"/>
            <w:vAlign w:val="center"/>
          </w:tcPr>
          <w:p w14:paraId="1A3878A7" w14:textId="77777777" w:rsidR="002637DE" w:rsidRPr="00432980" w:rsidRDefault="002637DE" w:rsidP="0016027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03796B06" w14:textId="77777777" w:rsidR="002637DE" w:rsidRPr="00432980" w:rsidRDefault="002637DE" w:rsidP="0016027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640B7C2D" w14:textId="77777777" w:rsidR="002637DE" w:rsidRPr="00432980" w:rsidRDefault="002637DE" w:rsidP="0016027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27A7B0A0" w14:textId="77777777" w:rsidR="002637DE" w:rsidRPr="00432980" w:rsidRDefault="002637DE" w:rsidP="0016027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672FC1A4" w14:textId="77777777" w:rsidR="002637DE" w:rsidRPr="00432980" w:rsidRDefault="002637DE" w:rsidP="0016027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2E24906A" w14:textId="77777777" w:rsidR="002637DE" w:rsidRPr="00432980" w:rsidRDefault="002637DE" w:rsidP="0016027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637DE" w:rsidRPr="00432980" w14:paraId="7C5739BF" w14:textId="77777777" w:rsidTr="0016027C">
        <w:trPr>
          <w:jc w:val="center"/>
        </w:trPr>
        <w:tc>
          <w:tcPr>
            <w:tcW w:w="0" w:type="auto"/>
            <w:vAlign w:val="center"/>
          </w:tcPr>
          <w:p w14:paraId="5D8C5123" w14:textId="77777777" w:rsidR="002637DE" w:rsidRPr="00432980" w:rsidRDefault="002637DE" w:rsidP="0016027C">
            <w:pPr>
              <w:jc w:val="center"/>
              <w:rPr>
                <w:rFonts w:ascii="Helvetica" w:hAnsi="Helvetica" w:cs="Helvetica"/>
                <w:b/>
                <w:sz w:val="22"/>
                <w:szCs w:val="22"/>
              </w:rPr>
            </w:pPr>
          </w:p>
        </w:tc>
        <w:tc>
          <w:tcPr>
            <w:tcW w:w="0" w:type="auto"/>
            <w:vAlign w:val="center"/>
          </w:tcPr>
          <w:p w14:paraId="6B1197E9" w14:textId="77777777" w:rsidR="002637DE" w:rsidRPr="00432980" w:rsidRDefault="002637DE" w:rsidP="0016027C">
            <w:pPr>
              <w:jc w:val="center"/>
              <w:rPr>
                <w:rFonts w:ascii="Helvetica" w:hAnsi="Helvetica" w:cs="Helvetica"/>
                <w:b/>
                <w:sz w:val="22"/>
                <w:szCs w:val="22"/>
              </w:rPr>
            </w:pPr>
          </w:p>
        </w:tc>
        <w:tc>
          <w:tcPr>
            <w:tcW w:w="0" w:type="auto"/>
            <w:vAlign w:val="center"/>
          </w:tcPr>
          <w:p w14:paraId="1CFDAA93" w14:textId="77777777" w:rsidR="002637DE" w:rsidRPr="00432980" w:rsidRDefault="002637DE" w:rsidP="0016027C">
            <w:pPr>
              <w:jc w:val="center"/>
              <w:rPr>
                <w:rFonts w:ascii="Helvetica" w:hAnsi="Helvetica" w:cs="Helvetica"/>
                <w:b/>
                <w:sz w:val="22"/>
                <w:szCs w:val="22"/>
              </w:rPr>
            </w:pPr>
          </w:p>
        </w:tc>
        <w:tc>
          <w:tcPr>
            <w:tcW w:w="0" w:type="auto"/>
            <w:vAlign w:val="center"/>
          </w:tcPr>
          <w:p w14:paraId="4A8596A7" w14:textId="77777777" w:rsidR="002637DE" w:rsidRPr="00432980" w:rsidRDefault="002637DE" w:rsidP="0016027C">
            <w:pPr>
              <w:jc w:val="center"/>
              <w:rPr>
                <w:rFonts w:ascii="Helvetica" w:hAnsi="Helvetica" w:cs="Helvetica"/>
                <w:b/>
                <w:sz w:val="22"/>
                <w:szCs w:val="22"/>
              </w:rPr>
            </w:pPr>
          </w:p>
        </w:tc>
        <w:tc>
          <w:tcPr>
            <w:tcW w:w="0" w:type="auto"/>
            <w:vAlign w:val="center"/>
          </w:tcPr>
          <w:p w14:paraId="01F168ED" w14:textId="77777777" w:rsidR="002637DE" w:rsidRPr="00432980" w:rsidRDefault="002637DE" w:rsidP="0016027C">
            <w:pPr>
              <w:jc w:val="center"/>
              <w:rPr>
                <w:rFonts w:ascii="Helvetica" w:hAnsi="Helvetica" w:cs="Helvetica"/>
                <w:b/>
                <w:sz w:val="22"/>
                <w:szCs w:val="22"/>
              </w:rPr>
            </w:pPr>
          </w:p>
        </w:tc>
        <w:tc>
          <w:tcPr>
            <w:tcW w:w="0" w:type="auto"/>
            <w:vAlign w:val="center"/>
          </w:tcPr>
          <w:p w14:paraId="255300ED" w14:textId="77777777" w:rsidR="002637DE" w:rsidRPr="00432980" w:rsidRDefault="002637DE" w:rsidP="0016027C">
            <w:pPr>
              <w:jc w:val="center"/>
              <w:rPr>
                <w:rFonts w:ascii="Helvetica" w:hAnsi="Helvetica" w:cs="Helvetica"/>
                <w:b/>
                <w:sz w:val="22"/>
                <w:szCs w:val="22"/>
              </w:rPr>
            </w:pPr>
          </w:p>
        </w:tc>
      </w:tr>
      <w:tr w:rsidR="002637DE" w:rsidRPr="00432980" w14:paraId="7733A576" w14:textId="77777777" w:rsidTr="0016027C">
        <w:trPr>
          <w:jc w:val="center"/>
        </w:trPr>
        <w:tc>
          <w:tcPr>
            <w:tcW w:w="0" w:type="auto"/>
            <w:vAlign w:val="center"/>
          </w:tcPr>
          <w:p w14:paraId="394F4754" w14:textId="77777777" w:rsidR="002637DE" w:rsidRPr="00432980" w:rsidRDefault="002637DE" w:rsidP="0016027C">
            <w:pPr>
              <w:jc w:val="center"/>
              <w:rPr>
                <w:rFonts w:ascii="Helvetica" w:hAnsi="Helvetica" w:cs="Helvetica"/>
                <w:b/>
                <w:sz w:val="22"/>
                <w:szCs w:val="22"/>
              </w:rPr>
            </w:pPr>
          </w:p>
        </w:tc>
        <w:tc>
          <w:tcPr>
            <w:tcW w:w="0" w:type="auto"/>
            <w:vAlign w:val="center"/>
          </w:tcPr>
          <w:p w14:paraId="31702D92" w14:textId="77777777" w:rsidR="002637DE" w:rsidRPr="00432980" w:rsidRDefault="002637DE" w:rsidP="0016027C">
            <w:pPr>
              <w:jc w:val="center"/>
              <w:rPr>
                <w:rFonts w:ascii="Helvetica" w:hAnsi="Helvetica" w:cs="Helvetica"/>
                <w:b/>
                <w:sz w:val="22"/>
                <w:szCs w:val="22"/>
              </w:rPr>
            </w:pPr>
          </w:p>
        </w:tc>
        <w:tc>
          <w:tcPr>
            <w:tcW w:w="0" w:type="auto"/>
            <w:vAlign w:val="center"/>
          </w:tcPr>
          <w:p w14:paraId="3790FB87" w14:textId="77777777" w:rsidR="002637DE" w:rsidRPr="00432980" w:rsidRDefault="002637DE" w:rsidP="0016027C">
            <w:pPr>
              <w:jc w:val="center"/>
              <w:rPr>
                <w:rFonts w:ascii="Helvetica" w:hAnsi="Helvetica" w:cs="Helvetica"/>
                <w:b/>
                <w:sz w:val="22"/>
                <w:szCs w:val="22"/>
              </w:rPr>
            </w:pPr>
          </w:p>
        </w:tc>
        <w:tc>
          <w:tcPr>
            <w:tcW w:w="0" w:type="auto"/>
            <w:vAlign w:val="center"/>
          </w:tcPr>
          <w:p w14:paraId="500E3A71" w14:textId="77777777" w:rsidR="002637DE" w:rsidRPr="00432980" w:rsidRDefault="002637DE" w:rsidP="0016027C">
            <w:pPr>
              <w:jc w:val="center"/>
              <w:rPr>
                <w:rFonts w:ascii="Helvetica" w:hAnsi="Helvetica" w:cs="Helvetica"/>
                <w:b/>
                <w:sz w:val="22"/>
                <w:szCs w:val="22"/>
              </w:rPr>
            </w:pPr>
          </w:p>
        </w:tc>
        <w:tc>
          <w:tcPr>
            <w:tcW w:w="0" w:type="auto"/>
            <w:vAlign w:val="center"/>
          </w:tcPr>
          <w:p w14:paraId="4CE4D711" w14:textId="77777777" w:rsidR="002637DE" w:rsidRPr="00432980" w:rsidRDefault="002637DE" w:rsidP="0016027C">
            <w:pPr>
              <w:jc w:val="center"/>
              <w:rPr>
                <w:rFonts w:ascii="Helvetica" w:hAnsi="Helvetica" w:cs="Helvetica"/>
                <w:b/>
                <w:sz w:val="22"/>
                <w:szCs w:val="22"/>
              </w:rPr>
            </w:pPr>
          </w:p>
        </w:tc>
        <w:tc>
          <w:tcPr>
            <w:tcW w:w="0" w:type="auto"/>
            <w:vAlign w:val="center"/>
          </w:tcPr>
          <w:p w14:paraId="021B951A" w14:textId="77777777" w:rsidR="002637DE" w:rsidRPr="00432980" w:rsidRDefault="002637DE" w:rsidP="0016027C">
            <w:pPr>
              <w:jc w:val="center"/>
              <w:rPr>
                <w:rFonts w:ascii="Helvetica" w:hAnsi="Helvetica" w:cs="Helvetica"/>
                <w:b/>
                <w:sz w:val="22"/>
                <w:szCs w:val="22"/>
              </w:rPr>
            </w:pPr>
          </w:p>
        </w:tc>
      </w:tr>
      <w:tr w:rsidR="002637DE" w:rsidRPr="00432980" w14:paraId="2079160A" w14:textId="77777777" w:rsidTr="0016027C">
        <w:trPr>
          <w:jc w:val="center"/>
        </w:trPr>
        <w:tc>
          <w:tcPr>
            <w:tcW w:w="0" w:type="auto"/>
            <w:vAlign w:val="center"/>
          </w:tcPr>
          <w:p w14:paraId="135FA7B8" w14:textId="77777777" w:rsidR="002637DE" w:rsidRPr="00432980" w:rsidRDefault="002637DE" w:rsidP="0016027C">
            <w:pPr>
              <w:jc w:val="center"/>
              <w:rPr>
                <w:rFonts w:ascii="Helvetica" w:hAnsi="Helvetica" w:cs="Helvetica"/>
                <w:b/>
                <w:sz w:val="22"/>
                <w:szCs w:val="22"/>
              </w:rPr>
            </w:pPr>
          </w:p>
        </w:tc>
        <w:tc>
          <w:tcPr>
            <w:tcW w:w="0" w:type="auto"/>
            <w:vAlign w:val="center"/>
          </w:tcPr>
          <w:p w14:paraId="57B1EE06" w14:textId="77777777" w:rsidR="002637DE" w:rsidRPr="00432980" w:rsidRDefault="002637DE" w:rsidP="0016027C">
            <w:pPr>
              <w:jc w:val="center"/>
              <w:rPr>
                <w:rFonts w:ascii="Helvetica" w:hAnsi="Helvetica" w:cs="Helvetica"/>
                <w:b/>
                <w:sz w:val="22"/>
                <w:szCs w:val="22"/>
              </w:rPr>
            </w:pPr>
          </w:p>
        </w:tc>
        <w:tc>
          <w:tcPr>
            <w:tcW w:w="0" w:type="auto"/>
            <w:vAlign w:val="center"/>
          </w:tcPr>
          <w:p w14:paraId="60052E26" w14:textId="77777777" w:rsidR="002637DE" w:rsidRPr="00432980" w:rsidRDefault="002637DE" w:rsidP="0016027C">
            <w:pPr>
              <w:jc w:val="center"/>
              <w:rPr>
                <w:rFonts w:ascii="Helvetica" w:hAnsi="Helvetica" w:cs="Helvetica"/>
                <w:b/>
                <w:sz w:val="22"/>
                <w:szCs w:val="22"/>
              </w:rPr>
            </w:pPr>
          </w:p>
        </w:tc>
        <w:tc>
          <w:tcPr>
            <w:tcW w:w="0" w:type="auto"/>
            <w:vAlign w:val="center"/>
          </w:tcPr>
          <w:p w14:paraId="41C85D11" w14:textId="77777777" w:rsidR="002637DE" w:rsidRPr="00432980" w:rsidRDefault="002637DE" w:rsidP="0016027C">
            <w:pPr>
              <w:jc w:val="center"/>
              <w:rPr>
                <w:rFonts w:ascii="Helvetica" w:hAnsi="Helvetica" w:cs="Helvetica"/>
                <w:b/>
                <w:sz w:val="22"/>
                <w:szCs w:val="22"/>
              </w:rPr>
            </w:pPr>
          </w:p>
        </w:tc>
        <w:tc>
          <w:tcPr>
            <w:tcW w:w="0" w:type="auto"/>
            <w:vAlign w:val="center"/>
          </w:tcPr>
          <w:p w14:paraId="3EA73948" w14:textId="77777777" w:rsidR="002637DE" w:rsidRPr="00432980" w:rsidRDefault="002637DE" w:rsidP="0016027C">
            <w:pPr>
              <w:jc w:val="center"/>
              <w:rPr>
                <w:rFonts w:ascii="Helvetica" w:hAnsi="Helvetica" w:cs="Helvetica"/>
                <w:b/>
                <w:sz w:val="22"/>
                <w:szCs w:val="22"/>
              </w:rPr>
            </w:pPr>
          </w:p>
        </w:tc>
        <w:tc>
          <w:tcPr>
            <w:tcW w:w="0" w:type="auto"/>
            <w:vAlign w:val="center"/>
          </w:tcPr>
          <w:p w14:paraId="304D4C69" w14:textId="77777777" w:rsidR="002637DE" w:rsidRPr="00432980" w:rsidRDefault="002637DE" w:rsidP="0016027C">
            <w:pPr>
              <w:jc w:val="center"/>
              <w:rPr>
                <w:rFonts w:ascii="Helvetica" w:hAnsi="Helvetica" w:cs="Helvetica"/>
                <w:b/>
                <w:sz w:val="22"/>
                <w:szCs w:val="22"/>
              </w:rPr>
            </w:pPr>
          </w:p>
        </w:tc>
      </w:tr>
      <w:tr w:rsidR="002637DE" w:rsidRPr="00432980" w14:paraId="667716C2" w14:textId="77777777" w:rsidTr="0016027C">
        <w:trPr>
          <w:jc w:val="center"/>
        </w:trPr>
        <w:tc>
          <w:tcPr>
            <w:tcW w:w="0" w:type="auto"/>
            <w:vAlign w:val="center"/>
          </w:tcPr>
          <w:p w14:paraId="604F3275" w14:textId="77777777" w:rsidR="002637DE" w:rsidRPr="00432980" w:rsidRDefault="002637DE" w:rsidP="0016027C">
            <w:pPr>
              <w:jc w:val="center"/>
              <w:rPr>
                <w:rFonts w:ascii="Helvetica" w:hAnsi="Helvetica" w:cs="Helvetica"/>
                <w:b/>
                <w:sz w:val="22"/>
                <w:szCs w:val="22"/>
              </w:rPr>
            </w:pPr>
          </w:p>
        </w:tc>
        <w:tc>
          <w:tcPr>
            <w:tcW w:w="0" w:type="auto"/>
            <w:vAlign w:val="center"/>
          </w:tcPr>
          <w:p w14:paraId="594F8E84" w14:textId="77777777" w:rsidR="002637DE" w:rsidRPr="00432980" w:rsidRDefault="002637DE" w:rsidP="0016027C">
            <w:pPr>
              <w:jc w:val="center"/>
              <w:rPr>
                <w:rFonts w:ascii="Helvetica" w:hAnsi="Helvetica" w:cs="Helvetica"/>
                <w:b/>
                <w:sz w:val="22"/>
                <w:szCs w:val="22"/>
              </w:rPr>
            </w:pPr>
          </w:p>
        </w:tc>
        <w:tc>
          <w:tcPr>
            <w:tcW w:w="0" w:type="auto"/>
            <w:vAlign w:val="center"/>
          </w:tcPr>
          <w:p w14:paraId="5C1B39E4" w14:textId="77777777" w:rsidR="002637DE" w:rsidRPr="00432980" w:rsidRDefault="002637DE" w:rsidP="0016027C">
            <w:pPr>
              <w:jc w:val="center"/>
              <w:rPr>
                <w:rFonts w:ascii="Helvetica" w:hAnsi="Helvetica" w:cs="Helvetica"/>
                <w:b/>
                <w:sz w:val="22"/>
                <w:szCs w:val="22"/>
              </w:rPr>
            </w:pPr>
          </w:p>
        </w:tc>
        <w:tc>
          <w:tcPr>
            <w:tcW w:w="0" w:type="auto"/>
            <w:vAlign w:val="center"/>
          </w:tcPr>
          <w:p w14:paraId="1B88B4CD" w14:textId="77777777" w:rsidR="002637DE" w:rsidRPr="00432980" w:rsidRDefault="002637DE" w:rsidP="0016027C">
            <w:pPr>
              <w:jc w:val="center"/>
              <w:rPr>
                <w:rFonts w:ascii="Helvetica" w:hAnsi="Helvetica" w:cs="Helvetica"/>
                <w:b/>
                <w:sz w:val="22"/>
                <w:szCs w:val="22"/>
              </w:rPr>
            </w:pPr>
          </w:p>
        </w:tc>
        <w:tc>
          <w:tcPr>
            <w:tcW w:w="0" w:type="auto"/>
            <w:vAlign w:val="center"/>
          </w:tcPr>
          <w:p w14:paraId="668CCF32" w14:textId="77777777" w:rsidR="002637DE" w:rsidRPr="00432980" w:rsidRDefault="002637DE" w:rsidP="0016027C">
            <w:pPr>
              <w:jc w:val="center"/>
              <w:rPr>
                <w:rFonts w:ascii="Helvetica" w:hAnsi="Helvetica" w:cs="Helvetica"/>
                <w:b/>
                <w:sz w:val="22"/>
                <w:szCs w:val="22"/>
              </w:rPr>
            </w:pPr>
          </w:p>
        </w:tc>
        <w:tc>
          <w:tcPr>
            <w:tcW w:w="0" w:type="auto"/>
            <w:vAlign w:val="center"/>
          </w:tcPr>
          <w:p w14:paraId="42F5B03E" w14:textId="77777777" w:rsidR="002637DE" w:rsidRPr="00432980" w:rsidRDefault="002637DE" w:rsidP="0016027C">
            <w:pPr>
              <w:jc w:val="center"/>
              <w:rPr>
                <w:rFonts w:ascii="Helvetica" w:hAnsi="Helvetica" w:cs="Helvetica"/>
                <w:b/>
                <w:sz w:val="22"/>
                <w:szCs w:val="22"/>
              </w:rPr>
            </w:pPr>
          </w:p>
        </w:tc>
      </w:tr>
      <w:tr w:rsidR="002637DE" w:rsidRPr="00432980" w14:paraId="5C8CF1C9" w14:textId="77777777" w:rsidTr="0016027C">
        <w:trPr>
          <w:jc w:val="center"/>
        </w:trPr>
        <w:tc>
          <w:tcPr>
            <w:tcW w:w="0" w:type="auto"/>
            <w:vAlign w:val="center"/>
          </w:tcPr>
          <w:p w14:paraId="01B10153" w14:textId="77777777" w:rsidR="002637DE" w:rsidRPr="00432980" w:rsidRDefault="002637DE" w:rsidP="0016027C">
            <w:pPr>
              <w:jc w:val="center"/>
              <w:rPr>
                <w:rFonts w:ascii="Helvetica" w:hAnsi="Helvetica" w:cs="Helvetica"/>
                <w:b/>
                <w:sz w:val="22"/>
                <w:szCs w:val="22"/>
              </w:rPr>
            </w:pPr>
          </w:p>
        </w:tc>
        <w:tc>
          <w:tcPr>
            <w:tcW w:w="0" w:type="auto"/>
            <w:vAlign w:val="center"/>
          </w:tcPr>
          <w:p w14:paraId="7E8C6F64" w14:textId="77777777" w:rsidR="002637DE" w:rsidRPr="00432980" w:rsidRDefault="002637DE" w:rsidP="0016027C">
            <w:pPr>
              <w:jc w:val="center"/>
              <w:rPr>
                <w:rFonts w:ascii="Helvetica" w:hAnsi="Helvetica" w:cs="Helvetica"/>
                <w:b/>
                <w:sz w:val="22"/>
                <w:szCs w:val="22"/>
              </w:rPr>
            </w:pPr>
          </w:p>
        </w:tc>
        <w:tc>
          <w:tcPr>
            <w:tcW w:w="0" w:type="auto"/>
            <w:vAlign w:val="center"/>
          </w:tcPr>
          <w:p w14:paraId="6C9A4FE8" w14:textId="77777777" w:rsidR="002637DE" w:rsidRPr="00432980" w:rsidRDefault="002637DE" w:rsidP="0016027C">
            <w:pPr>
              <w:jc w:val="center"/>
              <w:rPr>
                <w:rFonts w:ascii="Helvetica" w:hAnsi="Helvetica" w:cs="Helvetica"/>
                <w:b/>
                <w:sz w:val="22"/>
                <w:szCs w:val="22"/>
              </w:rPr>
            </w:pPr>
          </w:p>
        </w:tc>
        <w:tc>
          <w:tcPr>
            <w:tcW w:w="0" w:type="auto"/>
            <w:vAlign w:val="center"/>
          </w:tcPr>
          <w:p w14:paraId="76F85C82" w14:textId="77777777" w:rsidR="002637DE" w:rsidRPr="00432980" w:rsidRDefault="002637DE" w:rsidP="0016027C">
            <w:pPr>
              <w:jc w:val="center"/>
              <w:rPr>
                <w:rFonts w:ascii="Helvetica" w:hAnsi="Helvetica" w:cs="Helvetica"/>
                <w:b/>
                <w:sz w:val="22"/>
                <w:szCs w:val="22"/>
              </w:rPr>
            </w:pPr>
          </w:p>
        </w:tc>
        <w:tc>
          <w:tcPr>
            <w:tcW w:w="0" w:type="auto"/>
            <w:vAlign w:val="center"/>
          </w:tcPr>
          <w:p w14:paraId="3101D05A" w14:textId="77777777" w:rsidR="002637DE" w:rsidRPr="00432980" w:rsidRDefault="002637DE" w:rsidP="0016027C">
            <w:pPr>
              <w:jc w:val="center"/>
              <w:rPr>
                <w:rFonts w:ascii="Helvetica" w:hAnsi="Helvetica" w:cs="Helvetica"/>
                <w:b/>
                <w:sz w:val="22"/>
                <w:szCs w:val="22"/>
              </w:rPr>
            </w:pPr>
          </w:p>
        </w:tc>
        <w:tc>
          <w:tcPr>
            <w:tcW w:w="0" w:type="auto"/>
            <w:vAlign w:val="center"/>
          </w:tcPr>
          <w:p w14:paraId="2DA2E08B" w14:textId="77777777" w:rsidR="002637DE" w:rsidRPr="00432980" w:rsidRDefault="002637DE" w:rsidP="0016027C">
            <w:pPr>
              <w:jc w:val="center"/>
              <w:rPr>
                <w:rFonts w:ascii="Helvetica" w:hAnsi="Helvetica" w:cs="Helvetica"/>
                <w:b/>
                <w:sz w:val="22"/>
                <w:szCs w:val="22"/>
              </w:rPr>
            </w:pPr>
          </w:p>
        </w:tc>
      </w:tr>
    </w:tbl>
    <w:p w14:paraId="26249C30" w14:textId="77777777" w:rsidR="002637DE" w:rsidRPr="00432980" w:rsidRDefault="002637DE" w:rsidP="002637DE">
      <w:pPr>
        <w:jc w:val="both"/>
        <w:rPr>
          <w:rFonts w:ascii="Helvetica" w:hAnsi="Helvetica" w:cs="Helvetica"/>
          <w:b/>
          <w:i/>
          <w:sz w:val="22"/>
          <w:szCs w:val="22"/>
        </w:rPr>
      </w:pPr>
    </w:p>
    <w:p w14:paraId="6588B40D" w14:textId="77777777" w:rsidR="002637DE" w:rsidRPr="00432980" w:rsidRDefault="002637DE" w:rsidP="002637D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48705607" w14:textId="77777777" w:rsidR="002637DE" w:rsidRPr="00432980" w:rsidRDefault="002637DE" w:rsidP="002637DE">
      <w:pPr>
        <w:jc w:val="both"/>
        <w:rPr>
          <w:rFonts w:ascii="Helvetica" w:hAnsi="Helvetica" w:cs="Helvetica"/>
          <w:b/>
          <w:sz w:val="22"/>
          <w:szCs w:val="22"/>
        </w:rPr>
      </w:pPr>
    </w:p>
    <w:p w14:paraId="18A11553" w14:textId="77777777" w:rsidR="002637DE" w:rsidRPr="00432980" w:rsidRDefault="002637DE" w:rsidP="002637DE">
      <w:pPr>
        <w:jc w:val="both"/>
        <w:rPr>
          <w:rFonts w:ascii="Helvetica" w:hAnsi="Helvetica" w:cs="Helvetica"/>
          <w:b/>
          <w:sz w:val="22"/>
          <w:szCs w:val="22"/>
        </w:rPr>
      </w:pPr>
    </w:p>
    <w:p w14:paraId="76BBCF44" w14:textId="77777777" w:rsidR="002637DE" w:rsidRPr="00432980" w:rsidRDefault="002637DE" w:rsidP="002637DE">
      <w:pPr>
        <w:jc w:val="both"/>
        <w:rPr>
          <w:rFonts w:ascii="Helvetica" w:hAnsi="Helvetica" w:cs="Helvetica"/>
          <w:b/>
          <w:sz w:val="22"/>
          <w:szCs w:val="22"/>
        </w:rPr>
      </w:pPr>
    </w:p>
    <w:p w14:paraId="1E0B53CC" w14:textId="77777777" w:rsidR="002637DE" w:rsidRPr="00432980" w:rsidRDefault="002637DE" w:rsidP="002637DE">
      <w:pPr>
        <w:jc w:val="both"/>
        <w:rPr>
          <w:rFonts w:ascii="Helvetica" w:hAnsi="Helvetica" w:cs="Helvetica"/>
          <w:b/>
          <w:sz w:val="22"/>
          <w:szCs w:val="22"/>
        </w:rPr>
      </w:pPr>
    </w:p>
    <w:p w14:paraId="339A88C2"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4A7D578A" w14:textId="77777777" w:rsidR="002637DE" w:rsidRPr="00432980" w:rsidRDefault="002637DE" w:rsidP="002637DE">
      <w:pPr>
        <w:jc w:val="both"/>
        <w:rPr>
          <w:rFonts w:ascii="Helvetica" w:hAnsi="Helvetica" w:cs="Helvetica"/>
          <w:sz w:val="22"/>
          <w:szCs w:val="22"/>
        </w:rPr>
      </w:pPr>
    </w:p>
    <w:p w14:paraId="45941389" w14:textId="77777777" w:rsidR="002637DE" w:rsidRPr="00432980" w:rsidRDefault="002637DE" w:rsidP="002637D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5CBE56C5" w14:textId="77777777" w:rsidR="002637DE" w:rsidRPr="00432980" w:rsidRDefault="002637DE" w:rsidP="002637DE">
      <w:pPr>
        <w:pStyle w:val="Textoindependiente"/>
        <w:rPr>
          <w:rFonts w:ascii="Helvetica" w:hAnsi="Helvetica" w:cs="Helvetica"/>
          <w:szCs w:val="22"/>
        </w:rPr>
      </w:pPr>
    </w:p>
    <w:p w14:paraId="0D13A1E8"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536E8B2" w14:textId="77777777" w:rsidR="002637DE" w:rsidRPr="00432980" w:rsidRDefault="002637DE" w:rsidP="002637DE">
      <w:pPr>
        <w:ind w:firstLine="708"/>
        <w:jc w:val="both"/>
        <w:rPr>
          <w:rFonts w:ascii="Helvetica" w:hAnsi="Helvetica" w:cs="Helvetica"/>
          <w:sz w:val="22"/>
          <w:szCs w:val="22"/>
        </w:rPr>
      </w:pPr>
    </w:p>
    <w:p w14:paraId="6689BCF8"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4D235ACC" w14:textId="77777777" w:rsidR="002637DE" w:rsidRPr="00432980" w:rsidRDefault="002637DE" w:rsidP="002637DE">
      <w:pPr>
        <w:ind w:firstLine="708"/>
        <w:jc w:val="both"/>
        <w:rPr>
          <w:rFonts w:ascii="Helvetica" w:hAnsi="Helvetica" w:cs="Helvetica"/>
          <w:sz w:val="22"/>
          <w:szCs w:val="22"/>
        </w:rPr>
      </w:pPr>
    </w:p>
    <w:p w14:paraId="605F22BE"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3CC4BCAC" w14:textId="77777777" w:rsidR="002637DE" w:rsidRPr="00432980" w:rsidRDefault="002637DE" w:rsidP="002637DE">
      <w:pPr>
        <w:rPr>
          <w:rFonts w:ascii="Helvetica" w:hAnsi="Helvetica" w:cs="Helvetica"/>
          <w:sz w:val="22"/>
          <w:szCs w:val="22"/>
        </w:rPr>
      </w:pPr>
    </w:p>
    <w:p w14:paraId="6286F0AB" w14:textId="77777777" w:rsidR="002637DE" w:rsidRPr="00432980" w:rsidRDefault="002637DE" w:rsidP="002637D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6DCBB652" w14:textId="77777777" w:rsidR="002637DE" w:rsidRPr="00432980" w:rsidRDefault="002637DE" w:rsidP="002637DE">
      <w:pPr>
        <w:jc w:val="center"/>
        <w:rPr>
          <w:rFonts w:ascii="Helvetica" w:hAnsi="Helvetica" w:cs="Helvetica"/>
          <w:sz w:val="22"/>
          <w:szCs w:val="22"/>
        </w:rPr>
      </w:pPr>
    </w:p>
    <w:p w14:paraId="3B1E5EB3" w14:textId="77777777" w:rsidR="002637DE" w:rsidRPr="00432980" w:rsidRDefault="002637DE" w:rsidP="002637DE">
      <w:pPr>
        <w:jc w:val="center"/>
        <w:rPr>
          <w:rFonts w:ascii="Helvetica" w:hAnsi="Helvetica" w:cs="Helvetica"/>
          <w:sz w:val="22"/>
          <w:szCs w:val="22"/>
        </w:rPr>
      </w:pPr>
    </w:p>
    <w:p w14:paraId="1723DD0F"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PROTESTO LO NECESARIO:</w:t>
      </w:r>
    </w:p>
    <w:p w14:paraId="55E44EBB"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(LUGAR Y FECHA)</w:t>
      </w:r>
    </w:p>
    <w:p w14:paraId="32AD444F" w14:textId="77777777" w:rsidR="002637DE" w:rsidRPr="00432980" w:rsidRDefault="002637DE" w:rsidP="002637DE">
      <w:pPr>
        <w:jc w:val="center"/>
        <w:rPr>
          <w:rFonts w:ascii="Helvetica" w:hAnsi="Helvetica" w:cs="Helvetica"/>
          <w:sz w:val="22"/>
          <w:szCs w:val="22"/>
        </w:rPr>
      </w:pPr>
    </w:p>
    <w:p w14:paraId="3C226583" w14:textId="77777777" w:rsidR="002637DE" w:rsidRPr="00432980" w:rsidRDefault="002637DE" w:rsidP="002637DE">
      <w:pPr>
        <w:jc w:val="center"/>
        <w:rPr>
          <w:rFonts w:ascii="Helvetica" w:hAnsi="Helvetica" w:cs="Helvetica"/>
          <w:sz w:val="22"/>
          <w:szCs w:val="22"/>
        </w:rPr>
      </w:pPr>
    </w:p>
    <w:p w14:paraId="0E9D3220"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F98BFCE"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20314EE"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Razón social de la empresa</w:t>
      </w:r>
    </w:p>
    <w:p w14:paraId="2B46D929" w14:textId="77777777" w:rsidR="002637DE" w:rsidRPr="00432980" w:rsidRDefault="002637DE" w:rsidP="002637DE">
      <w:pPr>
        <w:pStyle w:val="Textoindependiente"/>
        <w:rPr>
          <w:rFonts w:ascii="Helvetica" w:hAnsi="Helvetica" w:cs="Helvetica"/>
          <w:szCs w:val="22"/>
        </w:rPr>
      </w:pPr>
    </w:p>
    <w:p w14:paraId="5805C68C" w14:textId="77777777" w:rsidR="002637DE" w:rsidRDefault="002637DE" w:rsidP="002637DE">
      <w:pPr>
        <w:jc w:val="center"/>
        <w:rPr>
          <w:rFonts w:ascii="Helvetica" w:hAnsi="Helvetica" w:cs="Helvetica"/>
          <w:sz w:val="22"/>
          <w:szCs w:val="22"/>
        </w:rPr>
      </w:pPr>
      <w:r w:rsidRPr="00432980">
        <w:rPr>
          <w:rFonts w:ascii="Helvetica" w:hAnsi="Helvetica" w:cs="Helvetica"/>
          <w:sz w:val="22"/>
          <w:szCs w:val="22"/>
        </w:rPr>
        <w:br w:type="page"/>
      </w:r>
    </w:p>
    <w:p w14:paraId="709EBBBA" w14:textId="77777777" w:rsidR="002637DE" w:rsidRDefault="002637DE" w:rsidP="002637DE">
      <w:pPr>
        <w:jc w:val="center"/>
        <w:rPr>
          <w:rFonts w:ascii="Helvetica" w:hAnsi="Helvetica" w:cs="Helvetica"/>
          <w:sz w:val="22"/>
          <w:szCs w:val="22"/>
        </w:rPr>
      </w:pPr>
    </w:p>
    <w:p w14:paraId="1494CABB" w14:textId="77777777" w:rsidR="002637DE" w:rsidRPr="00432980" w:rsidRDefault="002637DE" w:rsidP="002637DE">
      <w:pPr>
        <w:jc w:val="center"/>
        <w:rPr>
          <w:rFonts w:ascii="Helvetica" w:hAnsi="Helvetica" w:cs="Helvetica"/>
          <w:b/>
          <w:sz w:val="22"/>
          <w:szCs w:val="22"/>
        </w:rPr>
      </w:pPr>
      <w:r w:rsidRPr="00432980">
        <w:rPr>
          <w:rFonts w:ascii="Helvetica" w:hAnsi="Helvetica" w:cs="Helvetica"/>
          <w:b/>
          <w:sz w:val="22"/>
          <w:szCs w:val="22"/>
        </w:rPr>
        <w:t>ANEXO ENTREGABLE 9</w:t>
      </w:r>
    </w:p>
    <w:p w14:paraId="2B321AA9"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“PROPUESTA ECONÓMICA”</w:t>
      </w:r>
    </w:p>
    <w:p w14:paraId="3C359E1C" w14:textId="77777777" w:rsidR="002637DE" w:rsidRPr="00432980" w:rsidRDefault="00FA135D" w:rsidP="002637D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043CC">
        <w:rPr>
          <w:rFonts w:ascii="Helvetica" w:hAnsi="Helvetica" w:cs="Helvetica"/>
          <w:noProof/>
          <w:sz w:val="22"/>
          <w:szCs w:val="22"/>
          <w:lang w:eastAsia="es-MX"/>
        </w:rPr>
        <w:t>LPLSC/19/106355/2020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FA135D">
        <w:rPr>
          <w:rFonts w:ascii="Helvetica" w:hAnsi="Helvetica" w:cs="Helvetica"/>
          <w:noProof/>
          <w:sz w:val="22"/>
          <w:szCs w:val="22"/>
          <w:lang w:eastAsia="es-MX"/>
        </w:rPr>
        <w:t>LAMINAS GALVANIZADAS LISAS DE 3 X .3 X 4 MM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637DE" w:rsidRPr="00432980">
        <w:rPr>
          <w:rFonts w:ascii="Helvetica" w:hAnsi="Helvetica" w:cs="Helvetica"/>
          <w:noProof/>
          <w:sz w:val="22"/>
          <w:szCs w:val="22"/>
          <w:lang w:eastAsia="es-MX"/>
        </w:rPr>
        <w:t>.</w:t>
      </w:r>
    </w:p>
    <w:p w14:paraId="6FFF7468" w14:textId="77777777" w:rsidR="002637DE" w:rsidRPr="00432980" w:rsidRDefault="002637DE" w:rsidP="002637DE">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621AAA0"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P R E S E N T E:</w:t>
      </w:r>
    </w:p>
    <w:p w14:paraId="449B84E1" w14:textId="77777777" w:rsidR="002637DE" w:rsidRPr="00432980" w:rsidRDefault="002637DE" w:rsidP="002637DE">
      <w:pPr>
        <w:jc w:val="both"/>
        <w:rPr>
          <w:rFonts w:ascii="Helvetica" w:hAnsi="Helvetica" w:cs="Helvetica"/>
          <w:b/>
          <w:caps/>
          <w:sz w:val="22"/>
          <w:szCs w:val="22"/>
        </w:rPr>
      </w:pPr>
    </w:p>
    <w:p w14:paraId="1D4593E4" w14:textId="77777777" w:rsidR="002637DE" w:rsidRPr="00432980" w:rsidRDefault="002637DE" w:rsidP="002637DE">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2637DE" w:rsidRPr="00432980" w14:paraId="0FDCF143"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757BD" w14:textId="77777777" w:rsidR="002637DE" w:rsidRPr="00432980" w:rsidRDefault="002637DE" w:rsidP="0016027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8FDB331" w14:textId="77777777" w:rsidR="002637DE" w:rsidRPr="00432980" w:rsidRDefault="002637DE" w:rsidP="0016027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D04E38" w14:textId="77777777" w:rsidR="002637DE" w:rsidRPr="00432980" w:rsidRDefault="002637DE" w:rsidP="0016027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D559814" w14:textId="77777777" w:rsidR="002637DE" w:rsidRPr="00432980" w:rsidRDefault="002637DE" w:rsidP="0016027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7B81A05" w14:textId="77777777" w:rsidR="002637DE" w:rsidRPr="00432980" w:rsidRDefault="002637DE" w:rsidP="0016027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CCB1B18" w14:textId="77777777" w:rsidR="002637DE" w:rsidRPr="00432980" w:rsidRDefault="002637DE" w:rsidP="0016027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6DB2310" w14:textId="77777777" w:rsidR="002637DE" w:rsidRPr="00432980" w:rsidRDefault="002637DE" w:rsidP="0016027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637DE" w:rsidRPr="00432980" w14:paraId="689FFB1A"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2A203FA7" w14:textId="77777777" w:rsidR="002637DE" w:rsidRPr="00432980" w:rsidRDefault="002637DE"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236B8DE" w14:textId="77777777" w:rsidR="002637DE" w:rsidRPr="00432980" w:rsidRDefault="002637DE"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85EF642" w14:textId="77777777" w:rsidR="002637DE" w:rsidRPr="00432980" w:rsidRDefault="002637DE"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E1A4B78" w14:textId="77777777" w:rsidR="002637DE" w:rsidRPr="00432980" w:rsidRDefault="002637DE"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01CE206D" w14:textId="77777777" w:rsidR="002637DE" w:rsidRPr="00432980" w:rsidRDefault="002637DE" w:rsidP="0016027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BBEA361" w14:textId="77777777" w:rsidR="002637DE" w:rsidRPr="00432980" w:rsidRDefault="002637DE"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B8E9968" w14:textId="77777777" w:rsidR="002637DE" w:rsidRPr="00432980" w:rsidRDefault="002637DE" w:rsidP="0016027C">
            <w:pPr>
              <w:pStyle w:val="Ttulo8"/>
              <w:jc w:val="both"/>
              <w:rPr>
                <w:rFonts w:ascii="Helvetica" w:hAnsi="Helvetica" w:cs="Helvetica"/>
                <w:b w:val="0"/>
                <w:caps/>
                <w:sz w:val="22"/>
                <w:szCs w:val="22"/>
              </w:rPr>
            </w:pPr>
          </w:p>
        </w:tc>
      </w:tr>
      <w:tr w:rsidR="002637DE" w:rsidRPr="00432980" w14:paraId="0B65AB78"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C7109DB" w14:textId="77777777" w:rsidR="002637DE" w:rsidRPr="00432980" w:rsidRDefault="002637DE"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7940899" w14:textId="77777777" w:rsidR="002637DE" w:rsidRPr="00432980" w:rsidRDefault="002637DE"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51AC0F5" w14:textId="77777777" w:rsidR="002637DE" w:rsidRPr="00432980" w:rsidRDefault="002637DE"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E6935B7" w14:textId="77777777" w:rsidR="002637DE" w:rsidRPr="00432980" w:rsidRDefault="002637DE"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553EAEF5" w14:textId="77777777" w:rsidR="002637DE" w:rsidRPr="00432980" w:rsidRDefault="002637DE"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0CAC20C" w14:textId="77777777" w:rsidR="002637DE" w:rsidRPr="00432980" w:rsidRDefault="002637DE"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5D83266A" w14:textId="77777777" w:rsidR="002637DE" w:rsidRPr="00432980" w:rsidRDefault="002637DE" w:rsidP="0016027C">
            <w:pPr>
              <w:pStyle w:val="Ttulo8"/>
              <w:jc w:val="both"/>
              <w:rPr>
                <w:rFonts w:ascii="Helvetica" w:hAnsi="Helvetica" w:cs="Helvetica"/>
                <w:b w:val="0"/>
                <w:caps/>
                <w:sz w:val="22"/>
                <w:szCs w:val="22"/>
              </w:rPr>
            </w:pPr>
          </w:p>
        </w:tc>
      </w:tr>
      <w:tr w:rsidR="002637DE" w:rsidRPr="00432980" w14:paraId="35F7A10A"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66FD0D7" w14:textId="77777777" w:rsidR="002637DE" w:rsidRPr="00432980" w:rsidRDefault="002637DE"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AABB56E" w14:textId="77777777" w:rsidR="002637DE" w:rsidRPr="00432980" w:rsidRDefault="002637DE"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485BF0F6" w14:textId="77777777" w:rsidR="002637DE" w:rsidRPr="00432980" w:rsidRDefault="002637DE"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A37E975" w14:textId="77777777" w:rsidR="002637DE" w:rsidRPr="00432980" w:rsidRDefault="002637DE"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E03EA0C" w14:textId="77777777" w:rsidR="002637DE" w:rsidRPr="00432980" w:rsidRDefault="002637DE"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7369F36" w14:textId="77777777" w:rsidR="002637DE" w:rsidRPr="00432980" w:rsidRDefault="002637DE"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5868DB8" w14:textId="77777777" w:rsidR="002637DE" w:rsidRPr="00432980" w:rsidRDefault="002637DE" w:rsidP="0016027C">
            <w:pPr>
              <w:pStyle w:val="Ttulo8"/>
              <w:jc w:val="both"/>
              <w:rPr>
                <w:rFonts w:ascii="Helvetica" w:hAnsi="Helvetica" w:cs="Helvetica"/>
                <w:b w:val="0"/>
                <w:caps/>
                <w:sz w:val="22"/>
                <w:szCs w:val="22"/>
              </w:rPr>
            </w:pPr>
          </w:p>
        </w:tc>
      </w:tr>
      <w:tr w:rsidR="002637DE" w:rsidRPr="00432980" w14:paraId="7F533AEC"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7E9C443" w14:textId="77777777" w:rsidR="002637DE" w:rsidRPr="00432980" w:rsidRDefault="002637DE"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E1B310E" w14:textId="77777777" w:rsidR="002637DE" w:rsidRPr="00432980" w:rsidRDefault="002637DE"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435C385" w14:textId="77777777" w:rsidR="002637DE" w:rsidRPr="00432980" w:rsidRDefault="002637DE"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D9AB290" w14:textId="77777777" w:rsidR="002637DE" w:rsidRPr="00432980" w:rsidRDefault="002637DE"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2C111B6" w14:textId="77777777" w:rsidR="002637DE" w:rsidRPr="00432980" w:rsidRDefault="002637DE"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3D12CF6" w14:textId="77777777" w:rsidR="002637DE" w:rsidRPr="00432980" w:rsidRDefault="002637DE"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AB6BBE5" w14:textId="77777777" w:rsidR="002637DE" w:rsidRPr="00432980" w:rsidRDefault="002637DE" w:rsidP="0016027C">
            <w:pPr>
              <w:pStyle w:val="Ttulo8"/>
              <w:jc w:val="both"/>
              <w:rPr>
                <w:rFonts w:ascii="Helvetica" w:hAnsi="Helvetica" w:cs="Helvetica"/>
                <w:b w:val="0"/>
                <w:caps/>
                <w:sz w:val="22"/>
                <w:szCs w:val="22"/>
              </w:rPr>
            </w:pPr>
          </w:p>
        </w:tc>
      </w:tr>
      <w:tr w:rsidR="002637DE" w:rsidRPr="00432980" w14:paraId="666FB4DB"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7085DCE" w14:textId="77777777" w:rsidR="002637DE" w:rsidRPr="00432980" w:rsidRDefault="002637DE"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7037B3B" w14:textId="77777777" w:rsidR="002637DE" w:rsidRPr="00432980" w:rsidRDefault="002637DE"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B9B66A4" w14:textId="77777777" w:rsidR="002637DE" w:rsidRPr="00432980" w:rsidRDefault="002637DE"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3BD841C" w14:textId="77777777" w:rsidR="002637DE" w:rsidRPr="00432980" w:rsidRDefault="002637DE"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881FA8B" w14:textId="77777777" w:rsidR="002637DE" w:rsidRPr="00432980" w:rsidRDefault="002637DE"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D756E34" w14:textId="77777777" w:rsidR="002637DE" w:rsidRPr="00432980" w:rsidRDefault="002637DE"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D119436" w14:textId="77777777" w:rsidR="002637DE" w:rsidRPr="00432980" w:rsidRDefault="002637DE" w:rsidP="0016027C">
            <w:pPr>
              <w:pStyle w:val="Ttulo8"/>
              <w:jc w:val="both"/>
              <w:rPr>
                <w:rFonts w:ascii="Helvetica" w:hAnsi="Helvetica" w:cs="Helvetica"/>
                <w:b w:val="0"/>
                <w:caps/>
                <w:sz w:val="22"/>
                <w:szCs w:val="22"/>
              </w:rPr>
            </w:pPr>
          </w:p>
        </w:tc>
      </w:tr>
      <w:tr w:rsidR="002637DE" w:rsidRPr="00432980" w14:paraId="5FA2CB44" w14:textId="77777777" w:rsidTr="0016027C">
        <w:trPr>
          <w:cantSplit/>
          <w:jc w:val="center"/>
        </w:trPr>
        <w:tc>
          <w:tcPr>
            <w:tcW w:w="4261" w:type="pct"/>
            <w:gridSpan w:val="6"/>
            <w:tcBorders>
              <w:top w:val="single" w:sz="4" w:space="0" w:color="auto"/>
              <w:right w:val="single" w:sz="4" w:space="0" w:color="auto"/>
            </w:tcBorders>
            <w:vAlign w:val="center"/>
          </w:tcPr>
          <w:p w14:paraId="667A1C35" w14:textId="77777777" w:rsidR="002637DE" w:rsidRPr="00432980" w:rsidRDefault="002637DE" w:rsidP="0016027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7599179C" w14:textId="77777777" w:rsidR="002637DE" w:rsidRPr="00432980" w:rsidRDefault="002637DE" w:rsidP="0016027C">
            <w:pPr>
              <w:pStyle w:val="Ttulo8"/>
              <w:jc w:val="both"/>
              <w:rPr>
                <w:rFonts w:ascii="Helvetica" w:hAnsi="Helvetica" w:cs="Helvetica"/>
                <w:b w:val="0"/>
                <w:caps/>
                <w:sz w:val="22"/>
                <w:szCs w:val="22"/>
              </w:rPr>
            </w:pPr>
          </w:p>
          <w:p w14:paraId="0D2BAD44" w14:textId="77777777" w:rsidR="002637DE" w:rsidRPr="00432980" w:rsidRDefault="002637DE" w:rsidP="0016027C">
            <w:pPr>
              <w:jc w:val="both"/>
              <w:rPr>
                <w:rFonts w:ascii="Helvetica" w:hAnsi="Helvetica" w:cs="Helvetica"/>
                <w:sz w:val="22"/>
                <w:szCs w:val="22"/>
              </w:rPr>
            </w:pPr>
          </w:p>
        </w:tc>
      </w:tr>
      <w:tr w:rsidR="002637DE" w:rsidRPr="00432980" w14:paraId="192C6CA0" w14:textId="77777777" w:rsidTr="0016027C">
        <w:trPr>
          <w:cantSplit/>
          <w:jc w:val="center"/>
        </w:trPr>
        <w:tc>
          <w:tcPr>
            <w:tcW w:w="4261" w:type="pct"/>
            <w:gridSpan w:val="6"/>
            <w:tcBorders>
              <w:right w:val="single" w:sz="4" w:space="0" w:color="auto"/>
            </w:tcBorders>
            <w:vAlign w:val="center"/>
          </w:tcPr>
          <w:p w14:paraId="035CC713" w14:textId="77777777" w:rsidR="002637DE" w:rsidRPr="00432980" w:rsidRDefault="002637DE" w:rsidP="0016027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194DCF70" w14:textId="77777777" w:rsidR="002637DE" w:rsidRPr="00432980" w:rsidRDefault="002637DE" w:rsidP="0016027C">
            <w:pPr>
              <w:pStyle w:val="Ttulo8"/>
              <w:jc w:val="both"/>
              <w:rPr>
                <w:rFonts w:ascii="Helvetica" w:hAnsi="Helvetica" w:cs="Helvetica"/>
                <w:b w:val="0"/>
                <w:caps/>
                <w:sz w:val="22"/>
                <w:szCs w:val="22"/>
              </w:rPr>
            </w:pPr>
          </w:p>
          <w:p w14:paraId="591BC39E" w14:textId="77777777" w:rsidR="002637DE" w:rsidRPr="00432980" w:rsidRDefault="002637DE" w:rsidP="0016027C">
            <w:pPr>
              <w:jc w:val="both"/>
              <w:rPr>
                <w:rFonts w:ascii="Helvetica" w:hAnsi="Helvetica" w:cs="Helvetica"/>
                <w:sz w:val="22"/>
                <w:szCs w:val="22"/>
              </w:rPr>
            </w:pPr>
          </w:p>
        </w:tc>
      </w:tr>
      <w:tr w:rsidR="002637DE" w:rsidRPr="00432980" w14:paraId="1E395059" w14:textId="77777777" w:rsidTr="0016027C">
        <w:trPr>
          <w:cantSplit/>
          <w:jc w:val="center"/>
        </w:trPr>
        <w:tc>
          <w:tcPr>
            <w:tcW w:w="4261" w:type="pct"/>
            <w:gridSpan w:val="6"/>
            <w:tcBorders>
              <w:right w:val="single" w:sz="4" w:space="0" w:color="auto"/>
            </w:tcBorders>
            <w:vAlign w:val="center"/>
          </w:tcPr>
          <w:p w14:paraId="58500300" w14:textId="77777777" w:rsidR="002637DE" w:rsidRPr="00432980" w:rsidRDefault="002637DE" w:rsidP="0016027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108FFEC7" w14:textId="77777777" w:rsidR="002637DE" w:rsidRPr="00432980" w:rsidRDefault="002637DE" w:rsidP="0016027C">
            <w:pPr>
              <w:pStyle w:val="Ttulo8"/>
              <w:jc w:val="both"/>
              <w:rPr>
                <w:rFonts w:ascii="Helvetica" w:hAnsi="Helvetica" w:cs="Helvetica"/>
                <w:b w:val="0"/>
                <w:caps/>
                <w:sz w:val="22"/>
                <w:szCs w:val="22"/>
              </w:rPr>
            </w:pPr>
          </w:p>
          <w:p w14:paraId="7F2DE1B8" w14:textId="77777777" w:rsidR="002637DE" w:rsidRPr="00432980" w:rsidRDefault="002637DE" w:rsidP="0016027C">
            <w:pPr>
              <w:jc w:val="both"/>
              <w:rPr>
                <w:rFonts w:ascii="Helvetica" w:hAnsi="Helvetica" w:cs="Helvetica"/>
                <w:sz w:val="22"/>
                <w:szCs w:val="22"/>
              </w:rPr>
            </w:pPr>
          </w:p>
        </w:tc>
      </w:tr>
    </w:tbl>
    <w:p w14:paraId="17CC2D97" w14:textId="77777777" w:rsidR="002637DE" w:rsidRPr="00432980" w:rsidRDefault="002637DE" w:rsidP="002637DE">
      <w:pPr>
        <w:jc w:val="both"/>
        <w:rPr>
          <w:rFonts w:ascii="Helvetica" w:hAnsi="Helvetica" w:cs="Helvetica"/>
          <w:sz w:val="22"/>
          <w:szCs w:val="22"/>
        </w:rPr>
      </w:pPr>
    </w:p>
    <w:p w14:paraId="0EFDC9BB" w14:textId="77777777" w:rsidR="002637DE" w:rsidRPr="00432980" w:rsidRDefault="002637DE" w:rsidP="002637D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3930D689" w14:textId="77777777" w:rsidR="002637DE" w:rsidRPr="00432980" w:rsidRDefault="002637DE" w:rsidP="002637DE">
      <w:pPr>
        <w:jc w:val="both"/>
        <w:rPr>
          <w:rFonts w:ascii="Helvetica" w:hAnsi="Helvetica" w:cs="Helvetica"/>
          <w:sz w:val="22"/>
          <w:szCs w:val="22"/>
        </w:rPr>
      </w:pPr>
    </w:p>
    <w:p w14:paraId="21A32A2D"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0B95C31D" w14:textId="77777777" w:rsidR="002637DE" w:rsidRPr="00432980" w:rsidRDefault="002637DE" w:rsidP="002637DE">
      <w:pPr>
        <w:jc w:val="both"/>
        <w:rPr>
          <w:rFonts w:ascii="Helvetica" w:hAnsi="Helvetica" w:cs="Helvetica"/>
          <w:sz w:val="22"/>
          <w:szCs w:val="22"/>
        </w:rPr>
      </w:pPr>
    </w:p>
    <w:p w14:paraId="0B6ADCF2"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1DAAE63D" w14:textId="77777777" w:rsidR="002637DE" w:rsidRPr="00432980" w:rsidRDefault="002637DE" w:rsidP="002637DE">
      <w:pPr>
        <w:jc w:val="both"/>
        <w:rPr>
          <w:rFonts w:ascii="Helvetica" w:hAnsi="Helvetica" w:cs="Helvetica"/>
          <w:sz w:val="22"/>
          <w:szCs w:val="22"/>
        </w:rPr>
      </w:pPr>
    </w:p>
    <w:p w14:paraId="404F8016"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44F1A23C" w14:textId="77777777" w:rsidR="002637DE" w:rsidRPr="00432980" w:rsidRDefault="002637DE" w:rsidP="002637DE">
      <w:pPr>
        <w:jc w:val="both"/>
        <w:rPr>
          <w:rFonts w:ascii="Helvetica" w:hAnsi="Helvetica" w:cs="Helvetica"/>
          <w:sz w:val="22"/>
          <w:szCs w:val="22"/>
        </w:rPr>
      </w:pPr>
    </w:p>
    <w:p w14:paraId="04E9B443"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14B5275D" w14:textId="77777777" w:rsidR="002637DE" w:rsidRPr="00432980" w:rsidRDefault="002637DE" w:rsidP="002637DE">
      <w:pPr>
        <w:jc w:val="both"/>
        <w:rPr>
          <w:rFonts w:ascii="Helvetica" w:hAnsi="Helvetica" w:cs="Helvetica"/>
          <w:sz w:val="22"/>
          <w:szCs w:val="22"/>
        </w:rPr>
      </w:pPr>
    </w:p>
    <w:p w14:paraId="04B3D708" w14:textId="77777777" w:rsidR="002637DE" w:rsidRPr="00432980" w:rsidRDefault="002637DE" w:rsidP="002637D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4D02E2" w14:textId="77777777" w:rsidR="002637DE" w:rsidRPr="00432980" w:rsidRDefault="002637DE" w:rsidP="002637DE">
      <w:pPr>
        <w:jc w:val="both"/>
        <w:rPr>
          <w:rFonts w:ascii="Helvetica" w:hAnsi="Helvetica" w:cs="Helvetica"/>
          <w:sz w:val="22"/>
          <w:szCs w:val="22"/>
        </w:rPr>
      </w:pPr>
    </w:p>
    <w:p w14:paraId="5F745BAF"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PROTESTO LO NECESARIO:</w:t>
      </w:r>
    </w:p>
    <w:p w14:paraId="0DEE42A3"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(LUGAR Y FECHA)</w:t>
      </w:r>
    </w:p>
    <w:p w14:paraId="087F2D94" w14:textId="77777777" w:rsidR="002637DE" w:rsidRPr="00432980" w:rsidRDefault="002637DE" w:rsidP="002637DE">
      <w:pPr>
        <w:jc w:val="center"/>
        <w:rPr>
          <w:rFonts w:ascii="Helvetica" w:hAnsi="Helvetica" w:cs="Helvetica"/>
          <w:sz w:val="22"/>
          <w:szCs w:val="22"/>
        </w:rPr>
      </w:pPr>
    </w:p>
    <w:p w14:paraId="12042963" w14:textId="77777777" w:rsidR="002637DE" w:rsidRPr="00432980" w:rsidRDefault="002637DE" w:rsidP="002637DE">
      <w:pPr>
        <w:jc w:val="center"/>
        <w:rPr>
          <w:rFonts w:ascii="Helvetica" w:hAnsi="Helvetica" w:cs="Helvetica"/>
          <w:sz w:val="22"/>
          <w:szCs w:val="22"/>
        </w:rPr>
      </w:pPr>
    </w:p>
    <w:p w14:paraId="44B46B4B"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884FC27" w14:textId="77777777" w:rsidR="002637DE" w:rsidRPr="00432980" w:rsidRDefault="002637DE" w:rsidP="002637D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0CA5131" w14:textId="77777777" w:rsidR="002637DE" w:rsidRPr="00883E13" w:rsidRDefault="002637DE" w:rsidP="002637DE">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C99834A" w14:textId="77777777" w:rsidR="00C66DE6" w:rsidRDefault="00C66DE6"/>
    <w:p w14:paraId="584E9A74" w14:textId="77777777" w:rsidR="009C2770" w:rsidRDefault="009C2770"/>
    <w:p w14:paraId="5A884129" w14:textId="77777777" w:rsidR="009C2770" w:rsidRPr="00432980" w:rsidRDefault="009C2770" w:rsidP="009C277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3838A6C0" w14:textId="77777777" w:rsidR="009C2770" w:rsidRPr="00432980" w:rsidRDefault="009C2770" w:rsidP="009C2770">
      <w:pPr>
        <w:jc w:val="both"/>
        <w:rPr>
          <w:rFonts w:ascii="Helvetica" w:hAnsi="Helvetica" w:cs="Helvetica"/>
          <w:sz w:val="22"/>
          <w:szCs w:val="22"/>
        </w:rPr>
      </w:pPr>
    </w:p>
    <w:p w14:paraId="7061D9F5" w14:textId="77777777" w:rsidR="009C2770" w:rsidRPr="00432980" w:rsidRDefault="009C2770" w:rsidP="009C277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74F36D68" w14:textId="77777777" w:rsidR="009C2770" w:rsidRDefault="009C2770"/>
    <w:sectPr w:rsidR="009C2770" w:rsidSect="0061620F">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0C4F4" w14:textId="77777777" w:rsidR="001159E7" w:rsidRDefault="001159E7">
      <w:r>
        <w:separator/>
      </w:r>
    </w:p>
  </w:endnote>
  <w:endnote w:type="continuationSeparator" w:id="0">
    <w:p w14:paraId="6F249E13" w14:textId="77777777" w:rsidR="001159E7" w:rsidRDefault="0011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2BF9C" w14:textId="77777777" w:rsidR="0061620F" w:rsidRDefault="00FA135D">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AC3660" w:rsidRPr="00AC3660">
      <w:rPr>
        <w:noProof/>
        <w:color w:val="323E4F" w:themeColor="text2" w:themeShade="BF"/>
        <w:lang w:val="es-ES"/>
      </w:rPr>
      <w:t>27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AC3660" w:rsidRPr="00AC3660">
      <w:rPr>
        <w:noProof/>
        <w:color w:val="323E4F" w:themeColor="text2" w:themeShade="BF"/>
        <w:lang w:val="es-ES"/>
      </w:rPr>
      <w:t>44</w:t>
    </w:r>
    <w:r>
      <w:rPr>
        <w:color w:val="323E4F" w:themeColor="text2" w:themeShade="BF"/>
      </w:rPr>
      <w:fldChar w:fldCharType="end"/>
    </w:r>
  </w:p>
  <w:p w14:paraId="077DACF3" w14:textId="77777777" w:rsidR="0061620F" w:rsidRDefault="001159E7">
    <w:pPr>
      <w:tabs>
        <w:tab w:val="center" w:pos="4550"/>
        <w:tab w:val="left" w:pos="5818"/>
      </w:tabs>
      <w:ind w:right="260"/>
      <w:jc w:val="right"/>
      <w:rPr>
        <w:color w:val="323E4F" w:themeColor="text2" w:themeShade="BF"/>
      </w:rPr>
    </w:pPr>
  </w:p>
  <w:p w14:paraId="7B60A19E" w14:textId="77777777" w:rsidR="0061620F" w:rsidRDefault="001159E7">
    <w:pPr>
      <w:tabs>
        <w:tab w:val="center" w:pos="4550"/>
        <w:tab w:val="left" w:pos="5818"/>
      </w:tabs>
      <w:ind w:right="260"/>
      <w:jc w:val="right"/>
      <w:rPr>
        <w:color w:val="222A35" w:themeColor="text2" w:themeShade="80"/>
      </w:rPr>
    </w:pPr>
  </w:p>
  <w:p w14:paraId="45252535" w14:textId="77777777" w:rsidR="0061620F" w:rsidRDefault="001159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D4D1C" w14:textId="77777777" w:rsidR="001159E7" w:rsidRDefault="001159E7">
      <w:r>
        <w:separator/>
      </w:r>
    </w:p>
  </w:footnote>
  <w:footnote w:type="continuationSeparator" w:id="0">
    <w:p w14:paraId="1B53DAAE" w14:textId="77777777" w:rsidR="001159E7" w:rsidRDefault="0011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1FB9" w14:textId="77777777" w:rsidR="0061620F" w:rsidRDefault="00FA135D" w:rsidP="0061620F">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EED3BE7" wp14:editId="438256DC">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181CD4DA" w14:textId="77777777" w:rsidR="0061620F" w:rsidRDefault="001159E7">
    <w:pPr>
      <w:pStyle w:val="Encabezado"/>
    </w:pPr>
  </w:p>
  <w:p w14:paraId="251E5E1A" w14:textId="77777777" w:rsidR="0061620F" w:rsidRDefault="001159E7">
    <w:pPr>
      <w:pStyle w:val="Encabezado"/>
    </w:pPr>
  </w:p>
  <w:p w14:paraId="190CDA0C" w14:textId="77777777" w:rsidR="0061620F" w:rsidRDefault="001159E7">
    <w:pPr>
      <w:pStyle w:val="Encabezado"/>
    </w:pPr>
  </w:p>
  <w:p w14:paraId="1D15C698" w14:textId="77777777" w:rsidR="0061620F" w:rsidRDefault="00115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DE"/>
    <w:rsid w:val="00047A35"/>
    <w:rsid w:val="000E3247"/>
    <w:rsid w:val="001159E7"/>
    <w:rsid w:val="002637DE"/>
    <w:rsid w:val="00445911"/>
    <w:rsid w:val="004A232B"/>
    <w:rsid w:val="004C29A3"/>
    <w:rsid w:val="00832A2B"/>
    <w:rsid w:val="009043CC"/>
    <w:rsid w:val="009C2770"/>
    <w:rsid w:val="00AC3660"/>
    <w:rsid w:val="00C66DE6"/>
    <w:rsid w:val="00D65767"/>
    <w:rsid w:val="00EA33CE"/>
    <w:rsid w:val="00F245A8"/>
    <w:rsid w:val="00FA1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38912"/>
  <w15:chartTrackingRefBased/>
  <w15:docId w15:val="{0C9EADB9-58D7-45F0-A5A5-7E4FE04A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DE"/>
    <w:pPr>
      <w:spacing w:after="0" w:line="240" w:lineRule="auto"/>
    </w:pPr>
    <w:rPr>
      <w:sz w:val="24"/>
      <w:szCs w:val="24"/>
    </w:rPr>
  </w:style>
  <w:style w:type="paragraph" w:styleId="Ttulo1">
    <w:name w:val="heading 1"/>
    <w:basedOn w:val="Normal"/>
    <w:next w:val="Normal"/>
    <w:link w:val="Ttulo1Car"/>
    <w:qFormat/>
    <w:rsid w:val="002637D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637DE"/>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637D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637D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637D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637D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637D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637D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637D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37D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637DE"/>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637D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637D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637D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637D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637D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637D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637DE"/>
    <w:rPr>
      <w:rFonts w:ascii="Arial" w:eastAsia="Times New Roman" w:hAnsi="Arial" w:cs="Times New Roman"/>
      <w:b/>
      <w:i/>
      <w:szCs w:val="20"/>
      <w:u w:val="single"/>
      <w:lang w:eastAsia="es-ES"/>
    </w:rPr>
  </w:style>
  <w:style w:type="paragraph" w:styleId="Encabezado">
    <w:name w:val="header"/>
    <w:basedOn w:val="Normal"/>
    <w:link w:val="EncabezadoCar"/>
    <w:unhideWhenUsed/>
    <w:rsid w:val="002637DE"/>
    <w:pPr>
      <w:tabs>
        <w:tab w:val="center" w:pos="4419"/>
        <w:tab w:val="right" w:pos="8838"/>
      </w:tabs>
    </w:pPr>
  </w:style>
  <w:style w:type="character" w:customStyle="1" w:styleId="EncabezadoCar">
    <w:name w:val="Encabezado Car"/>
    <w:basedOn w:val="Fuentedeprrafopredeter"/>
    <w:link w:val="Encabezado"/>
    <w:rsid w:val="002637DE"/>
    <w:rPr>
      <w:sz w:val="24"/>
      <w:szCs w:val="24"/>
    </w:rPr>
  </w:style>
  <w:style w:type="paragraph" w:styleId="Piedepgina">
    <w:name w:val="footer"/>
    <w:basedOn w:val="Normal"/>
    <w:link w:val="PiedepginaCar"/>
    <w:unhideWhenUsed/>
    <w:rsid w:val="002637DE"/>
    <w:pPr>
      <w:tabs>
        <w:tab w:val="center" w:pos="4419"/>
        <w:tab w:val="right" w:pos="8838"/>
      </w:tabs>
    </w:pPr>
  </w:style>
  <w:style w:type="character" w:customStyle="1" w:styleId="PiedepginaCar">
    <w:name w:val="Pie de página Car"/>
    <w:basedOn w:val="Fuentedeprrafopredeter"/>
    <w:link w:val="Piedepgina"/>
    <w:rsid w:val="002637DE"/>
    <w:rPr>
      <w:sz w:val="24"/>
      <w:szCs w:val="24"/>
    </w:rPr>
  </w:style>
  <w:style w:type="paragraph" w:styleId="Prrafodelista">
    <w:name w:val="List Paragraph"/>
    <w:basedOn w:val="Normal"/>
    <w:uiPriority w:val="34"/>
    <w:qFormat/>
    <w:rsid w:val="002637DE"/>
    <w:pPr>
      <w:ind w:left="720"/>
      <w:contextualSpacing/>
    </w:pPr>
  </w:style>
  <w:style w:type="table" w:styleId="Tablaconcuadrcula">
    <w:name w:val="Table Grid"/>
    <w:basedOn w:val="Tablanormal"/>
    <w:uiPriority w:val="59"/>
    <w:rsid w:val="002637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2637DE"/>
    <w:rPr>
      <w:color w:val="0563C1" w:themeColor="hyperlink"/>
      <w:u w:val="single"/>
    </w:rPr>
  </w:style>
  <w:style w:type="character" w:customStyle="1" w:styleId="Mencinsinresolver1">
    <w:name w:val="Mención sin resolver1"/>
    <w:basedOn w:val="Fuentedeprrafopredeter"/>
    <w:uiPriority w:val="99"/>
    <w:semiHidden/>
    <w:unhideWhenUsed/>
    <w:rsid w:val="002637DE"/>
    <w:rPr>
      <w:color w:val="605E5C"/>
      <w:shd w:val="clear" w:color="auto" w:fill="E1DFDD"/>
    </w:rPr>
  </w:style>
  <w:style w:type="paragraph" w:styleId="Listaconvietas2">
    <w:name w:val="List Bullet 2"/>
    <w:basedOn w:val="Normal"/>
    <w:autoRedefine/>
    <w:rsid w:val="002637DE"/>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637DE"/>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637D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637D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637D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637DE"/>
    <w:rPr>
      <w:rFonts w:ascii="Times New Roman" w:eastAsia="Times New Roman" w:hAnsi="Times New Roman" w:cs="Times New Roman"/>
      <w:b/>
      <w:szCs w:val="20"/>
      <w:lang w:eastAsia="es-ES"/>
    </w:rPr>
  </w:style>
  <w:style w:type="paragraph" w:styleId="Lista5">
    <w:name w:val="List 5"/>
    <w:basedOn w:val="Normal"/>
    <w:rsid w:val="002637D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637D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637D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637D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637DE"/>
  </w:style>
  <w:style w:type="paragraph" w:styleId="Ttulo">
    <w:name w:val="Title"/>
    <w:basedOn w:val="Normal"/>
    <w:link w:val="TtuloCar"/>
    <w:qFormat/>
    <w:rsid w:val="002637DE"/>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2637D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637D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637D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637D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637D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637DE"/>
    <w:rPr>
      <w:color w:val="800080"/>
      <w:u w:val="single"/>
    </w:rPr>
  </w:style>
  <w:style w:type="paragraph" w:styleId="Sangradetextonormal">
    <w:name w:val="Body Text Indent"/>
    <w:basedOn w:val="Normal"/>
    <w:link w:val="SangradetextonormalCar"/>
    <w:rsid w:val="002637D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637D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637DE"/>
    <w:pPr>
      <w:jc w:val="both"/>
    </w:pPr>
    <w:rPr>
      <w:rFonts w:ascii="Arial" w:eastAsiaTheme="minorHAnsi" w:hAnsi="Arial" w:cstheme="minorBidi"/>
      <w:szCs w:val="22"/>
      <w:lang w:val="es-MX" w:eastAsia="en-US"/>
    </w:rPr>
  </w:style>
  <w:style w:type="paragraph" w:styleId="Sinespaciado">
    <w:name w:val="No Spacing"/>
    <w:uiPriority w:val="1"/>
    <w:qFormat/>
    <w:rsid w:val="002637D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637DE"/>
    <w:rPr>
      <w:rFonts w:ascii="Arial" w:hAnsi="Arial"/>
      <w:sz w:val="24"/>
    </w:rPr>
  </w:style>
  <w:style w:type="paragraph" w:customStyle="1" w:styleId="Textoindependiente21">
    <w:name w:val="Texto independiente 21"/>
    <w:basedOn w:val="Normal"/>
    <w:rsid w:val="002637D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637D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637D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637D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637D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637DE"/>
    <w:rPr>
      <w:sz w:val="20"/>
      <w:szCs w:val="20"/>
    </w:rPr>
  </w:style>
  <w:style w:type="paragraph" w:customStyle="1" w:styleId="Default">
    <w:name w:val="Default"/>
    <w:rsid w:val="002637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637D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637D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637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637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637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637D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637D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637D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637D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637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637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637D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637D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637D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637D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637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637D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637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637D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637D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637D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637D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637D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637D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637D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637D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637D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637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637D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637D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637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637D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637D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637D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637D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637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637D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637D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637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637D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637D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637DE"/>
  </w:style>
  <w:style w:type="paragraph" w:styleId="Listaconvietas">
    <w:name w:val="List Bullet"/>
    <w:basedOn w:val="Normal"/>
    <w:autoRedefine/>
    <w:rsid w:val="002637D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637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637D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637D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14910</Words>
  <Characters>82006</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2020-10-23T19:17:00Z</dcterms:created>
  <dcterms:modified xsi:type="dcterms:W3CDTF">2020-10-23T19:17:00Z</dcterms:modified>
</cp:coreProperties>
</file>