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2BD06" w14:textId="77777777" w:rsidR="00912A7F" w:rsidRDefault="00912A7F" w:rsidP="00912A7F">
      <w:pPr>
        <w:pStyle w:val="Textoindependiente"/>
        <w:rPr>
          <w:rFonts w:ascii="Helvetica" w:hAnsi="Helvetica" w:cs="Helvetica"/>
          <w:noProof/>
          <w:szCs w:val="22"/>
          <w:lang w:eastAsia="es-MX"/>
        </w:rPr>
      </w:pPr>
    </w:p>
    <w:p w14:paraId="016A77C9" w14:textId="77777777" w:rsidR="00912A7F" w:rsidRDefault="00912A7F" w:rsidP="00912A7F">
      <w:pPr>
        <w:pStyle w:val="Textoindependiente"/>
        <w:rPr>
          <w:rFonts w:ascii="Helvetica" w:hAnsi="Helvetica" w:cs="Helvetica"/>
          <w:noProof/>
          <w:szCs w:val="22"/>
          <w:lang w:eastAsia="es-MX"/>
        </w:rPr>
      </w:pPr>
    </w:p>
    <w:p w14:paraId="6C81FD02" w14:textId="77777777" w:rsidR="00912A7F" w:rsidRPr="00883E13" w:rsidRDefault="00912A7F" w:rsidP="00912A7F">
      <w:pPr>
        <w:pStyle w:val="Textoindependiente"/>
        <w:rPr>
          <w:rFonts w:ascii="Helvetica" w:hAnsi="Helvetica" w:cs="Helvetica"/>
          <w:noProof/>
          <w:szCs w:val="22"/>
          <w:lang w:eastAsia="es-MX"/>
        </w:rPr>
      </w:pPr>
    </w:p>
    <w:p w14:paraId="51D42F43" w14:textId="77777777" w:rsidR="00912A7F" w:rsidRPr="00432980" w:rsidRDefault="00912A7F" w:rsidP="00912A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5425F42E" w14:textId="77777777" w:rsidR="00912A7F" w:rsidRPr="00432980" w:rsidRDefault="00912A7F" w:rsidP="00912A7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4F15768E" w14:textId="77777777" w:rsidR="00912A7F" w:rsidRPr="00432980" w:rsidRDefault="00912A7F" w:rsidP="00912A7F">
      <w:pPr>
        <w:pStyle w:val="Textoindependiente"/>
        <w:rPr>
          <w:rFonts w:ascii="Helvetica" w:hAnsi="Helvetica" w:cs="Helvetica"/>
          <w:noProof/>
          <w:sz w:val="32"/>
          <w:szCs w:val="32"/>
          <w:lang w:eastAsia="es-MX"/>
        </w:rPr>
      </w:pPr>
    </w:p>
    <w:p w14:paraId="05720A5E" w14:textId="77777777" w:rsidR="00912A7F" w:rsidRPr="00432980" w:rsidRDefault="00912A7F" w:rsidP="00912A7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03047764" w14:textId="77777777" w:rsidR="00912A7F" w:rsidRPr="00432980" w:rsidRDefault="00912A7F" w:rsidP="00912A7F">
      <w:pPr>
        <w:pStyle w:val="Textoindependiente"/>
        <w:rPr>
          <w:rFonts w:ascii="Helvetica" w:hAnsi="Helvetica" w:cs="Helvetica"/>
          <w:b/>
          <w:noProof/>
          <w:sz w:val="32"/>
          <w:szCs w:val="32"/>
          <w:lang w:eastAsia="es-MX"/>
        </w:rPr>
      </w:pPr>
    </w:p>
    <w:p w14:paraId="5D64F67E" w14:textId="77777777" w:rsidR="00912A7F" w:rsidRPr="00432980" w:rsidRDefault="00912A7F" w:rsidP="00912A7F">
      <w:pPr>
        <w:pStyle w:val="Textoindependiente"/>
        <w:rPr>
          <w:rFonts w:ascii="Helvetica" w:hAnsi="Helvetica" w:cs="Helvetica"/>
          <w:b/>
          <w:noProof/>
          <w:sz w:val="32"/>
          <w:szCs w:val="32"/>
          <w:lang w:eastAsia="es-MX"/>
        </w:rPr>
      </w:pPr>
    </w:p>
    <w:p w14:paraId="05511E57" w14:textId="77777777" w:rsidR="00912A7F" w:rsidRPr="00432980" w:rsidRDefault="00912A7F" w:rsidP="00912A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14059C91" w14:textId="77777777" w:rsidR="00912A7F" w:rsidRPr="00432980" w:rsidRDefault="00912A7F" w:rsidP="00912A7F">
      <w:pPr>
        <w:pStyle w:val="Textoindependiente"/>
        <w:jc w:val="center"/>
        <w:rPr>
          <w:rFonts w:ascii="Helvetica" w:hAnsi="Helvetica" w:cs="Helvetica"/>
          <w:b/>
          <w:noProof/>
          <w:sz w:val="32"/>
          <w:szCs w:val="32"/>
          <w:lang w:eastAsia="es-MX"/>
        </w:rPr>
      </w:pPr>
    </w:p>
    <w:p w14:paraId="3654198E" w14:textId="77777777" w:rsidR="00912A7F" w:rsidRPr="00432980" w:rsidRDefault="00912A7F" w:rsidP="00912A7F">
      <w:pPr>
        <w:pStyle w:val="Textoindependiente"/>
        <w:jc w:val="center"/>
        <w:rPr>
          <w:rFonts w:ascii="Helvetica" w:hAnsi="Helvetica" w:cs="Helvetica"/>
          <w:b/>
          <w:noProof/>
          <w:sz w:val="32"/>
          <w:szCs w:val="32"/>
          <w:lang w:eastAsia="es-MX"/>
        </w:rPr>
      </w:pPr>
    </w:p>
    <w:p w14:paraId="53651CE0" w14:textId="77777777" w:rsidR="00912A7F" w:rsidRPr="00432980" w:rsidRDefault="00912A7F" w:rsidP="00912A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6911915E" w14:textId="77777777" w:rsidR="00912A7F" w:rsidRPr="00432980" w:rsidRDefault="00912A7F" w:rsidP="00912A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912A7F">
        <w:rPr>
          <w:rFonts w:ascii="Helvetica" w:hAnsi="Helvetica" w:cs="Helvetica"/>
          <w:b/>
          <w:noProof/>
          <w:sz w:val="32"/>
          <w:szCs w:val="32"/>
          <w:lang w:eastAsia="es-MX"/>
        </w:rPr>
        <w:t>LPLSC/17/107070/2020</w:t>
      </w:r>
      <w:r w:rsidRPr="00432980">
        <w:rPr>
          <w:rFonts w:ascii="Helvetica" w:hAnsi="Helvetica" w:cs="Helvetica"/>
          <w:b/>
          <w:noProof/>
          <w:sz w:val="32"/>
          <w:szCs w:val="32"/>
          <w:lang w:eastAsia="es-MX"/>
        </w:rPr>
        <w:t>.</w:t>
      </w:r>
    </w:p>
    <w:p w14:paraId="6202B4BD" w14:textId="77777777" w:rsidR="00912A7F" w:rsidRPr="00432980" w:rsidRDefault="00912A7F" w:rsidP="00912A7F">
      <w:pPr>
        <w:pStyle w:val="Textoindependiente"/>
        <w:rPr>
          <w:rFonts w:ascii="Helvetica" w:hAnsi="Helvetica" w:cs="Helvetica"/>
          <w:noProof/>
          <w:sz w:val="32"/>
          <w:szCs w:val="32"/>
          <w:lang w:eastAsia="es-MX"/>
        </w:rPr>
      </w:pPr>
    </w:p>
    <w:p w14:paraId="1CDC9E97" w14:textId="77777777" w:rsidR="00912A7F" w:rsidRPr="00432980" w:rsidRDefault="00912A7F" w:rsidP="00912A7F">
      <w:pPr>
        <w:pStyle w:val="Textoindependiente"/>
        <w:rPr>
          <w:rFonts w:ascii="Helvetica" w:hAnsi="Helvetica" w:cs="Helvetica"/>
          <w:noProof/>
          <w:sz w:val="32"/>
          <w:szCs w:val="32"/>
          <w:lang w:eastAsia="es-MX"/>
        </w:rPr>
      </w:pPr>
    </w:p>
    <w:p w14:paraId="56BCB7DC" w14:textId="77777777" w:rsidR="00912A7F" w:rsidRPr="00432980" w:rsidRDefault="00912A7F" w:rsidP="00912A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912A7F">
        <w:rPr>
          <w:rFonts w:ascii="Helvetica" w:hAnsi="Helvetica" w:cs="Helvetica"/>
          <w:b/>
          <w:noProof/>
          <w:sz w:val="32"/>
          <w:szCs w:val="32"/>
          <w:lang w:eastAsia="es-MX"/>
        </w:rPr>
        <w:t>VARIADOR DE VELOCIDAD V-1000</w:t>
      </w:r>
      <w:r w:rsidRPr="0063610B">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20E644D2" w14:textId="77777777" w:rsidR="00912A7F" w:rsidRPr="00432980" w:rsidRDefault="00912A7F" w:rsidP="00912A7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3CEAF439" w14:textId="77777777" w:rsidR="00912A7F" w:rsidRDefault="00912A7F" w:rsidP="00912A7F">
      <w:pPr>
        <w:pStyle w:val="Textoindependiente"/>
        <w:rPr>
          <w:rFonts w:ascii="Helvetica" w:hAnsi="Helvetica" w:cs="Helvetica"/>
          <w:noProof/>
          <w:szCs w:val="22"/>
          <w:lang w:eastAsia="es-MX"/>
        </w:rPr>
      </w:pPr>
    </w:p>
    <w:p w14:paraId="1CA7F092"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71C4DDEA"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88241C9"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28228587" w14:textId="77777777" w:rsidR="00912A7F" w:rsidRPr="00432980" w:rsidRDefault="00912A7F" w:rsidP="00912A7F">
      <w:pPr>
        <w:pStyle w:val="Textoindependiente"/>
        <w:rPr>
          <w:rFonts w:ascii="Helvetica" w:hAnsi="Helvetica" w:cs="Helvetica"/>
          <w:noProof/>
          <w:szCs w:val="22"/>
          <w:lang w:eastAsia="es-MX"/>
        </w:rPr>
      </w:pPr>
    </w:p>
    <w:p w14:paraId="4F6946C9"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14CD7672" w14:textId="77777777" w:rsidR="00912A7F" w:rsidRPr="00432980" w:rsidRDefault="00912A7F" w:rsidP="00912A7F">
      <w:pPr>
        <w:pStyle w:val="Textoindependiente"/>
        <w:rPr>
          <w:rFonts w:ascii="Helvetica" w:hAnsi="Helvetica" w:cs="Helvetica"/>
          <w:noProof/>
          <w:szCs w:val="22"/>
          <w:lang w:eastAsia="es-MX"/>
        </w:rPr>
      </w:pPr>
    </w:p>
    <w:p w14:paraId="2945BCB2" w14:textId="77777777" w:rsidR="00912A7F" w:rsidRPr="00432980" w:rsidRDefault="00912A7F" w:rsidP="00912A7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7364C4DD" w14:textId="77777777" w:rsidR="00912A7F" w:rsidRPr="00432980" w:rsidRDefault="00912A7F" w:rsidP="00912A7F">
      <w:pPr>
        <w:pStyle w:val="Textoindependiente"/>
        <w:rPr>
          <w:rFonts w:ascii="Helvetica" w:hAnsi="Helvetica" w:cs="Helvetica"/>
          <w:noProof/>
          <w:szCs w:val="22"/>
          <w:lang w:eastAsia="es-MX"/>
        </w:rPr>
      </w:pPr>
    </w:p>
    <w:p w14:paraId="7BE14812"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0C96C910" w14:textId="77777777" w:rsidR="00912A7F" w:rsidRPr="00432980" w:rsidRDefault="00912A7F" w:rsidP="00912A7F">
      <w:pPr>
        <w:pStyle w:val="Textoindependiente"/>
        <w:rPr>
          <w:rFonts w:ascii="Helvetica" w:hAnsi="Helvetica" w:cs="Helvetica"/>
          <w:noProof/>
          <w:szCs w:val="22"/>
          <w:lang w:eastAsia="es-MX"/>
        </w:rPr>
      </w:pPr>
    </w:p>
    <w:p w14:paraId="0FAC1B4B" w14:textId="77777777" w:rsidR="00912A7F" w:rsidRPr="00432980" w:rsidRDefault="00912A7F" w:rsidP="00912A7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589FD3BA" w14:textId="77777777" w:rsidR="00912A7F" w:rsidRPr="00432980" w:rsidRDefault="00912A7F" w:rsidP="00912A7F">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068A6B5A" w14:textId="77777777" w:rsidR="00912A7F" w:rsidRPr="00432980" w:rsidRDefault="00912A7F" w:rsidP="00912A7F">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07451AF0" w14:textId="77777777" w:rsidR="00912A7F" w:rsidRPr="00432980" w:rsidRDefault="00912A7F" w:rsidP="00912A7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127285B" w14:textId="77777777" w:rsidR="00912A7F" w:rsidRPr="00432980" w:rsidRDefault="00912A7F" w:rsidP="00912A7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5643E341" w14:textId="77777777" w:rsidR="00912A7F" w:rsidRPr="00432980" w:rsidRDefault="00912A7F" w:rsidP="00912A7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572174D" w14:textId="77777777" w:rsidR="00912A7F" w:rsidRPr="00432980" w:rsidRDefault="00912A7F" w:rsidP="00912A7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04F48605" w14:textId="77777777" w:rsidR="00912A7F" w:rsidRDefault="00912A7F" w:rsidP="00912A7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33C62544" w14:textId="77777777" w:rsidR="00912A7F" w:rsidRPr="00432980" w:rsidRDefault="00912A7F" w:rsidP="00912A7F">
      <w:pPr>
        <w:pStyle w:val="Textoindependiente"/>
        <w:ind w:left="720"/>
        <w:rPr>
          <w:rFonts w:ascii="Helvetica" w:hAnsi="Helvetica" w:cs="Helvetica"/>
          <w:noProof/>
          <w:szCs w:val="22"/>
          <w:lang w:eastAsia="es-MX"/>
        </w:rPr>
      </w:pPr>
    </w:p>
    <w:p w14:paraId="53906510" w14:textId="77777777" w:rsidR="00912A7F" w:rsidRPr="00432980" w:rsidRDefault="00912A7F" w:rsidP="00912A7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6581FBF7" w14:textId="77777777" w:rsidR="00912A7F" w:rsidRPr="00432980" w:rsidRDefault="00912A7F" w:rsidP="00912A7F">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46AC14D0" w14:textId="77777777" w:rsidR="00912A7F" w:rsidRPr="00432980" w:rsidRDefault="00912A7F" w:rsidP="00912A7F">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52A7407C" w14:textId="77777777" w:rsidR="00912A7F" w:rsidRPr="00432980" w:rsidRDefault="00912A7F" w:rsidP="00912A7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7561B57A" w14:textId="77777777" w:rsidR="00912A7F" w:rsidRPr="00432980" w:rsidRDefault="00912A7F" w:rsidP="00912A7F">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407C00C2" w14:textId="77777777" w:rsidR="00912A7F" w:rsidRPr="00432980" w:rsidRDefault="00912A7F" w:rsidP="00912A7F">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7035DAA1" w14:textId="77777777" w:rsidR="00912A7F" w:rsidRPr="00432980" w:rsidRDefault="00912A7F" w:rsidP="00912A7F">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5D114F9E" w14:textId="77777777" w:rsidR="00912A7F" w:rsidRPr="00432980" w:rsidRDefault="00912A7F" w:rsidP="00912A7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7C28476C" w14:textId="77777777" w:rsidR="00912A7F" w:rsidRPr="00432980" w:rsidRDefault="00912A7F" w:rsidP="00912A7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3048F112" w14:textId="77777777" w:rsidR="00912A7F" w:rsidRPr="00432980" w:rsidRDefault="00912A7F" w:rsidP="00912A7F">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79551CAC" w14:textId="77777777" w:rsidR="00912A7F" w:rsidRPr="00432980" w:rsidRDefault="00912A7F" w:rsidP="00912A7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5139EA38" w14:textId="77777777" w:rsidR="00912A7F" w:rsidRPr="00432980" w:rsidRDefault="00912A7F" w:rsidP="00912A7F">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35DB4A60" w14:textId="77777777" w:rsidR="00912A7F" w:rsidRPr="00432980" w:rsidRDefault="00912A7F" w:rsidP="00912A7F">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38C10B29" w14:textId="77777777" w:rsidR="00912A7F" w:rsidRPr="00432980" w:rsidRDefault="00912A7F" w:rsidP="00912A7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60D5E5E8" w14:textId="77777777" w:rsidR="00912A7F" w:rsidRPr="00432980" w:rsidRDefault="00912A7F" w:rsidP="00912A7F">
      <w:pPr>
        <w:pStyle w:val="Textoindependiente"/>
        <w:rPr>
          <w:rFonts w:ascii="Helvetica" w:hAnsi="Helvetica" w:cs="Helvetica"/>
          <w:szCs w:val="22"/>
        </w:rPr>
      </w:pPr>
    </w:p>
    <w:bookmarkEnd w:id="0"/>
    <w:p w14:paraId="08E1D019"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59F90840"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41BE6FCB" w14:textId="77777777" w:rsidR="00912A7F" w:rsidRPr="00432980" w:rsidRDefault="00912A7F" w:rsidP="00912A7F">
      <w:pPr>
        <w:pStyle w:val="Textoindependiente"/>
        <w:rPr>
          <w:rFonts w:ascii="Helvetica" w:hAnsi="Helvetica" w:cs="Helvetica"/>
          <w:szCs w:val="22"/>
        </w:rPr>
      </w:pPr>
    </w:p>
    <w:p w14:paraId="41D391D7" w14:textId="77777777" w:rsidR="00912A7F" w:rsidRPr="00432980" w:rsidRDefault="00912A7F" w:rsidP="00912A7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6C8ECFCD" w14:textId="77777777" w:rsidR="00912A7F" w:rsidRPr="00432980" w:rsidRDefault="00912A7F" w:rsidP="00912A7F">
      <w:pPr>
        <w:pStyle w:val="Textoindependiente"/>
        <w:rPr>
          <w:rFonts w:ascii="Helvetica" w:hAnsi="Helvetica" w:cs="Helvetica"/>
          <w:noProof/>
          <w:szCs w:val="22"/>
          <w:lang w:eastAsia="es-MX"/>
        </w:rPr>
      </w:pPr>
    </w:p>
    <w:p w14:paraId="3DC6DE7D" w14:textId="77777777" w:rsidR="00912A7F" w:rsidRPr="00432980" w:rsidRDefault="00912A7F" w:rsidP="00912A7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1152345C" w14:textId="77777777" w:rsidR="00912A7F" w:rsidRPr="00432980" w:rsidRDefault="00912A7F" w:rsidP="00912A7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19AF63D3" w14:textId="77777777" w:rsidR="00912A7F" w:rsidRPr="00432980" w:rsidRDefault="00912A7F" w:rsidP="00912A7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7895442E" w14:textId="77777777" w:rsidR="00912A7F" w:rsidRPr="00432980" w:rsidRDefault="00912A7F" w:rsidP="00912A7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11659133" w14:textId="77777777" w:rsidR="00912A7F" w:rsidRDefault="00912A7F" w:rsidP="00912A7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00800801" w14:textId="77777777" w:rsidR="00912A7F" w:rsidRPr="00432980" w:rsidRDefault="00912A7F" w:rsidP="00912A7F">
      <w:pPr>
        <w:pStyle w:val="Textoindependiente"/>
        <w:ind w:left="426"/>
        <w:rPr>
          <w:rFonts w:ascii="Helvetica" w:hAnsi="Helvetica" w:cs="Helvetica"/>
          <w:noProof/>
          <w:szCs w:val="22"/>
          <w:lang w:eastAsia="es-MX"/>
        </w:rPr>
      </w:pPr>
    </w:p>
    <w:p w14:paraId="4ABFC3DD" w14:textId="77777777" w:rsidR="00912A7F" w:rsidRPr="00432980" w:rsidRDefault="00912A7F" w:rsidP="00912A7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39C9C34A" w14:textId="77777777" w:rsidR="00912A7F" w:rsidRPr="00432980" w:rsidRDefault="00912A7F" w:rsidP="00912A7F">
      <w:pPr>
        <w:jc w:val="both"/>
        <w:rPr>
          <w:rFonts w:ascii="Helvetica" w:hAnsi="Helvetica" w:cs="Helvetica"/>
          <w:noProof/>
          <w:sz w:val="22"/>
          <w:szCs w:val="22"/>
          <w:lang w:eastAsia="es-MX"/>
        </w:rPr>
      </w:pPr>
    </w:p>
    <w:p w14:paraId="0C55B033"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4E553E7D" w14:textId="77777777" w:rsidR="00912A7F" w:rsidRPr="00432980" w:rsidRDefault="00912A7F" w:rsidP="00912A7F">
      <w:pPr>
        <w:pStyle w:val="Textoindependiente"/>
        <w:rPr>
          <w:rFonts w:ascii="Helvetica" w:hAnsi="Helvetica" w:cs="Helvetica"/>
          <w:noProof/>
          <w:szCs w:val="22"/>
          <w:lang w:eastAsia="es-MX"/>
        </w:rPr>
      </w:pPr>
    </w:p>
    <w:p w14:paraId="374B1076" w14:textId="77777777" w:rsidR="00912A7F" w:rsidRPr="00432980" w:rsidRDefault="00912A7F" w:rsidP="00912A7F">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55C34A8B" w14:textId="77777777" w:rsidR="00912A7F" w:rsidRPr="00432980" w:rsidRDefault="00912A7F" w:rsidP="00912A7F">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400FA1DE" w14:textId="77777777" w:rsidR="00912A7F" w:rsidRPr="00432980" w:rsidRDefault="00912A7F" w:rsidP="00912A7F">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32C1A6A7" w14:textId="77777777" w:rsidR="00912A7F" w:rsidRPr="00432980" w:rsidRDefault="000A384D" w:rsidP="00912A7F">
      <w:pPr>
        <w:pStyle w:val="Textoindependiente"/>
        <w:numPr>
          <w:ilvl w:val="0"/>
          <w:numId w:val="23"/>
        </w:numPr>
        <w:rPr>
          <w:rFonts w:ascii="Helvetica" w:hAnsi="Helvetica" w:cs="Helvetica"/>
          <w:noProof/>
          <w:szCs w:val="22"/>
          <w:lang w:eastAsia="es-MX"/>
        </w:rPr>
      </w:pPr>
      <w:r w:rsidRPr="000A384D">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0A384D">
        <w:rPr>
          <w:rFonts w:ascii="Helvetica" w:hAnsi="Helvetica" w:cs="Helvetica"/>
          <w:b/>
          <w:noProof/>
          <w:szCs w:val="22"/>
          <w:lang w:eastAsia="es-MX"/>
        </w:rPr>
        <w:t>Asi mismo deberá estar registrado  en el Padrón de Proveedores  del H. Ayuntamiento  de Puerto Vallarta Jalisco y del SEAPAL VALLARTA</w:t>
      </w:r>
      <w:r w:rsidRPr="000A384D">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00912A7F" w:rsidRPr="00432980">
        <w:rPr>
          <w:rFonts w:ascii="Helvetica" w:hAnsi="Helvetica" w:cs="Helvetica"/>
          <w:noProof/>
          <w:szCs w:val="22"/>
          <w:lang w:eastAsia="es-MX"/>
        </w:rPr>
        <w:t>.</w:t>
      </w:r>
    </w:p>
    <w:p w14:paraId="4A2328D0" w14:textId="77777777" w:rsidR="00912A7F" w:rsidRPr="00432980" w:rsidRDefault="00912A7F" w:rsidP="00912A7F">
      <w:pPr>
        <w:pStyle w:val="Textoindependiente"/>
        <w:rPr>
          <w:rFonts w:ascii="Helvetica" w:hAnsi="Helvetica" w:cs="Helvetica"/>
          <w:noProof/>
          <w:szCs w:val="22"/>
          <w:lang w:eastAsia="es-MX"/>
        </w:rPr>
      </w:pPr>
    </w:p>
    <w:p w14:paraId="41E18CBA"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04E09B42" w14:textId="77777777" w:rsidR="00912A7F" w:rsidRPr="00432980" w:rsidRDefault="00912A7F" w:rsidP="00912A7F">
      <w:pPr>
        <w:pStyle w:val="Textoindependiente"/>
        <w:rPr>
          <w:rFonts w:ascii="Helvetica" w:hAnsi="Helvetica" w:cs="Helvetica"/>
          <w:noProof/>
          <w:szCs w:val="22"/>
          <w:lang w:eastAsia="es-MX"/>
        </w:rPr>
      </w:pPr>
    </w:p>
    <w:p w14:paraId="37B0E4BB"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1843A4CA" w14:textId="77777777" w:rsidR="00912A7F" w:rsidRPr="00432980" w:rsidRDefault="00912A7F" w:rsidP="00912A7F">
      <w:pPr>
        <w:pStyle w:val="Textoindependiente"/>
        <w:rPr>
          <w:rFonts w:ascii="Helvetica" w:hAnsi="Helvetica" w:cs="Helvetica"/>
          <w:noProof/>
          <w:szCs w:val="22"/>
          <w:lang w:eastAsia="es-MX"/>
        </w:rPr>
      </w:pPr>
    </w:p>
    <w:p w14:paraId="76159E77" w14:textId="77777777" w:rsidR="00912A7F" w:rsidRPr="00432980" w:rsidRDefault="00912A7F" w:rsidP="00912A7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366D2734" w14:textId="77777777" w:rsidR="00912A7F" w:rsidRPr="00432980" w:rsidRDefault="00912A7F" w:rsidP="00912A7F">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1485C5FE" w14:textId="77777777" w:rsidR="00912A7F" w:rsidRPr="00432980" w:rsidRDefault="00912A7F" w:rsidP="00912A7F">
      <w:pPr>
        <w:jc w:val="both"/>
        <w:rPr>
          <w:rFonts w:ascii="Helvetica" w:hAnsi="Helvetica" w:cs="Helvetica"/>
          <w:sz w:val="22"/>
          <w:szCs w:val="22"/>
        </w:rPr>
      </w:pPr>
    </w:p>
    <w:p w14:paraId="6B095B6A" w14:textId="77777777" w:rsidR="00912A7F" w:rsidRPr="00432980" w:rsidRDefault="00912A7F" w:rsidP="00912A7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6104EFE9" w14:textId="77777777" w:rsidR="00912A7F" w:rsidRDefault="00912A7F" w:rsidP="00912A7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1574A7F8" w14:textId="77777777" w:rsidR="00912A7F" w:rsidRPr="00432980" w:rsidRDefault="00912A7F" w:rsidP="00912A7F">
      <w:pPr>
        <w:pStyle w:val="Prrafodelista"/>
        <w:ind w:left="360"/>
        <w:contextualSpacing w:val="0"/>
        <w:jc w:val="both"/>
        <w:rPr>
          <w:rFonts w:ascii="Helvetica" w:hAnsi="Helvetica" w:cs="Helvetica"/>
          <w:sz w:val="22"/>
          <w:szCs w:val="22"/>
        </w:rPr>
      </w:pPr>
    </w:p>
    <w:p w14:paraId="375CA545" w14:textId="77777777" w:rsidR="00912A7F" w:rsidRPr="00432980" w:rsidRDefault="00912A7F" w:rsidP="00912A7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783D092D" w14:textId="77777777" w:rsidR="00912A7F" w:rsidRPr="00432980" w:rsidRDefault="00912A7F" w:rsidP="00912A7F">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5895FDA1" w14:textId="77777777" w:rsidR="00912A7F" w:rsidRPr="00432980" w:rsidRDefault="00912A7F" w:rsidP="00912A7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0D2FF41D" w14:textId="77777777" w:rsidR="00912A7F" w:rsidRPr="00432980" w:rsidRDefault="00912A7F" w:rsidP="00912A7F">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03B4C239" w14:textId="77777777" w:rsidR="00912A7F" w:rsidRPr="00432980" w:rsidRDefault="00912A7F" w:rsidP="00912A7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488BB556" w14:textId="77777777" w:rsidR="00912A7F" w:rsidRPr="00432980" w:rsidRDefault="00912A7F" w:rsidP="00912A7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32B879A9" w14:textId="77777777" w:rsidR="00912A7F" w:rsidRPr="00432980" w:rsidRDefault="00912A7F" w:rsidP="00912A7F">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6A2024EE" w14:textId="77777777" w:rsidR="00912A7F" w:rsidRPr="00432980" w:rsidRDefault="00912A7F" w:rsidP="00912A7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6E35A4CF" w14:textId="77777777" w:rsidR="00912A7F" w:rsidRPr="00432980" w:rsidRDefault="00912A7F" w:rsidP="00912A7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1B009E0D" w14:textId="77777777" w:rsidR="00912A7F" w:rsidRPr="00432980" w:rsidRDefault="00912A7F" w:rsidP="00912A7F">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01BC0E27" w14:textId="77777777" w:rsidR="00912A7F" w:rsidRPr="00432980" w:rsidRDefault="00912A7F" w:rsidP="00912A7F">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26778ED7" w14:textId="77777777" w:rsidR="00912A7F" w:rsidRPr="00432980" w:rsidRDefault="00912A7F" w:rsidP="00912A7F">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53AF8913" w14:textId="77777777" w:rsidR="00912A7F" w:rsidRPr="00432980" w:rsidRDefault="00912A7F" w:rsidP="00912A7F">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102A8CE0" w14:textId="77777777" w:rsidR="00912A7F" w:rsidRDefault="00912A7F" w:rsidP="00912A7F">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4B6B213A" w14:textId="77777777" w:rsidR="00912A7F" w:rsidRDefault="00912A7F" w:rsidP="00912A7F">
      <w:pPr>
        <w:pStyle w:val="Textoindependiente"/>
        <w:ind w:left="360"/>
        <w:rPr>
          <w:rFonts w:ascii="Helvetica" w:hAnsi="Helvetica" w:cs="Helvetica"/>
          <w:noProof/>
          <w:szCs w:val="22"/>
          <w:lang w:eastAsia="es-MX"/>
        </w:rPr>
      </w:pPr>
    </w:p>
    <w:p w14:paraId="67E67C38" w14:textId="77777777" w:rsidR="00912A7F" w:rsidRPr="00432980" w:rsidRDefault="00912A7F" w:rsidP="00912A7F">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10385B7F" w14:textId="77777777" w:rsidR="00912A7F" w:rsidRPr="00432980" w:rsidRDefault="00912A7F" w:rsidP="00912A7F">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5D1AC0DF" w14:textId="77777777" w:rsidR="00912A7F" w:rsidRPr="00432980" w:rsidRDefault="00912A7F" w:rsidP="00912A7F">
      <w:pPr>
        <w:pStyle w:val="Sangra2detindependiente"/>
        <w:spacing w:after="0" w:line="240" w:lineRule="auto"/>
        <w:rPr>
          <w:rFonts w:ascii="Helvetica" w:hAnsi="Helvetica" w:cs="Helvetica"/>
          <w:sz w:val="22"/>
          <w:szCs w:val="22"/>
        </w:rPr>
      </w:pPr>
    </w:p>
    <w:p w14:paraId="66660B84" w14:textId="77777777" w:rsidR="00912A7F" w:rsidRPr="00432980" w:rsidRDefault="00912A7F" w:rsidP="00912A7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73D4C55B" w14:textId="77777777" w:rsidR="00912A7F" w:rsidRPr="00432980" w:rsidRDefault="00912A7F" w:rsidP="00912A7F">
      <w:pPr>
        <w:pStyle w:val="Textoindependiente"/>
        <w:jc w:val="center"/>
        <w:rPr>
          <w:rFonts w:ascii="Helvetica" w:hAnsi="Helvetica" w:cs="Helvetica"/>
          <w:b/>
          <w:szCs w:val="22"/>
        </w:rPr>
      </w:pPr>
      <w:r w:rsidRPr="00432980">
        <w:rPr>
          <w:rFonts w:ascii="Helvetica" w:hAnsi="Helvetica" w:cs="Helvetica"/>
          <w:b/>
          <w:szCs w:val="22"/>
        </w:rPr>
        <w:t>LA PROPUESTA.</w:t>
      </w:r>
    </w:p>
    <w:p w14:paraId="44A41E4F" w14:textId="77777777" w:rsidR="00912A7F" w:rsidRPr="00432980" w:rsidRDefault="00912A7F" w:rsidP="00912A7F">
      <w:pPr>
        <w:pStyle w:val="Textoindependiente"/>
        <w:rPr>
          <w:rFonts w:ascii="Helvetica" w:hAnsi="Helvetica" w:cs="Helvetica"/>
          <w:b/>
          <w:szCs w:val="22"/>
        </w:rPr>
      </w:pPr>
    </w:p>
    <w:p w14:paraId="672B860D" w14:textId="77777777" w:rsidR="008F0350" w:rsidRPr="00432980" w:rsidRDefault="008F0350" w:rsidP="008F035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BC29A43" w14:textId="77777777" w:rsidR="008F0350" w:rsidRPr="00432980" w:rsidRDefault="008F0350" w:rsidP="008F0350">
      <w:pPr>
        <w:pStyle w:val="Prrafodelista"/>
        <w:ind w:left="360"/>
        <w:jc w:val="both"/>
        <w:rPr>
          <w:rFonts w:ascii="Helvetica" w:hAnsi="Helvetica" w:cs="Helvetica"/>
          <w:sz w:val="22"/>
          <w:szCs w:val="22"/>
        </w:rPr>
      </w:pPr>
    </w:p>
    <w:p w14:paraId="43A4A148" w14:textId="77777777" w:rsidR="008F0350" w:rsidRPr="00432980" w:rsidRDefault="008F0350" w:rsidP="008F035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1DCC0FB0" w14:textId="77777777" w:rsidR="008F0350" w:rsidRDefault="008F0350" w:rsidP="008F0350">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3882A62F" w14:textId="77777777" w:rsidR="008F0350" w:rsidRPr="009E2BB0" w:rsidRDefault="008F0350" w:rsidP="008F0350">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072E2B59" w14:textId="77777777" w:rsidR="008F0350" w:rsidRPr="00432980" w:rsidRDefault="008F0350" w:rsidP="008F035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1141B9BF" w14:textId="77777777" w:rsidR="008F0350" w:rsidRPr="00432980" w:rsidRDefault="008F0350" w:rsidP="008F035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217F81A5" w14:textId="77777777" w:rsidR="008F0350" w:rsidRPr="00432980" w:rsidRDefault="008F0350" w:rsidP="008F035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339D65B1" w14:textId="77777777" w:rsidR="008F0350" w:rsidRPr="00432980" w:rsidRDefault="008F0350" w:rsidP="008F035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38530D78" w14:textId="77777777" w:rsidR="008F0350" w:rsidRPr="00432980" w:rsidRDefault="008F0350" w:rsidP="008F035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65388A16" w14:textId="77777777" w:rsidR="008F0350" w:rsidRPr="00432980" w:rsidRDefault="008F0350" w:rsidP="008F035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4516517F" w14:textId="77777777" w:rsidR="008F0350" w:rsidRPr="008F0350" w:rsidRDefault="008F0350" w:rsidP="008F035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0441575F" w14:textId="77777777" w:rsidR="008F0350" w:rsidRPr="00A8675C" w:rsidRDefault="008F0350" w:rsidP="008F0350">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59C19002" w14:textId="77777777" w:rsidR="00912A7F" w:rsidRDefault="00912A7F" w:rsidP="008F0350">
      <w:pPr>
        <w:pStyle w:val="Prrafodelista"/>
        <w:ind w:left="360"/>
        <w:contextualSpacing w:val="0"/>
        <w:jc w:val="both"/>
        <w:rPr>
          <w:rFonts w:ascii="Helvetica" w:hAnsi="Helvetica" w:cs="Helvetica"/>
          <w:sz w:val="22"/>
          <w:szCs w:val="22"/>
          <w:u w:val="single"/>
        </w:rPr>
      </w:pPr>
    </w:p>
    <w:p w14:paraId="71BE74EA" w14:textId="77777777" w:rsidR="008F0350" w:rsidRPr="00792100" w:rsidRDefault="008F0350" w:rsidP="008F0350">
      <w:pPr>
        <w:pStyle w:val="Prrafodelista"/>
        <w:ind w:left="360"/>
        <w:contextualSpacing w:val="0"/>
        <w:jc w:val="both"/>
        <w:rPr>
          <w:rFonts w:ascii="Helvetica" w:hAnsi="Helvetica" w:cs="Helvetica"/>
          <w:sz w:val="22"/>
          <w:szCs w:val="22"/>
        </w:rPr>
      </w:pPr>
    </w:p>
    <w:bookmarkEnd w:id="3"/>
    <w:p w14:paraId="32982D32" w14:textId="77777777" w:rsidR="00912A7F" w:rsidRPr="00432980" w:rsidRDefault="00912A7F" w:rsidP="00912A7F">
      <w:pPr>
        <w:rPr>
          <w:rFonts w:ascii="Helvetica" w:hAnsi="Helvetica" w:cs="Helvetica"/>
          <w:b/>
          <w:noProof/>
          <w:sz w:val="22"/>
          <w:szCs w:val="22"/>
          <w:u w:val="single"/>
          <w:lang w:eastAsia="es-MX"/>
        </w:rPr>
      </w:pPr>
    </w:p>
    <w:p w14:paraId="130A9821" w14:textId="77777777" w:rsidR="00912A7F" w:rsidRPr="00432980" w:rsidRDefault="00912A7F" w:rsidP="00912A7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14:paraId="187AEFF9" w14:textId="77777777" w:rsidR="00912A7F" w:rsidRPr="00432980" w:rsidRDefault="00912A7F" w:rsidP="00912A7F">
      <w:pPr>
        <w:jc w:val="both"/>
        <w:rPr>
          <w:rFonts w:ascii="Helvetica" w:eastAsia="Calibri" w:hAnsi="Helvetica" w:cs="Helvetica"/>
          <w:bCs/>
          <w:sz w:val="22"/>
          <w:szCs w:val="22"/>
          <w:lang w:eastAsia="es-MX"/>
        </w:rPr>
      </w:pPr>
    </w:p>
    <w:p w14:paraId="3F54EFF6" w14:textId="77777777" w:rsidR="00912A7F" w:rsidRPr="00432980" w:rsidRDefault="00912A7F" w:rsidP="00912A7F">
      <w:pPr>
        <w:rPr>
          <w:rFonts w:ascii="Helvetica" w:hAnsi="Helvetica" w:cs="Helvetica"/>
          <w:b/>
          <w:noProof/>
          <w:sz w:val="22"/>
          <w:szCs w:val="22"/>
          <w:u w:val="single"/>
          <w:lang w:eastAsia="es-MX"/>
        </w:rPr>
      </w:pPr>
    </w:p>
    <w:p w14:paraId="3886754D"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194EE903"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034DC9FF" w14:textId="77777777" w:rsidR="00912A7F" w:rsidRPr="00432980" w:rsidRDefault="00912A7F" w:rsidP="00912A7F">
      <w:pPr>
        <w:pStyle w:val="Textoindependiente"/>
        <w:rPr>
          <w:rFonts w:ascii="Helvetica" w:hAnsi="Helvetica" w:cs="Helvetica"/>
          <w:b/>
          <w:noProof/>
          <w:szCs w:val="22"/>
          <w:u w:val="single"/>
          <w:lang w:eastAsia="es-MX"/>
        </w:rPr>
      </w:pPr>
    </w:p>
    <w:p w14:paraId="5A4AEE10"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79BBF06" w14:textId="77777777" w:rsidR="00912A7F" w:rsidRPr="00432980" w:rsidRDefault="00912A7F" w:rsidP="00912A7F">
      <w:pPr>
        <w:pStyle w:val="Textoindependiente"/>
        <w:rPr>
          <w:rFonts w:ascii="Helvetica" w:hAnsi="Helvetica" w:cs="Helvetica"/>
          <w:noProof/>
          <w:szCs w:val="22"/>
          <w:u w:val="single"/>
          <w:lang w:eastAsia="es-MX"/>
        </w:rPr>
      </w:pPr>
    </w:p>
    <w:p w14:paraId="7CFC002C" w14:textId="77777777" w:rsidR="00912A7F" w:rsidRPr="00432980" w:rsidRDefault="00912A7F" w:rsidP="00912A7F">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6A9FA49F" w14:textId="77777777" w:rsidR="00912A7F" w:rsidRPr="00432980" w:rsidRDefault="00912A7F" w:rsidP="00912A7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097B65B8" w14:textId="77777777" w:rsidR="00912A7F" w:rsidRPr="00432980" w:rsidRDefault="00912A7F" w:rsidP="00912A7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5DFA0448" w14:textId="77777777" w:rsidR="00912A7F" w:rsidRPr="00432980" w:rsidRDefault="00912A7F" w:rsidP="00912A7F">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5B832016" w14:textId="77777777" w:rsidR="00912A7F" w:rsidRPr="00432980" w:rsidRDefault="00912A7F" w:rsidP="00912A7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14:paraId="5072D557" w14:textId="77777777" w:rsidR="00912A7F" w:rsidRPr="00432980" w:rsidRDefault="00912A7F" w:rsidP="00912A7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606F5347" w14:textId="77777777" w:rsidR="00912A7F" w:rsidRPr="00432980" w:rsidRDefault="00912A7F" w:rsidP="00912A7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14:paraId="29DAC17B" w14:textId="77777777" w:rsidR="00912A7F" w:rsidRPr="00432980" w:rsidRDefault="00912A7F" w:rsidP="00912A7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483D5ABC" w14:textId="77777777" w:rsidR="00912A7F" w:rsidRPr="00432980" w:rsidRDefault="00912A7F" w:rsidP="00912A7F">
      <w:pPr>
        <w:pStyle w:val="Textoindependiente"/>
        <w:rPr>
          <w:rFonts w:ascii="Helvetica" w:hAnsi="Helvetica" w:cs="Helvetica"/>
          <w:b/>
          <w:noProof/>
          <w:szCs w:val="22"/>
          <w:u w:val="single"/>
          <w:lang w:eastAsia="es-MX"/>
        </w:rPr>
      </w:pPr>
    </w:p>
    <w:p w14:paraId="74CEA9F9" w14:textId="77777777" w:rsidR="00912A7F" w:rsidRPr="00432980" w:rsidRDefault="00912A7F" w:rsidP="00912A7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375BA0D5"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5135CA18" w14:textId="77777777" w:rsidR="00912A7F" w:rsidRPr="00432980" w:rsidRDefault="00912A7F" w:rsidP="00912A7F">
      <w:pPr>
        <w:pStyle w:val="Textoindependiente"/>
        <w:rPr>
          <w:rFonts w:ascii="Helvetica" w:hAnsi="Helvetica" w:cs="Helvetica"/>
          <w:noProof/>
          <w:szCs w:val="22"/>
          <w:lang w:eastAsia="es-MX"/>
        </w:rPr>
      </w:pPr>
    </w:p>
    <w:p w14:paraId="1796D5D6"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1096216D" w14:textId="77777777" w:rsidR="00912A7F" w:rsidRPr="00432980" w:rsidRDefault="00912A7F" w:rsidP="00912A7F">
      <w:pPr>
        <w:pStyle w:val="Textoindependiente"/>
        <w:rPr>
          <w:rFonts w:ascii="Helvetica" w:hAnsi="Helvetica" w:cs="Helvetica"/>
          <w:b/>
          <w:noProof/>
          <w:szCs w:val="22"/>
          <w:u w:val="single"/>
          <w:lang w:eastAsia="es-MX"/>
        </w:rPr>
      </w:pPr>
    </w:p>
    <w:p w14:paraId="6A8D0C4A" w14:textId="77777777" w:rsidR="00912A7F" w:rsidRPr="00432980" w:rsidRDefault="00912A7F" w:rsidP="00912A7F">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401D6DD7" w14:textId="77777777" w:rsidR="00912A7F" w:rsidRPr="00432980" w:rsidRDefault="00912A7F" w:rsidP="00912A7F">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440BADB8" w14:textId="77777777" w:rsidR="00912A7F" w:rsidRPr="00432980" w:rsidRDefault="00912A7F" w:rsidP="00912A7F">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14:paraId="0F1432CE" w14:textId="77777777" w:rsidR="00912A7F" w:rsidRPr="00432980" w:rsidRDefault="00912A7F" w:rsidP="00912A7F">
      <w:pPr>
        <w:jc w:val="both"/>
        <w:rPr>
          <w:rFonts w:ascii="Helvetica" w:hAnsi="Helvetica" w:cs="Helvetica"/>
          <w:noProof/>
          <w:sz w:val="22"/>
          <w:szCs w:val="22"/>
          <w:lang w:eastAsia="es-MX"/>
        </w:rPr>
      </w:pPr>
    </w:p>
    <w:p w14:paraId="14EDBCD7" w14:textId="77777777" w:rsidR="00912A7F" w:rsidRPr="00432980" w:rsidRDefault="00912A7F" w:rsidP="00912A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7F7239D3" w14:textId="77777777" w:rsidR="00912A7F" w:rsidRPr="00432980" w:rsidRDefault="00912A7F" w:rsidP="00912A7F">
      <w:pPr>
        <w:rPr>
          <w:rFonts w:ascii="Helvetica" w:hAnsi="Helvetica" w:cs="Helvetica"/>
          <w:noProof/>
          <w:sz w:val="22"/>
          <w:szCs w:val="22"/>
          <w:lang w:eastAsia="es-MX"/>
        </w:rPr>
      </w:pPr>
    </w:p>
    <w:p w14:paraId="5C215CEB" w14:textId="77777777" w:rsidR="00912A7F" w:rsidRDefault="00912A7F" w:rsidP="00912A7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06F69A96" w14:textId="77777777" w:rsidR="00912A7F" w:rsidRPr="00432980" w:rsidRDefault="00912A7F" w:rsidP="00912A7F">
      <w:pPr>
        <w:jc w:val="both"/>
        <w:rPr>
          <w:rFonts w:ascii="Helvetica" w:eastAsia="Calibri" w:hAnsi="Helvetica" w:cs="Helvetica"/>
          <w:sz w:val="22"/>
          <w:szCs w:val="22"/>
          <w:lang w:eastAsia="es-MX"/>
        </w:rPr>
      </w:pPr>
    </w:p>
    <w:p w14:paraId="3D951F98" w14:textId="77777777" w:rsidR="00912A7F" w:rsidRPr="00432980" w:rsidRDefault="00912A7F" w:rsidP="00912A7F">
      <w:pPr>
        <w:jc w:val="both"/>
        <w:rPr>
          <w:rFonts w:ascii="Helvetica" w:eastAsia="Calibri" w:hAnsi="Helvetica" w:cs="Helvetica"/>
          <w:sz w:val="22"/>
          <w:szCs w:val="22"/>
        </w:rPr>
      </w:pPr>
    </w:p>
    <w:p w14:paraId="1CE9DF6A" w14:textId="77777777" w:rsidR="00912A7F" w:rsidRPr="00432980" w:rsidRDefault="00912A7F" w:rsidP="00912A7F">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532CAD23" w14:textId="77777777" w:rsidR="00912A7F" w:rsidRPr="00432980" w:rsidRDefault="00912A7F" w:rsidP="00912A7F">
      <w:pPr>
        <w:rPr>
          <w:rFonts w:ascii="Helvetica" w:hAnsi="Helvetica" w:cs="Helvetica"/>
          <w:b/>
          <w:noProof/>
          <w:sz w:val="22"/>
          <w:szCs w:val="22"/>
          <w:u w:val="single"/>
          <w:lang w:eastAsia="es-MX"/>
        </w:rPr>
      </w:pPr>
    </w:p>
    <w:p w14:paraId="73FB0A6D" w14:textId="77777777" w:rsidR="00912A7F" w:rsidRPr="00432980" w:rsidRDefault="00912A7F" w:rsidP="00912A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00CBFB53" w14:textId="77777777" w:rsidR="00912A7F" w:rsidRPr="00432980" w:rsidRDefault="00912A7F" w:rsidP="00912A7F">
      <w:pPr>
        <w:jc w:val="center"/>
        <w:rPr>
          <w:rFonts w:ascii="Helvetica" w:hAnsi="Helvetica" w:cs="Helvetica"/>
          <w:b/>
          <w:noProof/>
          <w:sz w:val="22"/>
          <w:szCs w:val="22"/>
          <w:lang w:eastAsia="es-MX"/>
        </w:rPr>
      </w:pPr>
    </w:p>
    <w:p w14:paraId="2C755F38"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2DD2A670" w14:textId="77777777" w:rsidR="00912A7F" w:rsidRPr="00432980" w:rsidRDefault="00912A7F" w:rsidP="00912A7F">
      <w:pPr>
        <w:pStyle w:val="Textoindependiente"/>
        <w:rPr>
          <w:rFonts w:ascii="Helvetica" w:hAnsi="Helvetica" w:cs="Helvetica"/>
          <w:b/>
          <w:noProof/>
          <w:szCs w:val="22"/>
          <w:u w:val="single"/>
          <w:lang w:eastAsia="es-MX"/>
        </w:rPr>
      </w:pPr>
    </w:p>
    <w:p w14:paraId="0547D36C"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2F867EF6" w14:textId="77777777" w:rsidR="00912A7F" w:rsidRPr="00432980" w:rsidRDefault="00912A7F" w:rsidP="00912A7F">
      <w:pPr>
        <w:pStyle w:val="Textoindependiente"/>
        <w:jc w:val="center"/>
        <w:rPr>
          <w:rFonts w:ascii="Helvetica" w:hAnsi="Helvetica" w:cs="Helvetica"/>
          <w:noProof/>
          <w:szCs w:val="22"/>
          <w:lang w:eastAsia="es-MX"/>
        </w:rPr>
      </w:pPr>
    </w:p>
    <w:p w14:paraId="55C15F59" w14:textId="77777777" w:rsidR="00912A7F" w:rsidRPr="00432980" w:rsidRDefault="00912A7F" w:rsidP="00912A7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7673AF76" w14:textId="77777777" w:rsidR="00912A7F" w:rsidRPr="00432980" w:rsidRDefault="00912A7F" w:rsidP="00912A7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4F1F2705" w14:textId="77777777" w:rsidR="00912A7F" w:rsidRPr="00432980" w:rsidRDefault="00912A7F" w:rsidP="00912A7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7928CD0B" w14:textId="77777777" w:rsidR="00912A7F" w:rsidRPr="00432980" w:rsidRDefault="00912A7F" w:rsidP="00912A7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2D4F2438" w14:textId="77777777" w:rsidR="00912A7F" w:rsidRPr="00432980" w:rsidRDefault="00912A7F" w:rsidP="00912A7F">
      <w:pPr>
        <w:pStyle w:val="Textoindependiente"/>
        <w:rPr>
          <w:rFonts w:ascii="Helvetica" w:hAnsi="Helvetica" w:cs="Helvetica"/>
          <w:noProof/>
          <w:szCs w:val="22"/>
          <w:lang w:eastAsia="es-MX"/>
        </w:rPr>
      </w:pPr>
    </w:p>
    <w:p w14:paraId="502D50AF" w14:textId="77777777" w:rsidR="00912A7F" w:rsidRPr="00432980" w:rsidRDefault="00912A7F" w:rsidP="00912A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757D2954" w14:textId="77777777" w:rsidR="00912A7F" w:rsidRPr="00432980" w:rsidRDefault="00912A7F" w:rsidP="00912A7F">
      <w:pPr>
        <w:rPr>
          <w:rFonts w:ascii="Helvetica" w:hAnsi="Helvetica" w:cs="Helvetica"/>
          <w:b/>
          <w:noProof/>
          <w:sz w:val="22"/>
          <w:szCs w:val="22"/>
          <w:u w:val="single"/>
          <w:lang w:eastAsia="es-MX"/>
        </w:rPr>
      </w:pPr>
    </w:p>
    <w:p w14:paraId="5DA780F6" w14:textId="77777777" w:rsidR="00912A7F" w:rsidRPr="00432980" w:rsidRDefault="00912A7F" w:rsidP="00912A7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7E0B4A89" w14:textId="77777777" w:rsidR="00912A7F" w:rsidRPr="00432980" w:rsidRDefault="00912A7F" w:rsidP="00912A7F">
      <w:pPr>
        <w:pStyle w:val="Textoindependiente"/>
        <w:rPr>
          <w:rFonts w:ascii="Helvetica" w:hAnsi="Helvetica" w:cs="Helvetica"/>
          <w:noProof/>
          <w:szCs w:val="22"/>
          <w:lang w:val="es-ES" w:eastAsia="es-MX"/>
        </w:rPr>
      </w:pPr>
    </w:p>
    <w:p w14:paraId="12375C90" w14:textId="77777777" w:rsidR="00912A7F" w:rsidRPr="00432980" w:rsidRDefault="00912A7F" w:rsidP="00912A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70E6BE47" w14:textId="77777777" w:rsidR="00912A7F" w:rsidRPr="00432980" w:rsidRDefault="00912A7F" w:rsidP="00912A7F">
      <w:pPr>
        <w:pStyle w:val="Textoindependiente"/>
        <w:rPr>
          <w:rFonts w:ascii="Helvetica" w:hAnsi="Helvetica" w:cs="Helvetica"/>
          <w:noProof/>
          <w:szCs w:val="22"/>
          <w:lang w:eastAsia="es-MX"/>
        </w:rPr>
      </w:pPr>
    </w:p>
    <w:p w14:paraId="5F1E8BF3" w14:textId="77777777" w:rsidR="00912A7F" w:rsidRDefault="00912A7F" w:rsidP="00912A7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31EBC152" w14:textId="77777777" w:rsidR="00912A7F" w:rsidRPr="00432980" w:rsidRDefault="00912A7F" w:rsidP="00912A7F">
      <w:pPr>
        <w:pStyle w:val="Textoindependiente"/>
        <w:rPr>
          <w:rFonts w:ascii="Helvetica" w:hAnsi="Helvetica" w:cs="Helvetica"/>
          <w:noProof/>
          <w:szCs w:val="22"/>
          <w:lang w:eastAsia="es-MX"/>
        </w:rPr>
      </w:pPr>
    </w:p>
    <w:p w14:paraId="3C642AAD" w14:textId="77777777" w:rsidR="00912A7F" w:rsidRPr="00432980" w:rsidRDefault="00912A7F" w:rsidP="00912A7F">
      <w:pPr>
        <w:pStyle w:val="Textoindependiente"/>
        <w:rPr>
          <w:rFonts w:ascii="Helvetica" w:hAnsi="Helvetica" w:cs="Helvetica"/>
          <w:noProof/>
          <w:szCs w:val="22"/>
          <w:lang w:eastAsia="es-MX"/>
        </w:rPr>
      </w:pPr>
    </w:p>
    <w:p w14:paraId="69C5F80D" w14:textId="77777777" w:rsidR="00912A7F" w:rsidRPr="00432980" w:rsidRDefault="00912A7F" w:rsidP="00912A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6AC9F651" w14:textId="77777777" w:rsidR="00912A7F" w:rsidRPr="00432980" w:rsidRDefault="00912A7F" w:rsidP="00912A7F">
      <w:pPr>
        <w:pStyle w:val="Textoindependiente"/>
        <w:rPr>
          <w:rFonts w:ascii="Helvetica" w:hAnsi="Helvetica" w:cs="Helvetica"/>
          <w:noProof/>
          <w:szCs w:val="22"/>
          <w:lang w:eastAsia="es-MX"/>
        </w:rPr>
      </w:pPr>
    </w:p>
    <w:p w14:paraId="60FB7B55" w14:textId="77777777" w:rsidR="00912A7F" w:rsidRPr="00432980" w:rsidRDefault="00912A7F" w:rsidP="00912A7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2AB75A1A" w14:textId="77777777" w:rsidR="00912A7F" w:rsidRPr="00432980" w:rsidRDefault="00912A7F" w:rsidP="00912A7F">
      <w:pPr>
        <w:pStyle w:val="Textoindependiente"/>
        <w:rPr>
          <w:rFonts w:ascii="Helvetica" w:hAnsi="Helvetica" w:cs="Helvetica"/>
          <w:noProof/>
          <w:szCs w:val="22"/>
          <w:lang w:val="es-ES" w:eastAsia="es-MX"/>
        </w:rPr>
      </w:pPr>
    </w:p>
    <w:p w14:paraId="57085256" w14:textId="77777777" w:rsidR="00912A7F" w:rsidRPr="00432980" w:rsidRDefault="00912A7F" w:rsidP="00912A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754BA49A" w14:textId="77777777" w:rsidR="00912A7F" w:rsidRPr="00432980" w:rsidRDefault="00912A7F" w:rsidP="00912A7F">
      <w:pPr>
        <w:pStyle w:val="Textoindependiente"/>
        <w:rPr>
          <w:rFonts w:ascii="Helvetica" w:hAnsi="Helvetica" w:cs="Helvetica"/>
          <w:noProof/>
          <w:szCs w:val="22"/>
          <w:lang w:val="es-ES" w:eastAsia="es-MX"/>
        </w:rPr>
      </w:pPr>
    </w:p>
    <w:p w14:paraId="71F68F58"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1AE61649"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DE PROPOSICIONES</w:t>
      </w:r>
    </w:p>
    <w:p w14:paraId="07F1B6FB" w14:textId="77777777" w:rsidR="00912A7F" w:rsidRPr="00432980" w:rsidRDefault="00912A7F" w:rsidP="00912A7F">
      <w:pPr>
        <w:ind w:left="360"/>
        <w:jc w:val="both"/>
        <w:rPr>
          <w:rFonts w:ascii="Helvetica" w:hAnsi="Helvetica" w:cs="Helvetica"/>
          <w:b/>
          <w:sz w:val="22"/>
          <w:szCs w:val="22"/>
        </w:rPr>
      </w:pPr>
      <w:r w:rsidRPr="00432980">
        <w:rPr>
          <w:rFonts w:ascii="Helvetica" w:hAnsi="Helvetica" w:cs="Helvetica"/>
          <w:b/>
          <w:sz w:val="22"/>
          <w:szCs w:val="22"/>
        </w:rPr>
        <w:tab/>
      </w:r>
    </w:p>
    <w:p w14:paraId="5F056119" w14:textId="77777777" w:rsidR="00912A7F" w:rsidRPr="00432980" w:rsidRDefault="00912A7F" w:rsidP="00912A7F">
      <w:pPr>
        <w:jc w:val="both"/>
        <w:rPr>
          <w:rFonts w:ascii="Helvetica" w:hAnsi="Helvetica" w:cs="Helvetica"/>
          <w:b/>
          <w:sz w:val="22"/>
          <w:szCs w:val="22"/>
        </w:rPr>
      </w:pPr>
      <w:r w:rsidRPr="00432980">
        <w:rPr>
          <w:rFonts w:ascii="Helvetica" w:hAnsi="Helvetica" w:cs="Helvetica"/>
          <w:b/>
          <w:sz w:val="22"/>
          <w:szCs w:val="22"/>
        </w:rPr>
        <w:t>PROCEDIMIENTO:</w:t>
      </w:r>
    </w:p>
    <w:p w14:paraId="6C6AD279" w14:textId="77777777" w:rsidR="00912A7F" w:rsidRPr="00432980" w:rsidRDefault="00912A7F" w:rsidP="00912A7F">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5919565B" w14:textId="77777777" w:rsidR="00912A7F" w:rsidRPr="00432980" w:rsidRDefault="00912A7F" w:rsidP="00912A7F">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3C12B833" w14:textId="77777777" w:rsidR="00912A7F" w:rsidRPr="00432980" w:rsidRDefault="00912A7F" w:rsidP="00912A7F">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35315FE2" w14:textId="77777777" w:rsidR="00912A7F" w:rsidRPr="00432980" w:rsidRDefault="00912A7F" w:rsidP="00912A7F">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14:paraId="42383565" w14:textId="77777777" w:rsidR="00912A7F" w:rsidRPr="00432980" w:rsidRDefault="00912A7F" w:rsidP="00912A7F">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01654ACC" w14:textId="77777777" w:rsidR="00912A7F" w:rsidRDefault="00912A7F" w:rsidP="00912A7F">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25F32530" w14:textId="77777777" w:rsidR="00912A7F" w:rsidRDefault="00912A7F" w:rsidP="00912A7F">
      <w:pPr>
        <w:pStyle w:val="Textoindependiente"/>
        <w:ind w:left="360"/>
        <w:rPr>
          <w:rFonts w:ascii="Helvetica" w:hAnsi="Helvetica" w:cs="Helvetica"/>
          <w:noProof/>
          <w:szCs w:val="22"/>
          <w:lang w:eastAsia="es-MX"/>
        </w:rPr>
      </w:pPr>
    </w:p>
    <w:p w14:paraId="7BE67B4D" w14:textId="77777777" w:rsidR="00912A7F" w:rsidRPr="00432980" w:rsidRDefault="00912A7F" w:rsidP="00912A7F">
      <w:pPr>
        <w:pStyle w:val="Textoindependiente"/>
        <w:ind w:left="360"/>
        <w:rPr>
          <w:rFonts w:ascii="Helvetica" w:hAnsi="Helvetica" w:cs="Helvetica"/>
          <w:noProof/>
          <w:szCs w:val="22"/>
          <w:lang w:eastAsia="es-MX"/>
        </w:rPr>
      </w:pPr>
    </w:p>
    <w:p w14:paraId="54152EA6" w14:textId="77777777" w:rsidR="00912A7F" w:rsidRPr="00432980" w:rsidRDefault="00912A7F" w:rsidP="00912A7F">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14:paraId="4BAB674D" w14:textId="77777777" w:rsidR="00912A7F" w:rsidRPr="00432980" w:rsidRDefault="00912A7F" w:rsidP="00912A7F">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14:paraId="09A6DC61" w14:textId="77777777" w:rsidR="00912A7F" w:rsidRPr="00432980" w:rsidRDefault="00912A7F" w:rsidP="00912A7F">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14:paraId="61611BD3" w14:textId="77777777" w:rsidR="00912A7F" w:rsidRPr="00432980" w:rsidRDefault="00912A7F" w:rsidP="00912A7F">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14:paraId="65755C65" w14:textId="77777777" w:rsidR="00912A7F" w:rsidRPr="00432980" w:rsidRDefault="00912A7F" w:rsidP="00912A7F">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14:paraId="62667A5D" w14:textId="77777777" w:rsidR="00912A7F" w:rsidRPr="00432980" w:rsidRDefault="00912A7F" w:rsidP="00912A7F">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10711C4D" w14:textId="77777777" w:rsidR="00912A7F" w:rsidRPr="00432980" w:rsidRDefault="00912A7F" w:rsidP="00912A7F">
      <w:pPr>
        <w:ind w:left="360"/>
        <w:jc w:val="both"/>
        <w:rPr>
          <w:rFonts w:ascii="Helvetica" w:hAnsi="Helvetica" w:cs="Helvetica"/>
          <w:b/>
          <w:sz w:val="22"/>
          <w:szCs w:val="22"/>
          <w:u w:val="single"/>
        </w:rPr>
      </w:pPr>
    </w:p>
    <w:p w14:paraId="5E5779A2" w14:textId="77777777" w:rsidR="00912A7F" w:rsidRPr="00432980" w:rsidRDefault="00912A7F" w:rsidP="00912A7F">
      <w:pPr>
        <w:jc w:val="center"/>
        <w:rPr>
          <w:rFonts w:ascii="Helvetica" w:hAnsi="Helvetica" w:cs="Helvetica"/>
          <w:sz w:val="22"/>
          <w:szCs w:val="22"/>
        </w:rPr>
      </w:pPr>
      <w:r w:rsidRPr="00432980">
        <w:rPr>
          <w:rFonts w:ascii="Helvetica" w:hAnsi="Helvetica" w:cs="Helvetica"/>
          <w:b/>
          <w:sz w:val="22"/>
          <w:szCs w:val="22"/>
        </w:rPr>
        <w:t>14. ACTO DE FALLO.</w:t>
      </w:r>
    </w:p>
    <w:p w14:paraId="5CE21683" w14:textId="77777777" w:rsidR="00912A7F" w:rsidRPr="00432980" w:rsidRDefault="00912A7F" w:rsidP="00912A7F">
      <w:pPr>
        <w:ind w:left="360"/>
        <w:jc w:val="both"/>
        <w:rPr>
          <w:rFonts w:ascii="Helvetica" w:hAnsi="Helvetica" w:cs="Helvetica"/>
          <w:sz w:val="22"/>
          <w:szCs w:val="22"/>
        </w:rPr>
      </w:pPr>
    </w:p>
    <w:p w14:paraId="6886978C" w14:textId="77777777" w:rsidR="00912A7F" w:rsidRPr="00432980" w:rsidRDefault="00912A7F" w:rsidP="00912A7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0E70CEA6" w14:textId="77777777" w:rsidR="00912A7F" w:rsidRPr="00432980" w:rsidRDefault="00912A7F" w:rsidP="00912A7F">
      <w:pPr>
        <w:pStyle w:val="Textoindependiente"/>
        <w:rPr>
          <w:rFonts w:ascii="Helvetica" w:hAnsi="Helvetica" w:cs="Helvetica"/>
          <w:szCs w:val="22"/>
        </w:rPr>
      </w:pPr>
    </w:p>
    <w:p w14:paraId="18B4624A" w14:textId="77777777" w:rsidR="00912A7F" w:rsidRDefault="00912A7F" w:rsidP="00912A7F">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5B2B7C42" w14:textId="77777777" w:rsidR="00912A7F" w:rsidRDefault="00912A7F" w:rsidP="00912A7F">
      <w:pPr>
        <w:pStyle w:val="Textoindependiente"/>
        <w:rPr>
          <w:rFonts w:ascii="Helvetica" w:hAnsi="Helvetica" w:cs="Helvetica"/>
          <w:szCs w:val="22"/>
        </w:rPr>
      </w:pPr>
    </w:p>
    <w:p w14:paraId="2E4AE5D7" w14:textId="77777777" w:rsidR="00912A7F" w:rsidRDefault="00912A7F" w:rsidP="00912A7F">
      <w:pPr>
        <w:pStyle w:val="Textoindependiente"/>
        <w:rPr>
          <w:rFonts w:ascii="Helvetica" w:hAnsi="Helvetica" w:cs="Helvetica"/>
          <w:szCs w:val="22"/>
        </w:rPr>
      </w:pPr>
    </w:p>
    <w:p w14:paraId="0A60383C" w14:textId="77777777" w:rsidR="00912A7F" w:rsidRPr="00432980" w:rsidRDefault="00912A7F" w:rsidP="00912A7F">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14:paraId="285A0215" w14:textId="77777777" w:rsidR="00912A7F" w:rsidRPr="00432980" w:rsidRDefault="00912A7F" w:rsidP="00912A7F">
      <w:pPr>
        <w:pStyle w:val="Textoindependiente"/>
        <w:rPr>
          <w:rFonts w:ascii="Helvetica" w:hAnsi="Helvetica" w:cs="Helvetica"/>
          <w:szCs w:val="22"/>
        </w:rPr>
      </w:pPr>
    </w:p>
    <w:p w14:paraId="200EA085" w14:textId="77777777" w:rsidR="00912A7F" w:rsidRPr="00432980" w:rsidRDefault="00912A7F" w:rsidP="00912A7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6C30CD54" w14:textId="77777777" w:rsidR="00912A7F" w:rsidRPr="00432980" w:rsidRDefault="00912A7F" w:rsidP="00912A7F">
      <w:pPr>
        <w:pStyle w:val="Textoindependiente"/>
        <w:rPr>
          <w:rFonts w:ascii="Helvetica" w:hAnsi="Helvetica" w:cs="Helvetica"/>
          <w:noProof/>
          <w:szCs w:val="22"/>
          <w:lang w:eastAsia="es-MX"/>
        </w:rPr>
      </w:pPr>
    </w:p>
    <w:p w14:paraId="27420681"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2B00476D"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44C0DBCB" w14:textId="77777777" w:rsidR="00912A7F" w:rsidRPr="00432980" w:rsidRDefault="00912A7F" w:rsidP="00912A7F">
      <w:pPr>
        <w:pStyle w:val="Textoindependiente"/>
        <w:rPr>
          <w:rFonts w:ascii="Helvetica" w:hAnsi="Helvetica" w:cs="Helvetica"/>
          <w:noProof/>
          <w:szCs w:val="22"/>
          <w:lang w:eastAsia="es-MX"/>
        </w:rPr>
      </w:pPr>
    </w:p>
    <w:p w14:paraId="35BCC141" w14:textId="77777777" w:rsidR="00912A7F" w:rsidRPr="00432980" w:rsidRDefault="00912A7F" w:rsidP="00912A7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254EB188" w14:textId="77777777" w:rsidR="00912A7F" w:rsidRPr="00432980" w:rsidRDefault="00912A7F" w:rsidP="00912A7F">
      <w:pPr>
        <w:pStyle w:val="Estilo"/>
        <w:rPr>
          <w:rFonts w:ascii="Helvetica" w:hAnsi="Helvetica" w:cs="Helvetica"/>
          <w:sz w:val="22"/>
        </w:rPr>
      </w:pPr>
    </w:p>
    <w:p w14:paraId="56FD7CDB" w14:textId="77777777" w:rsidR="00912A7F" w:rsidRPr="00432980" w:rsidRDefault="00912A7F" w:rsidP="00912A7F">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55ABBE37" w14:textId="77777777" w:rsidR="00912A7F" w:rsidRPr="00432980" w:rsidRDefault="00912A7F" w:rsidP="00912A7F">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38AD29F5" w14:textId="77777777" w:rsidR="00912A7F" w:rsidRPr="00432980" w:rsidRDefault="00912A7F" w:rsidP="00912A7F">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662F7E02" w14:textId="77777777" w:rsidR="00912A7F" w:rsidRPr="00432980" w:rsidRDefault="00912A7F" w:rsidP="00912A7F">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4702030B" w14:textId="77777777" w:rsidR="00912A7F" w:rsidRPr="00432980" w:rsidRDefault="00912A7F" w:rsidP="00912A7F">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333BA18D" w14:textId="77777777" w:rsidR="00912A7F" w:rsidRPr="00432980" w:rsidRDefault="00912A7F" w:rsidP="00912A7F">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11B16EEC" w14:textId="77777777" w:rsidR="00912A7F" w:rsidRPr="00432980" w:rsidRDefault="00912A7F" w:rsidP="00912A7F">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5EF91F43" w14:textId="77777777" w:rsidR="00912A7F" w:rsidRPr="00432980" w:rsidRDefault="00912A7F" w:rsidP="00912A7F">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16312AC7" w14:textId="77777777" w:rsidR="00912A7F" w:rsidRPr="00432980" w:rsidRDefault="00912A7F" w:rsidP="00912A7F">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742DB2C" w14:textId="77777777" w:rsidR="00912A7F" w:rsidRPr="00432980" w:rsidRDefault="00912A7F" w:rsidP="00912A7F">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5ADF20BE" w14:textId="77777777" w:rsidR="00912A7F" w:rsidRPr="00432980" w:rsidRDefault="00912A7F" w:rsidP="00912A7F">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3CF7F94F" w14:textId="77777777" w:rsidR="00912A7F" w:rsidRPr="00432980" w:rsidRDefault="00912A7F" w:rsidP="00912A7F">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14:paraId="10240ED7" w14:textId="77777777" w:rsidR="00912A7F" w:rsidRPr="00432980" w:rsidRDefault="00912A7F" w:rsidP="00912A7F">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5259F7FD" w14:textId="77777777" w:rsidR="00912A7F" w:rsidRPr="00432980" w:rsidRDefault="00912A7F" w:rsidP="00912A7F">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608B935A" w14:textId="77777777" w:rsidR="00912A7F" w:rsidRDefault="00912A7F" w:rsidP="00912A7F">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65A0D9DB" w14:textId="77777777" w:rsidR="00912A7F" w:rsidRPr="00432980" w:rsidRDefault="00912A7F" w:rsidP="00912A7F">
      <w:pPr>
        <w:pStyle w:val="Estilo"/>
        <w:rPr>
          <w:rFonts w:ascii="Helvetica" w:hAnsi="Helvetica" w:cs="Helvetica"/>
          <w:sz w:val="22"/>
        </w:rPr>
      </w:pPr>
    </w:p>
    <w:p w14:paraId="66D2918E" w14:textId="77777777" w:rsidR="00912A7F" w:rsidRPr="00A7025E" w:rsidRDefault="00912A7F" w:rsidP="00912A7F">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726DD1D" w14:textId="77777777" w:rsidR="00912A7F" w:rsidRPr="00432980" w:rsidRDefault="00912A7F" w:rsidP="00912A7F">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8FD63EB" w14:textId="77777777" w:rsidR="00912A7F" w:rsidRPr="00432980" w:rsidRDefault="00912A7F" w:rsidP="00912A7F">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5BEF2C06" w14:textId="77777777" w:rsidR="00912A7F" w:rsidRPr="00432980" w:rsidRDefault="00912A7F" w:rsidP="00912A7F">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0178D37A" w14:textId="77777777" w:rsidR="00912A7F" w:rsidRPr="00432980" w:rsidRDefault="00912A7F" w:rsidP="00912A7F">
      <w:pPr>
        <w:pStyle w:val="Estilo"/>
        <w:tabs>
          <w:tab w:val="left" w:pos="65"/>
        </w:tabs>
        <w:rPr>
          <w:rFonts w:ascii="Helvetica" w:hAnsi="Helvetica" w:cs="Helvetica"/>
          <w:noProof/>
          <w:sz w:val="22"/>
          <w:lang w:eastAsia="es-MX"/>
        </w:rPr>
      </w:pPr>
    </w:p>
    <w:p w14:paraId="13559503"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16. TRABAJOS DE SUPERVISIÓN.</w:t>
      </w:r>
    </w:p>
    <w:p w14:paraId="55425594" w14:textId="77777777" w:rsidR="00912A7F" w:rsidRPr="00432980" w:rsidRDefault="00912A7F" w:rsidP="00912A7F">
      <w:pPr>
        <w:jc w:val="both"/>
        <w:rPr>
          <w:rFonts w:ascii="Helvetica" w:hAnsi="Helvetica" w:cs="Helvetica"/>
          <w:b/>
          <w:sz w:val="22"/>
          <w:szCs w:val="22"/>
        </w:rPr>
      </w:pPr>
    </w:p>
    <w:p w14:paraId="6CD9EAAA"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7F0C6075" w14:textId="77777777" w:rsidR="00912A7F" w:rsidRPr="00432980" w:rsidRDefault="00912A7F" w:rsidP="00912A7F">
      <w:pPr>
        <w:jc w:val="both"/>
        <w:rPr>
          <w:rFonts w:ascii="Helvetica" w:hAnsi="Helvetica" w:cs="Helvetica"/>
          <w:sz w:val="22"/>
          <w:szCs w:val="22"/>
        </w:rPr>
      </w:pPr>
    </w:p>
    <w:p w14:paraId="18DD6D81"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01BEB13A" w14:textId="77777777" w:rsidR="00912A7F" w:rsidRPr="00432980" w:rsidRDefault="00912A7F" w:rsidP="00912A7F">
      <w:pPr>
        <w:jc w:val="both"/>
        <w:rPr>
          <w:rFonts w:ascii="Helvetica" w:hAnsi="Helvetica" w:cs="Helvetica"/>
          <w:sz w:val="22"/>
          <w:szCs w:val="22"/>
        </w:rPr>
      </w:pPr>
    </w:p>
    <w:p w14:paraId="0BA1BCDD"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56D72601" w14:textId="77777777" w:rsidR="00912A7F" w:rsidRPr="00432980" w:rsidRDefault="00912A7F" w:rsidP="00912A7F">
      <w:pPr>
        <w:jc w:val="both"/>
        <w:rPr>
          <w:rFonts w:ascii="Helvetica" w:hAnsi="Helvetica" w:cs="Helvetica"/>
          <w:sz w:val="22"/>
          <w:szCs w:val="22"/>
        </w:rPr>
      </w:pPr>
    </w:p>
    <w:p w14:paraId="16D9DC48"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14:paraId="3EE47E3D" w14:textId="77777777" w:rsidR="00912A7F" w:rsidRPr="00432980" w:rsidRDefault="00912A7F" w:rsidP="00912A7F">
      <w:pPr>
        <w:ind w:left="360"/>
        <w:jc w:val="both"/>
        <w:rPr>
          <w:rFonts w:ascii="Helvetica" w:hAnsi="Helvetica" w:cs="Helvetica"/>
          <w:b/>
          <w:sz w:val="22"/>
          <w:szCs w:val="22"/>
        </w:rPr>
      </w:pPr>
    </w:p>
    <w:p w14:paraId="5ECBB9F5" w14:textId="77777777" w:rsidR="00912A7F" w:rsidRDefault="00912A7F" w:rsidP="00912A7F">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48A9D700" w14:textId="77777777" w:rsidR="00912A7F" w:rsidRDefault="00912A7F" w:rsidP="00912A7F">
      <w:pPr>
        <w:jc w:val="center"/>
        <w:rPr>
          <w:rFonts w:ascii="Helvetica" w:hAnsi="Helvetica" w:cs="Helvetica"/>
          <w:b/>
          <w:sz w:val="22"/>
          <w:szCs w:val="22"/>
        </w:rPr>
      </w:pPr>
    </w:p>
    <w:p w14:paraId="36AA0387" w14:textId="77777777" w:rsidR="00912A7F" w:rsidRPr="00432980" w:rsidRDefault="00912A7F" w:rsidP="00912A7F">
      <w:pPr>
        <w:jc w:val="center"/>
        <w:rPr>
          <w:rFonts w:ascii="Helvetica" w:hAnsi="Helvetica" w:cs="Helvetica"/>
          <w:b/>
          <w:sz w:val="22"/>
          <w:szCs w:val="22"/>
        </w:rPr>
      </w:pPr>
    </w:p>
    <w:p w14:paraId="3356146E" w14:textId="77777777" w:rsidR="00912A7F" w:rsidRPr="00432980" w:rsidRDefault="00912A7F" w:rsidP="00912A7F">
      <w:pPr>
        <w:jc w:val="both"/>
        <w:rPr>
          <w:rFonts w:ascii="Helvetica" w:hAnsi="Helvetica" w:cs="Helvetica"/>
          <w:b/>
          <w:sz w:val="22"/>
          <w:szCs w:val="22"/>
        </w:rPr>
      </w:pPr>
    </w:p>
    <w:p w14:paraId="085A9742" w14:textId="77777777" w:rsidR="00912A7F" w:rsidRDefault="00912A7F" w:rsidP="00912A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14:paraId="1669638B" w14:textId="77777777" w:rsidR="00912A7F" w:rsidRDefault="00912A7F" w:rsidP="00912A7F">
      <w:pPr>
        <w:jc w:val="both"/>
        <w:rPr>
          <w:rFonts w:ascii="Helvetica" w:hAnsi="Helvetica" w:cs="Helvetica"/>
          <w:sz w:val="22"/>
          <w:szCs w:val="22"/>
        </w:rPr>
      </w:pPr>
    </w:p>
    <w:p w14:paraId="641C978C" w14:textId="77777777" w:rsidR="00912A7F" w:rsidRPr="00432980" w:rsidRDefault="00912A7F" w:rsidP="00912A7F">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37EEBDB6" w14:textId="77777777" w:rsidR="00912A7F" w:rsidRPr="00432980" w:rsidRDefault="00912A7F" w:rsidP="00912A7F">
      <w:pPr>
        <w:jc w:val="both"/>
        <w:rPr>
          <w:rFonts w:ascii="Helvetica" w:hAnsi="Helvetica" w:cs="Helvetica"/>
          <w:b/>
          <w:sz w:val="22"/>
          <w:szCs w:val="22"/>
        </w:rPr>
      </w:pPr>
    </w:p>
    <w:p w14:paraId="5CF0BF84"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1AF000F9" w14:textId="77777777" w:rsidR="00912A7F" w:rsidRPr="00432980" w:rsidRDefault="00912A7F" w:rsidP="00912A7F">
      <w:pPr>
        <w:pStyle w:val="Ttulo2"/>
        <w:ind w:firstLine="360"/>
        <w:rPr>
          <w:rFonts w:ascii="Helvetica" w:hAnsi="Helvetica" w:cs="Helvetica"/>
          <w:b w:val="0"/>
          <w:szCs w:val="22"/>
        </w:rPr>
      </w:pPr>
    </w:p>
    <w:p w14:paraId="04621804"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424016D6" w14:textId="77777777" w:rsidR="00912A7F" w:rsidRPr="00432980" w:rsidRDefault="00912A7F" w:rsidP="00912A7F">
      <w:pPr>
        <w:jc w:val="both"/>
        <w:rPr>
          <w:rFonts w:ascii="Helvetica" w:hAnsi="Helvetica" w:cs="Helvetica"/>
          <w:sz w:val="22"/>
          <w:szCs w:val="22"/>
          <w:u w:val="single"/>
        </w:rPr>
      </w:pPr>
    </w:p>
    <w:p w14:paraId="2FB8F13A"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650AFD9C" w14:textId="77777777" w:rsidR="00912A7F" w:rsidRPr="00432980" w:rsidRDefault="00912A7F" w:rsidP="00912A7F">
      <w:pPr>
        <w:jc w:val="both"/>
        <w:rPr>
          <w:rFonts w:ascii="Helvetica" w:hAnsi="Helvetica" w:cs="Helvetica"/>
          <w:b/>
          <w:sz w:val="22"/>
          <w:szCs w:val="22"/>
        </w:rPr>
      </w:pPr>
    </w:p>
    <w:p w14:paraId="71B024B5"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0D7D2832" w14:textId="77777777" w:rsidR="00912A7F" w:rsidRPr="00432980" w:rsidRDefault="00912A7F" w:rsidP="00912A7F">
      <w:pPr>
        <w:jc w:val="both"/>
        <w:rPr>
          <w:rFonts w:ascii="Helvetica" w:hAnsi="Helvetica" w:cs="Helvetica"/>
          <w:sz w:val="22"/>
          <w:szCs w:val="22"/>
        </w:rPr>
      </w:pPr>
    </w:p>
    <w:p w14:paraId="157BC422"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48200825" w14:textId="77777777" w:rsidR="00912A7F" w:rsidRPr="00432980" w:rsidRDefault="00912A7F" w:rsidP="00912A7F">
      <w:pPr>
        <w:jc w:val="both"/>
        <w:rPr>
          <w:rFonts w:ascii="Helvetica" w:hAnsi="Helvetica" w:cs="Helvetica"/>
          <w:b/>
          <w:sz w:val="22"/>
          <w:szCs w:val="22"/>
        </w:rPr>
      </w:pPr>
    </w:p>
    <w:p w14:paraId="0FE54B56"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6A87D830" w14:textId="77777777" w:rsidR="00912A7F" w:rsidRPr="00432980" w:rsidRDefault="00912A7F" w:rsidP="00912A7F">
      <w:pPr>
        <w:pStyle w:val="Textoindependiente"/>
        <w:rPr>
          <w:rFonts w:ascii="Helvetica" w:hAnsi="Helvetica" w:cs="Helvetica"/>
          <w:noProof/>
          <w:szCs w:val="22"/>
          <w:lang w:eastAsia="es-MX"/>
        </w:rPr>
      </w:pPr>
    </w:p>
    <w:p w14:paraId="787DA13F" w14:textId="77777777" w:rsidR="00912A7F" w:rsidRPr="00432980" w:rsidRDefault="00912A7F" w:rsidP="00912A7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069FD8BD" w14:textId="77777777" w:rsidR="00912A7F" w:rsidRPr="00432980" w:rsidRDefault="00912A7F" w:rsidP="00912A7F">
      <w:pPr>
        <w:pStyle w:val="Textoindependiente"/>
        <w:rPr>
          <w:rFonts w:ascii="Helvetica" w:hAnsi="Helvetica" w:cs="Helvetica"/>
          <w:noProof/>
          <w:szCs w:val="22"/>
          <w:lang w:eastAsia="es-MX"/>
        </w:rPr>
      </w:pPr>
    </w:p>
    <w:p w14:paraId="3D4A7F09"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6DF854D5" w14:textId="77777777" w:rsidR="00912A7F" w:rsidRPr="00432980" w:rsidRDefault="00912A7F" w:rsidP="00912A7F">
      <w:pPr>
        <w:pStyle w:val="Textoindependiente"/>
        <w:rPr>
          <w:rFonts w:ascii="Helvetica" w:hAnsi="Helvetica" w:cs="Helvetica"/>
          <w:noProof/>
          <w:szCs w:val="22"/>
          <w:lang w:eastAsia="es-MX"/>
        </w:rPr>
      </w:pPr>
    </w:p>
    <w:p w14:paraId="6ADB640A" w14:textId="77777777" w:rsidR="00912A7F" w:rsidRPr="00432980" w:rsidRDefault="00912A7F" w:rsidP="00912A7F">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7D99CCCA" w14:textId="77777777" w:rsidR="00912A7F" w:rsidRPr="00432980" w:rsidRDefault="00912A7F" w:rsidP="00912A7F">
      <w:pPr>
        <w:jc w:val="both"/>
        <w:rPr>
          <w:rFonts w:ascii="Helvetica" w:hAnsi="Helvetica" w:cs="Helvetica"/>
          <w:sz w:val="22"/>
          <w:szCs w:val="22"/>
        </w:rPr>
      </w:pPr>
    </w:p>
    <w:p w14:paraId="105256A6"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41D2DC1F" w14:textId="77777777" w:rsidR="00912A7F" w:rsidRPr="00432980" w:rsidRDefault="00912A7F" w:rsidP="00912A7F">
      <w:pPr>
        <w:jc w:val="both"/>
        <w:rPr>
          <w:rFonts w:ascii="Helvetica" w:hAnsi="Helvetica" w:cs="Helvetica"/>
          <w:sz w:val="22"/>
          <w:szCs w:val="22"/>
        </w:rPr>
      </w:pPr>
    </w:p>
    <w:p w14:paraId="5153657B"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0768FFD2" w14:textId="77777777" w:rsidR="00912A7F" w:rsidRPr="00432980" w:rsidRDefault="00912A7F" w:rsidP="00912A7F">
      <w:pPr>
        <w:jc w:val="both"/>
        <w:rPr>
          <w:rFonts w:ascii="Helvetica" w:hAnsi="Helvetica" w:cs="Helvetica"/>
          <w:b/>
          <w:sz w:val="22"/>
          <w:szCs w:val="22"/>
        </w:rPr>
      </w:pPr>
    </w:p>
    <w:p w14:paraId="622AD07D"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1F8D23E7" w14:textId="77777777" w:rsidR="00912A7F" w:rsidRPr="00432980" w:rsidRDefault="00912A7F" w:rsidP="00912A7F">
      <w:pPr>
        <w:ind w:left="360"/>
        <w:jc w:val="both"/>
        <w:rPr>
          <w:rFonts w:ascii="Helvetica" w:hAnsi="Helvetica" w:cs="Helvetica"/>
          <w:b/>
          <w:sz w:val="22"/>
          <w:szCs w:val="22"/>
        </w:rPr>
      </w:pPr>
    </w:p>
    <w:p w14:paraId="04A71C41" w14:textId="77777777" w:rsidR="00912A7F" w:rsidRPr="00432980" w:rsidRDefault="00912A7F" w:rsidP="00912A7F">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19F39A18" w14:textId="77777777" w:rsidR="00912A7F" w:rsidRPr="00432980" w:rsidRDefault="00912A7F" w:rsidP="00912A7F">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316B5234" w14:textId="77777777" w:rsidR="00912A7F" w:rsidRPr="00432980" w:rsidRDefault="00912A7F" w:rsidP="00912A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7D3D534D" w14:textId="77777777" w:rsidR="00912A7F" w:rsidRPr="00432980" w:rsidRDefault="00912A7F" w:rsidP="00912A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34B1BCF1" w14:textId="77777777" w:rsidR="00912A7F" w:rsidRPr="00432980" w:rsidRDefault="00912A7F" w:rsidP="00912A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21AA28B8" w14:textId="77777777" w:rsidR="00912A7F" w:rsidRPr="00432980" w:rsidRDefault="00912A7F" w:rsidP="00912A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17E8D30B" w14:textId="77777777" w:rsidR="00912A7F" w:rsidRPr="00432980" w:rsidRDefault="00912A7F" w:rsidP="00912A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59F50950" w14:textId="77777777" w:rsidR="00912A7F" w:rsidRPr="00432980" w:rsidRDefault="00912A7F" w:rsidP="00912A7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2873245F" w14:textId="77777777" w:rsidR="00912A7F" w:rsidRPr="00432980" w:rsidRDefault="00912A7F" w:rsidP="00912A7F">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14:paraId="64470FF9" w14:textId="77777777" w:rsidR="00912A7F" w:rsidRPr="00432980" w:rsidRDefault="00912A7F" w:rsidP="00912A7F">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153CBDE5" w14:textId="77777777" w:rsidR="00912A7F" w:rsidRPr="00432980" w:rsidRDefault="00912A7F" w:rsidP="00912A7F">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564DA606" w14:textId="77777777" w:rsidR="00912A7F" w:rsidRPr="00432980" w:rsidRDefault="00912A7F" w:rsidP="00912A7F">
      <w:pPr>
        <w:jc w:val="both"/>
        <w:rPr>
          <w:rFonts w:ascii="Helvetica" w:hAnsi="Helvetica" w:cs="Helvetica"/>
          <w:b/>
          <w:sz w:val="22"/>
          <w:szCs w:val="22"/>
        </w:rPr>
      </w:pPr>
    </w:p>
    <w:p w14:paraId="7BE717FB"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6B8FF649" w14:textId="77777777" w:rsidR="00912A7F" w:rsidRPr="00432980" w:rsidRDefault="00912A7F" w:rsidP="00912A7F">
      <w:pPr>
        <w:ind w:left="350"/>
        <w:jc w:val="both"/>
        <w:rPr>
          <w:rFonts w:ascii="Helvetica" w:hAnsi="Helvetica" w:cs="Helvetica"/>
          <w:sz w:val="22"/>
          <w:szCs w:val="22"/>
        </w:rPr>
      </w:pPr>
    </w:p>
    <w:p w14:paraId="0CE84356" w14:textId="77777777" w:rsidR="00912A7F" w:rsidRPr="00432980" w:rsidRDefault="00912A7F" w:rsidP="00912A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456BF49C" w14:textId="77777777" w:rsidR="00912A7F" w:rsidRPr="00432980" w:rsidRDefault="00912A7F" w:rsidP="00912A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5993F19E" w14:textId="77777777" w:rsidR="00912A7F" w:rsidRPr="00432980" w:rsidRDefault="00912A7F" w:rsidP="00912A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1BA91849" w14:textId="77777777" w:rsidR="00912A7F" w:rsidRPr="00432980" w:rsidRDefault="00912A7F" w:rsidP="00912A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411572D9" w14:textId="77777777" w:rsidR="00912A7F" w:rsidRDefault="00912A7F" w:rsidP="00912A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6EE3CFDD" w14:textId="77777777" w:rsidR="00912A7F" w:rsidRDefault="00912A7F" w:rsidP="00912A7F">
      <w:pPr>
        <w:jc w:val="both"/>
        <w:rPr>
          <w:rFonts w:ascii="Helvetica" w:hAnsi="Helvetica" w:cs="Helvetica"/>
          <w:sz w:val="22"/>
          <w:szCs w:val="22"/>
        </w:rPr>
      </w:pPr>
    </w:p>
    <w:p w14:paraId="34AA33BE" w14:textId="77777777" w:rsidR="00912A7F" w:rsidRPr="00432980" w:rsidRDefault="00912A7F" w:rsidP="00912A7F">
      <w:pPr>
        <w:jc w:val="both"/>
        <w:rPr>
          <w:rFonts w:ascii="Helvetica" w:hAnsi="Helvetica" w:cs="Helvetica"/>
          <w:sz w:val="22"/>
          <w:szCs w:val="22"/>
        </w:rPr>
      </w:pPr>
    </w:p>
    <w:p w14:paraId="008FCD94" w14:textId="77777777" w:rsidR="00912A7F" w:rsidRDefault="00912A7F" w:rsidP="00912A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27CE5A2B" w14:textId="77777777" w:rsidR="00912A7F" w:rsidRDefault="00912A7F" w:rsidP="00912A7F">
      <w:pPr>
        <w:jc w:val="both"/>
        <w:rPr>
          <w:rFonts w:ascii="Helvetica" w:hAnsi="Helvetica" w:cs="Helvetica"/>
          <w:sz w:val="22"/>
          <w:szCs w:val="22"/>
        </w:rPr>
      </w:pPr>
    </w:p>
    <w:p w14:paraId="3265EE54" w14:textId="77777777" w:rsidR="00912A7F" w:rsidRPr="00432980" w:rsidRDefault="00912A7F" w:rsidP="00912A7F">
      <w:pPr>
        <w:jc w:val="both"/>
        <w:rPr>
          <w:rFonts w:ascii="Helvetica" w:hAnsi="Helvetica" w:cs="Helvetica"/>
          <w:sz w:val="22"/>
          <w:szCs w:val="22"/>
        </w:rPr>
      </w:pPr>
    </w:p>
    <w:p w14:paraId="0B74CF2B" w14:textId="77777777" w:rsidR="00912A7F" w:rsidRPr="00432980" w:rsidRDefault="00912A7F" w:rsidP="00912A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1B3C5AC2" w14:textId="77777777" w:rsidR="00912A7F" w:rsidRPr="00432980" w:rsidRDefault="00912A7F" w:rsidP="00912A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75729429" w14:textId="77777777" w:rsidR="00912A7F" w:rsidRPr="00432980" w:rsidRDefault="00912A7F" w:rsidP="00912A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7AADC9F" w14:textId="77777777" w:rsidR="00912A7F" w:rsidRPr="00432980" w:rsidRDefault="00912A7F" w:rsidP="00912A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00DE9B67" w14:textId="77777777" w:rsidR="00912A7F" w:rsidRPr="00432980" w:rsidRDefault="00912A7F" w:rsidP="00912A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76FC7783" w14:textId="77777777" w:rsidR="00912A7F" w:rsidRPr="00432980" w:rsidRDefault="00912A7F" w:rsidP="00912A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4E81C62A" w14:textId="77777777" w:rsidR="00912A7F" w:rsidRPr="00432980" w:rsidRDefault="00912A7F" w:rsidP="00912A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639C1C16" w14:textId="77777777" w:rsidR="00912A7F" w:rsidRPr="00432980" w:rsidRDefault="00912A7F" w:rsidP="00912A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76EE683B" w14:textId="77777777" w:rsidR="00912A7F" w:rsidRPr="00432980" w:rsidRDefault="00912A7F" w:rsidP="00912A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3321A362" w14:textId="77777777" w:rsidR="00912A7F" w:rsidRPr="00432980" w:rsidRDefault="00912A7F" w:rsidP="00912A7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14:paraId="2C85BB7F" w14:textId="77777777" w:rsidR="00912A7F" w:rsidRPr="00432980" w:rsidRDefault="00912A7F" w:rsidP="00912A7F">
      <w:pPr>
        <w:ind w:left="720"/>
        <w:jc w:val="both"/>
        <w:rPr>
          <w:rFonts w:ascii="Helvetica" w:hAnsi="Helvetica" w:cs="Helvetica"/>
          <w:sz w:val="22"/>
          <w:szCs w:val="22"/>
        </w:rPr>
      </w:pPr>
    </w:p>
    <w:p w14:paraId="2176C943"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6513C5D0" w14:textId="77777777" w:rsidR="00912A7F" w:rsidRPr="00432980" w:rsidRDefault="00912A7F" w:rsidP="00912A7F">
      <w:pPr>
        <w:pStyle w:val="Textoindependiente"/>
        <w:rPr>
          <w:rFonts w:ascii="Helvetica" w:hAnsi="Helvetica" w:cs="Helvetica"/>
          <w:noProof/>
          <w:szCs w:val="22"/>
          <w:lang w:eastAsia="es-MX"/>
        </w:rPr>
      </w:pPr>
    </w:p>
    <w:p w14:paraId="4298986D"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731C5B98" w14:textId="77777777" w:rsidR="00912A7F" w:rsidRPr="00432980" w:rsidRDefault="00912A7F" w:rsidP="00912A7F">
      <w:pPr>
        <w:pStyle w:val="Textoindependiente"/>
        <w:rPr>
          <w:rFonts w:ascii="Helvetica" w:hAnsi="Helvetica" w:cs="Helvetica"/>
          <w:noProof/>
          <w:szCs w:val="22"/>
          <w:lang w:eastAsia="es-MX"/>
        </w:rPr>
      </w:pPr>
    </w:p>
    <w:p w14:paraId="21F2D9CC" w14:textId="77777777" w:rsidR="00912A7F" w:rsidRPr="00432980" w:rsidRDefault="00912A7F" w:rsidP="00912A7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7C9A1915" w14:textId="77777777" w:rsidR="00912A7F" w:rsidRPr="00432980" w:rsidRDefault="00912A7F" w:rsidP="00912A7F">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EC140C0" w14:textId="77777777" w:rsidR="00912A7F" w:rsidRPr="00432980" w:rsidRDefault="00912A7F" w:rsidP="00912A7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16DDE4FD" w14:textId="77777777" w:rsidR="00912A7F" w:rsidRPr="00432980" w:rsidRDefault="00912A7F" w:rsidP="00912A7F">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14:paraId="59A66C37" w14:textId="77777777" w:rsidR="00912A7F" w:rsidRPr="00432980" w:rsidRDefault="00912A7F" w:rsidP="00912A7F">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60925D8F" w14:textId="77777777" w:rsidR="00912A7F" w:rsidRDefault="00912A7F" w:rsidP="00912A7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6A1C2025" w14:textId="77777777" w:rsidR="00912A7F" w:rsidRDefault="00912A7F" w:rsidP="00912A7F">
      <w:pPr>
        <w:pStyle w:val="Textoindependiente"/>
        <w:rPr>
          <w:rFonts w:ascii="Helvetica" w:hAnsi="Helvetica" w:cs="Helvetica"/>
          <w:noProof/>
          <w:szCs w:val="22"/>
          <w:lang w:eastAsia="es-MX"/>
        </w:rPr>
      </w:pPr>
    </w:p>
    <w:p w14:paraId="540A2C8B" w14:textId="77777777" w:rsidR="00912A7F" w:rsidRPr="00432980" w:rsidRDefault="00912A7F" w:rsidP="00912A7F">
      <w:pPr>
        <w:pStyle w:val="Textoindependiente"/>
        <w:rPr>
          <w:rFonts w:ascii="Helvetica" w:hAnsi="Helvetica" w:cs="Helvetica"/>
          <w:noProof/>
          <w:szCs w:val="22"/>
          <w:lang w:eastAsia="es-MX"/>
        </w:rPr>
      </w:pPr>
    </w:p>
    <w:p w14:paraId="255BA910" w14:textId="77777777" w:rsidR="00912A7F" w:rsidRPr="00432980" w:rsidRDefault="00912A7F" w:rsidP="00912A7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4871991D" w14:textId="77777777" w:rsidR="00912A7F" w:rsidRPr="00432980" w:rsidRDefault="00912A7F" w:rsidP="00912A7F">
      <w:pPr>
        <w:pStyle w:val="Textoindependiente"/>
        <w:rPr>
          <w:rFonts w:ascii="Helvetica" w:hAnsi="Helvetica" w:cs="Helvetica"/>
          <w:noProof/>
          <w:szCs w:val="22"/>
          <w:lang w:eastAsia="es-MX"/>
        </w:rPr>
      </w:pPr>
    </w:p>
    <w:p w14:paraId="490BC041"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2DB6BD5" w14:textId="77777777" w:rsidR="00912A7F" w:rsidRPr="00432980" w:rsidRDefault="00912A7F" w:rsidP="00912A7F">
      <w:pPr>
        <w:rPr>
          <w:rFonts w:ascii="Helvetica" w:hAnsi="Helvetica" w:cs="Helvetica"/>
          <w:b/>
          <w:sz w:val="22"/>
          <w:szCs w:val="22"/>
        </w:rPr>
      </w:pPr>
    </w:p>
    <w:p w14:paraId="16C4ABA3" w14:textId="77777777" w:rsidR="00912A7F"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1F95D37" w14:textId="77777777" w:rsidR="00912A7F" w:rsidRDefault="00912A7F" w:rsidP="00912A7F">
      <w:pPr>
        <w:pStyle w:val="Textoindependiente"/>
        <w:jc w:val="center"/>
        <w:rPr>
          <w:rFonts w:ascii="Helvetica" w:hAnsi="Helvetica" w:cs="Helvetica"/>
          <w:b/>
          <w:noProof/>
          <w:szCs w:val="22"/>
          <w:lang w:eastAsia="es-MX"/>
        </w:rPr>
      </w:pPr>
    </w:p>
    <w:p w14:paraId="2679C805" w14:textId="77777777" w:rsidR="00912A7F" w:rsidRPr="00432980" w:rsidRDefault="00912A7F" w:rsidP="00912A7F">
      <w:pPr>
        <w:pStyle w:val="Textoindependiente"/>
        <w:jc w:val="center"/>
        <w:rPr>
          <w:rFonts w:ascii="Helvetica" w:hAnsi="Helvetica" w:cs="Helvetica"/>
          <w:b/>
          <w:noProof/>
          <w:szCs w:val="22"/>
          <w:lang w:eastAsia="es-MX"/>
        </w:rPr>
      </w:pPr>
    </w:p>
    <w:p w14:paraId="28FB34C5" w14:textId="77777777" w:rsidR="00912A7F" w:rsidRPr="00432980" w:rsidRDefault="00912A7F" w:rsidP="00912A7F">
      <w:pPr>
        <w:pStyle w:val="Textoindependiente"/>
        <w:rPr>
          <w:rFonts w:ascii="Helvetica" w:hAnsi="Helvetica" w:cs="Helvetica"/>
          <w:noProof/>
          <w:szCs w:val="22"/>
          <w:lang w:eastAsia="es-MX"/>
        </w:rPr>
      </w:pPr>
    </w:p>
    <w:p w14:paraId="482431F2"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2F9CFC96" w14:textId="77777777" w:rsidR="00912A7F" w:rsidRPr="00432980" w:rsidRDefault="00912A7F" w:rsidP="00912A7F">
      <w:pPr>
        <w:pStyle w:val="Textoindependiente"/>
        <w:rPr>
          <w:rFonts w:ascii="Helvetica" w:hAnsi="Helvetica" w:cs="Helvetica"/>
          <w:noProof/>
          <w:szCs w:val="22"/>
          <w:lang w:eastAsia="es-MX"/>
        </w:rPr>
      </w:pPr>
    </w:p>
    <w:p w14:paraId="3492E102" w14:textId="77777777" w:rsidR="00912A7F" w:rsidRPr="00432980" w:rsidRDefault="00912A7F" w:rsidP="00912A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01CECD64" w14:textId="77777777" w:rsidR="00912A7F" w:rsidRPr="00432980" w:rsidRDefault="00912A7F" w:rsidP="00912A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75AA29A0" w14:textId="77777777" w:rsidR="00912A7F" w:rsidRPr="00432980" w:rsidRDefault="00912A7F" w:rsidP="00912A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1C0BD717" w14:textId="77777777" w:rsidR="00912A7F" w:rsidRPr="00432980" w:rsidRDefault="00912A7F" w:rsidP="00912A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0D47506B" w14:textId="77777777" w:rsidR="00912A7F" w:rsidRPr="00432980" w:rsidRDefault="00912A7F" w:rsidP="00912A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03E4E228" w14:textId="77777777" w:rsidR="00912A7F" w:rsidRPr="00432980" w:rsidRDefault="00912A7F" w:rsidP="00912A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7EC4BE5E" w14:textId="77777777" w:rsidR="00912A7F" w:rsidRPr="00432980" w:rsidRDefault="00912A7F" w:rsidP="00912A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5CC811EF" w14:textId="77777777" w:rsidR="00912A7F" w:rsidRPr="00432980" w:rsidRDefault="00912A7F" w:rsidP="00912A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0264EC59" w14:textId="77777777" w:rsidR="00912A7F" w:rsidRPr="00432980" w:rsidRDefault="00912A7F" w:rsidP="00912A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74CBC2BC" w14:textId="77777777" w:rsidR="00912A7F" w:rsidRPr="00432980" w:rsidRDefault="00912A7F" w:rsidP="00912A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47FA8D2D" w14:textId="77777777" w:rsidR="00912A7F" w:rsidRPr="00432980" w:rsidRDefault="00912A7F" w:rsidP="00912A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7206D0E2" w14:textId="77777777" w:rsidR="00912A7F" w:rsidRPr="00432980" w:rsidRDefault="00912A7F" w:rsidP="00912A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0A8870A1" w14:textId="77777777" w:rsidR="00912A7F" w:rsidRPr="00432980" w:rsidRDefault="00912A7F" w:rsidP="00912A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2F559426" w14:textId="77777777" w:rsidR="00912A7F" w:rsidRPr="00432980" w:rsidRDefault="00912A7F" w:rsidP="00912A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01215079" w14:textId="77777777" w:rsidR="00912A7F" w:rsidRPr="00432980" w:rsidRDefault="00912A7F" w:rsidP="00912A7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7618DD30" w14:textId="77777777" w:rsidR="00912A7F" w:rsidRPr="00432980" w:rsidRDefault="00912A7F" w:rsidP="00912A7F">
      <w:pPr>
        <w:pStyle w:val="Textoindependiente"/>
        <w:rPr>
          <w:rFonts w:ascii="Helvetica" w:hAnsi="Helvetica" w:cs="Helvetica"/>
          <w:noProof/>
          <w:szCs w:val="22"/>
          <w:lang w:eastAsia="es-MX"/>
        </w:rPr>
      </w:pPr>
    </w:p>
    <w:p w14:paraId="32EA7339"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67532F97" w14:textId="77777777" w:rsidR="00912A7F" w:rsidRPr="00432980" w:rsidRDefault="00912A7F" w:rsidP="00912A7F">
      <w:pPr>
        <w:pStyle w:val="Textoindependiente"/>
        <w:rPr>
          <w:rFonts w:ascii="Helvetica" w:hAnsi="Helvetica" w:cs="Helvetica"/>
          <w:noProof/>
          <w:szCs w:val="22"/>
          <w:lang w:eastAsia="es-MX"/>
        </w:rPr>
      </w:pPr>
    </w:p>
    <w:p w14:paraId="7D55A48B"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59966FE4" w14:textId="77777777" w:rsidR="00912A7F" w:rsidRPr="00432980" w:rsidRDefault="00912A7F" w:rsidP="00912A7F">
      <w:pPr>
        <w:pStyle w:val="Textoindependiente"/>
        <w:rPr>
          <w:rFonts w:ascii="Helvetica" w:hAnsi="Helvetica" w:cs="Helvetica"/>
          <w:noProof/>
          <w:szCs w:val="22"/>
          <w:lang w:eastAsia="es-MX"/>
        </w:rPr>
      </w:pPr>
    </w:p>
    <w:p w14:paraId="7B4F605B" w14:textId="77777777" w:rsidR="00912A7F" w:rsidRPr="00432980" w:rsidRDefault="00912A7F" w:rsidP="00912A7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2F307DCB" w14:textId="77777777" w:rsidR="00912A7F" w:rsidRPr="00432980" w:rsidRDefault="00912A7F" w:rsidP="00912A7F">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2569C99" w14:textId="77777777" w:rsidR="00912A7F" w:rsidRPr="00432980" w:rsidRDefault="00912A7F" w:rsidP="00912A7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7FC2A133" w14:textId="77777777" w:rsidR="00912A7F" w:rsidRDefault="00912A7F" w:rsidP="00912A7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68AF1909" w14:textId="77777777" w:rsidR="00912A7F" w:rsidRPr="00432980" w:rsidRDefault="00912A7F" w:rsidP="00912A7F">
      <w:pPr>
        <w:pStyle w:val="Textoindependiente"/>
        <w:rPr>
          <w:rFonts w:ascii="Helvetica" w:hAnsi="Helvetica" w:cs="Helvetica"/>
          <w:noProof/>
          <w:szCs w:val="22"/>
          <w:lang w:eastAsia="es-MX"/>
        </w:rPr>
      </w:pPr>
    </w:p>
    <w:p w14:paraId="206063AF" w14:textId="77777777" w:rsidR="00912A7F" w:rsidRPr="00432980" w:rsidRDefault="00912A7F" w:rsidP="00912A7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2CDCFC41" w14:textId="77777777" w:rsidR="00912A7F" w:rsidRPr="00432980" w:rsidRDefault="00912A7F" w:rsidP="00912A7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4C60EA0" w14:textId="77777777" w:rsidR="00912A7F" w:rsidRPr="00432980" w:rsidRDefault="00912A7F" w:rsidP="00912A7F">
      <w:pPr>
        <w:pStyle w:val="Textoindependiente"/>
        <w:rPr>
          <w:rFonts w:ascii="Helvetica" w:hAnsi="Helvetica" w:cs="Helvetica"/>
          <w:noProof/>
          <w:szCs w:val="22"/>
          <w:lang w:eastAsia="es-MX"/>
        </w:rPr>
      </w:pPr>
    </w:p>
    <w:p w14:paraId="2D2BCEC4"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04A8095A" w14:textId="77777777" w:rsidR="00912A7F" w:rsidRPr="00432980" w:rsidRDefault="00912A7F" w:rsidP="00912A7F">
      <w:pPr>
        <w:pStyle w:val="Textoindependiente"/>
        <w:rPr>
          <w:rFonts w:ascii="Helvetica" w:hAnsi="Helvetica" w:cs="Helvetica"/>
          <w:noProof/>
          <w:szCs w:val="22"/>
          <w:lang w:eastAsia="es-MX"/>
        </w:rPr>
      </w:pPr>
    </w:p>
    <w:p w14:paraId="3D7B747F"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44310BD2" w14:textId="77777777" w:rsidR="00912A7F" w:rsidRPr="00432980" w:rsidRDefault="00912A7F" w:rsidP="00912A7F">
      <w:pPr>
        <w:pStyle w:val="Textoindependiente"/>
        <w:rPr>
          <w:rFonts w:ascii="Helvetica" w:hAnsi="Helvetica" w:cs="Helvetica"/>
          <w:noProof/>
          <w:szCs w:val="22"/>
          <w:lang w:eastAsia="es-MX"/>
        </w:rPr>
      </w:pPr>
    </w:p>
    <w:p w14:paraId="289F4F68" w14:textId="77777777" w:rsidR="00912A7F" w:rsidRPr="00432980" w:rsidRDefault="00912A7F" w:rsidP="00912A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02B613A4" w14:textId="77777777" w:rsidR="00912A7F" w:rsidRPr="00432980" w:rsidRDefault="00912A7F" w:rsidP="00912A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1E1C194D" w14:textId="77777777" w:rsidR="00912A7F" w:rsidRPr="00432980" w:rsidRDefault="00912A7F" w:rsidP="00912A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37036496" w14:textId="77777777" w:rsidR="00912A7F" w:rsidRPr="00432980" w:rsidRDefault="00912A7F" w:rsidP="00912A7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18368F28" w14:textId="77777777" w:rsidR="00912A7F" w:rsidRPr="00432980" w:rsidRDefault="00912A7F" w:rsidP="00912A7F">
      <w:pPr>
        <w:pStyle w:val="Textoindependiente"/>
        <w:rPr>
          <w:rFonts w:ascii="Helvetica" w:hAnsi="Helvetica" w:cs="Helvetica"/>
          <w:noProof/>
          <w:szCs w:val="22"/>
          <w:lang w:eastAsia="es-MX"/>
        </w:rPr>
      </w:pPr>
    </w:p>
    <w:p w14:paraId="001EC202"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37057D5A" w14:textId="77777777" w:rsidR="00912A7F" w:rsidRPr="00432980" w:rsidRDefault="00912A7F" w:rsidP="00912A7F">
      <w:pPr>
        <w:rPr>
          <w:rFonts w:ascii="Helvetica" w:hAnsi="Helvetica" w:cs="Helvetica"/>
          <w:sz w:val="22"/>
          <w:szCs w:val="22"/>
        </w:rPr>
      </w:pPr>
    </w:p>
    <w:p w14:paraId="68A6A921"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28. IMPUESTOS Y DERECHOS.</w:t>
      </w:r>
    </w:p>
    <w:p w14:paraId="5CB3517F" w14:textId="77777777" w:rsidR="00912A7F" w:rsidRPr="00432980" w:rsidRDefault="00912A7F" w:rsidP="00912A7F">
      <w:pPr>
        <w:jc w:val="both"/>
        <w:rPr>
          <w:rFonts w:ascii="Helvetica" w:hAnsi="Helvetica" w:cs="Helvetica"/>
          <w:sz w:val="22"/>
          <w:szCs w:val="22"/>
        </w:rPr>
      </w:pPr>
    </w:p>
    <w:p w14:paraId="664A4E4D"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4BAABFA8" w14:textId="77777777" w:rsidR="00912A7F" w:rsidRPr="00432980" w:rsidRDefault="00912A7F" w:rsidP="00912A7F">
      <w:pPr>
        <w:jc w:val="both"/>
        <w:rPr>
          <w:rFonts w:ascii="Helvetica" w:hAnsi="Helvetica" w:cs="Helvetica"/>
          <w:sz w:val="22"/>
          <w:szCs w:val="22"/>
        </w:rPr>
      </w:pPr>
    </w:p>
    <w:p w14:paraId="70876825"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29. ANTICIPOS.</w:t>
      </w:r>
    </w:p>
    <w:p w14:paraId="15B344A9" w14:textId="77777777" w:rsidR="00912A7F" w:rsidRPr="00432980" w:rsidRDefault="00912A7F" w:rsidP="00912A7F">
      <w:pPr>
        <w:jc w:val="both"/>
        <w:rPr>
          <w:rFonts w:ascii="Helvetica" w:hAnsi="Helvetica" w:cs="Helvetica"/>
          <w:sz w:val="22"/>
          <w:szCs w:val="22"/>
        </w:rPr>
      </w:pPr>
    </w:p>
    <w:p w14:paraId="195DCC8E" w14:textId="77777777" w:rsidR="00912A7F" w:rsidRPr="00432980" w:rsidRDefault="00912A7F" w:rsidP="00912A7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3E7D302A" w14:textId="77777777" w:rsidR="00912A7F" w:rsidRPr="00432980" w:rsidRDefault="00912A7F" w:rsidP="00912A7F">
      <w:pPr>
        <w:jc w:val="both"/>
        <w:rPr>
          <w:rFonts w:ascii="Helvetica" w:hAnsi="Helvetica" w:cs="Helvetica"/>
          <w:bCs/>
          <w:noProof/>
          <w:sz w:val="22"/>
          <w:szCs w:val="22"/>
          <w:lang w:eastAsia="es-MX"/>
        </w:rPr>
      </w:pPr>
    </w:p>
    <w:p w14:paraId="63AD8729" w14:textId="77777777" w:rsidR="00912A7F" w:rsidRPr="00432980" w:rsidRDefault="00912A7F" w:rsidP="00912A7F">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132709D0" w14:textId="77777777" w:rsidR="00912A7F" w:rsidRPr="00432980" w:rsidRDefault="00912A7F" w:rsidP="00912A7F">
      <w:pPr>
        <w:jc w:val="both"/>
        <w:rPr>
          <w:rFonts w:ascii="Helvetica" w:hAnsi="Helvetica" w:cs="Helvetica"/>
          <w:b/>
          <w:sz w:val="22"/>
          <w:szCs w:val="22"/>
        </w:rPr>
      </w:pPr>
    </w:p>
    <w:p w14:paraId="5BB022D7"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30. SITUACIONES NO PREVISTAS.</w:t>
      </w:r>
    </w:p>
    <w:p w14:paraId="0F356761" w14:textId="77777777" w:rsidR="00912A7F" w:rsidRPr="00432980" w:rsidRDefault="00912A7F" w:rsidP="00912A7F">
      <w:pPr>
        <w:pStyle w:val="Sangra2detindependiente"/>
        <w:spacing w:after="0" w:line="240" w:lineRule="auto"/>
        <w:rPr>
          <w:rFonts w:ascii="Helvetica" w:hAnsi="Helvetica" w:cs="Helvetica"/>
          <w:b/>
          <w:sz w:val="22"/>
          <w:szCs w:val="22"/>
        </w:rPr>
      </w:pPr>
    </w:p>
    <w:p w14:paraId="0ECB9C7A" w14:textId="77777777" w:rsidR="00912A7F" w:rsidRPr="00432980" w:rsidRDefault="00912A7F" w:rsidP="00912A7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343EBC8D" w14:textId="77777777" w:rsidR="00912A7F" w:rsidRPr="00432980" w:rsidRDefault="00912A7F" w:rsidP="00912A7F">
      <w:pPr>
        <w:rPr>
          <w:rFonts w:ascii="Helvetica" w:hAnsi="Helvetica" w:cs="Helvetica"/>
          <w:b/>
          <w:sz w:val="22"/>
          <w:szCs w:val="22"/>
        </w:rPr>
      </w:pPr>
    </w:p>
    <w:p w14:paraId="65D44AF5" w14:textId="77777777" w:rsidR="00912A7F" w:rsidRPr="00432980" w:rsidRDefault="00912A7F" w:rsidP="00912A7F">
      <w:pPr>
        <w:pStyle w:val="Estilo"/>
        <w:jc w:val="center"/>
        <w:rPr>
          <w:rFonts w:ascii="Helvetica" w:hAnsi="Helvetica" w:cs="Helvetica"/>
          <w:b/>
          <w:sz w:val="22"/>
        </w:rPr>
      </w:pPr>
      <w:r w:rsidRPr="00432980">
        <w:rPr>
          <w:rFonts w:ascii="Helvetica" w:hAnsi="Helvetica" w:cs="Helvetica"/>
          <w:b/>
          <w:sz w:val="22"/>
        </w:rPr>
        <w:t>31. INCONFORMIDADES Y CONCILIACIÓN.</w:t>
      </w:r>
    </w:p>
    <w:p w14:paraId="1C4C7BC3" w14:textId="77777777" w:rsidR="00912A7F" w:rsidRPr="00432980" w:rsidRDefault="00912A7F" w:rsidP="00912A7F">
      <w:pPr>
        <w:jc w:val="both"/>
        <w:rPr>
          <w:rFonts w:ascii="Helvetica" w:hAnsi="Helvetica" w:cs="Helvetica"/>
          <w:b/>
          <w:sz w:val="22"/>
          <w:szCs w:val="22"/>
        </w:rPr>
      </w:pPr>
    </w:p>
    <w:p w14:paraId="3D34AAC0"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28876975" w14:textId="77777777" w:rsidR="00912A7F" w:rsidRPr="00432980" w:rsidRDefault="00912A7F" w:rsidP="00912A7F">
      <w:pPr>
        <w:jc w:val="both"/>
        <w:rPr>
          <w:rFonts w:ascii="Helvetica" w:hAnsi="Helvetica" w:cs="Helvetica"/>
          <w:sz w:val="22"/>
          <w:szCs w:val="22"/>
        </w:rPr>
      </w:pPr>
    </w:p>
    <w:p w14:paraId="6DE581F2"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32. SANCIONES.</w:t>
      </w:r>
    </w:p>
    <w:p w14:paraId="18B715F4" w14:textId="77777777" w:rsidR="00912A7F" w:rsidRPr="00432980" w:rsidRDefault="00912A7F" w:rsidP="00912A7F">
      <w:pPr>
        <w:jc w:val="both"/>
        <w:rPr>
          <w:rFonts w:ascii="Helvetica" w:hAnsi="Helvetica" w:cs="Helvetica"/>
          <w:sz w:val="22"/>
          <w:szCs w:val="22"/>
        </w:rPr>
      </w:pPr>
    </w:p>
    <w:p w14:paraId="42D200FD"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0D7CD177" w14:textId="77777777" w:rsidR="00912A7F" w:rsidRPr="00432980" w:rsidRDefault="00912A7F" w:rsidP="00912A7F">
      <w:pPr>
        <w:jc w:val="both"/>
        <w:rPr>
          <w:rFonts w:ascii="Helvetica" w:hAnsi="Helvetica" w:cs="Helvetica"/>
          <w:sz w:val="22"/>
          <w:szCs w:val="22"/>
          <w:u w:val="single"/>
        </w:rPr>
      </w:pPr>
    </w:p>
    <w:p w14:paraId="087C76C2"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29E4B09E" w14:textId="77777777" w:rsidR="00912A7F" w:rsidRPr="00432980" w:rsidRDefault="00912A7F" w:rsidP="00912A7F">
      <w:pPr>
        <w:pStyle w:val="Textoindependiente"/>
        <w:rPr>
          <w:rFonts w:ascii="Helvetica" w:hAnsi="Helvetica" w:cs="Helvetica"/>
          <w:noProof/>
          <w:szCs w:val="22"/>
          <w:lang w:eastAsia="es-MX"/>
        </w:rPr>
      </w:pPr>
    </w:p>
    <w:p w14:paraId="45586375" w14:textId="77777777" w:rsidR="00912A7F" w:rsidRPr="00432980" w:rsidRDefault="00DC4BB5" w:rsidP="00912A7F">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r w:rsidR="00912A7F" w:rsidRPr="00432980">
        <w:rPr>
          <w:rFonts w:ascii="Helvetica" w:hAnsi="Helvetica" w:cs="Helvetica"/>
          <w:szCs w:val="22"/>
        </w:rPr>
        <w:t>.</w:t>
      </w:r>
    </w:p>
    <w:p w14:paraId="6AEC52F9" w14:textId="77777777" w:rsidR="00912A7F" w:rsidRPr="00432980" w:rsidRDefault="00912A7F" w:rsidP="00912A7F">
      <w:pPr>
        <w:pStyle w:val="Textoindependiente"/>
        <w:rPr>
          <w:rFonts w:ascii="Helvetica" w:hAnsi="Helvetica" w:cs="Helvetica"/>
          <w:noProof/>
          <w:szCs w:val="22"/>
          <w:lang w:eastAsia="es-MX"/>
        </w:rPr>
      </w:pPr>
    </w:p>
    <w:p w14:paraId="073801A3"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0AA38257" w14:textId="77777777" w:rsidR="00912A7F" w:rsidRPr="00432980" w:rsidRDefault="00912A7F" w:rsidP="00912A7F">
      <w:pPr>
        <w:pStyle w:val="Textoindependiente"/>
        <w:rPr>
          <w:rFonts w:ascii="Helvetica" w:hAnsi="Helvetica" w:cs="Helvetica"/>
          <w:noProof/>
          <w:szCs w:val="22"/>
          <w:lang w:eastAsia="es-MX"/>
        </w:rPr>
      </w:pPr>
    </w:p>
    <w:p w14:paraId="3DCBF8F4"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551A8F11" w14:textId="77777777" w:rsidR="00912A7F" w:rsidRPr="00432980" w:rsidRDefault="00912A7F" w:rsidP="00912A7F">
      <w:pPr>
        <w:pStyle w:val="Textoindependiente"/>
        <w:rPr>
          <w:rFonts w:ascii="Helvetica" w:hAnsi="Helvetica" w:cs="Helvetica"/>
          <w:noProof/>
          <w:szCs w:val="22"/>
          <w:lang w:eastAsia="es-MX"/>
        </w:rPr>
      </w:pPr>
    </w:p>
    <w:p w14:paraId="76EF64A0"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8F44C14" w14:textId="77777777" w:rsidR="00912A7F" w:rsidRPr="00432980" w:rsidRDefault="00912A7F" w:rsidP="00912A7F">
      <w:pPr>
        <w:pStyle w:val="Textoindependiente"/>
        <w:rPr>
          <w:rFonts w:ascii="Helvetica" w:hAnsi="Helvetica" w:cs="Helvetica"/>
          <w:noProof/>
          <w:szCs w:val="22"/>
          <w:lang w:eastAsia="es-MX"/>
        </w:rPr>
      </w:pPr>
    </w:p>
    <w:p w14:paraId="2F178225" w14:textId="77777777" w:rsidR="00912A7F" w:rsidRPr="00432980" w:rsidRDefault="00912A7F" w:rsidP="00912A7F">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33E887FB" w14:textId="77777777" w:rsidR="00912A7F" w:rsidRPr="00432980" w:rsidRDefault="00912A7F" w:rsidP="00912A7F">
      <w:pPr>
        <w:jc w:val="both"/>
        <w:rPr>
          <w:rFonts w:ascii="Helvetica" w:hAnsi="Helvetica" w:cs="Helvetica"/>
          <w:noProof/>
          <w:sz w:val="22"/>
          <w:szCs w:val="22"/>
          <w:lang w:eastAsia="es-MX"/>
        </w:rPr>
      </w:pPr>
    </w:p>
    <w:p w14:paraId="7AB5670C" w14:textId="77777777" w:rsidR="00912A7F" w:rsidRPr="00432980" w:rsidRDefault="00912A7F" w:rsidP="00912A7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1C3F2069" w14:textId="77777777" w:rsidR="00912A7F" w:rsidRPr="00432980" w:rsidRDefault="00912A7F" w:rsidP="00912A7F">
      <w:pPr>
        <w:pStyle w:val="Textoindependiente"/>
        <w:rPr>
          <w:rFonts w:ascii="Helvetica" w:hAnsi="Helvetica" w:cs="Helvetica"/>
          <w:noProof/>
          <w:szCs w:val="22"/>
          <w:lang w:val="es-ES" w:eastAsia="es-MX"/>
        </w:rPr>
      </w:pPr>
    </w:p>
    <w:p w14:paraId="3CCB2919"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58F46C76" w14:textId="77777777" w:rsidR="00912A7F" w:rsidRPr="00432980" w:rsidRDefault="00912A7F" w:rsidP="00912A7F">
      <w:pPr>
        <w:pStyle w:val="Textoindependiente"/>
        <w:rPr>
          <w:rFonts w:ascii="Helvetica" w:hAnsi="Helvetica" w:cs="Helvetica"/>
          <w:noProof/>
          <w:szCs w:val="22"/>
          <w:lang w:eastAsia="es-MX"/>
        </w:rPr>
      </w:pPr>
    </w:p>
    <w:p w14:paraId="33F1D68A" w14:textId="77777777" w:rsidR="00912A7F" w:rsidRPr="00432980" w:rsidRDefault="00912A7F" w:rsidP="00912A7F">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5FC046A5" w14:textId="77777777" w:rsidR="00912A7F" w:rsidRPr="00432980" w:rsidRDefault="00912A7F" w:rsidP="00912A7F">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6E6311F6" w14:textId="77777777" w:rsidR="00912A7F" w:rsidRDefault="00912A7F" w:rsidP="00912A7F">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69B50B64" w14:textId="77777777" w:rsidR="00912A7F" w:rsidRDefault="00912A7F" w:rsidP="00912A7F">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6182F370" w14:textId="77777777" w:rsidR="00912A7F" w:rsidRPr="00A7025E" w:rsidRDefault="00912A7F" w:rsidP="00912A7F">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77C1F00B" w14:textId="77777777" w:rsidR="00912A7F" w:rsidRPr="00432980" w:rsidRDefault="00912A7F" w:rsidP="00912A7F">
      <w:pPr>
        <w:pStyle w:val="Textoindependiente"/>
        <w:ind w:left="360"/>
        <w:rPr>
          <w:rFonts w:ascii="Helvetica" w:hAnsi="Helvetica" w:cs="Helvetica"/>
          <w:noProof/>
          <w:szCs w:val="22"/>
          <w:lang w:eastAsia="es-MX"/>
        </w:rPr>
      </w:pPr>
    </w:p>
    <w:p w14:paraId="6622C676"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5F248F6E" w14:textId="77777777" w:rsidR="00912A7F" w:rsidRPr="00432980" w:rsidRDefault="00912A7F" w:rsidP="00912A7F">
      <w:pPr>
        <w:jc w:val="both"/>
        <w:rPr>
          <w:rFonts w:ascii="Helvetica" w:hAnsi="Helvetica" w:cs="Helvetica"/>
          <w:b/>
          <w:sz w:val="22"/>
          <w:szCs w:val="22"/>
        </w:rPr>
      </w:pPr>
    </w:p>
    <w:p w14:paraId="189F64C0" w14:textId="77777777" w:rsidR="00912A7F" w:rsidRPr="00432980" w:rsidRDefault="00912A7F" w:rsidP="00912A7F">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35E8E1E8" w14:textId="77777777" w:rsidR="00912A7F" w:rsidRPr="00432980" w:rsidRDefault="00912A7F" w:rsidP="00912A7F">
      <w:pPr>
        <w:pStyle w:val="Estilo"/>
        <w:rPr>
          <w:rFonts w:ascii="Helvetica" w:hAnsi="Helvetica" w:cs="Helvetica"/>
          <w:sz w:val="22"/>
        </w:rPr>
      </w:pPr>
    </w:p>
    <w:p w14:paraId="422F580C" w14:textId="77777777" w:rsidR="00912A7F" w:rsidRPr="00432980" w:rsidRDefault="00912A7F" w:rsidP="00912A7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2D51AB3D" w14:textId="77777777" w:rsidR="00912A7F" w:rsidRPr="00432980" w:rsidRDefault="00912A7F" w:rsidP="00912A7F">
      <w:pPr>
        <w:pStyle w:val="Estilo"/>
        <w:rPr>
          <w:rFonts w:ascii="Helvetica" w:hAnsi="Helvetica" w:cs="Helvetica"/>
          <w:sz w:val="22"/>
        </w:rPr>
      </w:pPr>
    </w:p>
    <w:p w14:paraId="312305B3" w14:textId="77777777" w:rsidR="00912A7F" w:rsidRPr="00432980" w:rsidRDefault="00912A7F" w:rsidP="00912A7F">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279E62E5" w14:textId="77777777" w:rsidR="00912A7F" w:rsidRPr="00432980" w:rsidRDefault="00912A7F" w:rsidP="00912A7F">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0244ADE2" w14:textId="77777777" w:rsidR="00912A7F" w:rsidRPr="00432980" w:rsidRDefault="00912A7F" w:rsidP="00912A7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1FCF5D8B" w14:textId="77777777" w:rsidR="00912A7F" w:rsidRPr="00432980" w:rsidRDefault="00912A7F" w:rsidP="00912A7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714457F1" w14:textId="77777777" w:rsidR="00912A7F" w:rsidRPr="00432980" w:rsidRDefault="00912A7F" w:rsidP="00912A7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65EE9D1A" w14:textId="77777777" w:rsidR="00912A7F" w:rsidRPr="00432980" w:rsidRDefault="00912A7F" w:rsidP="00912A7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0E0DE5A9" w14:textId="77777777" w:rsidR="00912A7F" w:rsidRPr="00432980" w:rsidRDefault="00912A7F" w:rsidP="00912A7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4630377F" w14:textId="77777777" w:rsidR="00912A7F" w:rsidRPr="00432980" w:rsidRDefault="00912A7F" w:rsidP="00912A7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42CDD855" w14:textId="77777777" w:rsidR="00912A7F" w:rsidRPr="00432980" w:rsidRDefault="00912A7F" w:rsidP="00912A7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6DF0FC82" w14:textId="77777777" w:rsidR="00912A7F" w:rsidRPr="00432980" w:rsidRDefault="00912A7F" w:rsidP="00912A7F">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5113F9F1" w14:textId="77777777" w:rsidR="00912A7F" w:rsidRPr="00432980" w:rsidRDefault="00912A7F" w:rsidP="00912A7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6686FFD" w14:textId="77777777" w:rsidR="00912A7F" w:rsidRPr="00432980" w:rsidRDefault="00912A7F" w:rsidP="00912A7F">
      <w:pPr>
        <w:pStyle w:val="Estilo"/>
        <w:rPr>
          <w:rFonts w:ascii="Helvetica" w:hAnsi="Helvetica" w:cs="Helvetica"/>
          <w:sz w:val="22"/>
        </w:rPr>
      </w:pPr>
    </w:p>
    <w:p w14:paraId="6F9D03CA" w14:textId="77777777" w:rsidR="00912A7F" w:rsidRPr="00432980" w:rsidRDefault="00912A7F" w:rsidP="00912A7F">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75A75623" w14:textId="77777777" w:rsidR="00912A7F" w:rsidRPr="00432980" w:rsidRDefault="00912A7F" w:rsidP="00912A7F">
      <w:pPr>
        <w:pStyle w:val="Estilo"/>
        <w:rPr>
          <w:rFonts w:ascii="Helvetica" w:hAnsi="Helvetica" w:cs="Helvetica"/>
          <w:sz w:val="22"/>
        </w:rPr>
      </w:pPr>
    </w:p>
    <w:p w14:paraId="2FA0835D" w14:textId="77777777" w:rsidR="00912A7F" w:rsidRDefault="00912A7F" w:rsidP="00912A7F">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3BDC49FF" w14:textId="77777777" w:rsidR="00912A7F" w:rsidRDefault="00912A7F" w:rsidP="00912A7F">
      <w:pPr>
        <w:pStyle w:val="Estilo"/>
        <w:rPr>
          <w:rFonts w:ascii="Helvetica" w:hAnsi="Helvetica" w:cs="Helvetica"/>
          <w:sz w:val="22"/>
        </w:rPr>
      </w:pPr>
    </w:p>
    <w:p w14:paraId="0D0F92DB" w14:textId="77777777" w:rsidR="00912A7F" w:rsidRPr="00432980" w:rsidRDefault="00912A7F" w:rsidP="00912A7F">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9819F85" w14:textId="77777777" w:rsidR="00912A7F" w:rsidRPr="00432980" w:rsidRDefault="00912A7F" w:rsidP="00912A7F">
      <w:pPr>
        <w:pStyle w:val="Textoindependiente"/>
        <w:rPr>
          <w:rFonts w:ascii="Helvetica" w:hAnsi="Helvetica" w:cs="Helvetica"/>
          <w:noProof/>
          <w:szCs w:val="22"/>
          <w:lang w:eastAsia="es-MX"/>
        </w:rPr>
      </w:pPr>
    </w:p>
    <w:p w14:paraId="6CD1817D" w14:textId="77777777" w:rsidR="00912A7F"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3C617FE3" w14:textId="77777777" w:rsidR="00912A7F" w:rsidRPr="00432980" w:rsidRDefault="00912A7F" w:rsidP="00912A7F">
      <w:pPr>
        <w:pStyle w:val="Textoindependiente"/>
        <w:rPr>
          <w:rFonts w:ascii="Helvetica" w:hAnsi="Helvetica" w:cs="Helvetica"/>
          <w:noProof/>
          <w:szCs w:val="22"/>
          <w:lang w:eastAsia="es-MX"/>
        </w:rPr>
      </w:pPr>
    </w:p>
    <w:p w14:paraId="0373FB77" w14:textId="77777777" w:rsidR="00912A7F" w:rsidRPr="00432980" w:rsidRDefault="00912A7F" w:rsidP="00912A7F">
      <w:pPr>
        <w:pStyle w:val="Textoindependiente"/>
        <w:rPr>
          <w:rFonts w:ascii="Helvetica" w:hAnsi="Helvetica" w:cs="Helvetica"/>
          <w:noProof/>
          <w:szCs w:val="22"/>
          <w:lang w:eastAsia="es-MX"/>
        </w:rPr>
      </w:pPr>
    </w:p>
    <w:p w14:paraId="1382A919"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169DE5A6" w14:textId="77777777" w:rsidR="00912A7F" w:rsidRPr="00432980" w:rsidRDefault="00912A7F" w:rsidP="00912A7F">
      <w:pPr>
        <w:pStyle w:val="Textoindependiente"/>
        <w:rPr>
          <w:rFonts w:ascii="Helvetica" w:hAnsi="Helvetica" w:cs="Helvetica"/>
          <w:noProof/>
          <w:szCs w:val="22"/>
          <w:lang w:eastAsia="es-MX"/>
        </w:rPr>
      </w:pPr>
    </w:p>
    <w:p w14:paraId="427FC24F"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3A4E2299" w14:textId="77777777" w:rsidR="00912A7F" w:rsidRPr="00432980" w:rsidRDefault="00912A7F" w:rsidP="00912A7F">
      <w:pPr>
        <w:pStyle w:val="Textoindependiente"/>
        <w:rPr>
          <w:rFonts w:ascii="Helvetica" w:hAnsi="Helvetica" w:cs="Helvetica"/>
          <w:noProof/>
          <w:szCs w:val="22"/>
          <w:lang w:eastAsia="es-MX"/>
        </w:rPr>
      </w:pPr>
    </w:p>
    <w:p w14:paraId="62920F83"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1869FCD1" w14:textId="77777777" w:rsidR="00912A7F" w:rsidRPr="00432980" w:rsidRDefault="00912A7F" w:rsidP="00912A7F">
      <w:pPr>
        <w:pStyle w:val="Textoindependiente"/>
        <w:rPr>
          <w:rFonts w:ascii="Helvetica" w:hAnsi="Helvetica" w:cs="Helvetica"/>
          <w:noProof/>
          <w:szCs w:val="22"/>
          <w:lang w:eastAsia="es-MX"/>
        </w:rPr>
      </w:pPr>
    </w:p>
    <w:p w14:paraId="3514AACE"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74E9623F" w14:textId="77777777" w:rsidR="00912A7F" w:rsidRPr="00432980" w:rsidRDefault="00912A7F" w:rsidP="00912A7F">
      <w:pPr>
        <w:jc w:val="both"/>
        <w:rPr>
          <w:rFonts w:ascii="Helvetica" w:hAnsi="Helvetica" w:cs="Helvetica"/>
          <w:b/>
          <w:sz w:val="22"/>
          <w:szCs w:val="22"/>
        </w:rPr>
      </w:pPr>
    </w:p>
    <w:p w14:paraId="386AFAAE"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7B1FBF59" w14:textId="77777777" w:rsidR="00912A7F" w:rsidRPr="00432980" w:rsidRDefault="00912A7F" w:rsidP="00912A7F">
      <w:pPr>
        <w:pStyle w:val="Textoindependiente"/>
        <w:rPr>
          <w:rFonts w:ascii="Helvetica" w:hAnsi="Helvetica" w:cs="Helvetica"/>
          <w:noProof/>
          <w:szCs w:val="22"/>
          <w:lang w:eastAsia="es-MX"/>
        </w:rPr>
      </w:pPr>
    </w:p>
    <w:p w14:paraId="0BFCA6E1"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69ACECA"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BFC1F68"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024DB4B9" w14:textId="77777777" w:rsidR="00912A7F" w:rsidRPr="00432980" w:rsidRDefault="00912A7F" w:rsidP="00912A7F">
      <w:pPr>
        <w:pStyle w:val="Textoindependiente"/>
        <w:rPr>
          <w:rFonts w:ascii="Helvetica" w:hAnsi="Helvetica" w:cs="Helvetica"/>
          <w:noProof/>
          <w:szCs w:val="22"/>
          <w:lang w:eastAsia="es-MX"/>
        </w:rPr>
      </w:pPr>
    </w:p>
    <w:p w14:paraId="7A1ACBCF" w14:textId="77777777" w:rsidR="00912A7F"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7109C3A7" w14:textId="77777777" w:rsidR="00912A7F" w:rsidRDefault="00912A7F" w:rsidP="00912A7F">
      <w:pPr>
        <w:pStyle w:val="Textoindependiente"/>
        <w:rPr>
          <w:rFonts w:ascii="Helvetica" w:hAnsi="Helvetica" w:cs="Helvetica"/>
          <w:noProof/>
          <w:szCs w:val="22"/>
          <w:lang w:eastAsia="es-MX"/>
        </w:rPr>
      </w:pPr>
    </w:p>
    <w:p w14:paraId="1EA3CD63"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0D0B2237" w14:textId="77777777" w:rsidR="00912A7F" w:rsidRPr="00432980" w:rsidRDefault="00912A7F" w:rsidP="00912A7F">
      <w:pPr>
        <w:pStyle w:val="Textoindependiente"/>
        <w:rPr>
          <w:rFonts w:ascii="Helvetica" w:hAnsi="Helvetica" w:cs="Helvetica"/>
          <w:noProof/>
          <w:szCs w:val="22"/>
          <w:lang w:eastAsia="es-MX"/>
        </w:rPr>
      </w:pPr>
    </w:p>
    <w:p w14:paraId="7F2C43E3" w14:textId="77777777" w:rsidR="00912A7F"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6035463C" w14:textId="77777777" w:rsidR="00912A7F" w:rsidRPr="00432980" w:rsidRDefault="00912A7F" w:rsidP="00912A7F">
      <w:pPr>
        <w:pStyle w:val="Textoindependiente"/>
        <w:rPr>
          <w:rFonts w:ascii="Helvetica" w:hAnsi="Helvetica" w:cs="Helvetica"/>
          <w:noProof/>
          <w:szCs w:val="22"/>
          <w:lang w:eastAsia="es-MX"/>
        </w:rPr>
      </w:pPr>
    </w:p>
    <w:p w14:paraId="76D465DA"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4D545847" w14:textId="77777777" w:rsidR="00912A7F" w:rsidRPr="00432980" w:rsidRDefault="00912A7F" w:rsidP="00912A7F">
      <w:pPr>
        <w:pStyle w:val="Textoindependiente"/>
        <w:rPr>
          <w:rFonts w:ascii="Helvetica" w:hAnsi="Helvetica" w:cs="Helvetica"/>
          <w:noProof/>
          <w:szCs w:val="22"/>
          <w:lang w:eastAsia="es-MX"/>
        </w:rPr>
      </w:pPr>
    </w:p>
    <w:p w14:paraId="37CB6DD7"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1241A6FA" w14:textId="77777777" w:rsidR="00912A7F" w:rsidRPr="00432980" w:rsidRDefault="00912A7F" w:rsidP="00912A7F">
      <w:pPr>
        <w:pStyle w:val="Textoindependiente"/>
        <w:rPr>
          <w:rFonts w:ascii="Helvetica" w:hAnsi="Helvetica" w:cs="Helvetica"/>
          <w:noProof/>
          <w:szCs w:val="22"/>
          <w:lang w:eastAsia="es-MX"/>
        </w:rPr>
      </w:pPr>
    </w:p>
    <w:p w14:paraId="7BAF7E70"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169282AE" w14:textId="77777777" w:rsidR="00912A7F" w:rsidRPr="00432980" w:rsidRDefault="00912A7F" w:rsidP="00912A7F">
      <w:pPr>
        <w:pStyle w:val="Textoindependiente"/>
        <w:rPr>
          <w:rFonts w:ascii="Helvetica" w:hAnsi="Helvetica" w:cs="Helvetica"/>
          <w:noProof/>
          <w:szCs w:val="22"/>
          <w:lang w:eastAsia="es-MX"/>
        </w:rPr>
      </w:pPr>
    </w:p>
    <w:p w14:paraId="0DAC0795"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BABA5B7"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3011501" w14:textId="77777777" w:rsidR="00912A7F" w:rsidRPr="00432980" w:rsidRDefault="00912A7F" w:rsidP="00912A7F">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7B8F91B0" w14:textId="77777777" w:rsidR="00912A7F" w:rsidRPr="00432980" w:rsidRDefault="00912A7F" w:rsidP="00912A7F">
      <w:pPr>
        <w:pStyle w:val="Estilo"/>
        <w:rPr>
          <w:rFonts w:ascii="Helvetica" w:hAnsi="Helvetica" w:cs="Helvetica"/>
          <w:sz w:val="22"/>
        </w:rPr>
      </w:pPr>
    </w:p>
    <w:p w14:paraId="4DD51455" w14:textId="77777777" w:rsidR="00912A7F" w:rsidRPr="00432980" w:rsidRDefault="00912A7F" w:rsidP="00912A7F">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0279E36A" w14:textId="77777777" w:rsidR="00912A7F" w:rsidRPr="00432980" w:rsidRDefault="00912A7F" w:rsidP="00912A7F">
      <w:pPr>
        <w:pStyle w:val="Estilo"/>
        <w:rPr>
          <w:rFonts w:ascii="Helvetica" w:hAnsi="Helvetica" w:cs="Helvetica"/>
          <w:sz w:val="22"/>
        </w:rPr>
      </w:pPr>
    </w:p>
    <w:p w14:paraId="19160784" w14:textId="77777777" w:rsidR="00912A7F" w:rsidRPr="00432980" w:rsidRDefault="00912A7F" w:rsidP="00912A7F">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7D2B1AA9" w14:textId="77777777" w:rsidR="00912A7F" w:rsidRPr="00432980" w:rsidRDefault="00912A7F" w:rsidP="00912A7F">
      <w:pPr>
        <w:pStyle w:val="Estilo"/>
        <w:rPr>
          <w:rFonts w:ascii="Helvetica" w:hAnsi="Helvetica" w:cs="Helvetica"/>
          <w:sz w:val="22"/>
        </w:rPr>
      </w:pPr>
    </w:p>
    <w:p w14:paraId="79AAAFB7" w14:textId="77777777" w:rsidR="00912A7F" w:rsidRPr="00432980" w:rsidRDefault="00912A7F" w:rsidP="00912A7F">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2423F618" w14:textId="77777777" w:rsidR="00912A7F" w:rsidRPr="00432980" w:rsidRDefault="00912A7F" w:rsidP="00912A7F">
      <w:pPr>
        <w:ind w:right="49"/>
        <w:jc w:val="both"/>
        <w:rPr>
          <w:rFonts w:ascii="Helvetica" w:hAnsi="Helvetica" w:cs="Helvetica"/>
          <w:sz w:val="22"/>
          <w:szCs w:val="22"/>
          <w:u w:val="single"/>
        </w:rPr>
      </w:pPr>
    </w:p>
    <w:p w14:paraId="12A4BEE1" w14:textId="77777777" w:rsidR="00912A7F" w:rsidRPr="00432980" w:rsidRDefault="00912A7F" w:rsidP="00912A7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553B6E24" w14:textId="77777777" w:rsidR="00912A7F" w:rsidRPr="00432980" w:rsidRDefault="00912A7F" w:rsidP="00912A7F">
      <w:pPr>
        <w:ind w:right="49"/>
        <w:jc w:val="both"/>
        <w:rPr>
          <w:rFonts w:ascii="Helvetica" w:hAnsi="Helvetica" w:cs="Helvetica"/>
          <w:sz w:val="22"/>
          <w:szCs w:val="22"/>
        </w:rPr>
      </w:pPr>
    </w:p>
    <w:p w14:paraId="63FD41F4" w14:textId="77777777" w:rsidR="00912A7F" w:rsidRDefault="00912A7F" w:rsidP="00912A7F">
      <w:pPr>
        <w:pStyle w:val="Textoindependiente"/>
        <w:jc w:val="center"/>
        <w:rPr>
          <w:rFonts w:ascii="Helvetica" w:hAnsi="Helvetica" w:cs="Helvetica"/>
          <w:b/>
          <w:noProof/>
          <w:szCs w:val="22"/>
          <w:lang w:eastAsia="es-MX"/>
        </w:rPr>
      </w:pPr>
    </w:p>
    <w:p w14:paraId="05D8168B" w14:textId="77777777" w:rsidR="00912A7F" w:rsidRPr="00432980" w:rsidRDefault="00912A7F" w:rsidP="00912A7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4DE5915C" w14:textId="77777777" w:rsidR="00912A7F" w:rsidRPr="00432980" w:rsidRDefault="00912A7F" w:rsidP="00912A7F">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7B065F78" w14:textId="77777777" w:rsidR="00912A7F" w:rsidRPr="00432980" w:rsidRDefault="00912A7F" w:rsidP="00912A7F">
      <w:pPr>
        <w:jc w:val="both"/>
        <w:rPr>
          <w:rFonts w:ascii="Helvetica" w:hAnsi="Helvetica" w:cs="Helvetica"/>
          <w:b/>
          <w:sz w:val="22"/>
          <w:szCs w:val="22"/>
        </w:rPr>
      </w:pPr>
    </w:p>
    <w:p w14:paraId="3E8971C2"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39DE005C" w14:textId="77777777" w:rsidR="00912A7F" w:rsidRPr="00432980" w:rsidRDefault="00912A7F" w:rsidP="00912A7F">
      <w:pPr>
        <w:jc w:val="both"/>
        <w:rPr>
          <w:rFonts w:ascii="Helvetica" w:hAnsi="Helvetica" w:cs="Helvetica"/>
          <w:sz w:val="22"/>
          <w:szCs w:val="22"/>
        </w:rPr>
      </w:pPr>
    </w:p>
    <w:p w14:paraId="14C09DF2"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37. DEFECTOS Y VICIOS OCULTOS.</w:t>
      </w:r>
    </w:p>
    <w:p w14:paraId="3C77FC32" w14:textId="77777777" w:rsidR="00912A7F" w:rsidRPr="00432980" w:rsidRDefault="00912A7F" w:rsidP="00912A7F">
      <w:pPr>
        <w:pStyle w:val="Ttulo2"/>
        <w:rPr>
          <w:rFonts w:ascii="Helvetica" w:hAnsi="Helvetica" w:cs="Helvetica"/>
          <w:szCs w:val="22"/>
        </w:rPr>
      </w:pPr>
    </w:p>
    <w:p w14:paraId="6212D53E" w14:textId="77777777" w:rsidR="00912A7F" w:rsidRPr="00432980" w:rsidRDefault="00912A7F" w:rsidP="00912A7F">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078B8584" w14:textId="77777777" w:rsidR="00912A7F" w:rsidRPr="00432980" w:rsidRDefault="00912A7F" w:rsidP="00912A7F">
      <w:pPr>
        <w:pStyle w:val="Sangradetextonormal"/>
        <w:spacing w:after="0"/>
        <w:ind w:left="0"/>
        <w:rPr>
          <w:rFonts w:ascii="Helvetica" w:hAnsi="Helvetica" w:cs="Helvetica"/>
          <w:sz w:val="22"/>
          <w:szCs w:val="22"/>
          <w:lang w:val="es-MX"/>
        </w:rPr>
      </w:pPr>
    </w:p>
    <w:p w14:paraId="0E8DD234" w14:textId="77777777" w:rsidR="00912A7F" w:rsidRPr="00432980" w:rsidRDefault="00912A7F" w:rsidP="00912A7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71C5BFAC"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A571ED2"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0B464984" w14:textId="77777777" w:rsidR="00912A7F" w:rsidRPr="00432980" w:rsidRDefault="00912A7F" w:rsidP="00912A7F">
      <w:pPr>
        <w:pStyle w:val="Textoindependiente"/>
        <w:rPr>
          <w:rFonts w:ascii="Helvetica" w:hAnsi="Helvetica" w:cs="Helvetica"/>
          <w:noProof/>
          <w:szCs w:val="22"/>
          <w:lang w:eastAsia="es-MX"/>
        </w:rPr>
      </w:pPr>
    </w:p>
    <w:p w14:paraId="227EFDA9" w14:textId="77777777" w:rsidR="00912A7F" w:rsidRPr="00432980" w:rsidRDefault="00912A7F" w:rsidP="00912A7F">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7CD5F26A" w14:textId="77777777" w:rsidR="00912A7F" w:rsidRPr="00432980" w:rsidRDefault="00912A7F" w:rsidP="00912A7F">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36C1CB4A" w14:textId="77777777" w:rsidR="00912A7F" w:rsidRPr="00432980" w:rsidRDefault="00912A7F" w:rsidP="00912A7F">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43A0963F" w14:textId="77777777" w:rsidR="00912A7F" w:rsidRPr="00432980" w:rsidRDefault="00912A7F" w:rsidP="00912A7F">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02B0C9DB" w14:textId="77777777" w:rsidR="00912A7F" w:rsidRPr="00432980" w:rsidRDefault="00912A7F" w:rsidP="00912A7F">
      <w:pPr>
        <w:pStyle w:val="Textoindependiente"/>
        <w:rPr>
          <w:rFonts w:ascii="Helvetica" w:hAnsi="Helvetica" w:cs="Helvetica"/>
          <w:noProof/>
          <w:szCs w:val="22"/>
          <w:lang w:val="es-ES" w:eastAsia="es-MX"/>
        </w:rPr>
      </w:pPr>
    </w:p>
    <w:p w14:paraId="533C774D"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51B9AD46" w14:textId="77777777" w:rsidR="00912A7F" w:rsidRPr="00432980" w:rsidRDefault="00912A7F" w:rsidP="00912A7F">
      <w:pPr>
        <w:pStyle w:val="Textoindependiente"/>
        <w:rPr>
          <w:rFonts w:ascii="Helvetica" w:hAnsi="Helvetica" w:cs="Helvetica"/>
          <w:noProof/>
          <w:szCs w:val="22"/>
          <w:lang w:eastAsia="es-MX"/>
        </w:rPr>
      </w:pPr>
    </w:p>
    <w:p w14:paraId="5B394147"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3E8A1B62" w14:textId="77777777" w:rsidR="00912A7F" w:rsidRPr="00432980" w:rsidRDefault="00912A7F" w:rsidP="00912A7F">
      <w:pPr>
        <w:pStyle w:val="Textoindependiente"/>
        <w:rPr>
          <w:rFonts w:ascii="Helvetica" w:hAnsi="Helvetica" w:cs="Helvetica"/>
          <w:noProof/>
          <w:szCs w:val="22"/>
          <w:lang w:eastAsia="es-MX"/>
        </w:rPr>
      </w:pPr>
    </w:p>
    <w:p w14:paraId="5349493B"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3D8B32FA" w14:textId="77777777" w:rsidR="00912A7F" w:rsidRPr="00432980" w:rsidRDefault="00912A7F" w:rsidP="00912A7F">
      <w:pPr>
        <w:pStyle w:val="Textoindependiente"/>
        <w:rPr>
          <w:rFonts w:ascii="Helvetica" w:hAnsi="Helvetica" w:cs="Helvetica"/>
          <w:noProof/>
          <w:szCs w:val="22"/>
          <w:lang w:eastAsia="es-MX"/>
        </w:rPr>
      </w:pPr>
    </w:p>
    <w:p w14:paraId="202F72CB"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5753A4A5" w14:textId="77777777" w:rsidR="00912A7F" w:rsidRPr="00432980" w:rsidRDefault="00912A7F" w:rsidP="00912A7F">
      <w:pPr>
        <w:pStyle w:val="Textoindependiente"/>
        <w:rPr>
          <w:rFonts w:ascii="Helvetica" w:hAnsi="Helvetica" w:cs="Helvetica"/>
          <w:noProof/>
          <w:szCs w:val="22"/>
          <w:lang w:eastAsia="es-MX"/>
        </w:rPr>
      </w:pPr>
    </w:p>
    <w:p w14:paraId="3EE0320C"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39ECC39C" w14:textId="77777777" w:rsidR="00912A7F" w:rsidRPr="00432980" w:rsidRDefault="00912A7F" w:rsidP="00912A7F">
      <w:pPr>
        <w:pStyle w:val="Textoindependiente"/>
        <w:rPr>
          <w:rFonts w:ascii="Helvetica" w:hAnsi="Helvetica" w:cs="Helvetica"/>
          <w:noProof/>
          <w:szCs w:val="22"/>
          <w:lang w:eastAsia="es-MX"/>
        </w:rPr>
      </w:pPr>
    </w:p>
    <w:p w14:paraId="4B191BED" w14:textId="77777777" w:rsidR="00912A7F" w:rsidRDefault="00912A7F" w:rsidP="00912A7F">
      <w:pPr>
        <w:pStyle w:val="Textoindependiente"/>
        <w:rPr>
          <w:rFonts w:ascii="Helvetica" w:hAnsi="Helvetica" w:cs="Helvetica"/>
          <w:noProof/>
          <w:szCs w:val="22"/>
          <w:lang w:eastAsia="es-MX"/>
        </w:rPr>
      </w:pPr>
    </w:p>
    <w:p w14:paraId="1D512E4A"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4E698288" w14:textId="77777777" w:rsidR="00912A7F" w:rsidRDefault="00912A7F" w:rsidP="00912A7F">
      <w:pPr>
        <w:pStyle w:val="Textoindependiente"/>
        <w:jc w:val="center"/>
        <w:rPr>
          <w:rFonts w:ascii="Helvetica" w:hAnsi="Helvetica" w:cs="Helvetica"/>
          <w:b/>
          <w:noProof/>
          <w:szCs w:val="22"/>
          <w:lang w:eastAsia="es-MX"/>
        </w:rPr>
      </w:pPr>
    </w:p>
    <w:p w14:paraId="40C17758" w14:textId="77777777" w:rsidR="00912A7F" w:rsidRDefault="00912A7F" w:rsidP="00912A7F">
      <w:pPr>
        <w:pStyle w:val="Textoindependiente"/>
        <w:jc w:val="center"/>
        <w:rPr>
          <w:rFonts w:ascii="Helvetica" w:hAnsi="Helvetica" w:cs="Helvetica"/>
          <w:b/>
          <w:noProof/>
          <w:szCs w:val="22"/>
          <w:lang w:eastAsia="es-MX"/>
        </w:rPr>
      </w:pPr>
    </w:p>
    <w:p w14:paraId="590C3FF0" w14:textId="77777777" w:rsidR="00912A7F"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45FDB347" w14:textId="77777777" w:rsidR="00912A7F" w:rsidRDefault="00912A7F" w:rsidP="00912A7F">
      <w:pPr>
        <w:pStyle w:val="Textoindependiente"/>
        <w:jc w:val="center"/>
        <w:rPr>
          <w:rFonts w:ascii="Helvetica" w:hAnsi="Helvetica" w:cs="Helvetica"/>
          <w:b/>
          <w:noProof/>
          <w:szCs w:val="22"/>
          <w:lang w:eastAsia="es-MX"/>
        </w:rPr>
      </w:pPr>
    </w:p>
    <w:p w14:paraId="30D38382"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3D68EE77" w14:textId="77777777" w:rsidR="00912A7F" w:rsidRPr="00432980" w:rsidRDefault="00912A7F" w:rsidP="00912A7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912A7F" w:rsidRPr="00432980" w14:paraId="4934267F" w14:textId="77777777" w:rsidTr="0016027C">
        <w:trPr>
          <w:trHeight w:val="285"/>
          <w:jc w:val="center"/>
        </w:trPr>
        <w:tc>
          <w:tcPr>
            <w:tcW w:w="1574" w:type="pct"/>
          </w:tcPr>
          <w:p w14:paraId="7D9115B5" w14:textId="77777777" w:rsidR="00912A7F" w:rsidRPr="00432980" w:rsidRDefault="00912A7F" w:rsidP="0016027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41FAAFB9" w14:textId="77777777" w:rsidR="00912A7F" w:rsidRPr="00432980" w:rsidRDefault="00912A7F" w:rsidP="0016027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12A7F" w:rsidRPr="00432980" w14:paraId="01993B21" w14:textId="77777777" w:rsidTr="0016027C">
        <w:trPr>
          <w:trHeight w:val="290"/>
          <w:jc w:val="center"/>
        </w:trPr>
        <w:tc>
          <w:tcPr>
            <w:tcW w:w="1574" w:type="pct"/>
          </w:tcPr>
          <w:p w14:paraId="70B5AB41" w14:textId="77777777" w:rsidR="00912A7F" w:rsidRPr="00432980" w:rsidRDefault="00912A7F" w:rsidP="0016027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0477C3A5" w14:textId="77777777" w:rsidR="00912A7F" w:rsidRPr="00432980" w:rsidRDefault="00912A7F" w:rsidP="0016027C">
            <w:pPr>
              <w:jc w:val="center"/>
              <w:rPr>
                <w:rFonts w:ascii="Helvetica" w:hAnsi="Helvetica" w:cs="Helvetica"/>
                <w:sz w:val="22"/>
                <w:szCs w:val="22"/>
              </w:rPr>
            </w:pPr>
            <w:r w:rsidRPr="00432980">
              <w:rPr>
                <w:rFonts w:ascii="Helvetica" w:hAnsi="Helvetica" w:cs="Helvetica"/>
                <w:sz w:val="22"/>
                <w:szCs w:val="22"/>
              </w:rPr>
              <w:t>3% tres por ciento</w:t>
            </w:r>
          </w:p>
        </w:tc>
      </w:tr>
      <w:tr w:rsidR="00912A7F" w:rsidRPr="00432980" w14:paraId="6AD95C29" w14:textId="77777777" w:rsidTr="0016027C">
        <w:trPr>
          <w:trHeight w:val="256"/>
          <w:jc w:val="center"/>
        </w:trPr>
        <w:tc>
          <w:tcPr>
            <w:tcW w:w="1574" w:type="pct"/>
          </w:tcPr>
          <w:p w14:paraId="6E7E1E94" w14:textId="77777777" w:rsidR="00912A7F" w:rsidRPr="00432980" w:rsidRDefault="00912A7F" w:rsidP="0016027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7767F971" w14:textId="77777777" w:rsidR="00912A7F" w:rsidRPr="00432980" w:rsidRDefault="00912A7F" w:rsidP="0016027C">
            <w:pPr>
              <w:jc w:val="center"/>
              <w:rPr>
                <w:rFonts w:ascii="Helvetica" w:hAnsi="Helvetica" w:cs="Helvetica"/>
                <w:sz w:val="22"/>
                <w:szCs w:val="22"/>
              </w:rPr>
            </w:pPr>
            <w:r w:rsidRPr="00432980">
              <w:rPr>
                <w:rFonts w:ascii="Helvetica" w:hAnsi="Helvetica" w:cs="Helvetica"/>
                <w:sz w:val="22"/>
                <w:szCs w:val="22"/>
              </w:rPr>
              <w:t>6% seis por ciento</w:t>
            </w:r>
          </w:p>
        </w:tc>
      </w:tr>
      <w:tr w:rsidR="00912A7F" w:rsidRPr="00432980" w14:paraId="7A696CBB" w14:textId="77777777" w:rsidTr="0016027C">
        <w:trPr>
          <w:trHeight w:val="217"/>
          <w:jc w:val="center"/>
        </w:trPr>
        <w:tc>
          <w:tcPr>
            <w:tcW w:w="1574" w:type="pct"/>
          </w:tcPr>
          <w:p w14:paraId="2FB17154" w14:textId="77777777" w:rsidR="00912A7F" w:rsidRPr="00432980" w:rsidRDefault="00912A7F" w:rsidP="0016027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455574AA" w14:textId="77777777" w:rsidR="00912A7F" w:rsidRPr="00432980" w:rsidRDefault="00912A7F" w:rsidP="0016027C">
            <w:pPr>
              <w:jc w:val="center"/>
              <w:rPr>
                <w:rFonts w:ascii="Helvetica" w:hAnsi="Helvetica" w:cs="Helvetica"/>
                <w:sz w:val="22"/>
                <w:szCs w:val="22"/>
              </w:rPr>
            </w:pPr>
            <w:r w:rsidRPr="00432980">
              <w:rPr>
                <w:rFonts w:ascii="Helvetica" w:hAnsi="Helvetica" w:cs="Helvetica"/>
                <w:sz w:val="22"/>
                <w:szCs w:val="22"/>
              </w:rPr>
              <w:t>10% diez por ciento</w:t>
            </w:r>
          </w:p>
        </w:tc>
      </w:tr>
      <w:tr w:rsidR="00912A7F" w:rsidRPr="00432980" w14:paraId="00908C10" w14:textId="77777777" w:rsidTr="0016027C">
        <w:trPr>
          <w:trHeight w:val="320"/>
          <w:jc w:val="center"/>
        </w:trPr>
        <w:tc>
          <w:tcPr>
            <w:tcW w:w="1574" w:type="pct"/>
          </w:tcPr>
          <w:p w14:paraId="397D2D02" w14:textId="77777777" w:rsidR="00912A7F" w:rsidRPr="00432980" w:rsidRDefault="00912A7F" w:rsidP="0016027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12346EEF" w14:textId="77777777" w:rsidR="00912A7F" w:rsidRPr="00432980" w:rsidRDefault="00912A7F" w:rsidP="0016027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4459EEFF" w14:textId="77777777" w:rsidR="00912A7F" w:rsidRPr="00432980" w:rsidRDefault="00912A7F" w:rsidP="00912A7F">
      <w:pPr>
        <w:jc w:val="both"/>
        <w:rPr>
          <w:rFonts w:ascii="Helvetica" w:hAnsi="Helvetica" w:cs="Helvetica"/>
          <w:sz w:val="22"/>
          <w:szCs w:val="22"/>
        </w:rPr>
      </w:pPr>
    </w:p>
    <w:p w14:paraId="4932746B"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2FA912A0" w14:textId="77777777" w:rsidR="00912A7F" w:rsidRPr="00432980" w:rsidRDefault="00912A7F" w:rsidP="00912A7F">
      <w:pPr>
        <w:pStyle w:val="Textoindependiente"/>
        <w:rPr>
          <w:rFonts w:ascii="Helvetica" w:hAnsi="Helvetica" w:cs="Helvetica"/>
          <w:noProof/>
          <w:szCs w:val="22"/>
          <w:lang w:eastAsia="es-MX"/>
        </w:rPr>
      </w:pPr>
    </w:p>
    <w:p w14:paraId="043C513B"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1904F464" w14:textId="77777777" w:rsidR="00912A7F" w:rsidRPr="00432980" w:rsidRDefault="00912A7F" w:rsidP="00912A7F">
      <w:pPr>
        <w:jc w:val="both"/>
        <w:rPr>
          <w:rFonts w:ascii="Helvetica" w:hAnsi="Helvetica" w:cs="Helvetica"/>
          <w:iCs/>
          <w:sz w:val="22"/>
          <w:szCs w:val="22"/>
        </w:rPr>
      </w:pPr>
    </w:p>
    <w:p w14:paraId="6E205D64" w14:textId="77777777" w:rsidR="00912A7F" w:rsidRPr="00432980" w:rsidRDefault="00912A7F" w:rsidP="00912A7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6AABC6F4" w14:textId="77777777" w:rsidR="00912A7F" w:rsidRPr="00432980" w:rsidRDefault="00912A7F" w:rsidP="00912A7F">
      <w:pPr>
        <w:pStyle w:val="Textoindependiente"/>
        <w:rPr>
          <w:rFonts w:ascii="Helvetica" w:hAnsi="Helvetica" w:cs="Helvetica"/>
          <w:noProof/>
          <w:szCs w:val="22"/>
          <w:lang w:eastAsia="es-MX"/>
        </w:rPr>
      </w:pPr>
    </w:p>
    <w:p w14:paraId="5AFC61C5"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1F3FA852"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8291EE3"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0C92E726" w14:textId="77777777" w:rsidR="00912A7F" w:rsidRPr="00432980" w:rsidRDefault="00912A7F" w:rsidP="00912A7F">
      <w:pPr>
        <w:pStyle w:val="Textoindependiente"/>
        <w:rPr>
          <w:rFonts w:ascii="Helvetica" w:hAnsi="Helvetica" w:cs="Helvetica"/>
          <w:noProof/>
          <w:szCs w:val="22"/>
          <w:lang w:eastAsia="es-MX"/>
        </w:rPr>
      </w:pPr>
    </w:p>
    <w:p w14:paraId="7ABA59DE" w14:textId="77777777" w:rsidR="00912A7F" w:rsidRPr="00432980" w:rsidRDefault="00912A7F" w:rsidP="00912A7F">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5A169B46" w14:textId="77777777" w:rsidR="00912A7F" w:rsidRPr="00432980" w:rsidRDefault="00912A7F" w:rsidP="00912A7F">
      <w:pPr>
        <w:pStyle w:val="Textoindependiente"/>
        <w:rPr>
          <w:rFonts w:ascii="Helvetica" w:hAnsi="Helvetica" w:cs="Helvetica"/>
          <w:noProof/>
          <w:szCs w:val="22"/>
          <w:lang w:eastAsia="es-MX"/>
        </w:rPr>
      </w:pPr>
    </w:p>
    <w:p w14:paraId="304FAF90"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7C0EE6B3" w14:textId="77777777" w:rsidR="00912A7F" w:rsidRPr="00432980" w:rsidRDefault="00912A7F" w:rsidP="00912A7F">
      <w:pPr>
        <w:pStyle w:val="Textoindependiente"/>
        <w:rPr>
          <w:rFonts w:ascii="Helvetica" w:hAnsi="Helvetica" w:cs="Helvetica"/>
          <w:noProof/>
          <w:szCs w:val="22"/>
          <w:lang w:eastAsia="es-MX"/>
        </w:rPr>
      </w:pPr>
    </w:p>
    <w:p w14:paraId="62B5547D"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61773C2A" w14:textId="77777777" w:rsidR="00912A7F" w:rsidRPr="00432980" w:rsidRDefault="00912A7F" w:rsidP="00912A7F">
      <w:pPr>
        <w:pStyle w:val="Textoindependiente"/>
        <w:rPr>
          <w:rFonts w:ascii="Helvetica" w:hAnsi="Helvetica" w:cs="Helvetica"/>
          <w:noProof/>
          <w:szCs w:val="22"/>
          <w:lang w:eastAsia="es-MX"/>
        </w:rPr>
      </w:pPr>
    </w:p>
    <w:p w14:paraId="364C01A8"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1CE8612D" w14:textId="77777777" w:rsidR="00912A7F" w:rsidRDefault="00912A7F" w:rsidP="00912A7F">
      <w:pPr>
        <w:pStyle w:val="Textoindependiente"/>
        <w:rPr>
          <w:rFonts w:ascii="Helvetica" w:hAnsi="Helvetica" w:cs="Helvetica"/>
          <w:noProof/>
          <w:szCs w:val="22"/>
          <w:lang w:eastAsia="es-MX"/>
        </w:rPr>
      </w:pPr>
    </w:p>
    <w:p w14:paraId="19E4B858" w14:textId="77777777" w:rsidR="00912A7F" w:rsidRDefault="00912A7F" w:rsidP="00912A7F">
      <w:pPr>
        <w:pStyle w:val="Textoindependiente"/>
        <w:rPr>
          <w:rFonts w:ascii="Helvetica" w:hAnsi="Helvetica" w:cs="Helvetica"/>
          <w:noProof/>
          <w:szCs w:val="22"/>
          <w:lang w:eastAsia="es-MX"/>
        </w:rPr>
      </w:pPr>
    </w:p>
    <w:p w14:paraId="7680B5E6" w14:textId="77777777" w:rsidR="00912A7F"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42CF1FA8" w14:textId="77777777" w:rsidR="00912A7F" w:rsidRDefault="00912A7F" w:rsidP="00912A7F">
      <w:pPr>
        <w:pStyle w:val="Textoindependiente"/>
        <w:rPr>
          <w:rFonts w:ascii="Helvetica" w:hAnsi="Helvetica" w:cs="Helvetica"/>
          <w:noProof/>
          <w:szCs w:val="22"/>
          <w:lang w:eastAsia="es-MX"/>
        </w:rPr>
      </w:pPr>
    </w:p>
    <w:p w14:paraId="1EFE477A" w14:textId="77777777" w:rsidR="00912A7F" w:rsidRDefault="00912A7F" w:rsidP="00912A7F">
      <w:pPr>
        <w:pStyle w:val="Textoindependiente"/>
        <w:rPr>
          <w:rFonts w:ascii="Helvetica" w:hAnsi="Helvetica" w:cs="Helvetica"/>
          <w:noProof/>
          <w:szCs w:val="22"/>
          <w:lang w:eastAsia="es-MX"/>
        </w:rPr>
      </w:pPr>
    </w:p>
    <w:p w14:paraId="1C08C5D3"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1799F377" w14:textId="77777777" w:rsidR="00912A7F" w:rsidRPr="00432980" w:rsidRDefault="00912A7F" w:rsidP="00912A7F">
      <w:pPr>
        <w:pStyle w:val="Textoindependiente"/>
        <w:rPr>
          <w:rFonts w:ascii="Helvetica" w:hAnsi="Helvetica" w:cs="Helvetica"/>
          <w:noProof/>
          <w:szCs w:val="22"/>
          <w:lang w:val="es-ES_tradnl" w:eastAsia="es-MX"/>
        </w:rPr>
      </w:pPr>
    </w:p>
    <w:p w14:paraId="081DDE79" w14:textId="77777777" w:rsidR="00912A7F" w:rsidRPr="00432980" w:rsidRDefault="00912A7F" w:rsidP="00912A7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7CEC6AF2" w14:textId="77777777" w:rsidR="00912A7F" w:rsidRPr="00432980" w:rsidRDefault="00912A7F" w:rsidP="00912A7F">
      <w:pPr>
        <w:pStyle w:val="Textoindependiente"/>
        <w:rPr>
          <w:rFonts w:ascii="Helvetica" w:hAnsi="Helvetica" w:cs="Helvetica"/>
          <w:noProof/>
          <w:szCs w:val="22"/>
          <w:lang w:eastAsia="es-MX"/>
        </w:rPr>
      </w:pPr>
    </w:p>
    <w:p w14:paraId="14CFBF73" w14:textId="77777777" w:rsidR="00912A7F" w:rsidRPr="00432980" w:rsidRDefault="00912A7F" w:rsidP="00912A7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14:paraId="00F06A3C" w14:textId="77777777" w:rsidR="00912A7F" w:rsidRPr="00432980" w:rsidRDefault="00912A7F" w:rsidP="00912A7F">
      <w:pPr>
        <w:pStyle w:val="Textoindependiente"/>
        <w:rPr>
          <w:rFonts w:ascii="Helvetica" w:hAnsi="Helvetica" w:cs="Helvetica"/>
          <w:noProof/>
          <w:szCs w:val="22"/>
          <w:lang w:eastAsia="es-MX"/>
        </w:rPr>
      </w:pPr>
    </w:p>
    <w:p w14:paraId="22282FE7"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7AC27BEB" w14:textId="77777777" w:rsidR="00912A7F" w:rsidRPr="00432980" w:rsidRDefault="00912A7F" w:rsidP="00912A7F">
      <w:pPr>
        <w:pStyle w:val="Textoindependiente"/>
        <w:rPr>
          <w:rFonts w:ascii="Helvetica" w:hAnsi="Helvetica" w:cs="Helvetica"/>
          <w:noProof/>
          <w:szCs w:val="22"/>
          <w:lang w:val="es-ES" w:eastAsia="es-MX"/>
        </w:rPr>
      </w:pPr>
    </w:p>
    <w:p w14:paraId="1218EB42"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61060F07" w14:textId="77777777" w:rsidR="00912A7F" w:rsidRPr="00432980" w:rsidRDefault="00912A7F" w:rsidP="00912A7F">
      <w:pPr>
        <w:pStyle w:val="Textoindependiente"/>
        <w:rPr>
          <w:rFonts w:ascii="Helvetica" w:hAnsi="Helvetica" w:cs="Helvetica"/>
          <w:noProof/>
          <w:szCs w:val="22"/>
          <w:lang w:eastAsia="es-MX"/>
        </w:rPr>
      </w:pPr>
    </w:p>
    <w:p w14:paraId="407B6765"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593A5E17" w14:textId="77777777" w:rsidR="00912A7F" w:rsidRPr="00432980" w:rsidRDefault="00912A7F" w:rsidP="00912A7F">
      <w:pPr>
        <w:pStyle w:val="Textoindependiente"/>
        <w:rPr>
          <w:rFonts w:ascii="Helvetica" w:hAnsi="Helvetica" w:cs="Helvetica"/>
          <w:noProof/>
          <w:szCs w:val="22"/>
          <w:lang w:eastAsia="es-MX"/>
        </w:rPr>
      </w:pPr>
    </w:p>
    <w:p w14:paraId="2F386E60"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22EF206F" w14:textId="77777777" w:rsidR="00912A7F" w:rsidRPr="00432980" w:rsidRDefault="00912A7F" w:rsidP="00912A7F">
      <w:pPr>
        <w:pStyle w:val="Textoindependiente"/>
        <w:rPr>
          <w:rFonts w:ascii="Helvetica" w:hAnsi="Helvetica" w:cs="Helvetica"/>
          <w:noProof/>
          <w:szCs w:val="22"/>
          <w:lang w:eastAsia="es-MX"/>
        </w:rPr>
      </w:pPr>
    </w:p>
    <w:p w14:paraId="4ABC07B5"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14:paraId="2A808C3D" w14:textId="77777777" w:rsidR="00912A7F" w:rsidRPr="00432980" w:rsidRDefault="00912A7F" w:rsidP="00912A7F">
      <w:pPr>
        <w:pStyle w:val="Textoindependiente"/>
        <w:rPr>
          <w:rFonts w:ascii="Helvetica" w:hAnsi="Helvetica" w:cs="Helvetica"/>
          <w:noProof/>
          <w:szCs w:val="22"/>
          <w:lang w:eastAsia="es-MX"/>
        </w:rPr>
      </w:pPr>
    </w:p>
    <w:p w14:paraId="2090BFB4" w14:textId="77777777" w:rsidR="00912A7F" w:rsidRPr="00432980" w:rsidRDefault="00912A7F" w:rsidP="00912A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6C171110" w14:textId="77777777" w:rsidR="00912A7F" w:rsidRPr="00432980" w:rsidRDefault="00912A7F" w:rsidP="00912A7F">
      <w:pPr>
        <w:pStyle w:val="Textoindependiente"/>
        <w:rPr>
          <w:rFonts w:ascii="Helvetica" w:hAnsi="Helvetica" w:cs="Helvetica"/>
          <w:b/>
          <w:noProof/>
          <w:szCs w:val="22"/>
          <w:u w:val="single"/>
          <w:lang w:eastAsia="es-MX"/>
        </w:rPr>
      </w:pPr>
    </w:p>
    <w:p w14:paraId="4BF68740" w14:textId="77777777" w:rsidR="00912A7F"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4BAF8694" w14:textId="77777777" w:rsidR="00912A7F" w:rsidRDefault="00912A7F" w:rsidP="00912A7F">
      <w:pPr>
        <w:pStyle w:val="Textoindependiente"/>
        <w:rPr>
          <w:rFonts w:ascii="Helvetica" w:hAnsi="Helvetica" w:cs="Helvetica"/>
          <w:noProof/>
          <w:szCs w:val="22"/>
          <w:lang w:eastAsia="es-MX"/>
        </w:rPr>
      </w:pPr>
    </w:p>
    <w:p w14:paraId="27CABDEC" w14:textId="77777777" w:rsidR="00912A7F" w:rsidRDefault="00912A7F" w:rsidP="00912A7F">
      <w:pPr>
        <w:pStyle w:val="Textoindependiente"/>
        <w:rPr>
          <w:rFonts w:ascii="Helvetica" w:hAnsi="Helvetica" w:cs="Helvetica"/>
          <w:noProof/>
          <w:szCs w:val="22"/>
          <w:lang w:eastAsia="es-MX"/>
        </w:rPr>
      </w:pPr>
    </w:p>
    <w:p w14:paraId="27E4DEA1" w14:textId="77777777" w:rsidR="00912A7F" w:rsidRDefault="00912A7F" w:rsidP="00912A7F">
      <w:pPr>
        <w:pStyle w:val="Textoindependiente"/>
        <w:rPr>
          <w:rFonts w:ascii="Helvetica" w:hAnsi="Helvetica" w:cs="Helvetica"/>
          <w:noProof/>
          <w:szCs w:val="22"/>
          <w:lang w:eastAsia="es-MX"/>
        </w:rPr>
      </w:pPr>
    </w:p>
    <w:p w14:paraId="123D7C71" w14:textId="77777777" w:rsidR="00912A7F" w:rsidRDefault="00912A7F" w:rsidP="00912A7F">
      <w:pPr>
        <w:pStyle w:val="Textoindependiente"/>
        <w:rPr>
          <w:rFonts w:ascii="Helvetica" w:hAnsi="Helvetica" w:cs="Helvetica"/>
          <w:noProof/>
          <w:szCs w:val="22"/>
          <w:lang w:eastAsia="es-MX"/>
        </w:rPr>
      </w:pPr>
    </w:p>
    <w:p w14:paraId="5BDBA622" w14:textId="77777777" w:rsidR="00912A7F" w:rsidRDefault="00912A7F" w:rsidP="00912A7F">
      <w:pPr>
        <w:pStyle w:val="Textoindependiente"/>
        <w:rPr>
          <w:rFonts w:ascii="Helvetica" w:hAnsi="Helvetica" w:cs="Helvetica"/>
          <w:noProof/>
          <w:szCs w:val="22"/>
          <w:lang w:eastAsia="es-MX"/>
        </w:rPr>
      </w:pPr>
    </w:p>
    <w:p w14:paraId="14815134" w14:textId="77777777" w:rsidR="00912A7F" w:rsidRDefault="00912A7F" w:rsidP="00912A7F">
      <w:pPr>
        <w:pStyle w:val="Textoindependiente"/>
        <w:rPr>
          <w:rFonts w:ascii="Helvetica" w:hAnsi="Helvetica" w:cs="Helvetica"/>
          <w:noProof/>
          <w:szCs w:val="22"/>
          <w:lang w:eastAsia="es-MX"/>
        </w:rPr>
      </w:pPr>
    </w:p>
    <w:p w14:paraId="4014EC1E" w14:textId="77777777" w:rsidR="00912A7F" w:rsidRPr="00432980" w:rsidRDefault="00912A7F" w:rsidP="00912A7F">
      <w:pPr>
        <w:pStyle w:val="Textoindependiente"/>
        <w:rPr>
          <w:rFonts w:ascii="Helvetica" w:hAnsi="Helvetica" w:cs="Helvetica"/>
          <w:noProof/>
          <w:szCs w:val="22"/>
          <w:lang w:eastAsia="es-MX"/>
        </w:rPr>
      </w:pPr>
    </w:p>
    <w:p w14:paraId="7DB30586" w14:textId="77777777" w:rsidR="00912A7F" w:rsidRPr="00432980" w:rsidRDefault="00912A7F" w:rsidP="00912A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912A7F" w:rsidRPr="00432980" w14:paraId="75EC6689" w14:textId="77777777" w:rsidTr="0016027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57E7E296" w14:textId="77777777" w:rsidR="00912A7F" w:rsidRPr="00432980" w:rsidRDefault="00912A7F" w:rsidP="0016027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12A7F" w:rsidRPr="00432980" w14:paraId="648E5D17" w14:textId="77777777" w:rsidTr="0016027C">
        <w:tc>
          <w:tcPr>
            <w:tcW w:w="584" w:type="pct"/>
            <w:tcBorders>
              <w:top w:val="single" w:sz="4" w:space="0" w:color="000000"/>
              <w:left w:val="single" w:sz="4" w:space="0" w:color="000000"/>
              <w:bottom w:val="single" w:sz="4" w:space="0" w:color="000000"/>
              <w:right w:val="single" w:sz="4" w:space="0" w:color="000000"/>
            </w:tcBorders>
            <w:vAlign w:val="center"/>
            <w:hideMark/>
          </w:tcPr>
          <w:p w14:paraId="09269201" w14:textId="77777777" w:rsidR="00912A7F" w:rsidRPr="00432980" w:rsidRDefault="00912A7F" w:rsidP="0016027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7BBEA23" w14:textId="77777777" w:rsidR="00912A7F" w:rsidRPr="00432980" w:rsidRDefault="00912A7F" w:rsidP="0016027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6F11F5E9" w14:textId="77777777" w:rsidR="00912A7F" w:rsidRPr="00432980" w:rsidRDefault="00912A7F" w:rsidP="0016027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1F13EA80" w14:textId="77777777" w:rsidR="00912A7F" w:rsidRPr="00432980" w:rsidRDefault="00912A7F" w:rsidP="0016027C">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5A17F7E8" w14:textId="77777777" w:rsidR="00912A7F" w:rsidRPr="00432980" w:rsidRDefault="00912A7F" w:rsidP="0016027C">
            <w:pPr>
              <w:rPr>
                <w:rFonts w:ascii="Helvetica" w:hAnsi="Helvetica" w:cs="Helvetica"/>
                <w:sz w:val="22"/>
                <w:szCs w:val="22"/>
              </w:rPr>
            </w:pPr>
            <w:r w:rsidRPr="00432980">
              <w:rPr>
                <w:rFonts w:ascii="Helvetica" w:hAnsi="Helvetica" w:cs="Helvetica"/>
                <w:sz w:val="22"/>
                <w:szCs w:val="22"/>
              </w:rPr>
              <w:t>Tope Máximo Combinado*</w:t>
            </w:r>
          </w:p>
        </w:tc>
      </w:tr>
      <w:tr w:rsidR="00912A7F" w:rsidRPr="00432980" w14:paraId="2289B489" w14:textId="77777777" w:rsidTr="0016027C">
        <w:tc>
          <w:tcPr>
            <w:tcW w:w="584" w:type="pct"/>
            <w:tcBorders>
              <w:top w:val="single" w:sz="4" w:space="0" w:color="000000"/>
              <w:left w:val="single" w:sz="4" w:space="0" w:color="000000"/>
              <w:bottom w:val="single" w:sz="4" w:space="0" w:color="000000"/>
              <w:right w:val="single" w:sz="4" w:space="0" w:color="000000"/>
            </w:tcBorders>
            <w:vAlign w:val="center"/>
            <w:hideMark/>
          </w:tcPr>
          <w:p w14:paraId="44962514" w14:textId="77777777" w:rsidR="00912A7F" w:rsidRPr="00432980" w:rsidRDefault="00912A7F" w:rsidP="0016027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F19556B" w14:textId="77777777" w:rsidR="00912A7F" w:rsidRPr="00432980" w:rsidRDefault="00912A7F" w:rsidP="0016027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9EECBF4" w14:textId="77777777" w:rsidR="00912A7F" w:rsidRPr="00432980" w:rsidRDefault="00912A7F" w:rsidP="0016027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7913208F" w14:textId="77777777" w:rsidR="00912A7F" w:rsidRPr="00432980" w:rsidRDefault="00912A7F" w:rsidP="0016027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DD514BE" w14:textId="77777777" w:rsidR="00912A7F" w:rsidRPr="00432980" w:rsidRDefault="00912A7F" w:rsidP="0016027C">
            <w:pPr>
              <w:jc w:val="center"/>
              <w:rPr>
                <w:rFonts w:ascii="Helvetica" w:hAnsi="Helvetica" w:cs="Helvetica"/>
                <w:sz w:val="22"/>
                <w:szCs w:val="22"/>
              </w:rPr>
            </w:pPr>
            <w:r w:rsidRPr="00432980">
              <w:rPr>
                <w:rFonts w:ascii="Helvetica" w:hAnsi="Helvetica" w:cs="Helvetica"/>
                <w:sz w:val="22"/>
                <w:szCs w:val="22"/>
              </w:rPr>
              <w:t>4.6</w:t>
            </w:r>
          </w:p>
        </w:tc>
      </w:tr>
      <w:tr w:rsidR="00912A7F" w:rsidRPr="00432980" w14:paraId="7D0ED5F7" w14:textId="77777777" w:rsidTr="0016027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17DFBAD2" w14:textId="77777777" w:rsidR="00912A7F" w:rsidRPr="00432980" w:rsidRDefault="00912A7F" w:rsidP="0016027C">
            <w:pPr>
              <w:jc w:val="both"/>
              <w:rPr>
                <w:rFonts w:ascii="Helvetica" w:hAnsi="Helvetica" w:cs="Helvetica"/>
                <w:b/>
                <w:sz w:val="22"/>
                <w:szCs w:val="22"/>
              </w:rPr>
            </w:pPr>
          </w:p>
        </w:tc>
      </w:tr>
      <w:tr w:rsidR="00912A7F" w:rsidRPr="00432980" w14:paraId="751619CB" w14:textId="77777777" w:rsidTr="0016027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3D33501A" w14:textId="77777777" w:rsidR="00912A7F" w:rsidRPr="00432980" w:rsidRDefault="00912A7F" w:rsidP="0016027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494DA85" w14:textId="77777777" w:rsidR="00912A7F" w:rsidRPr="00432980" w:rsidRDefault="00912A7F" w:rsidP="0016027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D9021CC" w14:textId="77777777" w:rsidR="00912A7F" w:rsidRPr="00432980" w:rsidRDefault="00912A7F" w:rsidP="0016027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6D6D3DCA" w14:textId="77777777" w:rsidR="00912A7F" w:rsidRPr="00432980" w:rsidRDefault="00912A7F" w:rsidP="0016027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12E84E72" w14:textId="77777777" w:rsidR="00912A7F" w:rsidRPr="00432980" w:rsidRDefault="00912A7F" w:rsidP="0016027C">
            <w:pPr>
              <w:jc w:val="center"/>
              <w:rPr>
                <w:rFonts w:ascii="Helvetica" w:hAnsi="Helvetica" w:cs="Helvetica"/>
                <w:sz w:val="22"/>
                <w:szCs w:val="22"/>
              </w:rPr>
            </w:pPr>
            <w:r w:rsidRPr="00432980">
              <w:rPr>
                <w:rFonts w:ascii="Helvetica" w:hAnsi="Helvetica" w:cs="Helvetica"/>
                <w:sz w:val="22"/>
                <w:szCs w:val="22"/>
              </w:rPr>
              <w:t>93</w:t>
            </w:r>
          </w:p>
        </w:tc>
      </w:tr>
      <w:tr w:rsidR="00912A7F" w:rsidRPr="00432980" w14:paraId="2F9440F3" w14:textId="77777777" w:rsidTr="0016027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6BE86B4B" w14:textId="77777777" w:rsidR="00912A7F" w:rsidRPr="00432980" w:rsidRDefault="00912A7F" w:rsidP="0016027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E690179" w14:textId="77777777" w:rsidR="00912A7F" w:rsidRPr="00432980" w:rsidRDefault="00912A7F" w:rsidP="0016027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D6A6815" w14:textId="77777777" w:rsidR="00912A7F" w:rsidRPr="00432980" w:rsidRDefault="00912A7F" w:rsidP="0016027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627C166" w14:textId="77777777" w:rsidR="00912A7F" w:rsidRPr="00432980" w:rsidRDefault="00912A7F" w:rsidP="0016027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1E3342BE" w14:textId="77777777" w:rsidR="00912A7F" w:rsidRPr="00432980" w:rsidRDefault="00912A7F" w:rsidP="0016027C">
            <w:pPr>
              <w:jc w:val="center"/>
              <w:rPr>
                <w:rFonts w:ascii="Helvetica" w:hAnsi="Helvetica" w:cs="Helvetica"/>
                <w:sz w:val="22"/>
                <w:szCs w:val="22"/>
              </w:rPr>
            </w:pPr>
            <w:r w:rsidRPr="00432980">
              <w:rPr>
                <w:rFonts w:ascii="Helvetica" w:hAnsi="Helvetica" w:cs="Helvetica"/>
                <w:sz w:val="22"/>
                <w:szCs w:val="22"/>
              </w:rPr>
              <w:t>95</w:t>
            </w:r>
          </w:p>
        </w:tc>
      </w:tr>
      <w:tr w:rsidR="00912A7F" w:rsidRPr="00432980" w14:paraId="5A2B4AC7" w14:textId="77777777" w:rsidTr="0016027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658C8085" w14:textId="77777777" w:rsidR="00912A7F" w:rsidRPr="00432980" w:rsidRDefault="00912A7F" w:rsidP="0016027C">
            <w:pPr>
              <w:jc w:val="both"/>
              <w:rPr>
                <w:rFonts w:ascii="Helvetica" w:hAnsi="Helvetica" w:cs="Helvetica"/>
                <w:b/>
                <w:sz w:val="22"/>
                <w:szCs w:val="22"/>
              </w:rPr>
            </w:pPr>
          </w:p>
        </w:tc>
      </w:tr>
      <w:tr w:rsidR="00912A7F" w:rsidRPr="00432980" w14:paraId="554BD98F" w14:textId="77777777" w:rsidTr="0016027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49E093AD" w14:textId="77777777" w:rsidR="00912A7F" w:rsidRPr="00432980" w:rsidRDefault="00912A7F" w:rsidP="0016027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78E3674" w14:textId="77777777" w:rsidR="00912A7F" w:rsidRPr="00432980" w:rsidRDefault="00912A7F" w:rsidP="0016027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5CBDB7B" w14:textId="77777777" w:rsidR="00912A7F" w:rsidRPr="00432980" w:rsidRDefault="00912A7F" w:rsidP="0016027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68AFC144" w14:textId="77777777" w:rsidR="00912A7F" w:rsidRPr="00432980" w:rsidRDefault="00912A7F" w:rsidP="0016027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99647C3" w14:textId="77777777" w:rsidR="00912A7F" w:rsidRPr="00432980" w:rsidRDefault="00912A7F" w:rsidP="0016027C">
            <w:pPr>
              <w:jc w:val="center"/>
              <w:rPr>
                <w:rFonts w:ascii="Helvetica" w:hAnsi="Helvetica" w:cs="Helvetica"/>
                <w:sz w:val="22"/>
                <w:szCs w:val="22"/>
              </w:rPr>
            </w:pPr>
            <w:r w:rsidRPr="00432980">
              <w:rPr>
                <w:rFonts w:ascii="Helvetica" w:hAnsi="Helvetica" w:cs="Helvetica"/>
                <w:sz w:val="22"/>
                <w:szCs w:val="22"/>
              </w:rPr>
              <w:t>235</w:t>
            </w:r>
          </w:p>
        </w:tc>
      </w:tr>
      <w:tr w:rsidR="00912A7F" w:rsidRPr="00432980" w14:paraId="0649C5BF" w14:textId="77777777" w:rsidTr="0016027C">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9E614FF" w14:textId="77777777" w:rsidR="00912A7F" w:rsidRPr="00432980" w:rsidRDefault="00912A7F" w:rsidP="0016027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AC05081" w14:textId="77777777" w:rsidR="00912A7F" w:rsidRPr="00432980" w:rsidRDefault="00912A7F" w:rsidP="0016027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EDD44D8" w14:textId="77777777" w:rsidR="00912A7F" w:rsidRPr="00432980" w:rsidRDefault="00912A7F" w:rsidP="0016027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39A70675" w14:textId="77777777" w:rsidR="00912A7F" w:rsidRPr="00432980" w:rsidRDefault="00912A7F" w:rsidP="0016027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57AF973C" w14:textId="77777777" w:rsidR="00912A7F" w:rsidRPr="00432980" w:rsidRDefault="00912A7F" w:rsidP="0016027C">
            <w:pPr>
              <w:rPr>
                <w:rFonts w:ascii="Helvetica" w:hAnsi="Helvetica" w:cs="Helvetica"/>
                <w:sz w:val="22"/>
                <w:szCs w:val="22"/>
              </w:rPr>
            </w:pPr>
          </w:p>
        </w:tc>
      </w:tr>
      <w:tr w:rsidR="00912A7F" w:rsidRPr="00432980" w14:paraId="64CABB97" w14:textId="77777777" w:rsidTr="0016027C">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733E7E8" w14:textId="77777777" w:rsidR="00912A7F" w:rsidRPr="00432980" w:rsidRDefault="00912A7F" w:rsidP="0016027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D549FF8" w14:textId="77777777" w:rsidR="00912A7F" w:rsidRPr="00432980" w:rsidRDefault="00912A7F" w:rsidP="0016027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289F47E" w14:textId="77777777" w:rsidR="00912A7F" w:rsidRPr="00432980" w:rsidRDefault="00912A7F" w:rsidP="0016027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717541F0" w14:textId="77777777" w:rsidR="00912A7F" w:rsidRPr="00432980" w:rsidRDefault="00912A7F" w:rsidP="0016027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A6F8EEC" w14:textId="77777777" w:rsidR="00912A7F" w:rsidRPr="00432980" w:rsidRDefault="00912A7F" w:rsidP="0016027C">
            <w:pPr>
              <w:jc w:val="center"/>
              <w:rPr>
                <w:rFonts w:ascii="Helvetica" w:hAnsi="Helvetica" w:cs="Helvetica"/>
                <w:sz w:val="22"/>
                <w:szCs w:val="22"/>
              </w:rPr>
            </w:pPr>
            <w:r w:rsidRPr="00432980">
              <w:rPr>
                <w:rFonts w:ascii="Helvetica" w:hAnsi="Helvetica" w:cs="Helvetica"/>
                <w:sz w:val="22"/>
                <w:szCs w:val="22"/>
              </w:rPr>
              <w:t>250</w:t>
            </w:r>
          </w:p>
        </w:tc>
      </w:tr>
      <w:tr w:rsidR="00912A7F" w:rsidRPr="00432980" w14:paraId="107F3689" w14:textId="77777777" w:rsidTr="0016027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508B711D" w14:textId="77777777" w:rsidR="00912A7F" w:rsidRPr="00432980" w:rsidRDefault="00912A7F" w:rsidP="0016027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B5BE6CE" w14:textId="77777777" w:rsidR="00912A7F" w:rsidRPr="00432980" w:rsidRDefault="00912A7F" w:rsidP="00912A7F">
      <w:pPr>
        <w:pStyle w:val="Textoindependiente"/>
        <w:rPr>
          <w:rFonts w:ascii="Helvetica" w:hAnsi="Helvetica" w:cs="Helvetica"/>
          <w:noProof/>
          <w:szCs w:val="22"/>
          <w:lang w:val="es-ES" w:eastAsia="es-MX"/>
        </w:rPr>
      </w:pPr>
    </w:p>
    <w:p w14:paraId="0FB26027" w14:textId="77777777" w:rsidR="00912A7F" w:rsidRPr="00432980" w:rsidRDefault="00912A7F" w:rsidP="00912A7F">
      <w:pPr>
        <w:pStyle w:val="Textoindependiente"/>
        <w:rPr>
          <w:rFonts w:ascii="Helvetica" w:hAnsi="Helvetica" w:cs="Helvetica"/>
          <w:noProof/>
          <w:szCs w:val="22"/>
          <w:lang w:eastAsia="es-MX"/>
        </w:rPr>
      </w:pPr>
    </w:p>
    <w:p w14:paraId="491F80A0" w14:textId="77777777" w:rsidR="00912A7F" w:rsidRPr="00432980" w:rsidRDefault="00912A7F" w:rsidP="00912A7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8964667" w14:textId="77777777" w:rsidR="00912A7F" w:rsidRPr="00432980" w:rsidRDefault="00912A7F" w:rsidP="00912A7F">
      <w:pPr>
        <w:pStyle w:val="Textoindependiente"/>
        <w:rPr>
          <w:rFonts w:ascii="Helvetica" w:hAnsi="Helvetica" w:cs="Helvetica"/>
          <w:noProof/>
          <w:szCs w:val="22"/>
          <w:lang w:eastAsia="es-MX"/>
        </w:rPr>
      </w:pPr>
    </w:p>
    <w:p w14:paraId="1817B3D0" w14:textId="77777777" w:rsidR="00912A7F" w:rsidRPr="00432980" w:rsidRDefault="00912A7F" w:rsidP="00912A7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6059F699" w14:textId="77777777" w:rsidR="00912A7F" w:rsidRDefault="00912A7F" w:rsidP="00912A7F">
      <w:pPr>
        <w:jc w:val="center"/>
        <w:rPr>
          <w:rFonts w:ascii="Helvetica" w:hAnsi="Helvetica" w:cs="Helvetica"/>
          <w:b/>
          <w:noProof/>
          <w:sz w:val="22"/>
          <w:szCs w:val="22"/>
          <w:lang w:eastAsia="es-MX"/>
        </w:rPr>
      </w:pPr>
      <w:bookmarkStart w:id="7" w:name="_Hlk42261790"/>
    </w:p>
    <w:p w14:paraId="765622B8" w14:textId="77777777" w:rsidR="00912A7F" w:rsidRPr="00432980" w:rsidRDefault="00912A7F" w:rsidP="00912A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617EF68F" w14:textId="77777777" w:rsidR="00912A7F" w:rsidRPr="00432980" w:rsidRDefault="00912A7F" w:rsidP="00912A7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5EC5C6C1" w14:textId="77777777" w:rsidR="00912A7F" w:rsidRPr="00432980" w:rsidRDefault="00912A7F" w:rsidP="00912A7F">
      <w:pPr>
        <w:jc w:val="both"/>
        <w:rPr>
          <w:rFonts w:ascii="Helvetica" w:hAnsi="Helvetica" w:cs="Helvetica"/>
          <w:sz w:val="22"/>
          <w:szCs w:val="22"/>
        </w:rPr>
      </w:pPr>
    </w:p>
    <w:p w14:paraId="6466CF26" w14:textId="77777777" w:rsidR="00912A7F" w:rsidRPr="00432980" w:rsidRDefault="00912A7F" w:rsidP="00912A7F">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14:paraId="5725DA5E" w14:textId="77777777" w:rsidR="00912A7F" w:rsidRPr="00432980" w:rsidRDefault="00912A7F" w:rsidP="00912A7F">
      <w:pPr>
        <w:jc w:val="both"/>
        <w:rPr>
          <w:rFonts w:ascii="Helvetica" w:hAnsi="Helvetica" w:cs="Helvetica"/>
          <w:sz w:val="22"/>
          <w:szCs w:val="22"/>
        </w:rPr>
      </w:pPr>
    </w:p>
    <w:p w14:paraId="623721C3" w14:textId="77777777" w:rsidR="00912A7F" w:rsidRPr="00432980" w:rsidRDefault="00912A7F" w:rsidP="00912A7F">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F0044">
        <w:rPr>
          <w:rFonts w:ascii="Helvetica" w:hAnsi="Helvetica" w:cs="Helvetica"/>
          <w:noProof/>
          <w:sz w:val="22"/>
          <w:szCs w:val="22"/>
          <w:lang w:eastAsia="es-MX"/>
        </w:rPr>
        <w:t>23</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p w14:paraId="781718F8" w14:textId="77777777" w:rsidR="00912A7F" w:rsidRPr="00432980" w:rsidRDefault="00912A7F" w:rsidP="00912A7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14:paraId="2925C7D9" w14:textId="77777777" w:rsidR="00912A7F" w:rsidRPr="00432980" w:rsidRDefault="00912A7F" w:rsidP="00912A7F">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29709D16" w14:textId="77777777" w:rsidR="00912A7F" w:rsidRPr="00432980" w:rsidRDefault="00912A7F" w:rsidP="00912A7F">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912A7F">
        <w:rPr>
          <w:rFonts w:ascii="Helvetica" w:hAnsi="Helvetica" w:cs="Helvetica"/>
          <w:sz w:val="22"/>
          <w:szCs w:val="22"/>
        </w:rPr>
        <w:t>LPLSC/17/107070/2020</w:t>
      </w:r>
    </w:p>
    <w:p w14:paraId="604712E2" w14:textId="77777777" w:rsidR="00912A7F" w:rsidRPr="00432980" w:rsidRDefault="00912A7F" w:rsidP="00912A7F">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912A7F">
        <w:rPr>
          <w:rFonts w:ascii="Helvetica" w:hAnsi="Helvetica" w:cs="Helvetica"/>
          <w:noProof/>
          <w:sz w:val="22"/>
          <w:szCs w:val="22"/>
          <w:lang w:eastAsia="es-MX"/>
        </w:rPr>
        <w:t>VARIADOR DE VELOCIDAD V-1000</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21AC434B" w14:textId="77777777" w:rsidR="00912A7F" w:rsidRPr="00432980" w:rsidRDefault="00912A7F" w:rsidP="00912A7F">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689E49E5" w14:textId="77777777" w:rsidR="00912A7F" w:rsidRPr="009D1709" w:rsidRDefault="00912A7F" w:rsidP="00912A7F">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566</w:t>
      </w:r>
    </w:p>
    <w:p w14:paraId="1B85B222" w14:textId="77777777" w:rsidR="00912A7F" w:rsidRPr="009D1709" w:rsidRDefault="00912A7F" w:rsidP="00912A7F">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14:paraId="730F70F4" w14:textId="77777777" w:rsidR="00912A7F" w:rsidRPr="00432980" w:rsidRDefault="00912A7F" w:rsidP="00912A7F">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326D4018" w14:textId="77777777" w:rsidR="00912A7F" w:rsidRPr="00432980" w:rsidRDefault="00912A7F" w:rsidP="00912A7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963946">
        <w:rPr>
          <w:rFonts w:ascii="Helvetica" w:hAnsi="Helvetica" w:cs="Helvetica"/>
          <w:noProof/>
          <w:sz w:val="22"/>
          <w:szCs w:val="22"/>
          <w:highlight w:val="yellow"/>
          <w:lang w:eastAsia="es-MX"/>
        </w:rPr>
        <w:t>Folletos y/o ficha técnica</w:t>
      </w:r>
      <w:r>
        <w:rPr>
          <w:rFonts w:ascii="Helvetica" w:hAnsi="Helvetica" w:cs="Helvetica"/>
          <w:noProof/>
          <w:sz w:val="22"/>
          <w:szCs w:val="22"/>
          <w:lang w:eastAsia="es-MX"/>
        </w:rPr>
        <w:t>.</w:t>
      </w:r>
    </w:p>
    <w:p w14:paraId="2440B183" w14:textId="77777777" w:rsidR="00912A7F" w:rsidRPr="00432980" w:rsidRDefault="00912A7F" w:rsidP="00912A7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30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14:paraId="60E6AB6E" w14:textId="77777777" w:rsidR="00912A7F" w:rsidRPr="00432980" w:rsidRDefault="00912A7F" w:rsidP="00912A7F">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14:paraId="0C4B87AF" w14:textId="77777777" w:rsidR="00912A7F" w:rsidRPr="00510991" w:rsidRDefault="00912A7F" w:rsidP="00912A7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06</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noviembre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510991">
        <w:rPr>
          <w:rFonts w:ascii="Helvetica" w:hAnsi="Helvetica" w:cs="Helvetica"/>
          <w:b/>
          <w:bCs/>
          <w:noProof/>
          <w:sz w:val="22"/>
          <w:szCs w:val="22"/>
          <w:lang w:eastAsia="es-MX"/>
        </w:rPr>
        <w:t>“CONVOCANTE”</w:t>
      </w:r>
      <w:r w:rsidRPr="0051099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48A10D8E" w14:textId="77777777" w:rsidR="00912A7F" w:rsidRPr="00510991" w:rsidRDefault="00912A7F" w:rsidP="00912A7F">
      <w:pPr>
        <w:pStyle w:val="Prrafodelista"/>
        <w:numPr>
          <w:ilvl w:val="0"/>
          <w:numId w:val="26"/>
        </w:numPr>
        <w:jc w:val="both"/>
        <w:rPr>
          <w:rFonts w:ascii="Helvetica" w:hAnsi="Helvetica" w:cs="Helvetica"/>
          <w:b/>
          <w:noProof/>
          <w:sz w:val="22"/>
          <w:szCs w:val="22"/>
          <w:lang w:eastAsia="es-MX"/>
        </w:rPr>
      </w:pPr>
      <w:r w:rsidRPr="00510991">
        <w:rPr>
          <w:rFonts w:ascii="Helvetica" w:hAnsi="Helvetica" w:cs="Helvetica"/>
          <w:b/>
          <w:noProof/>
          <w:sz w:val="22"/>
          <w:szCs w:val="22"/>
          <w:u w:val="single"/>
          <w:lang w:eastAsia="es-MX"/>
        </w:rPr>
        <w:t xml:space="preserve">“TIPO DE </w:t>
      </w:r>
      <w:r w:rsidRPr="00510991">
        <w:rPr>
          <w:rFonts w:ascii="Helvetica" w:hAnsi="Helvetica" w:cs="Helvetica"/>
          <w:b/>
          <w:sz w:val="22"/>
          <w:szCs w:val="22"/>
          <w:u w:val="single"/>
        </w:rPr>
        <w:t>ADJUDICACION</w:t>
      </w:r>
      <w:r w:rsidRPr="00510991">
        <w:rPr>
          <w:rFonts w:ascii="Helvetica" w:hAnsi="Helvetica" w:cs="Helvetica"/>
          <w:b/>
          <w:noProof/>
          <w:sz w:val="22"/>
          <w:szCs w:val="22"/>
          <w:u w:val="single"/>
          <w:lang w:eastAsia="es-MX"/>
        </w:rPr>
        <w:t>”.-</w:t>
      </w:r>
      <w:r w:rsidRPr="00510991">
        <w:rPr>
          <w:rFonts w:ascii="Helvetica" w:hAnsi="Helvetica" w:cs="Helvetica"/>
          <w:b/>
          <w:noProof/>
          <w:sz w:val="22"/>
          <w:szCs w:val="22"/>
          <w:lang w:eastAsia="es-MX"/>
        </w:rPr>
        <w:t xml:space="preserve"> </w:t>
      </w:r>
      <w:r w:rsidRPr="00510991">
        <w:rPr>
          <w:rFonts w:ascii="Helvetica" w:hAnsi="Helvetica" w:cs="Helvetica"/>
          <w:noProof/>
          <w:sz w:val="22"/>
          <w:szCs w:val="22"/>
          <w:lang w:eastAsia="es-MX"/>
        </w:rPr>
        <w:t>TOTAL</w:t>
      </w:r>
      <w:r w:rsidRPr="00510991">
        <w:rPr>
          <w:rFonts w:ascii="Helvetica" w:hAnsi="Helvetica" w:cs="Helvetica"/>
          <w:b/>
          <w:noProof/>
          <w:sz w:val="22"/>
          <w:szCs w:val="22"/>
          <w:lang w:eastAsia="es-MX"/>
        </w:rPr>
        <w:t>.</w:t>
      </w:r>
    </w:p>
    <w:p w14:paraId="6591D747" w14:textId="77777777" w:rsidR="00912A7F" w:rsidRPr="00510991" w:rsidRDefault="00912A7F" w:rsidP="00912A7F">
      <w:pPr>
        <w:pStyle w:val="Prrafodelista"/>
        <w:numPr>
          <w:ilvl w:val="0"/>
          <w:numId w:val="26"/>
        </w:numPr>
        <w:jc w:val="both"/>
        <w:rPr>
          <w:rFonts w:ascii="Helvetica" w:hAnsi="Helvetica" w:cs="Helvetica"/>
          <w:b/>
          <w:noProof/>
          <w:sz w:val="22"/>
          <w:szCs w:val="22"/>
          <w:lang w:eastAsia="es-MX"/>
        </w:rPr>
      </w:pPr>
      <w:bookmarkStart w:id="18" w:name="_Hlk8216778"/>
      <w:r w:rsidRPr="00510991">
        <w:rPr>
          <w:rFonts w:ascii="Helvetica" w:hAnsi="Helvetica" w:cs="Helvetica"/>
          <w:b/>
          <w:noProof/>
          <w:sz w:val="22"/>
          <w:szCs w:val="22"/>
          <w:u w:val="single"/>
          <w:lang w:eastAsia="es-MX"/>
        </w:rPr>
        <w:t>“</w:t>
      </w:r>
      <w:r w:rsidRPr="00510991">
        <w:rPr>
          <w:rFonts w:ascii="Helvetica" w:hAnsi="Helvetica" w:cs="Helvetica"/>
          <w:b/>
          <w:sz w:val="22"/>
          <w:szCs w:val="22"/>
          <w:u w:val="single"/>
        </w:rPr>
        <w:t>CRITERIOS DE EVALUACIÓN</w:t>
      </w:r>
      <w:r w:rsidRPr="00510991">
        <w:rPr>
          <w:rFonts w:ascii="Helvetica" w:hAnsi="Helvetica" w:cs="Helvetica"/>
          <w:b/>
          <w:noProof/>
          <w:sz w:val="22"/>
          <w:szCs w:val="22"/>
          <w:u w:val="single"/>
          <w:lang w:eastAsia="es-MX"/>
        </w:rPr>
        <w:t>”.</w:t>
      </w:r>
      <w:bookmarkEnd w:id="18"/>
      <w:r w:rsidRPr="00510991">
        <w:rPr>
          <w:rFonts w:ascii="Helvetica" w:hAnsi="Helvetica" w:cs="Helvetica"/>
          <w:b/>
          <w:noProof/>
          <w:sz w:val="22"/>
          <w:szCs w:val="22"/>
          <w:u w:val="single"/>
          <w:lang w:eastAsia="es-MX"/>
        </w:rPr>
        <w:t>-</w:t>
      </w:r>
      <w:r w:rsidRPr="00510991">
        <w:rPr>
          <w:rFonts w:ascii="Helvetica" w:hAnsi="Helvetica" w:cs="Helvetica"/>
          <w:b/>
          <w:noProof/>
          <w:sz w:val="22"/>
          <w:szCs w:val="22"/>
          <w:lang w:eastAsia="es-MX"/>
        </w:rPr>
        <w:t xml:space="preserve"> </w:t>
      </w:r>
      <w:r w:rsidR="00510991" w:rsidRPr="00510991">
        <w:rPr>
          <w:rFonts w:ascii="Helvetica" w:hAnsi="Helvetica" w:cs="Helvetica"/>
          <w:noProof/>
          <w:sz w:val="22"/>
          <w:szCs w:val="22"/>
          <w:lang w:eastAsia="es-MX"/>
        </w:rPr>
        <w:t>Binario</w:t>
      </w:r>
      <w:r w:rsidRPr="00510991">
        <w:rPr>
          <w:rFonts w:ascii="Helvetica" w:hAnsi="Helvetica" w:cs="Helvetica"/>
          <w:noProof/>
          <w:sz w:val="22"/>
          <w:szCs w:val="22"/>
          <w:lang w:eastAsia="es-MX"/>
        </w:rPr>
        <w:t xml:space="preserve">. </w:t>
      </w:r>
      <w:bookmarkStart w:id="19" w:name="_Hlk8216912"/>
    </w:p>
    <w:p w14:paraId="26FC9EB4" w14:textId="77777777" w:rsidR="00912A7F" w:rsidRPr="00432980" w:rsidRDefault="00912A7F" w:rsidP="00912A7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14:paraId="4461260C" w14:textId="77777777" w:rsidR="00912A7F" w:rsidRPr="00432980" w:rsidRDefault="00912A7F" w:rsidP="00912A7F">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14:paraId="5DFD7F36" w14:textId="77777777" w:rsidR="00912A7F" w:rsidRPr="00432980" w:rsidRDefault="00912A7F" w:rsidP="00912A7F">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61062730" w14:textId="77777777" w:rsidR="00912A7F" w:rsidRPr="00432980" w:rsidRDefault="00912A7F" w:rsidP="00912A7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963946">
        <w:rPr>
          <w:rFonts w:ascii="Helvetica" w:hAnsi="Helvetica" w:cs="Helvetica"/>
          <w:b/>
          <w:noProof/>
          <w:sz w:val="22"/>
          <w:szCs w:val="22"/>
          <w:highlight w:val="yellow"/>
          <w:lang w:eastAsia="es-MX"/>
        </w:rPr>
        <w:t xml:space="preserve">”.- </w:t>
      </w:r>
      <w:r w:rsidRPr="00912A7F">
        <w:rPr>
          <w:rFonts w:ascii="Helvetica" w:hAnsi="Helvetica" w:cs="Helvetica"/>
          <w:noProof/>
          <w:sz w:val="22"/>
          <w:szCs w:val="22"/>
          <w:highlight w:val="yellow"/>
          <w:lang w:eastAsia="es-MX"/>
        </w:rPr>
        <w:t>30</w:t>
      </w:r>
      <w:r w:rsidRPr="00963946">
        <w:rPr>
          <w:rFonts w:ascii="Helvetica" w:hAnsi="Helvetica" w:cs="Helvetica"/>
          <w:noProof/>
          <w:sz w:val="22"/>
          <w:szCs w:val="22"/>
          <w:highlight w:val="yellow"/>
          <w:lang w:eastAsia="es-MX"/>
        </w:rPr>
        <w:t xml:space="preserve"> dias naturales</w:t>
      </w:r>
      <w:r w:rsidRPr="00432980">
        <w:rPr>
          <w:rFonts w:ascii="Helvetica" w:hAnsi="Helvetica" w:cs="Helvetica"/>
          <w:noProof/>
          <w:sz w:val="22"/>
          <w:szCs w:val="22"/>
          <w:lang w:eastAsia="es-MX"/>
        </w:rPr>
        <w:t xml:space="preserve"> posteriores a la firma de contrato de ambas partes</w:t>
      </w:r>
    </w:p>
    <w:p w14:paraId="441A3DD8" w14:textId="77777777" w:rsidR="00912A7F" w:rsidRPr="00432980" w:rsidRDefault="00912A7F" w:rsidP="00912A7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3DC36667" w14:textId="77777777" w:rsidR="00912A7F" w:rsidRPr="00432980" w:rsidRDefault="00912A7F" w:rsidP="00912A7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14:paraId="0C3C5C95" w14:textId="77777777" w:rsidR="00912A7F" w:rsidRPr="00993EA9" w:rsidRDefault="00912A7F" w:rsidP="00912A7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02B86778" w14:textId="77777777" w:rsidR="00912A7F" w:rsidRDefault="00912A7F" w:rsidP="00912A7F">
      <w:pPr>
        <w:pStyle w:val="Prrafodelista"/>
        <w:ind w:left="360"/>
        <w:jc w:val="both"/>
        <w:rPr>
          <w:rFonts w:ascii="Helvetica" w:hAnsi="Helvetica" w:cs="Helvetica"/>
          <w:sz w:val="22"/>
          <w:szCs w:val="22"/>
        </w:rPr>
      </w:pPr>
    </w:p>
    <w:p w14:paraId="776627EE" w14:textId="77777777" w:rsidR="00912A7F" w:rsidRPr="005A6742" w:rsidRDefault="00912A7F" w:rsidP="00912A7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2516BE4A" w14:textId="77777777" w:rsidR="00912A7F" w:rsidRDefault="00912A7F" w:rsidP="00912A7F">
      <w:pPr>
        <w:contextualSpacing/>
        <w:jc w:val="center"/>
        <w:rPr>
          <w:rFonts w:ascii="Helvetica" w:hAnsi="Helvetica" w:cs="Helvetica"/>
          <w:b/>
          <w:noProof/>
          <w:sz w:val="22"/>
          <w:szCs w:val="22"/>
          <w:lang w:eastAsia="es-MX"/>
        </w:rPr>
      </w:pPr>
    </w:p>
    <w:p w14:paraId="748EEBC8" w14:textId="77777777" w:rsidR="00912A7F" w:rsidRPr="00432980" w:rsidRDefault="00912A7F" w:rsidP="00912A7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29F83BC3" w14:textId="77777777" w:rsidR="00912A7F" w:rsidRPr="00432980" w:rsidRDefault="00912A7F" w:rsidP="00912A7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33197518" w14:textId="77777777" w:rsidR="00912A7F" w:rsidRPr="00432980" w:rsidRDefault="00912A7F" w:rsidP="00912A7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72ADD79B" w14:textId="77777777" w:rsidR="00912A7F" w:rsidRDefault="00912A7F" w:rsidP="00912A7F">
      <w:pPr>
        <w:ind w:left="851"/>
        <w:jc w:val="center"/>
        <w:rPr>
          <w:rFonts w:ascii="Helvetica" w:eastAsia="Calibri" w:hAnsi="Helvetica" w:cs="Helvetica"/>
          <w:b/>
          <w:sz w:val="22"/>
          <w:szCs w:val="22"/>
          <w:u w:val="single"/>
        </w:rPr>
      </w:pPr>
    </w:p>
    <w:p w14:paraId="123556DD" w14:textId="77777777" w:rsidR="00912A7F" w:rsidRPr="00432980" w:rsidRDefault="00912A7F" w:rsidP="00912A7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912A7F" w:rsidRPr="00432980" w14:paraId="6363DEF7" w14:textId="77777777" w:rsidTr="0016027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3521203" w14:textId="77777777" w:rsidR="00912A7F" w:rsidRPr="00432980" w:rsidRDefault="00912A7F"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89B9A2" w14:textId="77777777" w:rsidR="00912A7F" w:rsidRPr="00432980" w:rsidRDefault="00912A7F"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4A34CB4" w14:textId="77777777" w:rsidR="00912A7F" w:rsidRPr="00432980" w:rsidRDefault="00912A7F"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7C2487E" w14:textId="77777777" w:rsidR="00912A7F" w:rsidRPr="00432980" w:rsidRDefault="00912A7F"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12A7F" w:rsidRPr="00432980" w14:paraId="44EEC53A" w14:textId="77777777" w:rsidTr="0016027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96D97BB" w14:textId="77777777" w:rsidR="00912A7F" w:rsidRPr="00432980" w:rsidRDefault="00912A7F"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C6286EC" w14:textId="77777777" w:rsidR="00912A7F" w:rsidRPr="00432980" w:rsidRDefault="00912A7F" w:rsidP="0016027C">
            <w:pPr>
              <w:rPr>
                <w:rFonts w:ascii="Helvetica" w:hAnsi="Helvetica" w:cs="Helvetica"/>
                <w:sz w:val="22"/>
                <w:szCs w:val="22"/>
              </w:rPr>
            </w:pPr>
            <w:r>
              <w:rPr>
                <w:rFonts w:ascii="Helvetica" w:hAnsi="Helvetica" w:cs="Helvetica"/>
                <w:noProof/>
                <w:sz w:val="22"/>
                <w:szCs w:val="22"/>
                <w:lang w:eastAsia="es-MX"/>
              </w:rPr>
              <w:t xml:space="preserve">23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ADEE917" w14:textId="77777777" w:rsidR="00912A7F" w:rsidRPr="00432980" w:rsidRDefault="00912A7F" w:rsidP="0016027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4A123FF" w14:textId="77777777" w:rsidR="00912A7F" w:rsidRPr="00432980" w:rsidRDefault="00912A7F" w:rsidP="0016027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12A7F" w:rsidRPr="00432980" w14:paraId="1A85569D" w14:textId="77777777" w:rsidTr="0016027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171128E0" w14:textId="77777777" w:rsidR="00912A7F" w:rsidRPr="00432980" w:rsidRDefault="00912A7F"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0859D4F2" w14:textId="77777777" w:rsidR="00912A7F" w:rsidRDefault="00912A7F" w:rsidP="0016027C">
            <w:pPr>
              <w:rPr>
                <w:rFonts w:ascii="Helvetica" w:hAnsi="Helvetica" w:cs="Helvetica"/>
                <w:sz w:val="22"/>
                <w:szCs w:val="22"/>
              </w:rPr>
            </w:pPr>
          </w:p>
          <w:p w14:paraId="794B0AE6" w14:textId="77777777" w:rsidR="00912A7F" w:rsidRPr="00432980" w:rsidRDefault="00912A7F" w:rsidP="0016027C">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4EEE023B" w14:textId="77777777" w:rsidR="00912A7F" w:rsidRDefault="00912A7F" w:rsidP="0016027C">
            <w:pPr>
              <w:rPr>
                <w:rFonts w:ascii="Helvetica" w:hAnsi="Helvetica" w:cs="Helvetica"/>
                <w:sz w:val="22"/>
                <w:szCs w:val="22"/>
              </w:rPr>
            </w:pPr>
          </w:p>
          <w:p w14:paraId="1BD861D6" w14:textId="77777777" w:rsidR="00912A7F" w:rsidRPr="00432980" w:rsidRDefault="00912A7F" w:rsidP="0016027C">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72DFE65" w14:textId="77777777" w:rsidR="00912A7F" w:rsidRPr="00432980" w:rsidRDefault="00912A7F" w:rsidP="0016027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12A7F" w:rsidRPr="00432980" w14:paraId="531477D6" w14:textId="77777777" w:rsidTr="0016027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8588A6C" w14:textId="77777777" w:rsidR="00912A7F" w:rsidRPr="00432980" w:rsidRDefault="00912A7F"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7C30C5A" w14:textId="77777777" w:rsidR="00912A7F" w:rsidRPr="00432980" w:rsidRDefault="00912A7F" w:rsidP="0016027C">
            <w:pPr>
              <w:tabs>
                <w:tab w:val="left" w:pos="-284"/>
                <w:tab w:val="left" w:pos="9498"/>
              </w:tabs>
              <w:jc w:val="center"/>
              <w:rPr>
                <w:rFonts w:ascii="Helvetica" w:hAnsi="Helvetica" w:cs="Helvetica"/>
                <w:sz w:val="22"/>
                <w:szCs w:val="22"/>
              </w:rPr>
            </w:pP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0BDBE9A" w14:textId="77777777" w:rsidR="00912A7F" w:rsidRPr="00432980" w:rsidRDefault="00912A7F" w:rsidP="0016027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2A45CE9F" w14:textId="77777777" w:rsidR="00912A7F" w:rsidRPr="00432980" w:rsidRDefault="00912A7F" w:rsidP="0016027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912A7F" w:rsidRPr="00432980" w14:paraId="7DF3DA43" w14:textId="77777777" w:rsidTr="0016027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534630EC" w14:textId="77777777" w:rsidR="00912A7F" w:rsidRPr="00432980" w:rsidRDefault="00912A7F"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46CFA1F4" w14:textId="77777777" w:rsidR="00912A7F" w:rsidRPr="00432980" w:rsidRDefault="00912A7F" w:rsidP="0016027C">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30</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2684EDC7" w14:textId="77777777" w:rsidR="00912A7F" w:rsidRPr="00432980" w:rsidRDefault="00912A7F" w:rsidP="00912A7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54A2A07E" w14:textId="77777777" w:rsidR="00912A7F" w:rsidRPr="00432980" w:rsidRDefault="00912A7F" w:rsidP="0016027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12A7F" w:rsidRPr="00432980" w14:paraId="17F09CDB" w14:textId="77777777" w:rsidTr="0016027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0F092A0A" w14:textId="77777777" w:rsidR="00912A7F" w:rsidRPr="00432980" w:rsidRDefault="00912A7F"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6D9E721C" w14:textId="77777777" w:rsidR="00912A7F" w:rsidRPr="00432980" w:rsidRDefault="00912A7F" w:rsidP="0016027C">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28C8A04" w14:textId="77777777" w:rsidR="00912A7F" w:rsidRPr="00432980" w:rsidRDefault="00912A7F" w:rsidP="00912A7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1497A062" w14:textId="77777777" w:rsidR="00912A7F" w:rsidRPr="00432980" w:rsidRDefault="00912A7F" w:rsidP="0016027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12A7F" w:rsidRPr="00432980" w14:paraId="1C49E657" w14:textId="77777777" w:rsidTr="0016027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04BE3B74" w14:textId="77777777" w:rsidR="00912A7F" w:rsidRPr="00432980" w:rsidRDefault="00912A7F"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10FB85F8" w14:textId="77777777" w:rsidR="00912A7F" w:rsidRPr="00432980" w:rsidRDefault="00912A7F" w:rsidP="0016027C">
            <w:pPr>
              <w:rPr>
                <w:rFonts w:ascii="Helvetica" w:hAnsi="Helvetica" w:cs="Helvetica"/>
                <w:sz w:val="22"/>
                <w:szCs w:val="22"/>
              </w:rPr>
            </w:pPr>
            <w:r>
              <w:rPr>
                <w:rFonts w:ascii="Helvetica" w:hAnsi="Helvetica" w:cs="Helvetica"/>
                <w:sz w:val="22"/>
                <w:szCs w:val="22"/>
              </w:rPr>
              <w:t>06</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1C4F30BF" w14:textId="77777777" w:rsidR="00912A7F" w:rsidRPr="00432980" w:rsidRDefault="00912A7F" w:rsidP="00912A7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250DC4F6" w14:textId="77777777" w:rsidR="00912A7F" w:rsidRPr="00432980" w:rsidRDefault="00912A7F" w:rsidP="0016027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12A7F" w:rsidRPr="00432980" w14:paraId="4794A427" w14:textId="77777777" w:rsidTr="0016027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5A164A55" w14:textId="77777777" w:rsidR="00912A7F" w:rsidRPr="00432980" w:rsidRDefault="00912A7F" w:rsidP="0016027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242E7799" w14:textId="77777777" w:rsidR="00912A7F" w:rsidRPr="00432980" w:rsidRDefault="00912A7F" w:rsidP="0016027C">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25AEDE75" w14:textId="77777777" w:rsidR="00912A7F" w:rsidRPr="00432980" w:rsidRDefault="00912A7F" w:rsidP="0016027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4098F8FC" w14:textId="77777777" w:rsidR="00912A7F" w:rsidRPr="00432980" w:rsidRDefault="00912A7F" w:rsidP="0016027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2C6A4662" w14:textId="77777777" w:rsidR="00912A7F" w:rsidRPr="00432980" w:rsidRDefault="00912A7F" w:rsidP="00912A7F">
      <w:pPr>
        <w:jc w:val="both"/>
        <w:rPr>
          <w:rFonts w:ascii="Helvetica" w:hAnsi="Helvetica" w:cs="Helvetica"/>
          <w:sz w:val="22"/>
          <w:szCs w:val="22"/>
        </w:rPr>
      </w:pPr>
    </w:p>
    <w:p w14:paraId="041AEBC1" w14:textId="77777777" w:rsidR="00912A7F" w:rsidRPr="00432980" w:rsidRDefault="00912A7F" w:rsidP="00912A7F">
      <w:pPr>
        <w:jc w:val="center"/>
        <w:rPr>
          <w:rFonts w:ascii="Helvetica" w:hAnsi="Helvetica" w:cs="Helvetica"/>
          <w:b/>
          <w:noProof/>
          <w:sz w:val="22"/>
          <w:szCs w:val="22"/>
          <w:lang w:eastAsia="es-MX"/>
        </w:rPr>
      </w:pPr>
    </w:p>
    <w:p w14:paraId="17D30FE6" w14:textId="77777777" w:rsidR="00912A7F" w:rsidRPr="00432980" w:rsidRDefault="00912A7F" w:rsidP="00912A7F">
      <w:pPr>
        <w:jc w:val="center"/>
        <w:rPr>
          <w:rFonts w:ascii="Helvetica" w:hAnsi="Helvetica" w:cs="Helvetica"/>
          <w:b/>
          <w:noProof/>
          <w:sz w:val="22"/>
          <w:szCs w:val="22"/>
          <w:lang w:eastAsia="es-MX"/>
        </w:rPr>
      </w:pPr>
    </w:p>
    <w:p w14:paraId="1715BAA8" w14:textId="77777777" w:rsidR="00912A7F" w:rsidRPr="00432980" w:rsidRDefault="00912A7F" w:rsidP="00912A7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37A6792D" w14:textId="77777777" w:rsidR="00912A7F" w:rsidRPr="00432980" w:rsidRDefault="00912A7F" w:rsidP="00912A7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14:paraId="08838B64" w14:textId="77777777" w:rsidR="00912A7F" w:rsidRPr="00432980" w:rsidRDefault="00912A7F" w:rsidP="00912A7F">
      <w:pPr>
        <w:jc w:val="center"/>
        <w:rPr>
          <w:rFonts w:ascii="Helvetica" w:hAnsi="Helvetica" w:cs="Helvetica"/>
          <w:noProof/>
          <w:sz w:val="22"/>
          <w:szCs w:val="22"/>
          <w:lang w:eastAsia="es-MX"/>
        </w:rPr>
      </w:pPr>
    </w:p>
    <w:p w14:paraId="39873F37" w14:textId="77777777" w:rsidR="00912A7F" w:rsidRPr="00432980" w:rsidRDefault="00912A7F" w:rsidP="00912A7F">
      <w:pPr>
        <w:rPr>
          <w:rFonts w:ascii="Helvetica" w:hAnsi="Helvetica" w:cs="Helvetica"/>
          <w:noProof/>
          <w:sz w:val="22"/>
          <w:szCs w:val="22"/>
          <w:lang w:eastAsia="es-MX"/>
        </w:rPr>
      </w:pPr>
    </w:p>
    <w:p w14:paraId="1490EA30" w14:textId="77777777" w:rsidR="00912A7F" w:rsidRPr="00432980" w:rsidRDefault="00912A7F" w:rsidP="00912A7F">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912A7F" w:rsidRPr="00432980" w14:paraId="63D45C30" w14:textId="77777777" w:rsidTr="0016027C">
        <w:trPr>
          <w:trHeight w:val="358"/>
        </w:trPr>
        <w:tc>
          <w:tcPr>
            <w:tcW w:w="1271" w:type="dxa"/>
          </w:tcPr>
          <w:p w14:paraId="1674F8AD" w14:textId="77777777" w:rsidR="00912A7F" w:rsidRPr="00432980" w:rsidRDefault="00912A7F" w:rsidP="0016027C">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2074B208" w14:textId="77777777" w:rsidR="00912A7F" w:rsidRPr="00432980" w:rsidRDefault="00912A7F" w:rsidP="0016027C">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37DEA4B0" w14:textId="77777777" w:rsidR="00912A7F" w:rsidRPr="00432980" w:rsidRDefault="00912A7F" w:rsidP="0016027C">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7360CE39" w14:textId="77777777" w:rsidR="00912A7F" w:rsidRPr="00432980" w:rsidRDefault="00912A7F" w:rsidP="0016027C">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912A7F" w:rsidRPr="00432980" w14:paraId="353F8545" w14:textId="77777777" w:rsidTr="0016027C">
        <w:trPr>
          <w:trHeight w:val="562"/>
        </w:trPr>
        <w:tc>
          <w:tcPr>
            <w:tcW w:w="1271" w:type="dxa"/>
          </w:tcPr>
          <w:p w14:paraId="64E18476" w14:textId="77777777" w:rsidR="00912A7F" w:rsidRPr="004010D5" w:rsidRDefault="00912A7F" w:rsidP="0016027C">
            <w:pPr>
              <w:jc w:val="center"/>
              <w:rPr>
                <w:rFonts w:ascii="Helvetica" w:hAnsi="Helvetica" w:cs="Helvetica"/>
                <w:sz w:val="22"/>
                <w:szCs w:val="22"/>
              </w:rPr>
            </w:pPr>
          </w:p>
          <w:p w14:paraId="3AA399B4" w14:textId="77777777" w:rsidR="00912A7F" w:rsidRPr="004010D5" w:rsidRDefault="00912A7F" w:rsidP="0016027C">
            <w:pPr>
              <w:rPr>
                <w:rFonts w:ascii="Helvetica" w:hAnsi="Helvetica" w:cs="Helvetica"/>
                <w:sz w:val="22"/>
                <w:szCs w:val="22"/>
              </w:rPr>
            </w:pPr>
            <w:r w:rsidRPr="004010D5">
              <w:rPr>
                <w:rFonts w:ascii="Helvetica" w:hAnsi="Helvetica" w:cs="Helvetica"/>
                <w:sz w:val="22"/>
                <w:szCs w:val="22"/>
              </w:rPr>
              <w:t xml:space="preserve">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14C6B61" w14:textId="77777777" w:rsidR="00912A7F" w:rsidRPr="004010D5" w:rsidRDefault="00912A7F" w:rsidP="00912A7F">
            <w:pPr>
              <w:rPr>
                <w:rFonts w:ascii="Helvetica" w:hAnsi="Helvetica"/>
                <w:color w:val="000000"/>
                <w:sz w:val="22"/>
                <w:szCs w:val="22"/>
              </w:rPr>
            </w:pPr>
            <w:r>
              <w:rPr>
                <w:rFonts w:ascii="Helvetica" w:hAnsi="Helvetica"/>
                <w:color w:val="000000"/>
                <w:sz w:val="22"/>
                <w:szCs w:val="22"/>
              </w:rPr>
              <w:t xml:space="preserv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C02BAC" w14:textId="77777777" w:rsidR="00912A7F" w:rsidRPr="004010D5" w:rsidRDefault="00912A7F" w:rsidP="0016027C">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14:paraId="7658519A" w14:textId="77777777" w:rsidR="00912A7F" w:rsidRPr="004010D5" w:rsidRDefault="00912A7F" w:rsidP="0016027C">
            <w:pPr>
              <w:rPr>
                <w:rFonts w:ascii="Helvetica" w:hAnsi="Helvetica"/>
                <w:color w:val="000000"/>
                <w:sz w:val="22"/>
                <w:szCs w:val="22"/>
              </w:rPr>
            </w:pPr>
            <w:r>
              <w:rPr>
                <w:rFonts w:ascii="Helvetica" w:hAnsi="Helvetica"/>
                <w:color w:val="000000"/>
                <w:sz w:val="22"/>
                <w:szCs w:val="22"/>
              </w:rPr>
              <w:t>VARIADOR DE VELOCIDAD V-1000 (480V/3F/18.5 KW)</w:t>
            </w:r>
          </w:p>
        </w:tc>
      </w:tr>
    </w:tbl>
    <w:p w14:paraId="60E87983" w14:textId="77777777" w:rsidR="00912A7F" w:rsidRDefault="00912A7F" w:rsidP="00912A7F">
      <w:pPr>
        <w:spacing w:after="160" w:line="259" w:lineRule="auto"/>
        <w:rPr>
          <w:rFonts w:ascii="Helvetica" w:hAnsi="Helvetica" w:cs="Helvetica"/>
          <w:sz w:val="22"/>
          <w:szCs w:val="22"/>
        </w:rPr>
      </w:pPr>
    </w:p>
    <w:p w14:paraId="518A8170" w14:textId="77777777" w:rsidR="00912A7F" w:rsidRDefault="00510991" w:rsidP="00510991">
      <w:pPr>
        <w:spacing w:after="160" w:line="259" w:lineRule="auto"/>
        <w:jc w:val="center"/>
        <w:rPr>
          <w:rFonts w:ascii="Helvetica" w:hAnsi="Helvetica" w:cs="Helvetica"/>
          <w:b/>
          <w:sz w:val="22"/>
          <w:szCs w:val="22"/>
        </w:rPr>
      </w:pPr>
      <w:r w:rsidRPr="00510991">
        <w:rPr>
          <w:rFonts w:ascii="Helvetica" w:hAnsi="Helvetica" w:cs="Helvetica"/>
          <w:b/>
          <w:sz w:val="22"/>
          <w:szCs w:val="22"/>
        </w:rPr>
        <w:t>ESPECIFICACIONES TÉCNICAS</w:t>
      </w:r>
    </w:p>
    <w:p w14:paraId="49948047" w14:textId="77777777" w:rsidR="00510991" w:rsidRDefault="00510991" w:rsidP="00510991">
      <w:pPr>
        <w:spacing w:after="160" w:line="259" w:lineRule="auto"/>
        <w:jc w:val="center"/>
        <w:rPr>
          <w:rFonts w:ascii="Helvetica" w:hAnsi="Helvetica" w:cs="Helvetica"/>
          <w:b/>
          <w:sz w:val="22"/>
          <w:szCs w:val="22"/>
        </w:rPr>
      </w:pPr>
    </w:p>
    <w:p w14:paraId="6109EE6B" w14:textId="77777777" w:rsidR="00510991" w:rsidRPr="00510991" w:rsidRDefault="00510991" w:rsidP="00510991">
      <w:pPr>
        <w:spacing w:after="160" w:line="259" w:lineRule="auto"/>
        <w:rPr>
          <w:rFonts w:ascii="Helvetica" w:hAnsi="Helvetica" w:cs="Helvetica"/>
          <w:sz w:val="22"/>
          <w:szCs w:val="22"/>
        </w:rPr>
      </w:pPr>
      <w:r w:rsidRPr="00510991">
        <w:rPr>
          <w:rFonts w:ascii="Helvetica" w:hAnsi="Helvetica" w:cs="Helvetica"/>
          <w:sz w:val="22"/>
          <w:szCs w:val="22"/>
        </w:rPr>
        <w:t>MODELO VARIADOR: V-1000</w:t>
      </w:r>
    </w:p>
    <w:p w14:paraId="550C7BC7" w14:textId="77777777" w:rsidR="00510991" w:rsidRPr="00510991" w:rsidRDefault="00510991" w:rsidP="00510991">
      <w:pPr>
        <w:spacing w:after="160" w:line="259" w:lineRule="auto"/>
        <w:rPr>
          <w:rFonts w:ascii="Helvetica" w:hAnsi="Helvetica" w:cs="Helvetica"/>
          <w:sz w:val="22"/>
          <w:szCs w:val="22"/>
        </w:rPr>
      </w:pPr>
      <w:r w:rsidRPr="00510991">
        <w:rPr>
          <w:rFonts w:ascii="Helvetica" w:hAnsi="Helvetica" w:cs="Helvetica"/>
          <w:sz w:val="22"/>
          <w:szCs w:val="22"/>
        </w:rPr>
        <w:t>TIPO: CIMR-VU4A0038FAA</w:t>
      </w:r>
    </w:p>
    <w:p w14:paraId="5AF55343" w14:textId="77777777" w:rsidR="00510991" w:rsidRPr="00510991" w:rsidRDefault="00510991" w:rsidP="00510991">
      <w:pPr>
        <w:spacing w:after="160" w:line="259" w:lineRule="auto"/>
        <w:rPr>
          <w:rFonts w:ascii="Helvetica" w:hAnsi="Helvetica" w:cs="Helvetica"/>
          <w:sz w:val="22"/>
          <w:szCs w:val="22"/>
        </w:rPr>
      </w:pPr>
      <w:r w:rsidRPr="00510991">
        <w:rPr>
          <w:rFonts w:ascii="Helvetica" w:hAnsi="Helvetica" w:cs="Helvetica"/>
          <w:sz w:val="22"/>
          <w:szCs w:val="22"/>
        </w:rPr>
        <w:t>POTENCIA: hasta 18.5 kW</w:t>
      </w:r>
    </w:p>
    <w:p w14:paraId="1088269B" w14:textId="77777777" w:rsidR="00510991" w:rsidRPr="00510991" w:rsidRDefault="00510991" w:rsidP="00510991">
      <w:pPr>
        <w:spacing w:after="160" w:line="259" w:lineRule="auto"/>
        <w:rPr>
          <w:rFonts w:ascii="Helvetica" w:hAnsi="Helvetica" w:cs="Helvetica"/>
          <w:sz w:val="22"/>
          <w:szCs w:val="22"/>
        </w:rPr>
      </w:pPr>
      <w:r w:rsidRPr="00510991">
        <w:rPr>
          <w:rFonts w:ascii="Helvetica" w:hAnsi="Helvetica" w:cs="Helvetica"/>
          <w:sz w:val="22"/>
          <w:szCs w:val="22"/>
        </w:rPr>
        <w:t>VOLTAJE: 480 VAC</w:t>
      </w:r>
    </w:p>
    <w:p w14:paraId="523DC60C" w14:textId="77777777" w:rsidR="00510991" w:rsidRPr="00510991" w:rsidRDefault="00510991" w:rsidP="00510991">
      <w:pPr>
        <w:spacing w:after="160" w:line="259" w:lineRule="auto"/>
        <w:rPr>
          <w:rFonts w:ascii="Helvetica" w:hAnsi="Helvetica" w:cs="Helvetica"/>
          <w:sz w:val="22"/>
          <w:szCs w:val="22"/>
        </w:rPr>
      </w:pPr>
      <w:r w:rsidRPr="00510991">
        <w:rPr>
          <w:rFonts w:ascii="Helvetica" w:hAnsi="Helvetica" w:cs="Helvetica"/>
          <w:sz w:val="22"/>
          <w:szCs w:val="22"/>
        </w:rPr>
        <w:t>FASES: 3 FASES</w:t>
      </w:r>
    </w:p>
    <w:p w14:paraId="26E3ADFA" w14:textId="77777777" w:rsidR="00510991" w:rsidRPr="00510991" w:rsidRDefault="00510991" w:rsidP="00510991">
      <w:pPr>
        <w:spacing w:after="160" w:line="259" w:lineRule="auto"/>
        <w:rPr>
          <w:rFonts w:ascii="Helvetica" w:hAnsi="Helvetica" w:cs="Helvetica"/>
          <w:sz w:val="22"/>
          <w:szCs w:val="22"/>
        </w:rPr>
      </w:pPr>
      <w:r w:rsidRPr="00510991">
        <w:rPr>
          <w:rFonts w:ascii="Helvetica" w:hAnsi="Helvetica" w:cs="Helvetica"/>
          <w:sz w:val="22"/>
          <w:szCs w:val="22"/>
        </w:rPr>
        <w:t>VARIOS: Con panel de operación y programación integrado.</w:t>
      </w:r>
    </w:p>
    <w:p w14:paraId="07960DB7" w14:textId="77777777" w:rsidR="00912A7F" w:rsidRPr="00510991" w:rsidRDefault="00912A7F" w:rsidP="00912A7F">
      <w:pPr>
        <w:spacing w:after="160" w:line="259" w:lineRule="auto"/>
        <w:rPr>
          <w:rFonts w:ascii="Helvetica" w:hAnsi="Helvetica" w:cs="Helvetica"/>
          <w:sz w:val="22"/>
          <w:szCs w:val="22"/>
        </w:rPr>
      </w:pPr>
    </w:p>
    <w:p w14:paraId="2298DA4F" w14:textId="77777777" w:rsidR="00912A7F" w:rsidRDefault="00912A7F" w:rsidP="00912A7F">
      <w:pPr>
        <w:spacing w:after="160" w:line="259" w:lineRule="auto"/>
        <w:rPr>
          <w:rFonts w:ascii="Helvetica" w:hAnsi="Helvetica" w:cs="Helvetica"/>
          <w:sz w:val="22"/>
          <w:szCs w:val="22"/>
        </w:rPr>
      </w:pPr>
    </w:p>
    <w:p w14:paraId="5CFBBE59" w14:textId="77777777" w:rsidR="00912A7F" w:rsidRDefault="00912A7F" w:rsidP="00912A7F">
      <w:pPr>
        <w:spacing w:after="160" w:line="259" w:lineRule="auto"/>
        <w:rPr>
          <w:rFonts w:ascii="Helvetica" w:hAnsi="Helvetica" w:cs="Helvetica"/>
          <w:sz w:val="22"/>
          <w:szCs w:val="22"/>
        </w:rPr>
      </w:pPr>
    </w:p>
    <w:p w14:paraId="40C23845" w14:textId="77777777" w:rsidR="00912A7F" w:rsidRDefault="00912A7F" w:rsidP="00912A7F">
      <w:pPr>
        <w:spacing w:after="160" w:line="259" w:lineRule="auto"/>
        <w:rPr>
          <w:rFonts w:ascii="Helvetica" w:hAnsi="Helvetica" w:cs="Helvetica"/>
          <w:sz w:val="22"/>
          <w:szCs w:val="22"/>
        </w:rPr>
      </w:pPr>
    </w:p>
    <w:p w14:paraId="75F58408" w14:textId="77777777" w:rsidR="00912A7F" w:rsidRDefault="00912A7F" w:rsidP="00912A7F">
      <w:pPr>
        <w:spacing w:after="160" w:line="259" w:lineRule="auto"/>
        <w:rPr>
          <w:rFonts w:ascii="Helvetica" w:hAnsi="Helvetica" w:cs="Helvetica"/>
          <w:sz w:val="22"/>
          <w:szCs w:val="22"/>
        </w:rPr>
      </w:pPr>
    </w:p>
    <w:p w14:paraId="66D7265B" w14:textId="77777777" w:rsidR="00912A7F" w:rsidRDefault="00912A7F" w:rsidP="00912A7F">
      <w:pPr>
        <w:spacing w:after="160" w:line="259" w:lineRule="auto"/>
        <w:rPr>
          <w:rFonts w:ascii="Helvetica" w:hAnsi="Helvetica" w:cs="Helvetica"/>
          <w:sz w:val="22"/>
          <w:szCs w:val="22"/>
        </w:rPr>
      </w:pPr>
    </w:p>
    <w:p w14:paraId="66E77036" w14:textId="77777777" w:rsidR="00912A7F" w:rsidRDefault="00912A7F" w:rsidP="00912A7F">
      <w:pPr>
        <w:spacing w:after="160" w:line="259" w:lineRule="auto"/>
        <w:rPr>
          <w:rFonts w:ascii="Helvetica" w:hAnsi="Helvetica" w:cs="Helvetica"/>
          <w:sz w:val="22"/>
          <w:szCs w:val="22"/>
        </w:rPr>
      </w:pPr>
    </w:p>
    <w:p w14:paraId="57C8AAD2" w14:textId="77777777" w:rsidR="00912A7F" w:rsidRDefault="00912A7F" w:rsidP="00912A7F">
      <w:pPr>
        <w:spacing w:after="160" w:line="259" w:lineRule="auto"/>
        <w:rPr>
          <w:rFonts w:ascii="Helvetica" w:hAnsi="Helvetica" w:cs="Helvetica"/>
          <w:sz w:val="22"/>
          <w:szCs w:val="22"/>
        </w:rPr>
      </w:pPr>
    </w:p>
    <w:p w14:paraId="484E2703" w14:textId="77777777" w:rsidR="00912A7F" w:rsidRDefault="00912A7F" w:rsidP="00912A7F">
      <w:pPr>
        <w:spacing w:after="160" w:line="259" w:lineRule="auto"/>
        <w:rPr>
          <w:rFonts w:ascii="Helvetica" w:hAnsi="Helvetica" w:cs="Helvetica"/>
          <w:sz w:val="22"/>
          <w:szCs w:val="22"/>
        </w:rPr>
      </w:pPr>
    </w:p>
    <w:p w14:paraId="793B6711" w14:textId="77777777" w:rsidR="00912A7F" w:rsidRDefault="00912A7F" w:rsidP="00912A7F">
      <w:pPr>
        <w:spacing w:after="160" w:line="259" w:lineRule="auto"/>
        <w:rPr>
          <w:rFonts w:ascii="Helvetica" w:hAnsi="Helvetica" w:cs="Helvetica"/>
          <w:sz w:val="22"/>
          <w:szCs w:val="22"/>
        </w:rPr>
      </w:pPr>
    </w:p>
    <w:p w14:paraId="76EDF43A" w14:textId="77777777" w:rsidR="00912A7F" w:rsidRDefault="00912A7F" w:rsidP="00912A7F">
      <w:pPr>
        <w:spacing w:after="160" w:line="259" w:lineRule="auto"/>
        <w:rPr>
          <w:rFonts w:ascii="Helvetica" w:hAnsi="Helvetica" w:cs="Helvetica"/>
          <w:sz w:val="22"/>
          <w:szCs w:val="22"/>
        </w:rPr>
      </w:pPr>
    </w:p>
    <w:p w14:paraId="21BF5B6B" w14:textId="77777777" w:rsidR="00912A7F" w:rsidRDefault="00912A7F" w:rsidP="00912A7F">
      <w:pPr>
        <w:spacing w:after="160" w:line="259" w:lineRule="auto"/>
        <w:rPr>
          <w:rFonts w:ascii="Helvetica" w:hAnsi="Helvetica" w:cs="Helvetica"/>
          <w:sz w:val="22"/>
          <w:szCs w:val="22"/>
        </w:rPr>
      </w:pPr>
    </w:p>
    <w:p w14:paraId="4522E592" w14:textId="77777777" w:rsidR="00912A7F" w:rsidRDefault="00912A7F" w:rsidP="00912A7F">
      <w:pPr>
        <w:spacing w:after="160" w:line="259" w:lineRule="auto"/>
        <w:rPr>
          <w:rFonts w:ascii="Helvetica" w:hAnsi="Helvetica" w:cs="Helvetica"/>
          <w:sz w:val="22"/>
          <w:szCs w:val="22"/>
        </w:rPr>
      </w:pPr>
    </w:p>
    <w:p w14:paraId="66CDF9BD" w14:textId="77777777" w:rsidR="00912A7F" w:rsidRDefault="00912A7F" w:rsidP="00912A7F">
      <w:pPr>
        <w:spacing w:line="259" w:lineRule="auto"/>
        <w:rPr>
          <w:rFonts w:ascii="Helvetica" w:hAnsi="Helvetica" w:cs="Helvetica"/>
          <w:sz w:val="22"/>
          <w:szCs w:val="22"/>
        </w:rPr>
      </w:pPr>
    </w:p>
    <w:p w14:paraId="06F2B07D" w14:textId="77777777" w:rsidR="00510991" w:rsidRDefault="00510991" w:rsidP="00912A7F">
      <w:pPr>
        <w:spacing w:line="259" w:lineRule="auto"/>
        <w:rPr>
          <w:rFonts w:ascii="Helvetica" w:hAnsi="Helvetica" w:cs="Helvetica"/>
          <w:b/>
          <w:sz w:val="20"/>
          <w:szCs w:val="22"/>
        </w:rPr>
      </w:pPr>
    </w:p>
    <w:p w14:paraId="2769634F" w14:textId="77777777" w:rsidR="00912A7F" w:rsidRPr="00432980" w:rsidRDefault="00912A7F" w:rsidP="00912A7F">
      <w:pPr>
        <w:spacing w:line="259" w:lineRule="auto"/>
        <w:rPr>
          <w:rFonts w:ascii="Helvetica" w:eastAsia="Calibri" w:hAnsi="Helvetica" w:cs="Helvetica"/>
          <w:sz w:val="22"/>
          <w:szCs w:val="22"/>
        </w:rPr>
      </w:pPr>
    </w:p>
    <w:p w14:paraId="11139482"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ANEXO 4</w:t>
      </w:r>
    </w:p>
    <w:p w14:paraId="37350BA7"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“JUNTA ACLARATORIA”</w:t>
      </w:r>
    </w:p>
    <w:p w14:paraId="090CEA00" w14:textId="77777777" w:rsidR="00912A7F" w:rsidRPr="00432980" w:rsidRDefault="00912A7F" w:rsidP="00912A7F">
      <w:pPr>
        <w:rPr>
          <w:rFonts w:ascii="Helvetica" w:hAnsi="Helvetica" w:cs="Helvetica"/>
          <w:sz w:val="22"/>
          <w:szCs w:val="22"/>
        </w:rPr>
      </w:pPr>
    </w:p>
    <w:p w14:paraId="4F79BDCB"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NOTAS ACLARATORIAS:</w:t>
      </w:r>
    </w:p>
    <w:p w14:paraId="0C72ECA4" w14:textId="77777777" w:rsidR="00912A7F" w:rsidRPr="00432980" w:rsidRDefault="00912A7F" w:rsidP="00912A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2FED0587" w14:textId="77777777" w:rsidR="00912A7F" w:rsidRPr="00432980" w:rsidRDefault="00912A7F" w:rsidP="00912A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32F9DD7E" w14:textId="77777777" w:rsidR="00912A7F" w:rsidRPr="00432980" w:rsidRDefault="00912A7F" w:rsidP="00912A7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36B2EF42" w14:textId="77777777" w:rsidR="00912A7F" w:rsidRPr="00432980" w:rsidRDefault="00912A7F" w:rsidP="00912A7F">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912A7F" w:rsidRPr="00432980" w14:paraId="40B8B0E1" w14:textId="77777777" w:rsidTr="0016027C">
        <w:trPr>
          <w:cantSplit/>
        </w:trPr>
        <w:tc>
          <w:tcPr>
            <w:tcW w:w="5000" w:type="pct"/>
          </w:tcPr>
          <w:p w14:paraId="09919192" w14:textId="77777777" w:rsidR="00912A7F" w:rsidRPr="00432980" w:rsidRDefault="00912A7F" w:rsidP="0016027C">
            <w:pPr>
              <w:jc w:val="both"/>
              <w:rPr>
                <w:rFonts w:ascii="Helvetica" w:hAnsi="Helvetica" w:cs="Helvetica"/>
                <w:sz w:val="22"/>
                <w:szCs w:val="22"/>
              </w:rPr>
            </w:pPr>
          </w:p>
          <w:p w14:paraId="308A324E" w14:textId="77777777" w:rsidR="00912A7F" w:rsidRPr="00432980" w:rsidRDefault="00912A7F" w:rsidP="0016027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12A7F" w:rsidRPr="00432980" w14:paraId="78187E32" w14:textId="77777777" w:rsidTr="0016027C">
        <w:trPr>
          <w:cantSplit/>
          <w:trHeight w:val="140"/>
        </w:trPr>
        <w:tc>
          <w:tcPr>
            <w:tcW w:w="5000" w:type="pct"/>
            <w:tcBorders>
              <w:bottom w:val="double" w:sz="4" w:space="0" w:color="auto"/>
            </w:tcBorders>
          </w:tcPr>
          <w:p w14:paraId="086679B7" w14:textId="77777777" w:rsidR="00912A7F" w:rsidRPr="00432980" w:rsidRDefault="00912A7F" w:rsidP="0016027C">
            <w:pPr>
              <w:jc w:val="both"/>
              <w:rPr>
                <w:rFonts w:ascii="Helvetica" w:hAnsi="Helvetica" w:cs="Helvetica"/>
                <w:sz w:val="22"/>
                <w:szCs w:val="22"/>
              </w:rPr>
            </w:pPr>
          </w:p>
          <w:p w14:paraId="5E580A04" w14:textId="77777777" w:rsidR="00912A7F" w:rsidRPr="00432980" w:rsidRDefault="00912A7F" w:rsidP="0016027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72851F8E" w14:textId="77777777" w:rsidR="00912A7F" w:rsidRPr="00432980" w:rsidRDefault="00912A7F" w:rsidP="0016027C">
            <w:pPr>
              <w:rPr>
                <w:rFonts w:ascii="Helvetica" w:hAnsi="Helvetica" w:cs="Helvetica"/>
                <w:sz w:val="22"/>
                <w:szCs w:val="22"/>
              </w:rPr>
            </w:pPr>
          </w:p>
        </w:tc>
      </w:tr>
      <w:tr w:rsidR="00912A7F" w:rsidRPr="00432980" w14:paraId="601409CA" w14:textId="77777777" w:rsidTr="0016027C">
        <w:trPr>
          <w:cantSplit/>
          <w:trHeight w:val="360"/>
        </w:trPr>
        <w:tc>
          <w:tcPr>
            <w:tcW w:w="5000" w:type="pct"/>
            <w:tcBorders>
              <w:top w:val="double" w:sz="4" w:space="0" w:color="auto"/>
              <w:left w:val="double" w:sz="4" w:space="0" w:color="auto"/>
              <w:bottom w:val="single" w:sz="4" w:space="0" w:color="auto"/>
              <w:right w:val="double" w:sz="4" w:space="0" w:color="auto"/>
            </w:tcBorders>
          </w:tcPr>
          <w:p w14:paraId="5EAE4EDB" w14:textId="77777777" w:rsidR="00912A7F" w:rsidRPr="00432980" w:rsidRDefault="00912A7F" w:rsidP="0016027C">
            <w:pPr>
              <w:jc w:val="both"/>
              <w:rPr>
                <w:rFonts w:ascii="Helvetica" w:hAnsi="Helvetica" w:cs="Helvetica"/>
                <w:sz w:val="22"/>
                <w:szCs w:val="22"/>
              </w:rPr>
            </w:pPr>
          </w:p>
        </w:tc>
      </w:tr>
      <w:tr w:rsidR="00912A7F" w:rsidRPr="00432980" w14:paraId="527A47B7"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BC8693D" w14:textId="77777777" w:rsidR="00912A7F" w:rsidRPr="00432980" w:rsidRDefault="00912A7F" w:rsidP="0016027C">
            <w:pPr>
              <w:jc w:val="both"/>
              <w:rPr>
                <w:rFonts w:ascii="Helvetica" w:hAnsi="Helvetica" w:cs="Helvetica"/>
                <w:sz w:val="22"/>
                <w:szCs w:val="22"/>
              </w:rPr>
            </w:pPr>
          </w:p>
        </w:tc>
      </w:tr>
      <w:tr w:rsidR="00912A7F" w:rsidRPr="00432980" w14:paraId="735A962B"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81E0961" w14:textId="77777777" w:rsidR="00912A7F" w:rsidRPr="00432980" w:rsidRDefault="00912A7F" w:rsidP="0016027C">
            <w:pPr>
              <w:jc w:val="both"/>
              <w:rPr>
                <w:rFonts w:ascii="Helvetica" w:hAnsi="Helvetica" w:cs="Helvetica"/>
                <w:sz w:val="22"/>
                <w:szCs w:val="22"/>
              </w:rPr>
            </w:pPr>
          </w:p>
        </w:tc>
      </w:tr>
      <w:tr w:rsidR="00912A7F" w:rsidRPr="00432980" w14:paraId="2D486CC9"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53FD7D8" w14:textId="77777777" w:rsidR="00912A7F" w:rsidRPr="00432980" w:rsidRDefault="00912A7F" w:rsidP="0016027C">
            <w:pPr>
              <w:jc w:val="both"/>
              <w:rPr>
                <w:rFonts w:ascii="Helvetica" w:hAnsi="Helvetica" w:cs="Helvetica"/>
                <w:sz w:val="22"/>
                <w:szCs w:val="22"/>
              </w:rPr>
            </w:pPr>
          </w:p>
        </w:tc>
      </w:tr>
      <w:tr w:rsidR="00912A7F" w:rsidRPr="00432980" w14:paraId="7197CB98"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E82237A" w14:textId="77777777" w:rsidR="00912A7F" w:rsidRPr="00432980" w:rsidRDefault="00912A7F" w:rsidP="0016027C">
            <w:pPr>
              <w:jc w:val="both"/>
              <w:rPr>
                <w:rFonts w:ascii="Helvetica" w:hAnsi="Helvetica" w:cs="Helvetica"/>
                <w:sz w:val="22"/>
                <w:szCs w:val="22"/>
              </w:rPr>
            </w:pPr>
          </w:p>
        </w:tc>
      </w:tr>
      <w:tr w:rsidR="00912A7F" w:rsidRPr="00432980" w14:paraId="7C2F74ED"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76A82F9" w14:textId="77777777" w:rsidR="00912A7F" w:rsidRPr="00432980" w:rsidRDefault="00912A7F" w:rsidP="0016027C">
            <w:pPr>
              <w:jc w:val="both"/>
              <w:rPr>
                <w:rFonts w:ascii="Helvetica" w:hAnsi="Helvetica" w:cs="Helvetica"/>
                <w:sz w:val="22"/>
                <w:szCs w:val="22"/>
              </w:rPr>
            </w:pPr>
          </w:p>
        </w:tc>
      </w:tr>
      <w:tr w:rsidR="00912A7F" w:rsidRPr="00432980" w14:paraId="45DA3C46"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3A5AC92" w14:textId="77777777" w:rsidR="00912A7F" w:rsidRPr="00432980" w:rsidRDefault="00912A7F" w:rsidP="0016027C">
            <w:pPr>
              <w:jc w:val="both"/>
              <w:rPr>
                <w:rFonts w:ascii="Helvetica" w:hAnsi="Helvetica" w:cs="Helvetica"/>
                <w:sz w:val="22"/>
                <w:szCs w:val="22"/>
              </w:rPr>
            </w:pPr>
          </w:p>
        </w:tc>
      </w:tr>
      <w:tr w:rsidR="00912A7F" w:rsidRPr="00432980" w14:paraId="235A88AA" w14:textId="77777777" w:rsidTr="0016027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0471E19" w14:textId="77777777" w:rsidR="00912A7F" w:rsidRPr="00432980" w:rsidRDefault="00912A7F" w:rsidP="0016027C">
            <w:pPr>
              <w:jc w:val="both"/>
              <w:rPr>
                <w:rFonts w:ascii="Helvetica" w:hAnsi="Helvetica" w:cs="Helvetica"/>
                <w:sz w:val="22"/>
                <w:szCs w:val="22"/>
              </w:rPr>
            </w:pPr>
          </w:p>
        </w:tc>
      </w:tr>
      <w:tr w:rsidR="00912A7F" w:rsidRPr="00432980" w14:paraId="356C35F5" w14:textId="77777777" w:rsidTr="0016027C">
        <w:trPr>
          <w:cantSplit/>
          <w:trHeight w:val="360"/>
        </w:trPr>
        <w:tc>
          <w:tcPr>
            <w:tcW w:w="5000" w:type="pct"/>
            <w:tcBorders>
              <w:top w:val="single" w:sz="4" w:space="0" w:color="auto"/>
              <w:left w:val="double" w:sz="4" w:space="0" w:color="auto"/>
              <w:bottom w:val="double" w:sz="4" w:space="0" w:color="auto"/>
              <w:right w:val="double" w:sz="4" w:space="0" w:color="auto"/>
            </w:tcBorders>
          </w:tcPr>
          <w:p w14:paraId="6339A498" w14:textId="77777777" w:rsidR="00912A7F" w:rsidRPr="00432980" w:rsidRDefault="00912A7F" w:rsidP="0016027C">
            <w:pPr>
              <w:jc w:val="both"/>
              <w:rPr>
                <w:rFonts w:ascii="Helvetica" w:hAnsi="Helvetica" w:cs="Helvetica"/>
                <w:sz w:val="22"/>
                <w:szCs w:val="22"/>
              </w:rPr>
            </w:pPr>
          </w:p>
        </w:tc>
      </w:tr>
    </w:tbl>
    <w:p w14:paraId="135ED092" w14:textId="77777777" w:rsidR="00912A7F" w:rsidRPr="00432980" w:rsidRDefault="00912A7F" w:rsidP="00912A7F">
      <w:pPr>
        <w:jc w:val="both"/>
        <w:rPr>
          <w:rFonts w:ascii="Helvetica" w:hAnsi="Helvetica" w:cs="Helvetica"/>
          <w:b/>
          <w:sz w:val="22"/>
          <w:szCs w:val="22"/>
        </w:rPr>
      </w:pPr>
    </w:p>
    <w:p w14:paraId="37743F57" w14:textId="77777777" w:rsidR="00912A7F" w:rsidRPr="00432980" w:rsidRDefault="00912A7F" w:rsidP="00912A7F">
      <w:pPr>
        <w:rPr>
          <w:rFonts w:ascii="Helvetica" w:hAnsi="Helvetica" w:cs="Helvetica"/>
          <w:sz w:val="22"/>
          <w:szCs w:val="22"/>
        </w:rPr>
      </w:pPr>
    </w:p>
    <w:p w14:paraId="01AEBF55" w14:textId="77777777" w:rsidR="00912A7F" w:rsidRPr="00432980" w:rsidRDefault="00912A7F" w:rsidP="00912A7F">
      <w:pPr>
        <w:rPr>
          <w:rFonts w:ascii="Helvetica" w:hAnsi="Helvetica" w:cs="Helvetica"/>
          <w:sz w:val="22"/>
          <w:szCs w:val="22"/>
        </w:rPr>
      </w:pPr>
      <w:r w:rsidRPr="00432980">
        <w:rPr>
          <w:rFonts w:ascii="Helvetica" w:hAnsi="Helvetica" w:cs="Helvetica"/>
          <w:sz w:val="22"/>
          <w:szCs w:val="22"/>
        </w:rPr>
        <w:t>PROTESTO LO NECESARIO:</w:t>
      </w:r>
    </w:p>
    <w:p w14:paraId="27EEC160" w14:textId="77777777" w:rsidR="00912A7F" w:rsidRPr="00432980" w:rsidRDefault="00912A7F" w:rsidP="00912A7F">
      <w:pPr>
        <w:rPr>
          <w:rFonts w:ascii="Helvetica" w:hAnsi="Helvetica" w:cs="Helvetica"/>
          <w:sz w:val="22"/>
          <w:szCs w:val="22"/>
        </w:rPr>
      </w:pPr>
      <w:r w:rsidRPr="00432980">
        <w:rPr>
          <w:rFonts w:ascii="Helvetica" w:hAnsi="Helvetica" w:cs="Helvetica"/>
          <w:sz w:val="22"/>
          <w:szCs w:val="22"/>
        </w:rPr>
        <w:t>LUGAR Y FECHA</w:t>
      </w:r>
    </w:p>
    <w:p w14:paraId="0D7D3AC6" w14:textId="77777777" w:rsidR="00912A7F" w:rsidRPr="00432980" w:rsidRDefault="00912A7F" w:rsidP="00912A7F">
      <w:pPr>
        <w:rPr>
          <w:rFonts w:ascii="Helvetica" w:hAnsi="Helvetica" w:cs="Helvetica"/>
          <w:sz w:val="22"/>
          <w:szCs w:val="22"/>
        </w:rPr>
      </w:pPr>
    </w:p>
    <w:p w14:paraId="18447F92" w14:textId="77777777" w:rsidR="00912A7F" w:rsidRPr="00432980" w:rsidRDefault="00912A7F" w:rsidP="00912A7F">
      <w:pPr>
        <w:rPr>
          <w:rFonts w:ascii="Helvetica" w:hAnsi="Helvetica" w:cs="Helvetica"/>
          <w:sz w:val="22"/>
          <w:szCs w:val="22"/>
        </w:rPr>
      </w:pPr>
      <w:r w:rsidRPr="00432980">
        <w:rPr>
          <w:rFonts w:ascii="Helvetica" w:hAnsi="Helvetica" w:cs="Helvetica"/>
          <w:sz w:val="22"/>
          <w:szCs w:val="22"/>
        </w:rPr>
        <w:t>_____________________________________</w:t>
      </w:r>
    </w:p>
    <w:p w14:paraId="16DEBC03" w14:textId="77777777" w:rsidR="00912A7F" w:rsidRPr="00432980" w:rsidRDefault="00912A7F" w:rsidP="00912A7F">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79DF8CDD" w14:textId="77777777" w:rsidR="00912A7F" w:rsidRDefault="00912A7F" w:rsidP="00912A7F">
      <w:pPr>
        <w:rPr>
          <w:rFonts w:ascii="Helvetica" w:hAnsi="Helvetica" w:cs="Helvetica"/>
          <w:sz w:val="22"/>
          <w:szCs w:val="22"/>
        </w:rPr>
      </w:pPr>
      <w:r w:rsidRPr="00432980">
        <w:rPr>
          <w:rFonts w:ascii="Helvetica" w:hAnsi="Helvetica" w:cs="Helvetica"/>
          <w:sz w:val="22"/>
          <w:szCs w:val="22"/>
        </w:rPr>
        <w:t>Razón social de la empresa</w:t>
      </w:r>
    </w:p>
    <w:p w14:paraId="102BE8F5" w14:textId="77777777" w:rsidR="00912A7F" w:rsidRDefault="00912A7F" w:rsidP="00912A7F">
      <w:pPr>
        <w:rPr>
          <w:rFonts w:ascii="Helvetica" w:hAnsi="Helvetica" w:cs="Helvetica"/>
          <w:sz w:val="22"/>
          <w:szCs w:val="22"/>
        </w:rPr>
      </w:pPr>
    </w:p>
    <w:p w14:paraId="7F94BD6A" w14:textId="77777777" w:rsidR="00912A7F" w:rsidRDefault="00912A7F" w:rsidP="00912A7F">
      <w:pPr>
        <w:rPr>
          <w:rFonts w:ascii="Helvetica" w:hAnsi="Helvetica" w:cs="Helvetica"/>
          <w:sz w:val="22"/>
          <w:szCs w:val="22"/>
        </w:rPr>
      </w:pPr>
    </w:p>
    <w:p w14:paraId="0833977A" w14:textId="77777777" w:rsidR="00912A7F" w:rsidRDefault="00912A7F" w:rsidP="00912A7F">
      <w:pPr>
        <w:rPr>
          <w:rFonts w:ascii="Helvetica" w:hAnsi="Helvetica" w:cs="Helvetica"/>
          <w:sz w:val="22"/>
          <w:szCs w:val="22"/>
        </w:rPr>
      </w:pPr>
    </w:p>
    <w:p w14:paraId="3E46E27C" w14:textId="77777777" w:rsidR="00912A7F" w:rsidRDefault="00912A7F" w:rsidP="00912A7F">
      <w:pPr>
        <w:rPr>
          <w:rFonts w:ascii="Helvetica" w:hAnsi="Helvetica" w:cs="Helvetica"/>
          <w:sz w:val="22"/>
          <w:szCs w:val="22"/>
        </w:rPr>
      </w:pPr>
    </w:p>
    <w:p w14:paraId="406B8D9B" w14:textId="77777777" w:rsidR="00912A7F" w:rsidRDefault="00912A7F" w:rsidP="00912A7F">
      <w:pPr>
        <w:rPr>
          <w:rFonts w:ascii="Helvetica" w:hAnsi="Helvetica" w:cs="Helvetica"/>
          <w:sz w:val="22"/>
          <w:szCs w:val="22"/>
        </w:rPr>
      </w:pPr>
    </w:p>
    <w:p w14:paraId="792455FC" w14:textId="77777777" w:rsidR="00912A7F" w:rsidRDefault="00912A7F" w:rsidP="00912A7F">
      <w:pPr>
        <w:rPr>
          <w:rFonts w:ascii="Helvetica" w:hAnsi="Helvetica" w:cs="Helvetica"/>
          <w:sz w:val="22"/>
          <w:szCs w:val="22"/>
        </w:rPr>
      </w:pPr>
    </w:p>
    <w:p w14:paraId="0203AD38" w14:textId="77777777" w:rsidR="00912A7F" w:rsidRDefault="00912A7F" w:rsidP="00912A7F">
      <w:pPr>
        <w:rPr>
          <w:rFonts w:ascii="Helvetica" w:hAnsi="Helvetica" w:cs="Helvetica"/>
          <w:sz w:val="22"/>
          <w:szCs w:val="22"/>
        </w:rPr>
      </w:pPr>
    </w:p>
    <w:p w14:paraId="6218FCCE"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ANEXO 5</w:t>
      </w:r>
    </w:p>
    <w:p w14:paraId="73A76545"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“FIANZA”</w:t>
      </w:r>
    </w:p>
    <w:p w14:paraId="77E4F143" w14:textId="77777777" w:rsidR="00912A7F" w:rsidRPr="00432980" w:rsidRDefault="00912A7F" w:rsidP="00912A7F">
      <w:pPr>
        <w:jc w:val="both"/>
        <w:rPr>
          <w:rFonts w:ascii="Helvetica" w:hAnsi="Helvetica" w:cs="Helvetica"/>
          <w:b/>
          <w:bCs/>
          <w:caps/>
          <w:sz w:val="22"/>
          <w:szCs w:val="22"/>
        </w:rPr>
      </w:pPr>
    </w:p>
    <w:p w14:paraId="25089871" w14:textId="77777777" w:rsidR="00912A7F" w:rsidRPr="00432980" w:rsidRDefault="00912A7F" w:rsidP="00912A7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55CCFFB1" w14:textId="77777777" w:rsidR="00912A7F" w:rsidRPr="00432980" w:rsidRDefault="00912A7F" w:rsidP="00912A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3479FE92" w14:textId="77777777" w:rsidR="00912A7F" w:rsidRPr="00432980" w:rsidRDefault="00912A7F" w:rsidP="00912A7F">
      <w:pPr>
        <w:pStyle w:val="Textoindependiente"/>
        <w:rPr>
          <w:rFonts w:ascii="Helvetica" w:hAnsi="Helvetica" w:cs="Helvetica"/>
          <w:b/>
          <w:szCs w:val="22"/>
        </w:rPr>
      </w:pPr>
    </w:p>
    <w:p w14:paraId="4727F5A4" w14:textId="77777777" w:rsidR="00912A7F" w:rsidRPr="00432980" w:rsidRDefault="00912A7F" w:rsidP="00912A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63075CCF" w14:textId="77777777" w:rsidR="00912A7F" w:rsidRPr="00432980" w:rsidRDefault="00912A7F" w:rsidP="00912A7F">
      <w:pPr>
        <w:pStyle w:val="Textoindependiente"/>
        <w:rPr>
          <w:rFonts w:ascii="Helvetica" w:hAnsi="Helvetica" w:cs="Helvetica"/>
          <w:b/>
          <w:szCs w:val="22"/>
        </w:rPr>
      </w:pPr>
    </w:p>
    <w:p w14:paraId="2C804EF0" w14:textId="77777777" w:rsidR="00912A7F" w:rsidRPr="00432980" w:rsidRDefault="00912A7F" w:rsidP="00912A7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51610994" w14:textId="77777777" w:rsidR="00912A7F" w:rsidRPr="00432980" w:rsidRDefault="00912A7F" w:rsidP="00912A7F">
      <w:pPr>
        <w:pStyle w:val="Textoindependiente"/>
        <w:rPr>
          <w:rFonts w:ascii="Helvetica" w:hAnsi="Helvetica" w:cs="Helvetica"/>
          <w:szCs w:val="22"/>
        </w:rPr>
      </w:pPr>
    </w:p>
    <w:p w14:paraId="12B95C0B" w14:textId="77777777" w:rsidR="00912A7F" w:rsidRPr="00432980" w:rsidRDefault="00912A7F" w:rsidP="00912A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6C0CCD56" w14:textId="77777777" w:rsidR="00912A7F" w:rsidRPr="00432980" w:rsidRDefault="00912A7F" w:rsidP="00912A7F">
      <w:pPr>
        <w:pStyle w:val="Textoindependiente"/>
        <w:rPr>
          <w:rFonts w:ascii="Helvetica" w:hAnsi="Helvetica" w:cs="Helvetica"/>
          <w:szCs w:val="22"/>
        </w:rPr>
      </w:pPr>
    </w:p>
    <w:p w14:paraId="422E570D" w14:textId="77777777" w:rsidR="00912A7F" w:rsidRPr="00432980" w:rsidRDefault="00912A7F" w:rsidP="00912A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06CE5C7A" w14:textId="77777777" w:rsidR="00912A7F" w:rsidRPr="00432980" w:rsidRDefault="00912A7F" w:rsidP="00912A7F">
      <w:pPr>
        <w:pStyle w:val="Textoindependiente"/>
        <w:rPr>
          <w:rFonts w:ascii="Helvetica" w:hAnsi="Helvetica" w:cs="Helvetica"/>
          <w:szCs w:val="22"/>
        </w:rPr>
      </w:pPr>
    </w:p>
    <w:p w14:paraId="35BE6420" w14:textId="77777777" w:rsidR="00912A7F" w:rsidRPr="00432980" w:rsidRDefault="00912A7F" w:rsidP="00912A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413F51E" w14:textId="77777777" w:rsidR="00912A7F" w:rsidRPr="00432980" w:rsidRDefault="00912A7F" w:rsidP="00912A7F">
      <w:pPr>
        <w:pStyle w:val="Textoindependiente"/>
        <w:rPr>
          <w:rFonts w:ascii="Helvetica" w:hAnsi="Helvetica" w:cs="Helvetica"/>
          <w:szCs w:val="22"/>
        </w:rPr>
      </w:pPr>
    </w:p>
    <w:p w14:paraId="6CAF6367" w14:textId="77777777" w:rsidR="00912A7F" w:rsidRPr="00432980" w:rsidRDefault="00912A7F" w:rsidP="00912A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1F8548A7" w14:textId="77777777" w:rsidR="00912A7F" w:rsidRPr="00432980" w:rsidRDefault="00912A7F" w:rsidP="00912A7F">
      <w:pPr>
        <w:jc w:val="both"/>
        <w:rPr>
          <w:rFonts w:ascii="Helvetica" w:hAnsi="Helvetica" w:cs="Helvetica"/>
          <w:b/>
          <w:iCs/>
          <w:sz w:val="22"/>
          <w:szCs w:val="22"/>
        </w:rPr>
      </w:pPr>
    </w:p>
    <w:p w14:paraId="5740E73D" w14:textId="77777777" w:rsidR="00912A7F" w:rsidRPr="00432980" w:rsidRDefault="00912A7F" w:rsidP="00912A7F">
      <w:pPr>
        <w:jc w:val="center"/>
        <w:rPr>
          <w:rFonts w:ascii="Helvetica" w:hAnsi="Helvetica" w:cs="Helvetica"/>
          <w:b/>
          <w:sz w:val="22"/>
          <w:szCs w:val="22"/>
        </w:rPr>
      </w:pPr>
    </w:p>
    <w:p w14:paraId="6FF3EE51" w14:textId="77777777" w:rsidR="00912A7F" w:rsidRPr="00432980" w:rsidRDefault="00912A7F" w:rsidP="00912A7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7C0A8D7D" w14:textId="77777777" w:rsidR="00912A7F" w:rsidRDefault="00912A7F" w:rsidP="00912A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3BE2DC30" w14:textId="77777777" w:rsidR="00912A7F" w:rsidRDefault="00912A7F" w:rsidP="00912A7F">
      <w:pPr>
        <w:pStyle w:val="Textoindependiente"/>
        <w:rPr>
          <w:rFonts w:ascii="Helvetica" w:hAnsi="Helvetica" w:cs="Helvetica"/>
          <w:b/>
          <w:szCs w:val="22"/>
        </w:rPr>
      </w:pPr>
      <w:r w:rsidRPr="00432980">
        <w:rPr>
          <w:rFonts w:ascii="Helvetica" w:hAnsi="Helvetica" w:cs="Helvetica"/>
          <w:b/>
          <w:szCs w:val="22"/>
        </w:rPr>
        <w:t xml:space="preserve"> </w:t>
      </w:r>
    </w:p>
    <w:p w14:paraId="0925E6F2" w14:textId="77777777" w:rsidR="00912A7F" w:rsidRDefault="00912A7F" w:rsidP="00912A7F">
      <w:pPr>
        <w:pStyle w:val="Textoindependiente"/>
        <w:rPr>
          <w:rFonts w:ascii="Helvetica" w:hAnsi="Helvetica" w:cs="Helvetica"/>
          <w:b/>
          <w:szCs w:val="22"/>
        </w:rPr>
      </w:pPr>
    </w:p>
    <w:p w14:paraId="0E198CA9" w14:textId="77777777" w:rsidR="00912A7F" w:rsidRPr="00432980" w:rsidRDefault="00912A7F" w:rsidP="00912A7F">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535F276" w14:textId="77777777" w:rsidR="00912A7F" w:rsidRPr="00432980" w:rsidRDefault="00912A7F" w:rsidP="00912A7F">
      <w:pPr>
        <w:pStyle w:val="Textoindependiente"/>
        <w:rPr>
          <w:rFonts w:ascii="Helvetica" w:hAnsi="Helvetica" w:cs="Helvetica"/>
          <w:b/>
          <w:szCs w:val="22"/>
        </w:rPr>
      </w:pPr>
    </w:p>
    <w:p w14:paraId="01A33BCA" w14:textId="77777777" w:rsidR="00912A7F" w:rsidRPr="00432980" w:rsidRDefault="00912A7F" w:rsidP="00912A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6E395A38" w14:textId="77777777" w:rsidR="00912A7F" w:rsidRPr="00432980" w:rsidRDefault="00912A7F" w:rsidP="00912A7F">
      <w:pPr>
        <w:pStyle w:val="Textoindependiente"/>
        <w:rPr>
          <w:rFonts w:ascii="Helvetica" w:hAnsi="Helvetica" w:cs="Helvetica"/>
          <w:b/>
          <w:szCs w:val="22"/>
        </w:rPr>
      </w:pPr>
    </w:p>
    <w:p w14:paraId="29470C22" w14:textId="77777777" w:rsidR="00912A7F" w:rsidRPr="00432980" w:rsidRDefault="00912A7F" w:rsidP="00912A7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25A9480C" w14:textId="77777777" w:rsidR="00912A7F" w:rsidRPr="00432980" w:rsidRDefault="00912A7F" w:rsidP="00912A7F">
      <w:pPr>
        <w:pStyle w:val="Textoindependiente"/>
        <w:rPr>
          <w:rFonts w:ascii="Helvetica" w:hAnsi="Helvetica" w:cs="Helvetica"/>
          <w:szCs w:val="22"/>
        </w:rPr>
      </w:pPr>
    </w:p>
    <w:p w14:paraId="6A3DCA13" w14:textId="77777777" w:rsidR="00912A7F" w:rsidRPr="00432980" w:rsidRDefault="00912A7F" w:rsidP="00912A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5F7E334F" w14:textId="77777777" w:rsidR="00912A7F" w:rsidRPr="00432980" w:rsidRDefault="00912A7F" w:rsidP="00912A7F">
      <w:pPr>
        <w:pStyle w:val="Textoindependiente"/>
        <w:rPr>
          <w:rFonts w:ascii="Helvetica" w:hAnsi="Helvetica" w:cs="Helvetica"/>
          <w:szCs w:val="22"/>
        </w:rPr>
      </w:pPr>
    </w:p>
    <w:p w14:paraId="078359EF" w14:textId="77777777" w:rsidR="00912A7F" w:rsidRPr="00432980" w:rsidRDefault="00912A7F" w:rsidP="00912A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51DDF71" w14:textId="77777777" w:rsidR="00912A7F" w:rsidRPr="00432980" w:rsidRDefault="00912A7F" w:rsidP="00912A7F">
      <w:pPr>
        <w:pStyle w:val="Textoindependiente"/>
        <w:rPr>
          <w:rFonts w:ascii="Helvetica" w:hAnsi="Helvetica" w:cs="Helvetica"/>
          <w:szCs w:val="22"/>
        </w:rPr>
      </w:pPr>
    </w:p>
    <w:p w14:paraId="7611E609" w14:textId="77777777" w:rsidR="00912A7F" w:rsidRPr="00432980" w:rsidRDefault="00912A7F" w:rsidP="00912A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27B2EE5E" w14:textId="77777777" w:rsidR="00912A7F" w:rsidRPr="00432980" w:rsidRDefault="00912A7F" w:rsidP="00912A7F">
      <w:pPr>
        <w:pStyle w:val="Textoindependiente"/>
        <w:rPr>
          <w:rFonts w:ascii="Helvetica" w:hAnsi="Helvetica" w:cs="Helvetica"/>
          <w:szCs w:val="22"/>
        </w:rPr>
      </w:pPr>
    </w:p>
    <w:p w14:paraId="166F52CF" w14:textId="77777777" w:rsidR="00912A7F" w:rsidRPr="00432980" w:rsidRDefault="00912A7F" w:rsidP="00912A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47C88DB0" w14:textId="77777777" w:rsidR="00912A7F" w:rsidRPr="00432980" w:rsidRDefault="00912A7F" w:rsidP="00912A7F">
      <w:pPr>
        <w:spacing w:after="160" w:line="259" w:lineRule="auto"/>
        <w:rPr>
          <w:rFonts w:ascii="Helvetica" w:eastAsia="Calibri" w:hAnsi="Helvetica" w:cs="Helvetica"/>
          <w:b/>
          <w:smallCaps/>
          <w:sz w:val="22"/>
          <w:szCs w:val="22"/>
        </w:rPr>
      </w:pPr>
    </w:p>
    <w:p w14:paraId="73F08581" w14:textId="77777777" w:rsidR="00912A7F" w:rsidRPr="00432980" w:rsidRDefault="00912A7F" w:rsidP="00912A7F">
      <w:pPr>
        <w:spacing w:after="160" w:line="259" w:lineRule="auto"/>
        <w:rPr>
          <w:rFonts w:ascii="Helvetica" w:eastAsia="Calibri" w:hAnsi="Helvetica" w:cs="Helvetica"/>
          <w:b/>
          <w:smallCaps/>
          <w:sz w:val="22"/>
          <w:szCs w:val="22"/>
        </w:rPr>
      </w:pPr>
    </w:p>
    <w:p w14:paraId="6D3EADA2" w14:textId="77777777" w:rsidR="00912A7F" w:rsidRPr="00432980" w:rsidRDefault="00912A7F" w:rsidP="00912A7F">
      <w:pPr>
        <w:spacing w:after="160" w:line="259" w:lineRule="auto"/>
        <w:rPr>
          <w:rFonts w:ascii="Helvetica" w:eastAsia="Calibri" w:hAnsi="Helvetica" w:cs="Helvetica"/>
          <w:b/>
          <w:smallCaps/>
          <w:sz w:val="22"/>
          <w:szCs w:val="22"/>
        </w:rPr>
      </w:pPr>
    </w:p>
    <w:p w14:paraId="1897FECA" w14:textId="77777777" w:rsidR="00912A7F" w:rsidRPr="00432980" w:rsidRDefault="00912A7F" w:rsidP="00912A7F">
      <w:pPr>
        <w:spacing w:after="160" w:line="259" w:lineRule="auto"/>
        <w:rPr>
          <w:rFonts w:ascii="Helvetica" w:eastAsia="Calibri" w:hAnsi="Helvetica" w:cs="Helvetica"/>
          <w:b/>
          <w:smallCaps/>
          <w:sz w:val="22"/>
          <w:szCs w:val="22"/>
        </w:rPr>
      </w:pPr>
    </w:p>
    <w:p w14:paraId="1A164442" w14:textId="77777777" w:rsidR="00912A7F" w:rsidRPr="00432980" w:rsidRDefault="00912A7F" w:rsidP="00912A7F">
      <w:pPr>
        <w:spacing w:after="160" w:line="259" w:lineRule="auto"/>
        <w:rPr>
          <w:rFonts w:ascii="Helvetica" w:eastAsia="Calibri" w:hAnsi="Helvetica" w:cs="Helvetica"/>
          <w:b/>
          <w:smallCaps/>
          <w:sz w:val="22"/>
          <w:szCs w:val="22"/>
        </w:rPr>
      </w:pPr>
    </w:p>
    <w:p w14:paraId="63454648" w14:textId="77777777" w:rsidR="00912A7F" w:rsidRPr="00432980" w:rsidRDefault="00912A7F" w:rsidP="00912A7F">
      <w:pPr>
        <w:spacing w:after="160" w:line="259" w:lineRule="auto"/>
        <w:rPr>
          <w:rFonts w:ascii="Helvetica" w:eastAsia="Calibri" w:hAnsi="Helvetica" w:cs="Helvetica"/>
          <w:b/>
          <w:smallCaps/>
          <w:sz w:val="22"/>
          <w:szCs w:val="22"/>
        </w:rPr>
      </w:pPr>
    </w:p>
    <w:p w14:paraId="73A61BBC" w14:textId="77777777" w:rsidR="00912A7F" w:rsidRPr="00432980" w:rsidRDefault="00912A7F" w:rsidP="00912A7F">
      <w:pPr>
        <w:spacing w:after="160" w:line="259" w:lineRule="auto"/>
        <w:rPr>
          <w:rFonts w:ascii="Helvetica" w:eastAsia="Calibri" w:hAnsi="Helvetica" w:cs="Helvetica"/>
          <w:b/>
          <w:smallCaps/>
          <w:sz w:val="22"/>
          <w:szCs w:val="22"/>
        </w:rPr>
      </w:pPr>
    </w:p>
    <w:p w14:paraId="4682E47F" w14:textId="77777777" w:rsidR="00912A7F" w:rsidRPr="00432980" w:rsidRDefault="00912A7F" w:rsidP="00912A7F">
      <w:pPr>
        <w:spacing w:after="160" w:line="259" w:lineRule="auto"/>
        <w:rPr>
          <w:rFonts w:ascii="Helvetica" w:eastAsia="Calibri" w:hAnsi="Helvetica" w:cs="Helvetica"/>
          <w:b/>
          <w:smallCaps/>
          <w:sz w:val="22"/>
          <w:szCs w:val="22"/>
        </w:rPr>
      </w:pPr>
    </w:p>
    <w:p w14:paraId="2684B6E0" w14:textId="77777777" w:rsidR="00912A7F" w:rsidRPr="00432980" w:rsidRDefault="00912A7F" w:rsidP="00912A7F">
      <w:pPr>
        <w:spacing w:after="160" w:line="259" w:lineRule="auto"/>
        <w:rPr>
          <w:rFonts w:ascii="Helvetica" w:eastAsia="Calibri" w:hAnsi="Helvetica" w:cs="Helvetica"/>
          <w:b/>
          <w:smallCaps/>
          <w:sz w:val="22"/>
          <w:szCs w:val="22"/>
        </w:rPr>
      </w:pPr>
    </w:p>
    <w:p w14:paraId="4C6887F1" w14:textId="77777777" w:rsidR="00912A7F" w:rsidRPr="00432980" w:rsidRDefault="00912A7F" w:rsidP="00912A7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6133F6D9"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“CARTA GARANTÍA”</w:t>
      </w:r>
    </w:p>
    <w:p w14:paraId="2191DBEB" w14:textId="77777777" w:rsidR="00912A7F" w:rsidRPr="00432980" w:rsidRDefault="00912A7F" w:rsidP="00912A7F">
      <w:pPr>
        <w:jc w:val="center"/>
        <w:rPr>
          <w:rFonts w:ascii="Helvetica" w:hAnsi="Helvetica" w:cs="Helvetica"/>
          <w:b/>
          <w:bCs/>
          <w:caps/>
          <w:sz w:val="22"/>
          <w:szCs w:val="22"/>
        </w:rPr>
      </w:pPr>
    </w:p>
    <w:p w14:paraId="73AE8E39" w14:textId="77777777" w:rsidR="00912A7F" w:rsidRPr="00432980" w:rsidRDefault="00912A7F" w:rsidP="00912A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0A932855" w14:textId="77777777" w:rsidR="00912A7F" w:rsidRPr="00432980" w:rsidRDefault="00912A7F" w:rsidP="00912A7F">
      <w:pPr>
        <w:jc w:val="both"/>
        <w:rPr>
          <w:rFonts w:ascii="Helvetica" w:hAnsi="Helvetica" w:cs="Helvetica"/>
          <w:b/>
          <w:sz w:val="22"/>
          <w:szCs w:val="22"/>
        </w:rPr>
      </w:pPr>
      <w:r w:rsidRPr="00432980">
        <w:rPr>
          <w:rFonts w:ascii="Helvetica" w:hAnsi="Helvetica" w:cs="Helvetica"/>
          <w:b/>
          <w:sz w:val="22"/>
          <w:szCs w:val="22"/>
        </w:rPr>
        <w:t>P R E S E N T E:</w:t>
      </w:r>
    </w:p>
    <w:p w14:paraId="4A7EEFAA" w14:textId="77777777" w:rsidR="00912A7F" w:rsidRPr="00432980" w:rsidRDefault="00912A7F" w:rsidP="00912A7F">
      <w:pPr>
        <w:jc w:val="both"/>
        <w:rPr>
          <w:rFonts w:ascii="Helvetica" w:eastAsia="SimSun" w:hAnsi="Helvetica" w:cs="Helvetica"/>
          <w:sz w:val="22"/>
          <w:szCs w:val="22"/>
        </w:rPr>
      </w:pPr>
    </w:p>
    <w:p w14:paraId="02BD1BBC" w14:textId="77777777" w:rsidR="00912A7F" w:rsidRPr="00432980" w:rsidRDefault="00912A7F" w:rsidP="00912A7F">
      <w:pPr>
        <w:jc w:val="both"/>
        <w:rPr>
          <w:rFonts w:ascii="Helvetica" w:eastAsia="SimSun" w:hAnsi="Helvetica" w:cs="Helvetica"/>
          <w:sz w:val="22"/>
          <w:szCs w:val="22"/>
        </w:rPr>
      </w:pPr>
    </w:p>
    <w:p w14:paraId="2BDDC002" w14:textId="77777777" w:rsidR="00912A7F" w:rsidRPr="00432980" w:rsidRDefault="00912A7F" w:rsidP="00912A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751BD5DB" w14:textId="77777777" w:rsidR="00912A7F" w:rsidRPr="00432980" w:rsidRDefault="00912A7F" w:rsidP="00912A7F">
      <w:pPr>
        <w:jc w:val="both"/>
        <w:rPr>
          <w:rFonts w:ascii="Helvetica" w:eastAsia="SimSun" w:hAnsi="Helvetica" w:cs="Helvetica"/>
          <w:sz w:val="22"/>
          <w:szCs w:val="22"/>
        </w:rPr>
      </w:pPr>
    </w:p>
    <w:p w14:paraId="47E82E31" w14:textId="77777777" w:rsidR="00912A7F" w:rsidRPr="00432980" w:rsidRDefault="00912A7F" w:rsidP="00912A7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3140DC8D" w14:textId="77777777" w:rsidR="00912A7F" w:rsidRPr="00432980" w:rsidRDefault="00912A7F" w:rsidP="00912A7F">
      <w:pPr>
        <w:rPr>
          <w:rFonts w:ascii="Helvetica" w:hAnsi="Helvetica" w:cs="Helvetica"/>
          <w:sz w:val="22"/>
          <w:szCs w:val="22"/>
        </w:rPr>
      </w:pPr>
    </w:p>
    <w:p w14:paraId="2059E364" w14:textId="77777777" w:rsidR="00912A7F" w:rsidRPr="00432980" w:rsidRDefault="00912A7F" w:rsidP="00912A7F">
      <w:pPr>
        <w:jc w:val="center"/>
        <w:rPr>
          <w:rFonts w:ascii="Helvetica" w:hAnsi="Helvetica" w:cs="Helvetica"/>
          <w:sz w:val="22"/>
          <w:szCs w:val="22"/>
        </w:rPr>
      </w:pPr>
    </w:p>
    <w:p w14:paraId="337548D3"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PROTESTO LO NECESARIO:</w:t>
      </w:r>
    </w:p>
    <w:p w14:paraId="357783CB"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(LUGAR Y FECHA)</w:t>
      </w:r>
    </w:p>
    <w:p w14:paraId="4507E4FA" w14:textId="77777777" w:rsidR="00912A7F" w:rsidRPr="00432980" w:rsidRDefault="00912A7F" w:rsidP="00912A7F">
      <w:pPr>
        <w:jc w:val="center"/>
        <w:rPr>
          <w:rFonts w:ascii="Helvetica" w:hAnsi="Helvetica" w:cs="Helvetica"/>
          <w:sz w:val="22"/>
          <w:szCs w:val="22"/>
        </w:rPr>
      </w:pPr>
    </w:p>
    <w:p w14:paraId="5AE829AE" w14:textId="77777777" w:rsidR="00912A7F" w:rsidRPr="00432980" w:rsidRDefault="00912A7F" w:rsidP="00912A7F">
      <w:pPr>
        <w:jc w:val="center"/>
        <w:rPr>
          <w:rFonts w:ascii="Helvetica" w:hAnsi="Helvetica" w:cs="Helvetica"/>
          <w:sz w:val="22"/>
          <w:szCs w:val="22"/>
        </w:rPr>
      </w:pPr>
    </w:p>
    <w:p w14:paraId="1793D068"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CAED13E"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99DF87C"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Razón social de la empresa</w:t>
      </w:r>
    </w:p>
    <w:p w14:paraId="3C529965"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br w:type="page"/>
      </w:r>
    </w:p>
    <w:p w14:paraId="47D38458" w14:textId="77777777" w:rsidR="00912A7F" w:rsidRDefault="00912A7F" w:rsidP="00912A7F">
      <w:pPr>
        <w:spacing w:after="160" w:line="259" w:lineRule="auto"/>
        <w:jc w:val="center"/>
        <w:rPr>
          <w:rFonts w:ascii="Helvetica" w:hAnsi="Helvetica" w:cs="Helvetica"/>
          <w:b/>
          <w:sz w:val="22"/>
          <w:szCs w:val="22"/>
        </w:rPr>
      </w:pPr>
    </w:p>
    <w:p w14:paraId="1888F6D8" w14:textId="77777777" w:rsidR="00912A7F" w:rsidRPr="00432980" w:rsidRDefault="00912A7F" w:rsidP="00912A7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59726BE6" w14:textId="77777777" w:rsidR="00912A7F" w:rsidRPr="00432980" w:rsidRDefault="00912A7F" w:rsidP="00912A7F">
      <w:pPr>
        <w:jc w:val="both"/>
        <w:rPr>
          <w:rFonts w:ascii="Helvetica" w:hAnsi="Helvetica" w:cs="Helvetica"/>
          <w:sz w:val="22"/>
          <w:szCs w:val="22"/>
        </w:rPr>
      </w:pPr>
    </w:p>
    <w:p w14:paraId="15A22F93"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0A07C5CA" w14:textId="77777777" w:rsidR="00912A7F" w:rsidRPr="00432980" w:rsidRDefault="00912A7F" w:rsidP="00912A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73B9060" w14:textId="77777777" w:rsidR="00912A7F" w:rsidRDefault="00912A7F" w:rsidP="00912A7F">
      <w:pPr>
        <w:jc w:val="center"/>
        <w:rPr>
          <w:rFonts w:ascii="Helvetica" w:hAnsi="Helvetica" w:cs="Helvetica"/>
          <w:b/>
          <w:sz w:val="22"/>
          <w:szCs w:val="22"/>
        </w:rPr>
      </w:pPr>
    </w:p>
    <w:p w14:paraId="731EA357"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ANEXO ENTREGABLE 2</w:t>
      </w:r>
    </w:p>
    <w:p w14:paraId="796D3318" w14:textId="77777777" w:rsidR="00912A7F" w:rsidRPr="00432980" w:rsidRDefault="00912A7F" w:rsidP="00912A7F">
      <w:pPr>
        <w:jc w:val="both"/>
        <w:rPr>
          <w:rFonts w:ascii="Helvetica" w:hAnsi="Helvetica" w:cs="Helvetica"/>
          <w:sz w:val="22"/>
          <w:szCs w:val="22"/>
        </w:rPr>
      </w:pPr>
    </w:p>
    <w:p w14:paraId="6D4E0E89"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6690907C" w14:textId="77777777" w:rsidR="00912A7F" w:rsidRPr="00432980" w:rsidRDefault="00912A7F" w:rsidP="00912A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5303C27B" w14:textId="77777777" w:rsidR="00912A7F" w:rsidRDefault="00912A7F" w:rsidP="00912A7F">
      <w:pPr>
        <w:jc w:val="center"/>
        <w:rPr>
          <w:rFonts w:ascii="Helvetica" w:hAnsi="Helvetica" w:cs="Helvetica"/>
          <w:b/>
          <w:sz w:val="22"/>
          <w:szCs w:val="22"/>
        </w:rPr>
      </w:pPr>
    </w:p>
    <w:p w14:paraId="5248D5EE"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ANEXO ENTREGABLE 3</w:t>
      </w:r>
    </w:p>
    <w:p w14:paraId="4F43DEDB" w14:textId="77777777" w:rsidR="00912A7F" w:rsidRPr="00432980" w:rsidRDefault="00912A7F" w:rsidP="00912A7F">
      <w:pPr>
        <w:jc w:val="both"/>
        <w:rPr>
          <w:rFonts w:ascii="Helvetica" w:hAnsi="Helvetica" w:cs="Helvetica"/>
          <w:sz w:val="22"/>
          <w:szCs w:val="22"/>
        </w:rPr>
      </w:pPr>
    </w:p>
    <w:p w14:paraId="79C957C3"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3C38DCBC" w14:textId="77777777" w:rsidR="00912A7F" w:rsidRPr="00432980" w:rsidRDefault="00912A7F" w:rsidP="00912A7F">
      <w:pPr>
        <w:jc w:val="both"/>
        <w:rPr>
          <w:rFonts w:ascii="Helvetica" w:hAnsi="Helvetica" w:cs="Helvetica"/>
          <w:sz w:val="22"/>
          <w:szCs w:val="22"/>
        </w:rPr>
      </w:pPr>
    </w:p>
    <w:p w14:paraId="6C78ECBD" w14:textId="77777777" w:rsidR="00912A7F" w:rsidRPr="00432980" w:rsidRDefault="00912A7F" w:rsidP="00912A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761F03B2" w14:textId="77777777" w:rsidR="00912A7F" w:rsidRDefault="00912A7F" w:rsidP="00912A7F">
      <w:pPr>
        <w:jc w:val="center"/>
        <w:rPr>
          <w:rFonts w:ascii="Helvetica" w:hAnsi="Helvetica" w:cs="Helvetica"/>
          <w:b/>
          <w:sz w:val="22"/>
          <w:szCs w:val="22"/>
        </w:rPr>
      </w:pPr>
    </w:p>
    <w:p w14:paraId="1EDDB961"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ANEXO ENTREGABLE 4</w:t>
      </w:r>
    </w:p>
    <w:p w14:paraId="3B1D7F80" w14:textId="77777777" w:rsidR="00912A7F" w:rsidRPr="00432980" w:rsidRDefault="00912A7F" w:rsidP="00912A7F">
      <w:pPr>
        <w:jc w:val="both"/>
        <w:rPr>
          <w:rFonts w:ascii="Helvetica" w:hAnsi="Helvetica" w:cs="Helvetica"/>
          <w:sz w:val="22"/>
          <w:szCs w:val="22"/>
        </w:rPr>
      </w:pPr>
    </w:p>
    <w:p w14:paraId="75B1335A"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2A0C0C71" w14:textId="77777777" w:rsidR="00912A7F" w:rsidRPr="00432980" w:rsidRDefault="00912A7F" w:rsidP="00912A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2B46118F" w14:textId="77777777" w:rsidR="00912A7F" w:rsidRDefault="00912A7F" w:rsidP="00912A7F">
      <w:pPr>
        <w:jc w:val="center"/>
        <w:rPr>
          <w:rFonts w:ascii="Helvetica" w:hAnsi="Helvetica" w:cs="Helvetica"/>
          <w:b/>
          <w:sz w:val="22"/>
          <w:szCs w:val="22"/>
        </w:rPr>
      </w:pPr>
    </w:p>
    <w:p w14:paraId="3A1C71DE"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ANEXO ENTREGABLE 5</w:t>
      </w:r>
    </w:p>
    <w:p w14:paraId="70492019"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40613FBD" w14:textId="77777777" w:rsidR="00912A7F" w:rsidRPr="00432980" w:rsidRDefault="00912A7F" w:rsidP="00912A7F">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12A7F">
        <w:rPr>
          <w:rFonts w:ascii="Helvetica" w:hAnsi="Helvetica" w:cs="Helvetica"/>
          <w:noProof/>
          <w:sz w:val="22"/>
          <w:szCs w:val="22"/>
          <w:lang w:eastAsia="es-MX"/>
        </w:rPr>
        <w:t>LPLSC/17/107070/2020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912A7F">
        <w:rPr>
          <w:rFonts w:ascii="Helvetica" w:hAnsi="Helvetica" w:cs="Helvetica"/>
          <w:noProof/>
          <w:sz w:val="22"/>
          <w:szCs w:val="22"/>
          <w:lang w:eastAsia="es-MX"/>
        </w:rPr>
        <w:t>VARIADOR DE VELOCIDAD V-1000</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14:paraId="6DD71BC9" w14:textId="77777777" w:rsidR="00912A7F" w:rsidRPr="00432980" w:rsidRDefault="00912A7F" w:rsidP="00912A7F">
      <w:pPr>
        <w:rPr>
          <w:rFonts w:ascii="Helvetica" w:eastAsia="Calibri" w:hAnsi="Helvetica" w:cs="Helvetica"/>
          <w:b/>
          <w:smallCaps/>
          <w:sz w:val="22"/>
          <w:szCs w:val="22"/>
        </w:rPr>
      </w:pPr>
    </w:p>
    <w:p w14:paraId="7051DDF6" w14:textId="77777777" w:rsidR="00912A7F" w:rsidRPr="00432980" w:rsidRDefault="00912A7F" w:rsidP="00912A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0FBD0E99" w14:textId="77777777" w:rsidR="00912A7F" w:rsidRPr="00432980" w:rsidRDefault="00912A7F" w:rsidP="00912A7F">
      <w:pPr>
        <w:jc w:val="both"/>
        <w:rPr>
          <w:rFonts w:ascii="Helvetica" w:hAnsi="Helvetica" w:cs="Helvetica"/>
          <w:b/>
          <w:sz w:val="22"/>
          <w:szCs w:val="22"/>
        </w:rPr>
      </w:pPr>
      <w:r w:rsidRPr="00432980">
        <w:rPr>
          <w:rFonts w:ascii="Helvetica" w:hAnsi="Helvetica" w:cs="Helvetica"/>
          <w:b/>
          <w:sz w:val="22"/>
          <w:szCs w:val="22"/>
        </w:rPr>
        <w:t>P R E S E N T E:</w:t>
      </w:r>
    </w:p>
    <w:p w14:paraId="62E5AA2B" w14:textId="77777777" w:rsidR="00912A7F" w:rsidRPr="00432980" w:rsidRDefault="00912A7F" w:rsidP="00912A7F">
      <w:pPr>
        <w:jc w:val="both"/>
        <w:rPr>
          <w:rFonts w:ascii="Helvetica" w:hAnsi="Helvetica" w:cs="Helvetica"/>
          <w:b/>
          <w:sz w:val="22"/>
          <w:szCs w:val="22"/>
        </w:rPr>
      </w:pPr>
    </w:p>
    <w:p w14:paraId="1FBE225E" w14:textId="77777777" w:rsidR="00912A7F" w:rsidRPr="00432980" w:rsidRDefault="00912A7F" w:rsidP="00912A7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5C393575" w14:textId="77777777" w:rsidR="00912A7F" w:rsidRPr="00432980" w:rsidRDefault="00912A7F" w:rsidP="00912A7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7"/>
        <w:gridCol w:w="4720"/>
        <w:gridCol w:w="4718"/>
      </w:tblGrid>
      <w:tr w:rsidR="00912A7F" w:rsidRPr="00432980" w14:paraId="27D5177A" w14:textId="77777777" w:rsidTr="0016027C">
        <w:trPr>
          <w:cantSplit/>
        </w:trPr>
        <w:tc>
          <w:tcPr>
            <w:tcW w:w="5000" w:type="pct"/>
            <w:gridSpan w:val="3"/>
          </w:tcPr>
          <w:p w14:paraId="19C4A405"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Nombre del Participante:</w:t>
            </w:r>
          </w:p>
        </w:tc>
      </w:tr>
      <w:tr w:rsidR="00912A7F" w:rsidRPr="00432980" w14:paraId="55D7FE25" w14:textId="77777777" w:rsidTr="0016027C">
        <w:trPr>
          <w:cantSplit/>
        </w:trPr>
        <w:tc>
          <w:tcPr>
            <w:tcW w:w="5000" w:type="pct"/>
            <w:gridSpan w:val="3"/>
          </w:tcPr>
          <w:p w14:paraId="34F27DFC" w14:textId="77777777" w:rsidR="00912A7F" w:rsidRPr="00432980" w:rsidRDefault="00912A7F" w:rsidP="0016027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12A7F" w:rsidRPr="00432980" w14:paraId="09C427A3" w14:textId="77777777" w:rsidTr="0016027C">
        <w:trPr>
          <w:cantSplit/>
        </w:trPr>
        <w:tc>
          <w:tcPr>
            <w:tcW w:w="5000" w:type="pct"/>
            <w:gridSpan w:val="3"/>
          </w:tcPr>
          <w:p w14:paraId="5A3DA3DC"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12A7F" w:rsidRPr="00432980" w14:paraId="0D06CFF0" w14:textId="77777777" w:rsidTr="0016027C">
        <w:trPr>
          <w:cantSplit/>
        </w:trPr>
        <w:tc>
          <w:tcPr>
            <w:tcW w:w="5000" w:type="pct"/>
            <w:gridSpan w:val="3"/>
          </w:tcPr>
          <w:p w14:paraId="45313D3B"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12A7F" w:rsidRPr="00432980" w14:paraId="65A086EC" w14:textId="77777777" w:rsidTr="0016027C">
        <w:trPr>
          <w:cantSplit/>
        </w:trPr>
        <w:tc>
          <w:tcPr>
            <w:tcW w:w="5000" w:type="pct"/>
            <w:gridSpan w:val="3"/>
          </w:tcPr>
          <w:p w14:paraId="5963D2F3"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12A7F" w:rsidRPr="00432980" w14:paraId="0F735EB9" w14:textId="77777777" w:rsidTr="0016027C">
        <w:tc>
          <w:tcPr>
            <w:tcW w:w="2566" w:type="pct"/>
            <w:gridSpan w:val="2"/>
          </w:tcPr>
          <w:p w14:paraId="5A64F2FC"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6DCA92EC"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Entidad Federativa:</w:t>
            </w:r>
          </w:p>
        </w:tc>
      </w:tr>
      <w:tr w:rsidR="00912A7F" w:rsidRPr="00432980" w14:paraId="21C73A59" w14:textId="77777777" w:rsidTr="0016027C">
        <w:tc>
          <w:tcPr>
            <w:tcW w:w="2566" w:type="pct"/>
            <w:gridSpan w:val="2"/>
          </w:tcPr>
          <w:p w14:paraId="5805A3C4"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6B6877C2"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Fax:</w:t>
            </w:r>
          </w:p>
        </w:tc>
      </w:tr>
      <w:tr w:rsidR="00912A7F" w:rsidRPr="00432980" w14:paraId="37882892" w14:textId="77777777" w:rsidTr="0016027C">
        <w:trPr>
          <w:cantSplit/>
        </w:trPr>
        <w:tc>
          <w:tcPr>
            <w:tcW w:w="5000" w:type="pct"/>
            <w:gridSpan w:val="3"/>
          </w:tcPr>
          <w:p w14:paraId="73163F52"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Correo Electrónico:</w:t>
            </w:r>
          </w:p>
        </w:tc>
      </w:tr>
      <w:tr w:rsidR="00912A7F" w:rsidRPr="00432980" w14:paraId="163EFEC2" w14:textId="77777777" w:rsidTr="0016027C">
        <w:trPr>
          <w:cantSplit/>
          <w:trHeight w:val="232"/>
        </w:trPr>
        <w:tc>
          <w:tcPr>
            <w:tcW w:w="5000" w:type="pct"/>
            <w:gridSpan w:val="3"/>
            <w:tcBorders>
              <w:left w:val="nil"/>
              <w:right w:val="nil"/>
            </w:tcBorders>
            <w:shd w:val="clear" w:color="auto" w:fill="000000"/>
            <w:vAlign w:val="center"/>
          </w:tcPr>
          <w:p w14:paraId="7D894592" w14:textId="77777777" w:rsidR="00912A7F" w:rsidRPr="00432980" w:rsidRDefault="00912A7F" w:rsidP="0016027C">
            <w:pPr>
              <w:ind w:left="639"/>
              <w:jc w:val="both"/>
              <w:rPr>
                <w:rFonts w:ascii="Helvetica" w:hAnsi="Helvetica" w:cs="Helvetica"/>
                <w:i/>
                <w:sz w:val="22"/>
                <w:szCs w:val="22"/>
                <w:u w:val="single"/>
              </w:rPr>
            </w:pPr>
          </w:p>
        </w:tc>
      </w:tr>
      <w:tr w:rsidR="00912A7F" w:rsidRPr="00432980" w14:paraId="76DEE4F9" w14:textId="77777777" w:rsidTr="0016027C">
        <w:trPr>
          <w:cantSplit/>
          <w:trHeight w:val="2436"/>
        </w:trPr>
        <w:tc>
          <w:tcPr>
            <w:tcW w:w="5000" w:type="pct"/>
            <w:gridSpan w:val="3"/>
            <w:vAlign w:val="center"/>
          </w:tcPr>
          <w:p w14:paraId="09C010C0" w14:textId="77777777" w:rsidR="00912A7F" w:rsidRDefault="00912A7F" w:rsidP="0016027C">
            <w:pPr>
              <w:ind w:left="639"/>
              <w:jc w:val="both"/>
              <w:rPr>
                <w:rFonts w:ascii="Helvetica" w:hAnsi="Helvetica" w:cs="Helvetica"/>
                <w:i/>
                <w:sz w:val="22"/>
                <w:szCs w:val="22"/>
                <w:u w:val="single"/>
              </w:rPr>
            </w:pPr>
          </w:p>
          <w:p w14:paraId="284F590A" w14:textId="77777777" w:rsidR="00912A7F" w:rsidRPr="00432980" w:rsidRDefault="00912A7F" w:rsidP="0016027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07178C75"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2D742458"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Fecha y lugar de expedición:</w:t>
            </w:r>
          </w:p>
          <w:p w14:paraId="5BA31484"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1A56EFE9"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143E7CF6"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Tomo:</w:t>
            </w:r>
          </w:p>
          <w:p w14:paraId="3C4CAF80"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Libro:</w:t>
            </w:r>
          </w:p>
          <w:p w14:paraId="64F59BF0"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3D6C293E" w14:textId="77777777" w:rsidR="00912A7F" w:rsidRPr="00432980" w:rsidRDefault="00912A7F" w:rsidP="0016027C">
            <w:pPr>
              <w:jc w:val="both"/>
              <w:rPr>
                <w:rFonts w:ascii="Helvetica" w:hAnsi="Helvetica" w:cs="Helvetica"/>
                <w:b/>
                <w:sz w:val="22"/>
                <w:szCs w:val="22"/>
              </w:rPr>
            </w:pPr>
          </w:p>
          <w:p w14:paraId="79770E4E" w14:textId="77777777" w:rsidR="00912A7F" w:rsidRPr="00432980" w:rsidRDefault="00912A7F" w:rsidP="0016027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676CBDEB" w14:textId="77777777" w:rsidR="00912A7F" w:rsidRPr="00432980" w:rsidRDefault="00912A7F" w:rsidP="0016027C">
            <w:pPr>
              <w:ind w:left="-70"/>
              <w:jc w:val="both"/>
              <w:rPr>
                <w:rFonts w:ascii="Helvetica" w:hAnsi="Helvetica" w:cs="Helvetica"/>
                <w:sz w:val="22"/>
                <w:szCs w:val="22"/>
              </w:rPr>
            </w:pPr>
          </w:p>
          <w:p w14:paraId="51BEDCAD" w14:textId="77777777" w:rsidR="00912A7F" w:rsidRPr="00432980" w:rsidRDefault="00912A7F" w:rsidP="0016027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2224BFCD"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12A7F" w:rsidRPr="00432980" w14:paraId="74B90C85" w14:textId="77777777" w:rsidTr="0016027C">
        <w:trPr>
          <w:cantSplit/>
          <w:trHeight w:val="332"/>
        </w:trPr>
        <w:tc>
          <w:tcPr>
            <w:tcW w:w="5000" w:type="pct"/>
            <w:gridSpan w:val="3"/>
            <w:tcBorders>
              <w:left w:val="nil"/>
              <w:right w:val="nil"/>
            </w:tcBorders>
            <w:shd w:val="clear" w:color="auto" w:fill="000000"/>
            <w:textDirection w:val="btLr"/>
            <w:vAlign w:val="center"/>
          </w:tcPr>
          <w:p w14:paraId="60032BED" w14:textId="77777777" w:rsidR="00912A7F" w:rsidRPr="00432980" w:rsidRDefault="00912A7F" w:rsidP="0016027C">
            <w:pPr>
              <w:jc w:val="both"/>
              <w:rPr>
                <w:rFonts w:ascii="Helvetica" w:hAnsi="Helvetica" w:cs="Helvetica"/>
                <w:sz w:val="22"/>
                <w:szCs w:val="22"/>
              </w:rPr>
            </w:pPr>
          </w:p>
        </w:tc>
      </w:tr>
      <w:tr w:rsidR="00912A7F" w:rsidRPr="00432980" w14:paraId="17A43D3E" w14:textId="77777777" w:rsidTr="0016027C">
        <w:trPr>
          <w:cantSplit/>
          <w:trHeight w:val="1134"/>
        </w:trPr>
        <w:tc>
          <w:tcPr>
            <w:tcW w:w="131" w:type="pct"/>
            <w:shd w:val="clear" w:color="auto" w:fill="000000"/>
            <w:textDirection w:val="btLr"/>
            <w:vAlign w:val="center"/>
          </w:tcPr>
          <w:p w14:paraId="7A2239F5" w14:textId="77777777" w:rsidR="00912A7F" w:rsidRPr="00432980" w:rsidRDefault="00912A7F" w:rsidP="0016027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0E165EB9"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0B3C9648" w14:textId="77777777" w:rsidR="00912A7F" w:rsidRPr="00432980" w:rsidRDefault="00912A7F" w:rsidP="0016027C">
            <w:pPr>
              <w:jc w:val="both"/>
              <w:rPr>
                <w:rFonts w:ascii="Helvetica" w:hAnsi="Helvetica" w:cs="Helvetica"/>
                <w:b/>
                <w:sz w:val="22"/>
                <w:szCs w:val="22"/>
              </w:rPr>
            </w:pPr>
          </w:p>
          <w:p w14:paraId="2E5E0F0A" w14:textId="77777777" w:rsidR="00912A7F" w:rsidRPr="00432980" w:rsidRDefault="00912A7F" w:rsidP="0016027C">
            <w:pPr>
              <w:jc w:val="both"/>
              <w:rPr>
                <w:rFonts w:ascii="Helvetica" w:hAnsi="Helvetica" w:cs="Helvetica"/>
                <w:sz w:val="22"/>
                <w:szCs w:val="22"/>
              </w:rPr>
            </w:pPr>
            <w:r w:rsidRPr="00432980">
              <w:rPr>
                <w:rFonts w:ascii="Helvetica" w:hAnsi="Helvetica" w:cs="Helvetica"/>
                <w:b/>
                <w:sz w:val="22"/>
                <w:szCs w:val="22"/>
              </w:rPr>
              <w:t>Número de Escritura Pública:</w:t>
            </w:r>
          </w:p>
          <w:p w14:paraId="6973C607"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Tipo de poder:</w:t>
            </w:r>
          </w:p>
          <w:p w14:paraId="1980DAC1"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7F54DA47"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546D086"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Tomo:</w:t>
            </w:r>
          </w:p>
          <w:p w14:paraId="38BA92E6"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 xml:space="preserve">Libro: </w:t>
            </w:r>
          </w:p>
          <w:p w14:paraId="68A262E2" w14:textId="77777777" w:rsidR="00912A7F" w:rsidRPr="00432980" w:rsidRDefault="00912A7F" w:rsidP="0016027C">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38B8766E" w14:textId="77777777" w:rsidR="00912A7F" w:rsidRPr="00432980" w:rsidRDefault="00912A7F" w:rsidP="0016027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12A7F" w:rsidRPr="00432980" w14:paraId="4EE2B714" w14:textId="77777777" w:rsidTr="0016027C">
        <w:trPr>
          <w:cantSplit/>
          <w:trHeight w:val="644"/>
        </w:trPr>
        <w:tc>
          <w:tcPr>
            <w:tcW w:w="131" w:type="pct"/>
            <w:shd w:val="clear" w:color="auto" w:fill="000000"/>
            <w:textDirection w:val="btLr"/>
            <w:vAlign w:val="center"/>
          </w:tcPr>
          <w:p w14:paraId="12CE40DA" w14:textId="77777777" w:rsidR="00912A7F" w:rsidRPr="00432980" w:rsidRDefault="00912A7F" w:rsidP="0016027C">
            <w:pPr>
              <w:ind w:left="113" w:right="113"/>
              <w:jc w:val="both"/>
              <w:rPr>
                <w:rFonts w:ascii="Helvetica" w:hAnsi="Helvetica" w:cs="Helvetica"/>
                <w:b/>
                <w:w w:val="200"/>
                <w:sz w:val="22"/>
                <w:szCs w:val="22"/>
              </w:rPr>
            </w:pPr>
          </w:p>
        </w:tc>
        <w:tc>
          <w:tcPr>
            <w:tcW w:w="4869" w:type="pct"/>
            <w:gridSpan w:val="2"/>
          </w:tcPr>
          <w:p w14:paraId="0D9AB00F" w14:textId="77777777" w:rsidR="00912A7F" w:rsidRPr="00432980" w:rsidRDefault="00912A7F" w:rsidP="0016027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260E028" w14:textId="77777777" w:rsidR="00912A7F" w:rsidRPr="00432980" w:rsidRDefault="00912A7F" w:rsidP="0016027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5984148E" w14:textId="77777777" w:rsidR="00912A7F" w:rsidRPr="00432980" w:rsidRDefault="00912A7F" w:rsidP="0016027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AC4DC1E" wp14:editId="0D3D3A7A">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90EB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0F90A0E" wp14:editId="6D03633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775FC"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6034F84" wp14:editId="380E4210">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1B082"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60921C1" wp14:editId="77609697">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E7D8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3B156401" w14:textId="77777777" w:rsidR="00912A7F" w:rsidRPr="00432980" w:rsidRDefault="00912A7F" w:rsidP="0016027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3EAA51BB" w14:textId="77777777" w:rsidR="00912A7F" w:rsidRPr="00432980" w:rsidRDefault="00912A7F" w:rsidP="0016027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F7E28DF" wp14:editId="35F2E35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7ACB2"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207F212" wp14:editId="45DE6D3D">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61CD0"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270E44D5" w14:textId="77777777" w:rsidR="00912A7F" w:rsidRPr="00432980" w:rsidRDefault="00912A7F" w:rsidP="0016027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11188B1" wp14:editId="18B5A560">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8D6BF"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6973674F" w14:textId="77777777" w:rsidR="00912A7F" w:rsidRPr="00432980" w:rsidRDefault="00912A7F" w:rsidP="0016027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0B4F29EE" w14:textId="77777777" w:rsidR="00912A7F" w:rsidRPr="00432980" w:rsidRDefault="00912A7F" w:rsidP="0016027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770835F9" w14:textId="77777777" w:rsidR="00912A7F" w:rsidRPr="00432980" w:rsidRDefault="00912A7F" w:rsidP="0016027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B961AC3" wp14:editId="188D636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8780E"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32A225F" wp14:editId="02755318">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BC198"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A0180DE" wp14:editId="56B9C63B">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6F953"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FF6B082" wp14:editId="25DE345C">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3E59F"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110B793C" w14:textId="77777777" w:rsidR="00912A7F" w:rsidRPr="00432980" w:rsidRDefault="00912A7F" w:rsidP="0016027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0036BC4E" w14:textId="77777777" w:rsidR="00912A7F" w:rsidRPr="00432980" w:rsidRDefault="00912A7F" w:rsidP="0016027C">
            <w:pPr>
              <w:jc w:val="both"/>
              <w:rPr>
                <w:rFonts w:ascii="Helvetica" w:hAnsi="Helvetica" w:cs="Helvetica"/>
                <w:i/>
                <w:sz w:val="22"/>
                <w:szCs w:val="22"/>
              </w:rPr>
            </w:pPr>
          </w:p>
        </w:tc>
      </w:tr>
    </w:tbl>
    <w:p w14:paraId="6A9663B0" w14:textId="77777777" w:rsidR="00912A7F" w:rsidRPr="00432980" w:rsidRDefault="00912A7F" w:rsidP="00912A7F">
      <w:pPr>
        <w:jc w:val="both"/>
        <w:rPr>
          <w:rFonts w:ascii="Helvetica" w:hAnsi="Helvetica" w:cs="Helvetica"/>
          <w:sz w:val="22"/>
          <w:szCs w:val="22"/>
        </w:rPr>
      </w:pPr>
    </w:p>
    <w:p w14:paraId="267B54F8"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PROTESTO LO NECESARIO:</w:t>
      </w:r>
    </w:p>
    <w:p w14:paraId="64777580"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(LUGAR Y FECHA)</w:t>
      </w:r>
    </w:p>
    <w:p w14:paraId="55E38D4F" w14:textId="77777777" w:rsidR="00912A7F" w:rsidRPr="00432980" w:rsidRDefault="00912A7F" w:rsidP="00912A7F">
      <w:pPr>
        <w:jc w:val="center"/>
        <w:rPr>
          <w:rFonts w:ascii="Helvetica" w:hAnsi="Helvetica" w:cs="Helvetica"/>
          <w:sz w:val="22"/>
          <w:szCs w:val="22"/>
        </w:rPr>
      </w:pPr>
    </w:p>
    <w:p w14:paraId="15B0F96D"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15D8963"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3C6C7D0C" w14:textId="77777777" w:rsidR="00912A7F" w:rsidRPr="00432980" w:rsidRDefault="00912A7F" w:rsidP="00912A7F">
      <w:pPr>
        <w:pStyle w:val="Ttulo1"/>
        <w:jc w:val="both"/>
        <w:rPr>
          <w:rFonts w:ascii="Helvetica" w:hAnsi="Helvetica" w:cs="Helvetica"/>
          <w:w w:val="200"/>
          <w:sz w:val="22"/>
          <w:szCs w:val="22"/>
        </w:rPr>
      </w:pPr>
    </w:p>
    <w:p w14:paraId="29060649" w14:textId="77777777" w:rsidR="00912A7F" w:rsidRDefault="00912A7F" w:rsidP="00912A7F">
      <w:pPr>
        <w:jc w:val="center"/>
        <w:rPr>
          <w:rFonts w:ascii="Helvetica" w:hAnsi="Helvetica" w:cs="Helvetica"/>
          <w:b/>
          <w:sz w:val="22"/>
          <w:szCs w:val="22"/>
        </w:rPr>
      </w:pPr>
    </w:p>
    <w:p w14:paraId="672BD896"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ANEXO ENTREGABLE 6</w:t>
      </w:r>
    </w:p>
    <w:p w14:paraId="1820E9EE"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“CARTA DE PROPOSICIÓN”</w:t>
      </w:r>
    </w:p>
    <w:p w14:paraId="41BB1778"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12A7F">
        <w:rPr>
          <w:rFonts w:ascii="Helvetica" w:hAnsi="Helvetica" w:cs="Helvetica"/>
          <w:noProof/>
          <w:sz w:val="22"/>
          <w:szCs w:val="22"/>
          <w:lang w:eastAsia="es-MX"/>
        </w:rPr>
        <w:t>LPLSC/17/107070/2020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912A7F">
        <w:rPr>
          <w:rFonts w:ascii="Helvetica" w:hAnsi="Helvetica" w:cs="Helvetica"/>
          <w:noProof/>
          <w:sz w:val="22"/>
          <w:szCs w:val="22"/>
          <w:lang w:eastAsia="es-MX"/>
        </w:rPr>
        <w:t>VARIADOR DE VELOCIDAD V-1000</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Pr="00432980">
        <w:rPr>
          <w:rFonts w:ascii="Helvetica" w:hAnsi="Helvetica" w:cs="Helvetica"/>
          <w:b/>
          <w:sz w:val="22"/>
          <w:szCs w:val="22"/>
        </w:rPr>
        <w:t>.</w:t>
      </w:r>
    </w:p>
    <w:p w14:paraId="41801F6D" w14:textId="77777777" w:rsidR="00912A7F" w:rsidRPr="00432980" w:rsidRDefault="00912A7F" w:rsidP="00912A7F">
      <w:pPr>
        <w:jc w:val="both"/>
        <w:rPr>
          <w:rFonts w:ascii="Helvetica" w:hAnsi="Helvetica" w:cs="Helvetica"/>
          <w:b/>
          <w:sz w:val="22"/>
          <w:szCs w:val="22"/>
        </w:rPr>
      </w:pPr>
      <w:r w:rsidRPr="00432980">
        <w:rPr>
          <w:rFonts w:ascii="Helvetica" w:hAnsi="Helvetica" w:cs="Helvetica"/>
          <w:b/>
          <w:sz w:val="22"/>
          <w:szCs w:val="22"/>
        </w:rPr>
        <w:t>P R E S E N T E:</w:t>
      </w:r>
    </w:p>
    <w:p w14:paraId="6B42615A"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6C9DA1D8" w14:textId="77777777" w:rsidR="00912A7F" w:rsidRPr="00432980" w:rsidRDefault="00912A7F" w:rsidP="00912A7F">
      <w:pPr>
        <w:jc w:val="both"/>
        <w:rPr>
          <w:rFonts w:ascii="Helvetica" w:hAnsi="Helvetica" w:cs="Helvetica"/>
          <w:sz w:val="22"/>
          <w:szCs w:val="22"/>
        </w:rPr>
      </w:pPr>
    </w:p>
    <w:p w14:paraId="7656C7E3"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7A3F495F" w14:textId="77777777" w:rsidR="00912A7F" w:rsidRPr="00432980" w:rsidRDefault="00912A7F" w:rsidP="00912A7F">
      <w:pPr>
        <w:jc w:val="both"/>
        <w:rPr>
          <w:rFonts w:ascii="Helvetica" w:hAnsi="Helvetica" w:cs="Helvetica"/>
          <w:sz w:val="22"/>
          <w:szCs w:val="22"/>
        </w:rPr>
      </w:pPr>
    </w:p>
    <w:p w14:paraId="68EEAFBB"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27D87A44" w14:textId="77777777" w:rsidR="00912A7F" w:rsidRPr="00432980" w:rsidRDefault="00912A7F" w:rsidP="00912A7F">
      <w:pPr>
        <w:jc w:val="both"/>
        <w:rPr>
          <w:rFonts w:ascii="Helvetica" w:hAnsi="Helvetica" w:cs="Helvetica"/>
          <w:sz w:val="22"/>
          <w:szCs w:val="22"/>
        </w:rPr>
      </w:pPr>
    </w:p>
    <w:p w14:paraId="36D75AAB"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7EBE3566" w14:textId="77777777" w:rsidR="00912A7F" w:rsidRPr="00432980" w:rsidRDefault="00912A7F" w:rsidP="00912A7F">
      <w:pPr>
        <w:jc w:val="both"/>
        <w:rPr>
          <w:rFonts w:ascii="Helvetica" w:hAnsi="Helvetica" w:cs="Helvetica"/>
          <w:sz w:val="22"/>
          <w:szCs w:val="22"/>
        </w:rPr>
      </w:pPr>
    </w:p>
    <w:p w14:paraId="62137DBE"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20CBCD40" w14:textId="77777777" w:rsidR="00912A7F" w:rsidRPr="00432980" w:rsidRDefault="00912A7F" w:rsidP="00912A7F">
      <w:pPr>
        <w:jc w:val="both"/>
        <w:rPr>
          <w:rFonts w:ascii="Helvetica" w:hAnsi="Helvetica" w:cs="Helvetica"/>
          <w:sz w:val="22"/>
          <w:szCs w:val="22"/>
        </w:rPr>
      </w:pPr>
    </w:p>
    <w:p w14:paraId="458DC0F4"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14:paraId="6A302D06" w14:textId="77777777" w:rsidR="00912A7F" w:rsidRPr="00432980" w:rsidRDefault="00912A7F" w:rsidP="00912A7F">
      <w:pPr>
        <w:jc w:val="both"/>
        <w:rPr>
          <w:rFonts w:ascii="Helvetica" w:hAnsi="Helvetica" w:cs="Helvetica"/>
          <w:sz w:val="22"/>
          <w:szCs w:val="22"/>
        </w:rPr>
      </w:pPr>
    </w:p>
    <w:p w14:paraId="553C3DF5"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14:paraId="0321C6BC" w14:textId="77777777" w:rsidR="00912A7F" w:rsidRPr="00432980" w:rsidRDefault="00912A7F" w:rsidP="00912A7F">
      <w:pPr>
        <w:pStyle w:val="Prrafodelista"/>
        <w:ind w:left="360"/>
        <w:jc w:val="both"/>
        <w:rPr>
          <w:rFonts w:ascii="Helvetica" w:hAnsi="Helvetica" w:cs="Helvetica"/>
          <w:sz w:val="22"/>
          <w:szCs w:val="22"/>
        </w:rPr>
      </w:pPr>
    </w:p>
    <w:p w14:paraId="41D1CEE6" w14:textId="77777777" w:rsidR="00912A7F" w:rsidRPr="00432980" w:rsidRDefault="00912A7F" w:rsidP="00912A7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28FB14AA"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PROTESTO LO NECESARIO:</w:t>
      </w:r>
    </w:p>
    <w:p w14:paraId="435496B3"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LUGAR Y FECHA</w:t>
      </w:r>
    </w:p>
    <w:p w14:paraId="1F261BCF" w14:textId="77777777" w:rsidR="00912A7F" w:rsidRPr="00432980" w:rsidRDefault="00912A7F" w:rsidP="00912A7F">
      <w:pPr>
        <w:jc w:val="center"/>
        <w:rPr>
          <w:rFonts w:ascii="Helvetica" w:hAnsi="Helvetica" w:cs="Helvetica"/>
          <w:sz w:val="22"/>
          <w:szCs w:val="22"/>
        </w:rPr>
      </w:pPr>
    </w:p>
    <w:p w14:paraId="14059251"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4CAF728"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978892E"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Razón social de la empresa</w:t>
      </w:r>
    </w:p>
    <w:p w14:paraId="503386C5" w14:textId="77777777" w:rsidR="00912A7F" w:rsidRPr="00432980" w:rsidRDefault="00912A7F" w:rsidP="00912A7F">
      <w:pPr>
        <w:jc w:val="center"/>
        <w:rPr>
          <w:rFonts w:ascii="Helvetica" w:hAnsi="Helvetica" w:cs="Helvetica"/>
          <w:sz w:val="22"/>
          <w:szCs w:val="22"/>
        </w:rPr>
      </w:pPr>
    </w:p>
    <w:p w14:paraId="63C62455" w14:textId="77777777" w:rsidR="00912A7F" w:rsidRPr="00432980" w:rsidRDefault="00912A7F" w:rsidP="00912A7F">
      <w:pPr>
        <w:spacing w:after="160" w:line="259" w:lineRule="auto"/>
        <w:jc w:val="center"/>
        <w:rPr>
          <w:rFonts w:ascii="Helvetica" w:hAnsi="Helvetica" w:cs="Helvetica"/>
          <w:b/>
          <w:sz w:val="22"/>
          <w:szCs w:val="22"/>
        </w:rPr>
      </w:pPr>
    </w:p>
    <w:p w14:paraId="436CB8E1" w14:textId="77777777" w:rsidR="00912A7F" w:rsidRPr="00432980" w:rsidRDefault="00912A7F" w:rsidP="00912A7F">
      <w:pPr>
        <w:spacing w:after="160" w:line="259" w:lineRule="auto"/>
        <w:jc w:val="center"/>
        <w:rPr>
          <w:rFonts w:ascii="Helvetica" w:hAnsi="Helvetica" w:cs="Helvetica"/>
          <w:b/>
          <w:sz w:val="22"/>
          <w:szCs w:val="22"/>
        </w:rPr>
      </w:pPr>
    </w:p>
    <w:p w14:paraId="3CFD6E13" w14:textId="77777777" w:rsidR="00912A7F" w:rsidRPr="00432980" w:rsidRDefault="00912A7F" w:rsidP="00912A7F">
      <w:pPr>
        <w:spacing w:after="160" w:line="259" w:lineRule="auto"/>
        <w:jc w:val="center"/>
        <w:rPr>
          <w:rFonts w:ascii="Helvetica" w:hAnsi="Helvetica" w:cs="Helvetica"/>
          <w:b/>
          <w:sz w:val="22"/>
          <w:szCs w:val="22"/>
        </w:rPr>
      </w:pPr>
    </w:p>
    <w:p w14:paraId="61749CAD" w14:textId="77777777" w:rsidR="00912A7F" w:rsidRPr="00432980" w:rsidRDefault="00912A7F" w:rsidP="00912A7F">
      <w:pPr>
        <w:spacing w:after="160" w:line="259" w:lineRule="auto"/>
        <w:jc w:val="center"/>
        <w:rPr>
          <w:rFonts w:ascii="Helvetica" w:hAnsi="Helvetica" w:cs="Helvetica"/>
          <w:b/>
          <w:sz w:val="22"/>
          <w:szCs w:val="22"/>
        </w:rPr>
      </w:pPr>
    </w:p>
    <w:p w14:paraId="51AB8784" w14:textId="77777777" w:rsidR="00912A7F" w:rsidRPr="00432980" w:rsidRDefault="00912A7F" w:rsidP="00912A7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14:paraId="3C7AB7A8"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“DECLARACIÓN DE INTEGRIDAD Y NO COLUSIÓN”</w:t>
      </w:r>
    </w:p>
    <w:p w14:paraId="4AE486AA" w14:textId="77777777" w:rsidR="00912A7F" w:rsidRPr="00432980" w:rsidRDefault="00912A7F" w:rsidP="00912A7F">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12A7F">
        <w:rPr>
          <w:rFonts w:ascii="Helvetica" w:hAnsi="Helvetica" w:cs="Helvetica"/>
          <w:noProof/>
          <w:sz w:val="22"/>
          <w:szCs w:val="22"/>
          <w:lang w:eastAsia="es-MX"/>
        </w:rPr>
        <w:t>LPLSC/17/107070/2020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912A7F">
        <w:rPr>
          <w:rFonts w:ascii="Helvetica" w:hAnsi="Helvetica" w:cs="Helvetica"/>
          <w:noProof/>
          <w:sz w:val="22"/>
          <w:szCs w:val="22"/>
          <w:lang w:eastAsia="es-MX"/>
        </w:rPr>
        <w:t>VARIADOR DE VELOCIDAD V-1000</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3C0F1168" w14:textId="77777777" w:rsidR="00912A7F" w:rsidRPr="00432980" w:rsidRDefault="00912A7F" w:rsidP="00912A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91BA0F8" w14:textId="77777777" w:rsidR="00912A7F" w:rsidRPr="00432980" w:rsidRDefault="00912A7F" w:rsidP="00912A7F">
      <w:pPr>
        <w:jc w:val="both"/>
        <w:rPr>
          <w:rFonts w:ascii="Helvetica" w:hAnsi="Helvetica" w:cs="Helvetica"/>
          <w:b/>
          <w:sz w:val="22"/>
          <w:szCs w:val="22"/>
        </w:rPr>
      </w:pPr>
      <w:r w:rsidRPr="00432980">
        <w:rPr>
          <w:rFonts w:ascii="Helvetica" w:hAnsi="Helvetica" w:cs="Helvetica"/>
          <w:b/>
          <w:sz w:val="22"/>
          <w:szCs w:val="22"/>
        </w:rPr>
        <w:t>P R E S E N T E:</w:t>
      </w:r>
    </w:p>
    <w:p w14:paraId="23FB09EF" w14:textId="77777777" w:rsidR="00912A7F" w:rsidRPr="00432980" w:rsidRDefault="00912A7F" w:rsidP="00912A7F">
      <w:pPr>
        <w:jc w:val="both"/>
        <w:rPr>
          <w:rFonts w:ascii="Helvetica" w:eastAsia="SimSun" w:hAnsi="Helvetica" w:cs="Helvetica"/>
          <w:sz w:val="22"/>
          <w:szCs w:val="22"/>
        </w:rPr>
      </w:pPr>
    </w:p>
    <w:p w14:paraId="70B8E65F" w14:textId="77777777" w:rsidR="00912A7F" w:rsidRPr="00432980" w:rsidRDefault="00912A7F" w:rsidP="00912A7F">
      <w:pPr>
        <w:jc w:val="both"/>
        <w:rPr>
          <w:rFonts w:ascii="Helvetica" w:eastAsia="SimSun" w:hAnsi="Helvetica" w:cs="Helvetica"/>
          <w:sz w:val="22"/>
          <w:szCs w:val="22"/>
        </w:rPr>
      </w:pPr>
    </w:p>
    <w:p w14:paraId="006AAE78" w14:textId="77777777" w:rsidR="00912A7F" w:rsidRPr="00432980" w:rsidRDefault="00912A7F" w:rsidP="00912A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17B3F110" w14:textId="77777777" w:rsidR="00912A7F" w:rsidRPr="00432980" w:rsidRDefault="00912A7F" w:rsidP="00912A7F">
      <w:pPr>
        <w:jc w:val="both"/>
        <w:rPr>
          <w:rFonts w:ascii="Helvetica" w:eastAsia="SimSun" w:hAnsi="Helvetica" w:cs="Helvetica"/>
          <w:sz w:val="22"/>
          <w:szCs w:val="22"/>
        </w:rPr>
      </w:pPr>
    </w:p>
    <w:p w14:paraId="6D33A084" w14:textId="77777777" w:rsidR="00912A7F" w:rsidRPr="00432980" w:rsidRDefault="00912A7F" w:rsidP="00912A7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70A1EC03" w14:textId="77777777" w:rsidR="00912A7F" w:rsidRPr="00432980" w:rsidRDefault="00912A7F" w:rsidP="00912A7F">
      <w:pPr>
        <w:jc w:val="both"/>
        <w:outlineLvl w:val="0"/>
        <w:rPr>
          <w:rFonts w:ascii="Helvetica" w:eastAsia="SimSun" w:hAnsi="Helvetica" w:cs="Helvetica"/>
          <w:sz w:val="22"/>
          <w:szCs w:val="22"/>
        </w:rPr>
      </w:pPr>
    </w:p>
    <w:p w14:paraId="0EE821A9" w14:textId="77777777" w:rsidR="00912A7F" w:rsidRPr="00432980" w:rsidRDefault="00912A7F" w:rsidP="00912A7F">
      <w:pPr>
        <w:rPr>
          <w:rFonts w:ascii="Helvetica" w:hAnsi="Helvetica" w:cs="Helvetica"/>
          <w:sz w:val="22"/>
          <w:szCs w:val="22"/>
        </w:rPr>
      </w:pPr>
    </w:p>
    <w:p w14:paraId="7A5FF987" w14:textId="77777777" w:rsidR="00912A7F" w:rsidRPr="00432980" w:rsidRDefault="00912A7F" w:rsidP="00912A7F">
      <w:pPr>
        <w:rPr>
          <w:rFonts w:ascii="Helvetica" w:hAnsi="Helvetica" w:cs="Helvetica"/>
          <w:sz w:val="22"/>
          <w:szCs w:val="22"/>
        </w:rPr>
      </w:pPr>
    </w:p>
    <w:p w14:paraId="4EF4A588" w14:textId="77777777" w:rsidR="00912A7F" w:rsidRPr="00432980" w:rsidRDefault="00912A7F" w:rsidP="00912A7F">
      <w:pPr>
        <w:jc w:val="center"/>
        <w:rPr>
          <w:rFonts w:ascii="Helvetica" w:hAnsi="Helvetica" w:cs="Helvetica"/>
          <w:sz w:val="22"/>
          <w:szCs w:val="22"/>
        </w:rPr>
      </w:pPr>
    </w:p>
    <w:p w14:paraId="1A7F250E"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PROTESTO LO NECESARIO:</w:t>
      </w:r>
    </w:p>
    <w:p w14:paraId="1ABD4AFA"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(LUGAR Y FECHA)</w:t>
      </w:r>
    </w:p>
    <w:p w14:paraId="6AF217D5" w14:textId="77777777" w:rsidR="00912A7F" w:rsidRPr="00432980" w:rsidRDefault="00912A7F" w:rsidP="00912A7F">
      <w:pPr>
        <w:jc w:val="center"/>
        <w:rPr>
          <w:rFonts w:ascii="Helvetica" w:hAnsi="Helvetica" w:cs="Helvetica"/>
          <w:sz w:val="22"/>
          <w:szCs w:val="22"/>
        </w:rPr>
      </w:pPr>
    </w:p>
    <w:p w14:paraId="64893D5D"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000403B6"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50F1850"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Razón social de la empresa</w:t>
      </w:r>
    </w:p>
    <w:p w14:paraId="1F247B93"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br w:type="page"/>
      </w:r>
    </w:p>
    <w:p w14:paraId="55A574C7" w14:textId="77777777" w:rsidR="00912A7F" w:rsidRDefault="00912A7F" w:rsidP="00912A7F">
      <w:pPr>
        <w:jc w:val="center"/>
        <w:rPr>
          <w:rFonts w:ascii="Helvetica" w:hAnsi="Helvetica" w:cs="Helvetica"/>
          <w:b/>
          <w:sz w:val="22"/>
          <w:szCs w:val="22"/>
        </w:rPr>
      </w:pPr>
    </w:p>
    <w:p w14:paraId="477DEB98"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ANEXO ENTREGABLE 8</w:t>
      </w:r>
    </w:p>
    <w:p w14:paraId="44C3FA97"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“PROPUESTA TÉCNICA”</w:t>
      </w:r>
    </w:p>
    <w:p w14:paraId="2D713A90" w14:textId="77777777" w:rsidR="00912A7F" w:rsidRPr="00432980" w:rsidRDefault="00912A7F" w:rsidP="00912A7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12A7F">
        <w:rPr>
          <w:rFonts w:ascii="Helvetica" w:hAnsi="Helvetica" w:cs="Helvetica"/>
          <w:noProof/>
          <w:sz w:val="22"/>
          <w:szCs w:val="22"/>
          <w:lang w:eastAsia="es-MX"/>
        </w:rPr>
        <w:t>LPLSC/17/107070/2020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912A7F">
        <w:rPr>
          <w:rFonts w:ascii="Helvetica" w:hAnsi="Helvetica" w:cs="Helvetica"/>
          <w:noProof/>
          <w:sz w:val="22"/>
          <w:szCs w:val="22"/>
          <w:lang w:eastAsia="es-MX"/>
        </w:rPr>
        <w:t>VARIADOR DE VELOCIDAD V-1000</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6BE079A1" w14:textId="77777777" w:rsidR="00912A7F" w:rsidRPr="00432980" w:rsidRDefault="00912A7F" w:rsidP="00912A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1DA71518" w14:textId="77777777" w:rsidR="00912A7F" w:rsidRPr="00432980" w:rsidRDefault="00912A7F" w:rsidP="00912A7F">
      <w:pPr>
        <w:jc w:val="both"/>
        <w:rPr>
          <w:rFonts w:ascii="Helvetica" w:hAnsi="Helvetica" w:cs="Helvetica"/>
          <w:b/>
          <w:sz w:val="22"/>
          <w:szCs w:val="22"/>
        </w:rPr>
      </w:pPr>
      <w:r w:rsidRPr="00432980">
        <w:rPr>
          <w:rFonts w:ascii="Helvetica" w:hAnsi="Helvetica" w:cs="Helvetica"/>
          <w:b/>
          <w:sz w:val="22"/>
          <w:szCs w:val="22"/>
        </w:rPr>
        <w:t>P R E S E N T E:</w:t>
      </w:r>
    </w:p>
    <w:p w14:paraId="2DE0FA15" w14:textId="77777777" w:rsidR="00912A7F" w:rsidRPr="00432980" w:rsidRDefault="00912A7F" w:rsidP="00912A7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912A7F" w:rsidRPr="00432980" w14:paraId="1023FF07" w14:textId="77777777" w:rsidTr="0016027C">
        <w:trPr>
          <w:trHeight w:val="567"/>
          <w:jc w:val="center"/>
        </w:trPr>
        <w:tc>
          <w:tcPr>
            <w:tcW w:w="0" w:type="auto"/>
            <w:shd w:val="pct35" w:color="auto" w:fill="FFFFFF"/>
            <w:vAlign w:val="center"/>
          </w:tcPr>
          <w:p w14:paraId="2AE6D298" w14:textId="77777777" w:rsidR="00912A7F" w:rsidRPr="00432980" w:rsidRDefault="00912A7F" w:rsidP="0016027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7429D853" w14:textId="77777777" w:rsidR="00912A7F" w:rsidRPr="00432980" w:rsidRDefault="00912A7F" w:rsidP="0016027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045CD075" w14:textId="77777777" w:rsidR="00912A7F" w:rsidRPr="00432980" w:rsidRDefault="00912A7F" w:rsidP="0016027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77B5C5FB" w14:textId="77777777" w:rsidR="00912A7F" w:rsidRPr="00432980" w:rsidRDefault="00912A7F" w:rsidP="0016027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13793834" w14:textId="77777777" w:rsidR="00912A7F" w:rsidRPr="00432980" w:rsidRDefault="00912A7F" w:rsidP="0016027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2C6DECD9" w14:textId="77777777" w:rsidR="00912A7F" w:rsidRPr="00432980" w:rsidRDefault="00912A7F" w:rsidP="0016027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12A7F" w:rsidRPr="00432980" w14:paraId="04D58119" w14:textId="77777777" w:rsidTr="0016027C">
        <w:trPr>
          <w:jc w:val="center"/>
        </w:trPr>
        <w:tc>
          <w:tcPr>
            <w:tcW w:w="0" w:type="auto"/>
            <w:vAlign w:val="center"/>
          </w:tcPr>
          <w:p w14:paraId="4FFB59E0" w14:textId="77777777" w:rsidR="00912A7F" w:rsidRPr="00432980" w:rsidRDefault="00912A7F" w:rsidP="0016027C">
            <w:pPr>
              <w:jc w:val="center"/>
              <w:rPr>
                <w:rFonts w:ascii="Helvetica" w:hAnsi="Helvetica" w:cs="Helvetica"/>
                <w:b/>
                <w:sz w:val="22"/>
                <w:szCs w:val="22"/>
              </w:rPr>
            </w:pPr>
          </w:p>
        </w:tc>
        <w:tc>
          <w:tcPr>
            <w:tcW w:w="0" w:type="auto"/>
            <w:vAlign w:val="center"/>
          </w:tcPr>
          <w:p w14:paraId="78B3D843" w14:textId="77777777" w:rsidR="00912A7F" w:rsidRPr="00432980" w:rsidRDefault="00912A7F" w:rsidP="0016027C">
            <w:pPr>
              <w:jc w:val="center"/>
              <w:rPr>
                <w:rFonts w:ascii="Helvetica" w:hAnsi="Helvetica" w:cs="Helvetica"/>
                <w:b/>
                <w:sz w:val="22"/>
                <w:szCs w:val="22"/>
              </w:rPr>
            </w:pPr>
          </w:p>
        </w:tc>
        <w:tc>
          <w:tcPr>
            <w:tcW w:w="0" w:type="auto"/>
            <w:vAlign w:val="center"/>
          </w:tcPr>
          <w:p w14:paraId="267C8624" w14:textId="77777777" w:rsidR="00912A7F" w:rsidRPr="00432980" w:rsidRDefault="00912A7F" w:rsidP="0016027C">
            <w:pPr>
              <w:jc w:val="center"/>
              <w:rPr>
                <w:rFonts w:ascii="Helvetica" w:hAnsi="Helvetica" w:cs="Helvetica"/>
                <w:b/>
                <w:sz w:val="22"/>
                <w:szCs w:val="22"/>
              </w:rPr>
            </w:pPr>
          </w:p>
        </w:tc>
        <w:tc>
          <w:tcPr>
            <w:tcW w:w="0" w:type="auto"/>
            <w:vAlign w:val="center"/>
          </w:tcPr>
          <w:p w14:paraId="1232DA0A" w14:textId="77777777" w:rsidR="00912A7F" w:rsidRPr="00432980" w:rsidRDefault="00912A7F" w:rsidP="0016027C">
            <w:pPr>
              <w:jc w:val="center"/>
              <w:rPr>
                <w:rFonts w:ascii="Helvetica" w:hAnsi="Helvetica" w:cs="Helvetica"/>
                <w:b/>
                <w:sz w:val="22"/>
                <w:szCs w:val="22"/>
              </w:rPr>
            </w:pPr>
          </w:p>
        </w:tc>
        <w:tc>
          <w:tcPr>
            <w:tcW w:w="0" w:type="auto"/>
            <w:vAlign w:val="center"/>
          </w:tcPr>
          <w:p w14:paraId="43E365A2" w14:textId="77777777" w:rsidR="00912A7F" w:rsidRPr="00432980" w:rsidRDefault="00912A7F" w:rsidP="0016027C">
            <w:pPr>
              <w:jc w:val="center"/>
              <w:rPr>
                <w:rFonts w:ascii="Helvetica" w:hAnsi="Helvetica" w:cs="Helvetica"/>
                <w:b/>
                <w:sz w:val="22"/>
                <w:szCs w:val="22"/>
              </w:rPr>
            </w:pPr>
          </w:p>
        </w:tc>
        <w:tc>
          <w:tcPr>
            <w:tcW w:w="0" w:type="auto"/>
            <w:vAlign w:val="center"/>
          </w:tcPr>
          <w:p w14:paraId="05BED3F1" w14:textId="77777777" w:rsidR="00912A7F" w:rsidRPr="00432980" w:rsidRDefault="00912A7F" w:rsidP="0016027C">
            <w:pPr>
              <w:jc w:val="center"/>
              <w:rPr>
                <w:rFonts w:ascii="Helvetica" w:hAnsi="Helvetica" w:cs="Helvetica"/>
                <w:b/>
                <w:sz w:val="22"/>
                <w:szCs w:val="22"/>
              </w:rPr>
            </w:pPr>
          </w:p>
        </w:tc>
      </w:tr>
      <w:tr w:rsidR="00912A7F" w:rsidRPr="00432980" w14:paraId="3C65EAAD" w14:textId="77777777" w:rsidTr="0016027C">
        <w:trPr>
          <w:jc w:val="center"/>
        </w:trPr>
        <w:tc>
          <w:tcPr>
            <w:tcW w:w="0" w:type="auto"/>
            <w:vAlign w:val="center"/>
          </w:tcPr>
          <w:p w14:paraId="0DC64692" w14:textId="77777777" w:rsidR="00912A7F" w:rsidRPr="00432980" w:rsidRDefault="00912A7F" w:rsidP="0016027C">
            <w:pPr>
              <w:jc w:val="center"/>
              <w:rPr>
                <w:rFonts w:ascii="Helvetica" w:hAnsi="Helvetica" w:cs="Helvetica"/>
                <w:b/>
                <w:sz w:val="22"/>
                <w:szCs w:val="22"/>
              </w:rPr>
            </w:pPr>
          </w:p>
        </w:tc>
        <w:tc>
          <w:tcPr>
            <w:tcW w:w="0" w:type="auto"/>
            <w:vAlign w:val="center"/>
          </w:tcPr>
          <w:p w14:paraId="0A8E0225" w14:textId="77777777" w:rsidR="00912A7F" w:rsidRPr="00432980" w:rsidRDefault="00912A7F" w:rsidP="0016027C">
            <w:pPr>
              <w:jc w:val="center"/>
              <w:rPr>
                <w:rFonts w:ascii="Helvetica" w:hAnsi="Helvetica" w:cs="Helvetica"/>
                <w:b/>
                <w:sz w:val="22"/>
                <w:szCs w:val="22"/>
              </w:rPr>
            </w:pPr>
          </w:p>
        </w:tc>
        <w:tc>
          <w:tcPr>
            <w:tcW w:w="0" w:type="auto"/>
            <w:vAlign w:val="center"/>
          </w:tcPr>
          <w:p w14:paraId="04F4F447" w14:textId="77777777" w:rsidR="00912A7F" w:rsidRPr="00432980" w:rsidRDefault="00912A7F" w:rsidP="0016027C">
            <w:pPr>
              <w:jc w:val="center"/>
              <w:rPr>
                <w:rFonts w:ascii="Helvetica" w:hAnsi="Helvetica" w:cs="Helvetica"/>
                <w:b/>
                <w:sz w:val="22"/>
                <w:szCs w:val="22"/>
              </w:rPr>
            </w:pPr>
          </w:p>
        </w:tc>
        <w:tc>
          <w:tcPr>
            <w:tcW w:w="0" w:type="auto"/>
            <w:vAlign w:val="center"/>
          </w:tcPr>
          <w:p w14:paraId="444BE910" w14:textId="77777777" w:rsidR="00912A7F" w:rsidRPr="00432980" w:rsidRDefault="00912A7F" w:rsidP="0016027C">
            <w:pPr>
              <w:jc w:val="center"/>
              <w:rPr>
                <w:rFonts w:ascii="Helvetica" w:hAnsi="Helvetica" w:cs="Helvetica"/>
                <w:b/>
                <w:sz w:val="22"/>
                <w:szCs w:val="22"/>
              </w:rPr>
            </w:pPr>
          </w:p>
        </w:tc>
        <w:tc>
          <w:tcPr>
            <w:tcW w:w="0" w:type="auto"/>
            <w:vAlign w:val="center"/>
          </w:tcPr>
          <w:p w14:paraId="2F38D72A" w14:textId="77777777" w:rsidR="00912A7F" w:rsidRPr="00432980" w:rsidRDefault="00912A7F" w:rsidP="0016027C">
            <w:pPr>
              <w:jc w:val="center"/>
              <w:rPr>
                <w:rFonts w:ascii="Helvetica" w:hAnsi="Helvetica" w:cs="Helvetica"/>
                <w:b/>
                <w:sz w:val="22"/>
                <w:szCs w:val="22"/>
              </w:rPr>
            </w:pPr>
          </w:p>
        </w:tc>
        <w:tc>
          <w:tcPr>
            <w:tcW w:w="0" w:type="auto"/>
            <w:vAlign w:val="center"/>
          </w:tcPr>
          <w:p w14:paraId="32A3439F" w14:textId="77777777" w:rsidR="00912A7F" w:rsidRPr="00432980" w:rsidRDefault="00912A7F" w:rsidP="0016027C">
            <w:pPr>
              <w:jc w:val="center"/>
              <w:rPr>
                <w:rFonts w:ascii="Helvetica" w:hAnsi="Helvetica" w:cs="Helvetica"/>
                <w:b/>
                <w:sz w:val="22"/>
                <w:szCs w:val="22"/>
              </w:rPr>
            </w:pPr>
          </w:p>
        </w:tc>
      </w:tr>
      <w:tr w:rsidR="00912A7F" w:rsidRPr="00432980" w14:paraId="5422FD0D" w14:textId="77777777" w:rsidTr="0016027C">
        <w:trPr>
          <w:jc w:val="center"/>
        </w:trPr>
        <w:tc>
          <w:tcPr>
            <w:tcW w:w="0" w:type="auto"/>
            <w:vAlign w:val="center"/>
          </w:tcPr>
          <w:p w14:paraId="2CE8C65E" w14:textId="77777777" w:rsidR="00912A7F" w:rsidRPr="00432980" w:rsidRDefault="00912A7F" w:rsidP="0016027C">
            <w:pPr>
              <w:jc w:val="center"/>
              <w:rPr>
                <w:rFonts w:ascii="Helvetica" w:hAnsi="Helvetica" w:cs="Helvetica"/>
                <w:b/>
                <w:sz w:val="22"/>
                <w:szCs w:val="22"/>
              </w:rPr>
            </w:pPr>
          </w:p>
        </w:tc>
        <w:tc>
          <w:tcPr>
            <w:tcW w:w="0" w:type="auto"/>
            <w:vAlign w:val="center"/>
          </w:tcPr>
          <w:p w14:paraId="790EBD9E" w14:textId="77777777" w:rsidR="00912A7F" w:rsidRPr="00432980" w:rsidRDefault="00912A7F" w:rsidP="0016027C">
            <w:pPr>
              <w:jc w:val="center"/>
              <w:rPr>
                <w:rFonts w:ascii="Helvetica" w:hAnsi="Helvetica" w:cs="Helvetica"/>
                <w:b/>
                <w:sz w:val="22"/>
                <w:szCs w:val="22"/>
              </w:rPr>
            </w:pPr>
          </w:p>
        </w:tc>
        <w:tc>
          <w:tcPr>
            <w:tcW w:w="0" w:type="auto"/>
            <w:vAlign w:val="center"/>
          </w:tcPr>
          <w:p w14:paraId="458D3C73" w14:textId="77777777" w:rsidR="00912A7F" w:rsidRPr="00432980" w:rsidRDefault="00912A7F" w:rsidP="0016027C">
            <w:pPr>
              <w:jc w:val="center"/>
              <w:rPr>
                <w:rFonts w:ascii="Helvetica" w:hAnsi="Helvetica" w:cs="Helvetica"/>
                <w:b/>
                <w:sz w:val="22"/>
                <w:szCs w:val="22"/>
              </w:rPr>
            </w:pPr>
          </w:p>
        </w:tc>
        <w:tc>
          <w:tcPr>
            <w:tcW w:w="0" w:type="auto"/>
            <w:vAlign w:val="center"/>
          </w:tcPr>
          <w:p w14:paraId="5654F0E7" w14:textId="77777777" w:rsidR="00912A7F" w:rsidRPr="00432980" w:rsidRDefault="00912A7F" w:rsidP="0016027C">
            <w:pPr>
              <w:jc w:val="center"/>
              <w:rPr>
                <w:rFonts w:ascii="Helvetica" w:hAnsi="Helvetica" w:cs="Helvetica"/>
                <w:b/>
                <w:sz w:val="22"/>
                <w:szCs w:val="22"/>
              </w:rPr>
            </w:pPr>
          </w:p>
        </w:tc>
        <w:tc>
          <w:tcPr>
            <w:tcW w:w="0" w:type="auto"/>
            <w:vAlign w:val="center"/>
          </w:tcPr>
          <w:p w14:paraId="13AAA1B1" w14:textId="77777777" w:rsidR="00912A7F" w:rsidRPr="00432980" w:rsidRDefault="00912A7F" w:rsidP="0016027C">
            <w:pPr>
              <w:jc w:val="center"/>
              <w:rPr>
                <w:rFonts w:ascii="Helvetica" w:hAnsi="Helvetica" w:cs="Helvetica"/>
                <w:b/>
                <w:sz w:val="22"/>
                <w:szCs w:val="22"/>
              </w:rPr>
            </w:pPr>
          </w:p>
        </w:tc>
        <w:tc>
          <w:tcPr>
            <w:tcW w:w="0" w:type="auto"/>
            <w:vAlign w:val="center"/>
          </w:tcPr>
          <w:p w14:paraId="1409B9A0" w14:textId="77777777" w:rsidR="00912A7F" w:rsidRPr="00432980" w:rsidRDefault="00912A7F" w:rsidP="0016027C">
            <w:pPr>
              <w:jc w:val="center"/>
              <w:rPr>
                <w:rFonts w:ascii="Helvetica" w:hAnsi="Helvetica" w:cs="Helvetica"/>
                <w:b/>
                <w:sz w:val="22"/>
                <w:szCs w:val="22"/>
              </w:rPr>
            </w:pPr>
          </w:p>
        </w:tc>
      </w:tr>
      <w:tr w:rsidR="00912A7F" w:rsidRPr="00432980" w14:paraId="7C57BBE4" w14:textId="77777777" w:rsidTr="0016027C">
        <w:trPr>
          <w:jc w:val="center"/>
        </w:trPr>
        <w:tc>
          <w:tcPr>
            <w:tcW w:w="0" w:type="auto"/>
            <w:vAlign w:val="center"/>
          </w:tcPr>
          <w:p w14:paraId="5D52B1F7" w14:textId="77777777" w:rsidR="00912A7F" w:rsidRPr="00432980" w:rsidRDefault="00912A7F" w:rsidP="0016027C">
            <w:pPr>
              <w:jc w:val="center"/>
              <w:rPr>
                <w:rFonts w:ascii="Helvetica" w:hAnsi="Helvetica" w:cs="Helvetica"/>
                <w:b/>
                <w:sz w:val="22"/>
                <w:szCs w:val="22"/>
              </w:rPr>
            </w:pPr>
          </w:p>
        </w:tc>
        <w:tc>
          <w:tcPr>
            <w:tcW w:w="0" w:type="auto"/>
            <w:vAlign w:val="center"/>
          </w:tcPr>
          <w:p w14:paraId="48822D31" w14:textId="77777777" w:rsidR="00912A7F" w:rsidRPr="00432980" w:rsidRDefault="00912A7F" w:rsidP="0016027C">
            <w:pPr>
              <w:jc w:val="center"/>
              <w:rPr>
                <w:rFonts w:ascii="Helvetica" w:hAnsi="Helvetica" w:cs="Helvetica"/>
                <w:b/>
                <w:sz w:val="22"/>
                <w:szCs w:val="22"/>
              </w:rPr>
            </w:pPr>
          </w:p>
        </w:tc>
        <w:tc>
          <w:tcPr>
            <w:tcW w:w="0" w:type="auto"/>
            <w:vAlign w:val="center"/>
          </w:tcPr>
          <w:p w14:paraId="450C902F" w14:textId="77777777" w:rsidR="00912A7F" w:rsidRPr="00432980" w:rsidRDefault="00912A7F" w:rsidP="0016027C">
            <w:pPr>
              <w:jc w:val="center"/>
              <w:rPr>
                <w:rFonts w:ascii="Helvetica" w:hAnsi="Helvetica" w:cs="Helvetica"/>
                <w:b/>
                <w:sz w:val="22"/>
                <w:szCs w:val="22"/>
              </w:rPr>
            </w:pPr>
          </w:p>
        </w:tc>
        <w:tc>
          <w:tcPr>
            <w:tcW w:w="0" w:type="auto"/>
            <w:vAlign w:val="center"/>
          </w:tcPr>
          <w:p w14:paraId="0E043DAF" w14:textId="77777777" w:rsidR="00912A7F" w:rsidRPr="00432980" w:rsidRDefault="00912A7F" w:rsidP="0016027C">
            <w:pPr>
              <w:jc w:val="center"/>
              <w:rPr>
                <w:rFonts w:ascii="Helvetica" w:hAnsi="Helvetica" w:cs="Helvetica"/>
                <w:b/>
                <w:sz w:val="22"/>
                <w:szCs w:val="22"/>
              </w:rPr>
            </w:pPr>
          </w:p>
        </w:tc>
        <w:tc>
          <w:tcPr>
            <w:tcW w:w="0" w:type="auto"/>
            <w:vAlign w:val="center"/>
          </w:tcPr>
          <w:p w14:paraId="53BF178C" w14:textId="77777777" w:rsidR="00912A7F" w:rsidRPr="00432980" w:rsidRDefault="00912A7F" w:rsidP="0016027C">
            <w:pPr>
              <w:jc w:val="center"/>
              <w:rPr>
                <w:rFonts w:ascii="Helvetica" w:hAnsi="Helvetica" w:cs="Helvetica"/>
                <w:b/>
                <w:sz w:val="22"/>
                <w:szCs w:val="22"/>
              </w:rPr>
            </w:pPr>
          </w:p>
        </w:tc>
        <w:tc>
          <w:tcPr>
            <w:tcW w:w="0" w:type="auto"/>
            <w:vAlign w:val="center"/>
          </w:tcPr>
          <w:p w14:paraId="64F73FCE" w14:textId="77777777" w:rsidR="00912A7F" w:rsidRPr="00432980" w:rsidRDefault="00912A7F" w:rsidP="0016027C">
            <w:pPr>
              <w:jc w:val="center"/>
              <w:rPr>
                <w:rFonts w:ascii="Helvetica" w:hAnsi="Helvetica" w:cs="Helvetica"/>
                <w:b/>
                <w:sz w:val="22"/>
                <w:szCs w:val="22"/>
              </w:rPr>
            </w:pPr>
          </w:p>
        </w:tc>
      </w:tr>
      <w:tr w:rsidR="00912A7F" w:rsidRPr="00432980" w14:paraId="35FECA88" w14:textId="77777777" w:rsidTr="0016027C">
        <w:trPr>
          <w:jc w:val="center"/>
        </w:trPr>
        <w:tc>
          <w:tcPr>
            <w:tcW w:w="0" w:type="auto"/>
            <w:vAlign w:val="center"/>
          </w:tcPr>
          <w:p w14:paraId="4CD015E9" w14:textId="77777777" w:rsidR="00912A7F" w:rsidRPr="00432980" w:rsidRDefault="00912A7F" w:rsidP="0016027C">
            <w:pPr>
              <w:jc w:val="center"/>
              <w:rPr>
                <w:rFonts w:ascii="Helvetica" w:hAnsi="Helvetica" w:cs="Helvetica"/>
                <w:b/>
                <w:sz w:val="22"/>
                <w:szCs w:val="22"/>
              </w:rPr>
            </w:pPr>
          </w:p>
        </w:tc>
        <w:tc>
          <w:tcPr>
            <w:tcW w:w="0" w:type="auto"/>
            <w:vAlign w:val="center"/>
          </w:tcPr>
          <w:p w14:paraId="65E55DB0" w14:textId="77777777" w:rsidR="00912A7F" w:rsidRPr="00432980" w:rsidRDefault="00912A7F" w:rsidP="0016027C">
            <w:pPr>
              <w:jc w:val="center"/>
              <w:rPr>
                <w:rFonts w:ascii="Helvetica" w:hAnsi="Helvetica" w:cs="Helvetica"/>
                <w:b/>
                <w:sz w:val="22"/>
                <w:szCs w:val="22"/>
              </w:rPr>
            </w:pPr>
          </w:p>
        </w:tc>
        <w:tc>
          <w:tcPr>
            <w:tcW w:w="0" w:type="auto"/>
            <w:vAlign w:val="center"/>
          </w:tcPr>
          <w:p w14:paraId="2B48252C" w14:textId="77777777" w:rsidR="00912A7F" w:rsidRPr="00432980" w:rsidRDefault="00912A7F" w:rsidP="0016027C">
            <w:pPr>
              <w:jc w:val="center"/>
              <w:rPr>
                <w:rFonts w:ascii="Helvetica" w:hAnsi="Helvetica" w:cs="Helvetica"/>
                <w:b/>
                <w:sz w:val="22"/>
                <w:szCs w:val="22"/>
              </w:rPr>
            </w:pPr>
          </w:p>
        </w:tc>
        <w:tc>
          <w:tcPr>
            <w:tcW w:w="0" w:type="auto"/>
            <w:vAlign w:val="center"/>
          </w:tcPr>
          <w:p w14:paraId="09C6C29C" w14:textId="77777777" w:rsidR="00912A7F" w:rsidRPr="00432980" w:rsidRDefault="00912A7F" w:rsidP="0016027C">
            <w:pPr>
              <w:jc w:val="center"/>
              <w:rPr>
                <w:rFonts w:ascii="Helvetica" w:hAnsi="Helvetica" w:cs="Helvetica"/>
                <w:b/>
                <w:sz w:val="22"/>
                <w:szCs w:val="22"/>
              </w:rPr>
            </w:pPr>
          </w:p>
        </w:tc>
        <w:tc>
          <w:tcPr>
            <w:tcW w:w="0" w:type="auto"/>
            <w:vAlign w:val="center"/>
          </w:tcPr>
          <w:p w14:paraId="292481F0" w14:textId="77777777" w:rsidR="00912A7F" w:rsidRPr="00432980" w:rsidRDefault="00912A7F" w:rsidP="0016027C">
            <w:pPr>
              <w:jc w:val="center"/>
              <w:rPr>
                <w:rFonts w:ascii="Helvetica" w:hAnsi="Helvetica" w:cs="Helvetica"/>
                <w:b/>
                <w:sz w:val="22"/>
                <w:szCs w:val="22"/>
              </w:rPr>
            </w:pPr>
          </w:p>
        </w:tc>
        <w:tc>
          <w:tcPr>
            <w:tcW w:w="0" w:type="auto"/>
            <w:vAlign w:val="center"/>
          </w:tcPr>
          <w:p w14:paraId="78998E8E" w14:textId="77777777" w:rsidR="00912A7F" w:rsidRPr="00432980" w:rsidRDefault="00912A7F" w:rsidP="0016027C">
            <w:pPr>
              <w:jc w:val="center"/>
              <w:rPr>
                <w:rFonts w:ascii="Helvetica" w:hAnsi="Helvetica" w:cs="Helvetica"/>
                <w:b/>
                <w:sz w:val="22"/>
                <w:szCs w:val="22"/>
              </w:rPr>
            </w:pPr>
          </w:p>
        </w:tc>
      </w:tr>
    </w:tbl>
    <w:p w14:paraId="0AACA172" w14:textId="77777777" w:rsidR="00912A7F" w:rsidRPr="00432980" w:rsidRDefault="00912A7F" w:rsidP="00912A7F">
      <w:pPr>
        <w:jc w:val="both"/>
        <w:rPr>
          <w:rFonts w:ascii="Helvetica" w:hAnsi="Helvetica" w:cs="Helvetica"/>
          <w:b/>
          <w:i/>
          <w:sz w:val="22"/>
          <w:szCs w:val="22"/>
        </w:rPr>
      </w:pPr>
    </w:p>
    <w:p w14:paraId="1BBA4452" w14:textId="77777777" w:rsidR="00912A7F" w:rsidRPr="00432980" w:rsidRDefault="00912A7F" w:rsidP="00912A7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53DBB037" w14:textId="77777777" w:rsidR="00912A7F" w:rsidRPr="00432980" w:rsidRDefault="00912A7F" w:rsidP="00912A7F">
      <w:pPr>
        <w:jc w:val="both"/>
        <w:rPr>
          <w:rFonts w:ascii="Helvetica" w:hAnsi="Helvetica" w:cs="Helvetica"/>
          <w:b/>
          <w:sz w:val="22"/>
          <w:szCs w:val="22"/>
        </w:rPr>
      </w:pPr>
    </w:p>
    <w:p w14:paraId="2E041130" w14:textId="77777777" w:rsidR="00912A7F" w:rsidRPr="00432980" w:rsidRDefault="00912A7F" w:rsidP="00912A7F">
      <w:pPr>
        <w:jc w:val="both"/>
        <w:rPr>
          <w:rFonts w:ascii="Helvetica" w:hAnsi="Helvetica" w:cs="Helvetica"/>
          <w:b/>
          <w:sz w:val="22"/>
          <w:szCs w:val="22"/>
        </w:rPr>
      </w:pPr>
    </w:p>
    <w:p w14:paraId="6D1424CB" w14:textId="77777777" w:rsidR="00912A7F" w:rsidRPr="00432980" w:rsidRDefault="00912A7F" w:rsidP="00912A7F">
      <w:pPr>
        <w:jc w:val="both"/>
        <w:rPr>
          <w:rFonts w:ascii="Helvetica" w:hAnsi="Helvetica" w:cs="Helvetica"/>
          <w:b/>
          <w:sz w:val="22"/>
          <w:szCs w:val="22"/>
        </w:rPr>
      </w:pPr>
    </w:p>
    <w:p w14:paraId="38D46F17" w14:textId="77777777" w:rsidR="00912A7F" w:rsidRPr="00432980" w:rsidRDefault="00912A7F" w:rsidP="00912A7F">
      <w:pPr>
        <w:jc w:val="both"/>
        <w:rPr>
          <w:rFonts w:ascii="Helvetica" w:hAnsi="Helvetica" w:cs="Helvetica"/>
          <w:b/>
          <w:sz w:val="22"/>
          <w:szCs w:val="22"/>
        </w:rPr>
      </w:pPr>
    </w:p>
    <w:p w14:paraId="48B69C32"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20931803" w14:textId="77777777" w:rsidR="00912A7F" w:rsidRPr="00432980" w:rsidRDefault="00912A7F" w:rsidP="00912A7F">
      <w:pPr>
        <w:jc w:val="both"/>
        <w:rPr>
          <w:rFonts w:ascii="Helvetica" w:hAnsi="Helvetica" w:cs="Helvetica"/>
          <w:sz w:val="22"/>
          <w:szCs w:val="22"/>
        </w:rPr>
      </w:pPr>
    </w:p>
    <w:p w14:paraId="460CE981" w14:textId="77777777" w:rsidR="00912A7F" w:rsidRPr="00432980" w:rsidRDefault="00912A7F" w:rsidP="00912A7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7866DF77" w14:textId="77777777" w:rsidR="00912A7F" w:rsidRPr="00432980" w:rsidRDefault="00912A7F" w:rsidP="00912A7F">
      <w:pPr>
        <w:pStyle w:val="Textoindependiente"/>
        <w:rPr>
          <w:rFonts w:ascii="Helvetica" w:hAnsi="Helvetica" w:cs="Helvetica"/>
          <w:szCs w:val="22"/>
        </w:rPr>
      </w:pPr>
    </w:p>
    <w:p w14:paraId="1D97BDC3"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61579A1C" w14:textId="77777777" w:rsidR="00912A7F" w:rsidRPr="00432980" w:rsidRDefault="00912A7F" w:rsidP="00912A7F">
      <w:pPr>
        <w:ind w:firstLine="708"/>
        <w:jc w:val="both"/>
        <w:rPr>
          <w:rFonts w:ascii="Helvetica" w:hAnsi="Helvetica" w:cs="Helvetica"/>
          <w:sz w:val="22"/>
          <w:szCs w:val="22"/>
        </w:rPr>
      </w:pPr>
    </w:p>
    <w:p w14:paraId="78C00DD1"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7ADF0F78" w14:textId="77777777" w:rsidR="00912A7F" w:rsidRPr="00432980" w:rsidRDefault="00912A7F" w:rsidP="00912A7F">
      <w:pPr>
        <w:ind w:firstLine="708"/>
        <w:jc w:val="both"/>
        <w:rPr>
          <w:rFonts w:ascii="Helvetica" w:hAnsi="Helvetica" w:cs="Helvetica"/>
          <w:sz w:val="22"/>
          <w:szCs w:val="22"/>
        </w:rPr>
      </w:pPr>
    </w:p>
    <w:p w14:paraId="5A617B3C"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68C18463" w14:textId="77777777" w:rsidR="00912A7F" w:rsidRPr="00432980" w:rsidRDefault="00912A7F" w:rsidP="00912A7F">
      <w:pPr>
        <w:rPr>
          <w:rFonts w:ascii="Helvetica" w:hAnsi="Helvetica" w:cs="Helvetica"/>
          <w:sz w:val="22"/>
          <w:szCs w:val="22"/>
        </w:rPr>
      </w:pPr>
    </w:p>
    <w:p w14:paraId="6300B0C4" w14:textId="77777777" w:rsidR="00912A7F" w:rsidRPr="00432980" w:rsidRDefault="00912A7F" w:rsidP="00912A7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2C8A3123" w14:textId="77777777" w:rsidR="00912A7F" w:rsidRPr="00432980" w:rsidRDefault="00912A7F" w:rsidP="00912A7F">
      <w:pPr>
        <w:jc w:val="center"/>
        <w:rPr>
          <w:rFonts w:ascii="Helvetica" w:hAnsi="Helvetica" w:cs="Helvetica"/>
          <w:sz w:val="22"/>
          <w:szCs w:val="22"/>
        </w:rPr>
      </w:pPr>
    </w:p>
    <w:p w14:paraId="4C8BCEB3" w14:textId="77777777" w:rsidR="00912A7F" w:rsidRPr="00432980" w:rsidRDefault="00912A7F" w:rsidP="00912A7F">
      <w:pPr>
        <w:jc w:val="center"/>
        <w:rPr>
          <w:rFonts w:ascii="Helvetica" w:hAnsi="Helvetica" w:cs="Helvetica"/>
          <w:sz w:val="22"/>
          <w:szCs w:val="22"/>
        </w:rPr>
      </w:pPr>
    </w:p>
    <w:p w14:paraId="2A8591B4"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PROTESTO LO NECESARIO:</w:t>
      </w:r>
    </w:p>
    <w:p w14:paraId="613376B6"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(LUGAR Y FECHA)</w:t>
      </w:r>
    </w:p>
    <w:p w14:paraId="0E5E1988" w14:textId="77777777" w:rsidR="00912A7F" w:rsidRPr="00432980" w:rsidRDefault="00912A7F" w:rsidP="00912A7F">
      <w:pPr>
        <w:jc w:val="center"/>
        <w:rPr>
          <w:rFonts w:ascii="Helvetica" w:hAnsi="Helvetica" w:cs="Helvetica"/>
          <w:sz w:val="22"/>
          <w:szCs w:val="22"/>
        </w:rPr>
      </w:pPr>
    </w:p>
    <w:p w14:paraId="4B064215" w14:textId="77777777" w:rsidR="00912A7F" w:rsidRPr="00432980" w:rsidRDefault="00912A7F" w:rsidP="00912A7F">
      <w:pPr>
        <w:jc w:val="center"/>
        <w:rPr>
          <w:rFonts w:ascii="Helvetica" w:hAnsi="Helvetica" w:cs="Helvetica"/>
          <w:sz w:val="22"/>
          <w:szCs w:val="22"/>
        </w:rPr>
      </w:pPr>
    </w:p>
    <w:p w14:paraId="4A220B00"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70CE402"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493CE81"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Razón social de la empresa</w:t>
      </w:r>
    </w:p>
    <w:p w14:paraId="15662A65" w14:textId="77777777" w:rsidR="00912A7F" w:rsidRPr="00432980" w:rsidRDefault="00912A7F" w:rsidP="00912A7F">
      <w:pPr>
        <w:pStyle w:val="Textoindependiente"/>
        <w:rPr>
          <w:rFonts w:ascii="Helvetica" w:hAnsi="Helvetica" w:cs="Helvetica"/>
          <w:szCs w:val="22"/>
        </w:rPr>
      </w:pPr>
    </w:p>
    <w:p w14:paraId="0B751E04" w14:textId="77777777" w:rsidR="00912A7F" w:rsidRDefault="00912A7F" w:rsidP="00912A7F">
      <w:pPr>
        <w:jc w:val="center"/>
        <w:rPr>
          <w:rFonts w:ascii="Helvetica" w:hAnsi="Helvetica" w:cs="Helvetica"/>
          <w:sz w:val="22"/>
          <w:szCs w:val="22"/>
        </w:rPr>
      </w:pPr>
      <w:r w:rsidRPr="00432980">
        <w:rPr>
          <w:rFonts w:ascii="Helvetica" w:hAnsi="Helvetica" w:cs="Helvetica"/>
          <w:sz w:val="22"/>
          <w:szCs w:val="22"/>
        </w:rPr>
        <w:br w:type="page"/>
      </w:r>
    </w:p>
    <w:p w14:paraId="270D3135" w14:textId="77777777" w:rsidR="00912A7F" w:rsidRDefault="00912A7F" w:rsidP="00912A7F">
      <w:pPr>
        <w:jc w:val="center"/>
        <w:rPr>
          <w:rFonts w:ascii="Helvetica" w:hAnsi="Helvetica" w:cs="Helvetica"/>
          <w:sz w:val="22"/>
          <w:szCs w:val="22"/>
        </w:rPr>
      </w:pPr>
    </w:p>
    <w:p w14:paraId="4025891C" w14:textId="77777777" w:rsidR="00912A7F" w:rsidRPr="00432980" w:rsidRDefault="00912A7F" w:rsidP="00912A7F">
      <w:pPr>
        <w:jc w:val="center"/>
        <w:rPr>
          <w:rFonts w:ascii="Helvetica" w:hAnsi="Helvetica" w:cs="Helvetica"/>
          <w:b/>
          <w:sz w:val="22"/>
          <w:szCs w:val="22"/>
        </w:rPr>
      </w:pPr>
      <w:r w:rsidRPr="00432980">
        <w:rPr>
          <w:rFonts w:ascii="Helvetica" w:hAnsi="Helvetica" w:cs="Helvetica"/>
          <w:b/>
          <w:sz w:val="22"/>
          <w:szCs w:val="22"/>
        </w:rPr>
        <w:t>ANEXO ENTREGABLE 9</w:t>
      </w:r>
    </w:p>
    <w:p w14:paraId="7B09BC41"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“PROPUESTA ECONÓMICA”</w:t>
      </w:r>
    </w:p>
    <w:p w14:paraId="3F87F596" w14:textId="77777777" w:rsidR="00912A7F" w:rsidRPr="00432980" w:rsidRDefault="00912A7F" w:rsidP="00912A7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12A7F">
        <w:rPr>
          <w:rFonts w:ascii="Helvetica" w:hAnsi="Helvetica" w:cs="Helvetica"/>
          <w:noProof/>
          <w:sz w:val="22"/>
          <w:szCs w:val="22"/>
          <w:lang w:eastAsia="es-MX"/>
        </w:rPr>
        <w:t>LPLSC/17/107070/2020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912A7F">
        <w:rPr>
          <w:rFonts w:ascii="Helvetica" w:hAnsi="Helvetica" w:cs="Helvetica"/>
          <w:noProof/>
          <w:sz w:val="22"/>
          <w:szCs w:val="22"/>
          <w:lang w:eastAsia="es-MX"/>
        </w:rPr>
        <w:t>VARIADOR DE VELOCIDAD V-1000</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5DE54B97" w14:textId="77777777" w:rsidR="00912A7F" w:rsidRPr="00432980" w:rsidRDefault="00912A7F" w:rsidP="00912A7F">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091C05D" w14:textId="77777777" w:rsidR="00912A7F" w:rsidRPr="00432980" w:rsidRDefault="00912A7F" w:rsidP="00912A7F">
      <w:pPr>
        <w:jc w:val="both"/>
        <w:rPr>
          <w:rFonts w:ascii="Helvetica" w:hAnsi="Helvetica" w:cs="Helvetica"/>
          <w:b/>
          <w:sz w:val="22"/>
          <w:szCs w:val="22"/>
        </w:rPr>
      </w:pPr>
      <w:r w:rsidRPr="00432980">
        <w:rPr>
          <w:rFonts w:ascii="Helvetica" w:hAnsi="Helvetica" w:cs="Helvetica"/>
          <w:b/>
          <w:sz w:val="22"/>
          <w:szCs w:val="22"/>
        </w:rPr>
        <w:t>P R E S E N T E:</w:t>
      </w:r>
    </w:p>
    <w:p w14:paraId="328D87D4" w14:textId="77777777" w:rsidR="00912A7F" w:rsidRPr="00432980" w:rsidRDefault="00912A7F" w:rsidP="00912A7F">
      <w:pPr>
        <w:jc w:val="both"/>
        <w:rPr>
          <w:rFonts w:ascii="Helvetica" w:hAnsi="Helvetica" w:cs="Helvetica"/>
          <w:b/>
          <w:caps/>
          <w:sz w:val="22"/>
          <w:szCs w:val="22"/>
        </w:rPr>
      </w:pPr>
    </w:p>
    <w:p w14:paraId="7AA093E6" w14:textId="77777777" w:rsidR="00912A7F" w:rsidRPr="00432980" w:rsidRDefault="00912A7F" w:rsidP="00912A7F">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912A7F" w:rsidRPr="00432980" w14:paraId="7DF7E058"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6CE1F" w14:textId="77777777" w:rsidR="00912A7F" w:rsidRPr="00432980" w:rsidRDefault="00912A7F" w:rsidP="0016027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62E66F0" w14:textId="77777777" w:rsidR="00912A7F" w:rsidRPr="00432980" w:rsidRDefault="00912A7F" w:rsidP="0016027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D2FB96A" w14:textId="77777777" w:rsidR="00912A7F" w:rsidRPr="00432980" w:rsidRDefault="00912A7F" w:rsidP="0016027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AE8E222" w14:textId="77777777" w:rsidR="00912A7F" w:rsidRPr="00432980" w:rsidRDefault="00912A7F" w:rsidP="0016027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3382F43" w14:textId="77777777" w:rsidR="00912A7F" w:rsidRPr="00432980" w:rsidRDefault="00912A7F" w:rsidP="0016027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D79C907" w14:textId="77777777" w:rsidR="00912A7F" w:rsidRPr="00432980" w:rsidRDefault="00912A7F" w:rsidP="0016027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421C10C" w14:textId="77777777" w:rsidR="00912A7F" w:rsidRPr="00432980" w:rsidRDefault="00912A7F" w:rsidP="0016027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12A7F" w:rsidRPr="00432980" w14:paraId="3D887F02"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29667AE5" w14:textId="77777777" w:rsidR="00912A7F" w:rsidRPr="00432980" w:rsidRDefault="00912A7F" w:rsidP="0016027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5B855E75" w14:textId="77777777" w:rsidR="00912A7F" w:rsidRPr="00432980" w:rsidRDefault="00912A7F" w:rsidP="0016027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2685A258" w14:textId="77777777" w:rsidR="00912A7F" w:rsidRPr="00432980" w:rsidRDefault="00912A7F" w:rsidP="0016027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FB1DCC3" w14:textId="77777777" w:rsidR="00912A7F" w:rsidRPr="00432980" w:rsidRDefault="00912A7F" w:rsidP="0016027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156F1A08" w14:textId="77777777" w:rsidR="00912A7F" w:rsidRPr="00432980" w:rsidRDefault="00912A7F" w:rsidP="0016027C">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62465BAD" w14:textId="77777777" w:rsidR="00912A7F" w:rsidRPr="00432980" w:rsidRDefault="00912A7F" w:rsidP="0016027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4037F395" w14:textId="77777777" w:rsidR="00912A7F" w:rsidRPr="00432980" w:rsidRDefault="00912A7F" w:rsidP="0016027C">
            <w:pPr>
              <w:pStyle w:val="Ttulo8"/>
              <w:jc w:val="both"/>
              <w:rPr>
                <w:rFonts w:ascii="Helvetica" w:hAnsi="Helvetica" w:cs="Helvetica"/>
                <w:b w:val="0"/>
                <w:caps/>
                <w:sz w:val="22"/>
                <w:szCs w:val="22"/>
              </w:rPr>
            </w:pPr>
          </w:p>
        </w:tc>
      </w:tr>
      <w:tr w:rsidR="00912A7F" w:rsidRPr="00432980" w14:paraId="3665DD4E"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387D4E70" w14:textId="77777777" w:rsidR="00912A7F" w:rsidRPr="00432980" w:rsidRDefault="00912A7F" w:rsidP="0016027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3A36E8F1" w14:textId="77777777" w:rsidR="00912A7F" w:rsidRPr="00432980" w:rsidRDefault="00912A7F" w:rsidP="0016027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67933F9D" w14:textId="77777777" w:rsidR="00912A7F" w:rsidRPr="00432980" w:rsidRDefault="00912A7F" w:rsidP="0016027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6FC509D" w14:textId="77777777" w:rsidR="00912A7F" w:rsidRPr="00432980" w:rsidRDefault="00912A7F" w:rsidP="0016027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68AD640F" w14:textId="77777777" w:rsidR="00912A7F" w:rsidRPr="00432980" w:rsidRDefault="00912A7F" w:rsidP="0016027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5EE48929" w14:textId="77777777" w:rsidR="00912A7F" w:rsidRPr="00432980" w:rsidRDefault="00912A7F" w:rsidP="0016027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006ED173" w14:textId="77777777" w:rsidR="00912A7F" w:rsidRPr="00432980" w:rsidRDefault="00912A7F" w:rsidP="0016027C">
            <w:pPr>
              <w:pStyle w:val="Ttulo8"/>
              <w:jc w:val="both"/>
              <w:rPr>
                <w:rFonts w:ascii="Helvetica" w:hAnsi="Helvetica" w:cs="Helvetica"/>
                <w:b w:val="0"/>
                <w:caps/>
                <w:sz w:val="22"/>
                <w:szCs w:val="22"/>
              </w:rPr>
            </w:pPr>
          </w:p>
        </w:tc>
      </w:tr>
      <w:tr w:rsidR="00912A7F" w:rsidRPr="00432980" w14:paraId="6C058A1A"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7CE7B979" w14:textId="77777777" w:rsidR="00912A7F" w:rsidRPr="00432980" w:rsidRDefault="00912A7F" w:rsidP="0016027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60C34ED7" w14:textId="77777777" w:rsidR="00912A7F" w:rsidRPr="00432980" w:rsidRDefault="00912A7F" w:rsidP="0016027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3FB47FEC" w14:textId="77777777" w:rsidR="00912A7F" w:rsidRPr="00432980" w:rsidRDefault="00912A7F" w:rsidP="0016027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A9C5735" w14:textId="77777777" w:rsidR="00912A7F" w:rsidRPr="00432980" w:rsidRDefault="00912A7F" w:rsidP="0016027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2ACA30E5" w14:textId="77777777" w:rsidR="00912A7F" w:rsidRPr="00432980" w:rsidRDefault="00912A7F" w:rsidP="0016027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29C29437" w14:textId="77777777" w:rsidR="00912A7F" w:rsidRPr="00432980" w:rsidRDefault="00912A7F" w:rsidP="0016027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28BCBF59" w14:textId="77777777" w:rsidR="00912A7F" w:rsidRPr="00432980" w:rsidRDefault="00912A7F" w:rsidP="0016027C">
            <w:pPr>
              <w:pStyle w:val="Ttulo8"/>
              <w:jc w:val="both"/>
              <w:rPr>
                <w:rFonts w:ascii="Helvetica" w:hAnsi="Helvetica" w:cs="Helvetica"/>
                <w:b w:val="0"/>
                <w:caps/>
                <w:sz w:val="22"/>
                <w:szCs w:val="22"/>
              </w:rPr>
            </w:pPr>
          </w:p>
        </w:tc>
      </w:tr>
      <w:tr w:rsidR="00912A7F" w:rsidRPr="00432980" w14:paraId="63C1495D"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2B90004E" w14:textId="77777777" w:rsidR="00912A7F" w:rsidRPr="00432980" w:rsidRDefault="00912A7F" w:rsidP="0016027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4E6889BA" w14:textId="77777777" w:rsidR="00912A7F" w:rsidRPr="00432980" w:rsidRDefault="00912A7F" w:rsidP="0016027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1B7872CC" w14:textId="77777777" w:rsidR="00912A7F" w:rsidRPr="00432980" w:rsidRDefault="00912A7F" w:rsidP="0016027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6D8C7DC" w14:textId="77777777" w:rsidR="00912A7F" w:rsidRPr="00432980" w:rsidRDefault="00912A7F" w:rsidP="0016027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75783542" w14:textId="77777777" w:rsidR="00912A7F" w:rsidRPr="00432980" w:rsidRDefault="00912A7F" w:rsidP="0016027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1FA02C60" w14:textId="77777777" w:rsidR="00912A7F" w:rsidRPr="00432980" w:rsidRDefault="00912A7F" w:rsidP="0016027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5ED31B0A" w14:textId="77777777" w:rsidR="00912A7F" w:rsidRPr="00432980" w:rsidRDefault="00912A7F" w:rsidP="0016027C">
            <w:pPr>
              <w:pStyle w:val="Ttulo8"/>
              <w:jc w:val="both"/>
              <w:rPr>
                <w:rFonts w:ascii="Helvetica" w:hAnsi="Helvetica" w:cs="Helvetica"/>
                <w:b w:val="0"/>
                <w:caps/>
                <w:sz w:val="22"/>
                <w:szCs w:val="22"/>
              </w:rPr>
            </w:pPr>
          </w:p>
        </w:tc>
      </w:tr>
      <w:tr w:rsidR="00912A7F" w:rsidRPr="00432980" w14:paraId="2BAE1903" w14:textId="77777777" w:rsidTr="0016027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092862DC" w14:textId="77777777" w:rsidR="00912A7F" w:rsidRPr="00432980" w:rsidRDefault="00912A7F" w:rsidP="0016027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6D653EE0" w14:textId="77777777" w:rsidR="00912A7F" w:rsidRPr="00432980" w:rsidRDefault="00912A7F" w:rsidP="0016027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602A16FA" w14:textId="77777777" w:rsidR="00912A7F" w:rsidRPr="00432980" w:rsidRDefault="00912A7F" w:rsidP="0016027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9C05B8C" w14:textId="77777777" w:rsidR="00912A7F" w:rsidRPr="00432980" w:rsidRDefault="00912A7F" w:rsidP="0016027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7384E4D2" w14:textId="77777777" w:rsidR="00912A7F" w:rsidRPr="00432980" w:rsidRDefault="00912A7F" w:rsidP="0016027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4C4B39C2" w14:textId="77777777" w:rsidR="00912A7F" w:rsidRPr="00432980" w:rsidRDefault="00912A7F" w:rsidP="0016027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7CF3AFD9" w14:textId="77777777" w:rsidR="00912A7F" w:rsidRPr="00432980" w:rsidRDefault="00912A7F" w:rsidP="0016027C">
            <w:pPr>
              <w:pStyle w:val="Ttulo8"/>
              <w:jc w:val="both"/>
              <w:rPr>
                <w:rFonts w:ascii="Helvetica" w:hAnsi="Helvetica" w:cs="Helvetica"/>
                <w:b w:val="0"/>
                <w:caps/>
                <w:sz w:val="22"/>
                <w:szCs w:val="22"/>
              </w:rPr>
            </w:pPr>
          </w:p>
        </w:tc>
      </w:tr>
      <w:tr w:rsidR="00912A7F" w:rsidRPr="00432980" w14:paraId="08EC7CD9" w14:textId="77777777" w:rsidTr="0016027C">
        <w:trPr>
          <w:cantSplit/>
          <w:jc w:val="center"/>
        </w:trPr>
        <w:tc>
          <w:tcPr>
            <w:tcW w:w="4261" w:type="pct"/>
            <w:gridSpan w:val="6"/>
            <w:tcBorders>
              <w:top w:val="single" w:sz="4" w:space="0" w:color="auto"/>
              <w:right w:val="single" w:sz="4" w:space="0" w:color="auto"/>
            </w:tcBorders>
            <w:vAlign w:val="center"/>
          </w:tcPr>
          <w:p w14:paraId="51024142" w14:textId="77777777" w:rsidR="00912A7F" w:rsidRPr="00432980" w:rsidRDefault="00912A7F" w:rsidP="0016027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5E8E7184" w14:textId="77777777" w:rsidR="00912A7F" w:rsidRPr="00432980" w:rsidRDefault="00912A7F" w:rsidP="0016027C">
            <w:pPr>
              <w:pStyle w:val="Ttulo8"/>
              <w:jc w:val="both"/>
              <w:rPr>
                <w:rFonts w:ascii="Helvetica" w:hAnsi="Helvetica" w:cs="Helvetica"/>
                <w:b w:val="0"/>
                <w:caps/>
                <w:sz w:val="22"/>
                <w:szCs w:val="22"/>
              </w:rPr>
            </w:pPr>
          </w:p>
          <w:p w14:paraId="19A5CE6A" w14:textId="77777777" w:rsidR="00912A7F" w:rsidRPr="00432980" w:rsidRDefault="00912A7F" w:rsidP="0016027C">
            <w:pPr>
              <w:jc w:val="both"/>
              <w:rPr>
                <w:rFonts w:ascii="Helvetica" w:hAnsi="Helvetica" w:cs="Helvetica"/>
                <w:sz w:val="22"/>
                <w:szCs w:val="22"/>
              </w:rPr>
            </w:pPr>
          </w:p>
        </w:tc>
      </w:tr>
      <w:tr w:rsidR="00912A7F" w:rsidRPr="00432980" w14:paraId="79ADE532" w14:textId="77777777" w:rsidTr="0016027C">
        <w:trPr>
          <w:cantSplit/>
          <w:jc w:val="center"/>
        </w:trPr>
        <w:tc>
          <w:tcPr>
            <w:tcW w:w="4261" w:type="pct"/>
            <w:gridSpan w:val="6"/>
            <w:tcBorders>
              <w:right w:val="single" w:sz="4" w:space="0" w:color="auto"/>
            </w:tcBorders>
            <w:vAlign w:val="center"/>
          </w:tcPr>
          <w:p w14:paraId="737E371E" w14:textId="77777777" w:rsidR="00912A7F" w:rsidRPr="00432980" w:rsidRDefault="00912A7F" w:rsidP="0016027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4C157322" w14:textId="77777777" w:rsidR="00912A7F" w:rsidRPr="00432980" w:rsidRDefault="00912A7F" w:rsidP="0016027C">
            <w:pPr>
              <w:pStyle w:val="Ttulo8"/>
              <w:jc w:val="both"/>
              <w:rPr>
                <w:rFonts w:ascii="Helvetica" w:hAnsi="Helvetica" w:cs="Helvetica"/>
                <w:b w:val="0"/>
                <w:caps/>
                <w:sz w:val="22"/>
                <w:szCs w:val="22"/>
              </w:rPr>
            </w:pPr>
          </w:p>
          <w:p w14:paraId="6DEEB54B" w14:textId="77777777" w:rsidR="00912A7F" w:rsidRPr="00432980" w:rsidRDefault="00912A7F" w:rsidP="0016027C">
            <w:pPr>
              <w:jc w:val="both"/>
              <w:rPr>
                <w:rFonts w:ascii="Helvetica" w:hAnsi="Helvetica" w:cs="Helvetica"/>
                <w:sz w:val="22"/>
                <w:szCs w:val="22"/>
              </w:rPr>
            </w:pPr>
          </w:p>
        </w:tc>
      </w:tr>
      <w:tr w:rsidR="00912A7F" w:rsidRPr="00432980" w14:paraId="03C4D688" w14:textId="77777777" w:rsidTr="0016027C">
        <w:trPr>
          <w:cantSplit/>
          <w:jc w:val="center"/>
        </w:trPr>
        <w:tc>
          <w:tcPr>
            <w:tcW w:w="4261" w:type="pct"/>
            <w:gridSpan w:val="6"/>
            <w:tcBorders>
              <w:right w:val="single" w:sz="4" w:space="0" w:color="auto"/>
            </w:tcBorders>
            <w:vAlign w:val="center"/>
          </w:tcPr>
          <w:p w14:paraId="1F3E9F2F" w14:textId="77777777" w:rsidR="00912A7F" w:rsidRPr="00432980" w:rsidRDefault="00912A7F" w:rsidP="0016027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406D96D4" w14:textId="77777777" w:rsidR="00912A7F" w:rsidRPr="00432980" w:rsidRDefault="00912A7F" w:rsidP="0016027C">
            <w:pPr>
              <w:pStyle w:val="Ttulo8"/>
              <w:jc w:val="both"/>
              <w:rPr>
                <w:rFonts w:ascii="Helvetica" w:hAnsi="Helvetica" w:cs="Helvetica"/>
                <w:b w:val="0"/>
                <w:caps/>
                <w:sz w:val="22"/>
                <w:szCs w:val="22"/>
              </w:rPr>
            </w:pPr>
          </w:p>
          <w:p w14:paraId="47402B2A" w14:textId="77777777" w:rsidR="00912A7F" w:rsidRPr="00432980" w:rsidRDefault="00912A7F" w:rsidP="0016027C">
            <w:pPr>
              <w:jc w:val="both"/>
              <w:rPr>
                <w:rFonts w:ascii="Helvetica" w:hAnsi="Helvetica" w:cs="Helvetica"/>
                <w:sz w:val="22"/>
                <w:szCs w:val="22"/>
              </w:rPr>
            </w:pPr>
          </w:p>
        </w:tc>
      </w:tr>
    </w:tbl>
    <w:p w14:paraId="3166E4F1" w14:textId="77777777" w:rsidR="00912A7F" w:rsidRPr="00432980" w:rsidRDefault="00912A7F" w:rsidP="00912A7F">
      <w:pPr>
        <w:jc w:val="both"/>
        <w:rPr>
          <w:rFonts w:ascii="Helvetica" w:hAnsi="Helvetica" w:cs="Helvetica"/>
          <w:sz w:val="22"/>
          <w:szCs w:val="22"/>
        </w:rPr>
      </w:pPr>
    </w:p>
    <w:p w14:paraId="5369BA9B" w14:textId="77777777" w:rsidR="00912A7F" w:rsidRPr="00432980" w:rsidRDefault="00912A7F" w:rsidP="00912A7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1A28A9F9" w14:textId="77777777" w:rsidR="00912A7F" w:rsidRPr="00432980" w:rsidRDefault="00912A7F" w:rsidP="00912A7F">
      <w:pPr>
        <w:jc w:val="both"/>
        <w:rPr>
          <w:rFonts w:ascii="Helvetica" w:hAnsi="Helvetica" w:cs="Helvetica"/>
          <w:sz w:val="22"/>
          <w:szCs w:val="22"/>
        </w:rPr>
      </w:pPr>
    </w:p>
    <w:p w14:paraId="250D6AE2"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0ECA2723" w14:textId="77777777" w:rsidR="00912A7F" w:rsidRPr="00432980" w:rsidRDefault="00912A7F" w:rsidP="00912A7F">
      <w:pPr>
        <w:jc w:val="both"/>
        <w:rPr>
          <w:rFonts w:ascii="Helvetica" w:hAnsi="Helvetica" w:cs="Helvetica"/>
          <w:sz w:val="22"/>
          <w:szCs w:val="22"/>
        </w:rPr>
      </w:pPr>
    </w:p>
    <w:p w14:paraId="7C4C24AE"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1028258B" w14:textId="77777777" w:rsidR="00912A7F" w:rsidRPr="00432980" w:rsidRDefault="00912A7F" w:rsidP="00912A7F">
      <w:pPr>
        <w:jc w:val="both"/>
        <w:rPr>
          <w:rFonts w:ascii="Helvetica" w:hAnsi="Helvetica" w:cs="Helvetica"/>
          <w:sz w:val="22"/>
          <w:szCs w:val="22"/>
        </w:rPr>
      </w:pPr>
    </w:p>
    <w:p w14:paraId="6F35028F"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5FB02993" w14:textId="77777777" w:rsidR="00912A7F" w:rsidRPr="00432980" w:rsidRDefault="00912A7F" w:rsidP="00912A7F">
      <w:pPr>
        <w:jc w:val="both"/>
        <w:rPr>
          <w:rFonts w:ascii="Helvetica" w:hAnsi="Helvetica" w:cs="Helvetica"/>
          <w:sz w:val="22"/>
          <w:szCs w:val="22"/>
        </w:rPr>
      </w:pPr>
    </w:p>
    <w:p w14:paraId="0437CF89"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6C217A28" w14:textId="77777777" w:rsidR="00912A7F" w:rsidRPr="00432980" w:rsidRDefault="00912A7F" w:rsidP="00912A7F">
      <w:pPr>
        <w:jc w:val="both"/>
        <w:rPr>
          <w:rFonts w:ascii="Helvetica" w:hAnsi="Helvetica" w:cs="Helvetica"/>
          <w:sz w:val="22"/>
          <w:szCs w:val="22"/>
        </w:rPr>
      </w:pPr>
    </w:p>
    <w:p w14:paraId="5B5843FF" w14:textId="77777777" w:rsidR="00912A7F" w:rsidRPr="00432980" w:rsidRDefault="00912A7F" w:rsidP="00912A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64356407" w14:textId="77777777" w:rsidR="00912A7F" w:rsidRPr="00432980" w:rsidRDefault="00912A7F" w:rsidP="00912A7F">
      <w:pPr>
        <w:jc w:val="both"/>
        <w:rPr>
          <w:rFonts w:ascii="Helvetica" w:hAnsi="Helvetica" w:cs="Helvetica"/>
          <w:sz w:val="22"/>
          <w:szCs w:val="22"/>
        </w:rPr>
      </w:pPr>
    </w:p>
    <w:p w14:paraId="6F4B4AF0"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PROTESTO LO NECESARIO:</w:t>
      </w:r>
    </w:p>
    <w:p w14:paraId="3686D6B1"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(LUGAR Y FECHA)</w:t>
      </w:r>
    </w:p>
    <w:p w14:paraId="6DE727BA" w14:textId="77777777" w:rsidR="00912A7F" w:rsidRPr="00432980" w:rsidRDefault="00912A7F" w:rsidP="00912A7F">
      <w:pPr>
        <w:jc w:val="center"/>
        <w:rPr>
          <w:rFonts w:ascii="Helvetica" w:hAnsi="Helvetica" w:cs="Helvetica"/>
          <w:sz w:val="22"/>
          <w:szCs w:val="22"/>
        </w:rPr>
      </w:pPr>
    </w:p>
    <w:p w14:paraId="57EC0C32" w14:textId="77777777" w:rsidR="00912A7F" w:rsidRPr="00432980" w:rsidRDefault="00912A7F" w:rsidP="00912A7F">
      <w:pPr>
        <w:jc w:val="center"/>
        <w:rPr>
          <w:rFonts w:ascii="Helvetica" w:hAnsi="Helvetica" w:cs="Helvetica"/>
          <w:sz w:val="22"/>
          <w:szCs w:val="22"/>
        </w:rPr>
      </w:pPr>
    </w:p>
    <w:p w14:paraId="159CBD4C"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916CC00" w14:textId="77777777" w:rsidR="00912A7F" w:rsidRPr="00432980" w:rsidRDefault="00912A7F" w:rsidP="00912A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A9CE91A" w14:textId="77777777" w:rsidR="00912A7F" w:rsidRPr="00883E13" w:rsidRDefault="00912A7F" w:rsidP="00912A7F">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30A760C4" w14:textId="77777777" w:rsidR="00C66DE6" w:rsidRDefault="00C66DE6"/>
    <w:p w14:paraId="2037FC46" w14:textId="77777777" w:rsidR="00C57662" w:rsidRDefault="00C57662"/>
    <w:p w14:paraId="1ED5BE55" w14:textId="77777777" w:rsidR="00C57662" w:rsidRPr="00432980" w:rsidRDefault="00C57662" w:rsidP="00C57662">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08F37F80" w14:textId="77777777" w:rsidR="00C57662" w:rsidRPr="00432980" w:rsidRDefault="00C57662" w:rsidP="00C57662">
      <w:pPr>
        <w:jc w:val="both"/>
        <w:rPr>
          <w:rFonts w:ascii="Helvetica" w:hAnsi="Helvetica" w:cs="Helvetica"/>
          <w:sz w:val="22"/>
          <w:szCs w:val="22"/>
        </w:rPr>
      </w:pPr>
    </w:p>
    <w:p w14:paraId="006F02F5" w14:textId="77777777" w:rsidR="00C57662" w:rsidRPr="00432980" w:rsidRDefault="00C57662" w:rsidP="00C57662">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3DD11FFC" w14:textId="77777777" w:rsidR="00C57662" w:rsidRDefault="00C57662"/>
    <w:sectPr w:rsidR="00C57662" w:rsidSect="0061620F">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72C1D" w14:textId="77777777" w:rsidR="0091626D" w:rsidRDefault="0091626D">
      <w:r>
        <w:separator/>
      </w:r>
    </w:p>
  </w:endnote>
  <w:endnote w:type="continuationSeparator" w:id="0">
    <w:p w14:paraId="4F98E771" w14:textId="77777777" w:rsidR="0091626D" w:rsidRDefault="0091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5E97E" w14:textId="77777777" w:rsidR="0061620F" w:rsidRDefault="00912A7F">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510991" w:rsidRPr="00510991">
      <w:rPr>
        <w:noProof/>
        <w:color w:val="323E4F" w:themeColor="text2" w:themeShade="BF"/>
        <w:lang w:val="es-ES"/>
      </w:rPr>
      <w:t>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510991" w:rsidRPr="00510991">
      <w:rPr>
        <w:noProof/>
        <w:color w:val="323E4F" w:themeColor="text2" w:themeShade="BF"/>
        <w:lang w:val="es-ES"/>
      </w:rPr>
      <w:t>44</w:t>
    </w:r>
    <w:r>
      <w:rPr>
        <w:color w:val="323E4F" w:themeColor="text2" w:themeShade="BF"/>
      </w:rPr>
      <w:fldChar w:fldCharType="end"/>
    </w:r>
  </w:p>
  <w:p w14:paraId="0AFB5A2C" w14:textId="77777777" w:rsidR="0061620F" w:rsidRDefault="0091626D">
    <w:pPr>
      <w:tabs>
        <w:tab w:val="center" w:pos="4550"/>
        <w:tab w:val="left" w:pos="5818"/>
      </w:tabs>
      <w:ind w:right="260"/>
      <w:jc w:val="right"/>
      <w:rPr>
        <w:color w:val="323E4F" w:themeColor="text2" w:themeShade="BF"/>
      </w:rPr>
    </w:pPr>
  </w:p>
  <w:p w14:paraId="67BF03D4" w14:textId="77777777" w:rsidR="0061620F" w:rsidRDefault="0091626D">
    <w:pPr>
      <w:tabs>
        <w:tab w:val="center" w:pos="4550"/>
        <w:tab w:val="left" w:pos="5818"/>
      </w:tabs>
      <w:ind w:right="260"/>
      <w:jc w:val="right"/>
      <w:rPr>
        <w:color w:val="222A35" w:themeColor="text2" w:themeShade="80"/>
      </w:rPr>
    </w:pPr>
  </w:p>
  <w:p w14:paraId="2602BE8C" w14:textId="77777777" w:rsidR="0061620F" w:rsidRDefault="009162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F3878" w14:textId="77777777" w:rsidR="0091626D" w:rsidRDefault="0091626D">
      <w:r>
        <w:separator/>
      </w:r>
    </w:p>
  </w:footnote>
  <w:footnote w:type="continuationSeparator" w:id="0">
    <w:p w14:paraId="32F76981" w14:textId="77777777" w:rsidR="0091626D" w:rsidRDefault="0091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24AF1" w14:textId="77777777" w:rsidR="0061620F" w:rsidRDefault="00912A7F" w:rsidP="0061620F">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8633866" wp14:editId="316E50FA">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5ED1D977" w14:textId="77777777" w:rsidR="0061620F" w:rsidRDefault="0091626D" w:rsidP="00B40739">
    <w:pPr>
      <w:pStyle w:val="Encabezado"/>
      <w:ind w:firstLine="708"/>
    </w:pPr>
  </w:p>
  <w:p w14:paraId="339082DF" w14:textId="77777777" w:rsidR="0061620F" w:rsidRDefault="0091626D">
    <w:pPr>
      <w:pStyle w:val="Encabezado"/>
    </w:pPr>
  </w:p>
  <w:p w14:paraId="49F97A48" w14:textId="77777777" w:rsidR="0061620F" w:rsidRDefault="0091626D">
    <w:pPr>
      <w:pStyle w:val="Encabezado"/>
    </w:pPr>
  </w:p>
  <w:p w14:paraId="02D4EAC3" w14:textId="77777777" w:rsidR="0061620F" w:rsidRDefault="009162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A7F"/>
    <w:rsid w:val="000A384D"/>
    <w:rsid w:val="002856FA"/>
    <w:rsid w:val="00510991"/>
    <w:rsid w:val="008F0350"/>
    <w:rsid w:val="008F076F"/>
    <w:rsid w:val="00912A7F"/>
    <w:rsid w:val="0091626D"/>
    <w:rsid w:val="009F3690"/>
    <w:rsid w:val="00B40739"/>
    <w:rsid w:val="00C57662"/>
    <w:rsid w:val="00C66DE6"/>
    <w:rsid w:val="00DC4B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6CCB3"/>
  <w15:chartTrackingRefBased/>
  <w15:docId w15:val="{412961B1-758E-4E9D-9940-1E574B01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A7F"/>
    <w:pPr>
      <w:spacing w:after="0" w:line="240" w:lineRule="auto"/>
    </w:pPr>
    <w:rPr>
      <w:sz w:val="24"/>
      <w:szCs w:val="24"/>
    </w:rPr>
  </w:style>
  <w:style w:type="paragraph" w:styleId="Ttulo1">
    <w:name w:val="heading 1"/>
    <w:basedOn w:val="Normal"/>
    <w:next w:val="Normal"/>
    <w:link w:val="Ttulo1Car"/>
    <w:qFormat/>
    <w:rsid w:val="00912A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12A7F"/>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912A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12A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12A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12A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12A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12A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12A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12A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12A7F"/>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912A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12A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12A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12A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12A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12A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12A7F"/>
    <w:rPr>
      <w:rFonts w:ascii="Arial" w:eastAsia="Times New Roman" w:hAnsi="Arial" w:cs="Times New Roman"/>
      <w:b/>
      <w:i/>
      <w:szCs w:val="20"/>
      <w:u w:val="single"/>
      <w:lang w:eastAsia="es-ES"/>
    </w:rPr>
  </w:style>
  <w:style w:type="paragraph" w:styleId="Encabezado">
    <w:name w:val="header"/>
    <w:basedOn w:val="Normal"/>
    <w:link w:val="EncabezadoCar"/>
    <w:unhideWhenUsed/>
    <w:rsid w:val="00912A7F"/>
    <w:pPr>
      <w:tabs>
        <w:tab w:val="center" w:pos="4419"/>
        <w:tab w:val="right" w:pos="8838"/>
      </w:tabs>
    </w:pPr>
  </w:style>
  <w:style w:type="character" w:customStyle="1" w:styleId="EncabezadoCar">
    <w:name w:val="Encabezado Car"/>
    <w:basedOn w:val="Fuentedeprrafopredeter"/>
    <w:link w:val="Encabezado"/>
    <w:rsid w:val="00912A7F"/>
    <w:rPr>
      <w:sz w:val="24"/>
      <w:szCs w:val="24"/>
    </w:rPr>
  </w:style>
  <w:style w:type="paragraph" w:styleId="Piedepgina">
    <w:name w:val="footer"/>
    <w:basedOn w:val="Normal"/>
    <w:link w:val="PiedepginaCar"/>
    <w:unhideWhenUsed/>
    <w:rsid w:val="00912A7F"/>
    <w:pPr>
      <w:tabs>
        <w:tab w:val="center" w:pos="4419"/>
        <w:tab w:val="right" w:pos="8838"/>
      </w:tabs>
    </w:pPr>
  </w:style>
  <w:style w:type="character" w:customStyle="1" w:styleId="PiedepginaCar">
    <w:name w:val="Pie de página Car"/>
    <w:basedOn w:val="Fuentedeprrafopredeter"/>
    <w:link w:val="Piedepgina"/>
    <w:rsid w:val="00912A7F"/>
    <w:rPr>
      <w:sz w:val="24"/>
      <w:szCs w:val="24"/>
    </w:rPr>
  </w:style>
  <w:style w:type="paragraph" w:styleId="Prrafodelista">
    <w:name w:val="List Paragraph"/>
    <w:basedOn w:val="Normal"/>
    <w:uiPriority w:val="34"/>
    <w:qFormat/>
    <w:rsid w:val="00912A7F"/>
    <w:pPr>
      <w:ind w:left="720"/>
      <w:contextualSpacing/>
    </w:pPr>
  </w:style>
  <w:style w:type="table" w:styleId="Tablaconcuadrcula">
    <w:name w:val="Table Grid"/>
    <w:basedOn w:val="Tablanormal"/>
    <w:uiPriority w:val="59"/>
    <w:rsid w:val="00912A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912A7F"/>
    <w:rPr>
      <w:color w:val="0563C1" w:themeColor="hyperlink"/>
      <w:u w:val="single"/>
    </w:rPr>
  </w:style>
  <w:style w:type="character" w:customStyle="1" w:styleId="Mencinsinresolver1">
    <w:name w:val="Mención sin resolver1"/>
    <w:basedOn w:val="Fuentedeprrafopredeter"/>
    <w:uiPriority w:val="99"/>
    <w:semiHidden/>
    <w:unhideWhenUsed/>
    <w:rsid w:val="00912A7F"/>
    <w:rPr>
      <w:color w:val="605E5C"/>
      <w:shd w:val="clear" w:color="auto" w:fill="E1DFDD"/>
    </w:rPr>
  </w:style>
  <w:style w:type="paragraph" w:styleId="Listaconvietas2">
    <w:name w:val="List Bullet 2"/>
    <w:basedOn w:val="Normal"/>
    <w:autoRedefine/>
    <w:rsid w:val="00912A7F"/>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12A7F"/>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12A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12A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12A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12A7F"/>
    <w:rPr>
      <w:rFonts w:ascii="Times New Roman" w:eastAsia="Times New Roman" w:hAnsi="Times New Roman" w:cs="Times New Roman"/>
      <w:b/>
      <w:szCs w:val="20"/>
      <w:lang w:eastAsia="es-ES"/>
    </w:rPr>
  </w:style>
  <w:style w:type="paragraph" w:styleId="Lista5">
    <w:name w:val="List 5"/>
    <w:basedOn w:val="Normal"/>
    <w:rsid w:val="00912A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12A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12A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12A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12A7F"/>
  </w:style>
  <w:style w:type="paragraph" w:styleId="Ttulo">
    <w:name w:val="Title"/>
    <w:basedOn w:val="Normal"/>
    <w:link w:val="TtuloCar"/>
    <w:qFormat/>
    <w:rsid w:val="00912A7F"/>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912A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12A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12A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12A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12A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12A7F"/>
    <w:rPr>
      <w:color w:val="800080"/>
      <w:u w:val="single"/>
    </w:rPr>
  </w:style>
  <w:style w:type="paragraph" w:styleId="Sangradetextonormal">
    <w:name w:val="Body Text Indent"/>
    <w:basedOn w:val="Normal"/>
    <w:link w:val="SangradetextonormalCar"/>
    <w:rsid w:val="00912A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12A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12A7F"/>
    <w:pPr>
      <w:jc w:val="both"/>
    </w:pPr>
    <w:rPr>
      <w:rFonts w:ascii="Arial" w:eastAsiaTheme="minorHAnsi" w:hAnsi="Arial" w:cstheme="minorBidi"/>
      <w:szCs w:val="22"/>
      <w:lang w:val="es-MX" w:eastAsia="en-US"/>
    </w:rPr>
  </w:style>
  <w:style w:type="paragraph" w:styleId="Sinespaciado">
    <w:name w:val="No Spacing"/>
    <w:uiPriority w:val="1"/>
    <w:qFormat/>
    <w:rsid w:val="00912A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12A7F"/>
    <w:rPr>
      <w:rFonts w:ascii="Arial" w:hAnsi="Arial"/>
      <w:sz w:val="24"/>
    </w:rPr>
  </w:style>
  <w:style w:type="paragraph" w:customStyle="1" w:styleId="Textoindependiente21">
    <w:name w:val="Texto independiente 21"/>
    <w:basedOn w:val="Normal"/>
    <w:rsid w:val="00912A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12A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12A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12A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12A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12A7F"/>
    <w:rPr>
      <w:sz w:val="20"/>
      <w:szCs w:val="20"/>
    </w:rPr>
  </w:style>
  <w:style w:type="paragraph" w:customStyle="1" w:styleId="Default">
    <w:name w:val="Default"/>
    <w:rsid w:val="00912A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12A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12A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12A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12A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12A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12A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12A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12A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12A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12A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12A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12A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12A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12A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12A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12A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12A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12A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12A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12A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12A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12A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12A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12A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12A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12A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12A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12A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12A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12A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12A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12A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12A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12A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12A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12A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12A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12A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12A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12A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12A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12A7F"/>
  </w:style>
  <w:style w:type="paragraph" w:styleId="Listaconvietas">
    <w:name w:val="List Bullet"/>
    <w:basedOn w:val="Normal"/>
    <w:autoRedefine/>
    <w:rsid w:val="00912A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12A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912A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12A7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14879</Words>
  <Characters>81837</Characters>
  <Application>Microsoft Office Word</Application>
  <DocSecurity>0</DocSecurity>
  <Lines>681</Lines>
  <Paragraphs>193</Paragraphs>
  <ScaleCrop>false</ScaleCrop>
  <Company>Hewlett-Packard Company</Company>
  <LinksUpToDate>false</LinksUpToDate>
  <CharactersWithSpaces>96523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Elizabeth Rubio Paz</cp:lastModifiedBy>
  <cp:revision>2</cp:revision>
  <dcterms:created xsi:type="dcterms:W3CDTF">2020-10-23T19:16:00Z</dcterms:created>
  <dcterms:modified xsi:type="dcterms:W3CDTF">2020-10-23T19:16:00Z</dcterms:modified>
</cp:coreProperties>
</file>