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74B12" w14:textId="77777777" w:rsidR="0061620F" w:rsidRDefault="0061620F" w:rsidP="0061620F">
      <w:pPr>
        <w:pStyle w:val="Textoindependiente"/>
        <w:rPr>
          <w:rFonts w:ascii="Helvetica" w:hAnsi="Helvetica" w:cs="Helvetica"/>
          <w:noProof/>
          <w:szCs w:val="22"/>
          <w:lang w:eastAsia="es-MX"/>
        </w:rPr>
      </w:pPr>
    </w:p>
    <w:p w14:paraId="50F7E00F" w14:textId="77777777" w:rsidR="0061620F" w:rsidRDefault="0061620F" w:rsidP="0061620F">
      <w:pPr>
        <w:pStyle w:val="Textoindependiente"/>
        <w:rPr>
          <w:rFonts w:ascii="Helvetica" w:hAnsi="Helvetica" w:cs="Helvetica"/>
          <w:noProof/>
          <w:szCs w:val="22"/>
          <w:lang w:eastAsia="es-MX"/>
        </w:rPr>
      </w:pPr>
    </w:p>
    <w:p w14:paraId="505B764A" w14:textId="77777777" w:rsidR="0061620F" w:rsidRPr="00883E13" w:rsidRDefault="0061620F" w:rsidP="0061620F">
      <w:pPr>
        <w:pStyle w:val="Textoindependiente"/>
        <w:rPr>
          <w:rFonts w:ascii="Helvetica" w:hAnsi="Helvetica" w:cs="Helvetica"/>
          <w:noProof/>
          <w:szCs w:val="22"/>
          <w:lang w:eastAsia="es-MX"/>
        </w:rPr>
      </w:pPr>
    </w:p>
    <w:p w14:paraId="5FD5E2BA" w14:textId="77777777" w:rsidR="0061620F" w:rsidRPr="00432980" w:rsidRDefault="0061620F" w:rsidP="0061620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2B67DE5A" w14:textId="77777777" w:rsidR="0061620F" w:rsidRPr="00432980" w:rsidRDefault="0061620F" w:rsidP="0061620F">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4AC9E1EF" w14:textId="77777777" w:rsidR="0061620F" w:rsidRPr="00432980" w:rsidRDefault="0061620F" w:rsidP="0061620F">
      <w:pPr>
        <w:pStyle w:val="Textoindependiente"/>
        <w:rPr>
          <w:rFonts w:ascii="Helvetica" w:hAnsi="Helvetica" w:cs="Helvetica"/>
          <w:noProof/>
          <w:sz w:val="32"/>
          <w:szCs w:val="32"/>
          <w:lang w:eastAsia="es-MX"/>
        </w:rPr>
      </w:pPr>
    </w:p>
    <w:p w14:paraId="3DED735A" w14:textId="77777777" w:rsidR="0061620F" w:rsidRPr="00432980" w:rsidRDefault="0061620F" w:rsidP="0061620F">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596F2241" w14:textId="77777777" w:rsidR="0061620F" w:rsidRPr="00432980" w:rsidRDefault="0061620F" w:rsidP="0061620F">
      <w:pPr>
        <w:pStyle w:val="Textoindependiente"/>
        <w:rPr>
          <w:rFonts w:ascii="Helvetica" w:hAnsi="Helvetica" w:cs="Helvetica"/>
          <w:b/>
          <w:noProof/>
          <w:sz w:val="32"/>
          <w:szCs w:val="32"/>
          <w:lang w:eastAsia="es-MX"/>
        </w:rPr>
      </w:pPr>
    </w:p>
    <w:p w14:paraId="1781FA4C" w14:textId="77777777" w:rsidR="0061620F" w:rsidRPr="00432980" w:rsidRDefault="0061620F" w:rsidP="0061620F">
      <w:pPr>
        <w:pStyle w:val="Textoindependiente"/>
        <w:rPr>
          <w:rFonts w:ascii="Helvetica" w:hAnsi="Helvetica" w:cs="Helvetica"/>
          <w:b/>
          <w:noProof/>
          <w:sz w:val="32"/>
          <w:szCs w:val="32"/>
          <w:lang w:eastAsia="es-MX"/>
        </w:rPr>
      </w:pPr>
    </w:p>
    <w:p w14:paraId="706BF18D" w14:textId="77777777" w:rsidR="0061620F" w:rsidRPr="00432980" w:rsidRDefault="0061620F" w:rsidP="0061620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781E940C" w14:textId="77777777" w:rsidR="0061620F" w:rsidRPr="00432980" w:rsidRDefault="0061620F" w:rsidP="0061620F">
      <w:pPr>
        <w:pStyle w:val="Textoindependiente"/>
        <w:jc w:val="center"/>
        <w:rPr>
          <w:rFonts w:ascii="Helvetica" w:hAnsi="Helvetica" w:cs="Helvetica"/>
          <w:b/>
          <w:noProof/>
          <w:sz w:val="32"/>
          <w:szCs w:val="32"/>
          <w:lang w:eastAsia="es-MX"/>
        </w:rPr>
      </w:pPr>
    </w:p>
    <w:p w14:paraId="48228ADE" w14:textId="77777777" w:rsidR="0061620F" w:rsidRPr="00432980" w:rsidRDefault="0061620F" w:rsidP="0061620F">
      <w:pPr>
        <w:pStyle w:val="Textoindependiente"/>
        <w:jc w:val="center"/>
        <w:rPr>
          <w:rFonts w:ascii="Helvetica" w:hAnsi="Helvetica" w:cs="Helvetica"/>
          <w:b/>
          <w:noProof/>
          <w:sz w:val="32"/>
          <w:szCs w:val="32"/>
          <w:lang w:eastAsia="es-MX"/>
        </w:rPr>
      </w:pPr>
    </w:p>
    <w:p w14:paraId="70363FE3" w14:textId="77777777" w:rsidR="0061620F" w:rsidRPr="00432980" w:rsidRDefault="0061620F" w:rsidP="0061620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6C3DCE1D" w14:textId="77777777" w:rsidR="0061620F" w:rsidRPr="00432980" w:rsidRDefault="0061620F" w:rsidP="0061620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1620F">
        <w:rPr>
          <w:rFonts w:ascii="Helvetica" w:hAnsi="Helvetica" w:cs="Helvetica"/>
          <w:b/>
          <w:noProof/>
          <w:sz w:val="32"/>
          <w:szCs w:val="32"/>
          <w:lang w:eastAsia="es-MX"/>
        </w:rPr>
        <w:t>LPLSC/16/106400/2020</w:t>
      </w:r>
      <w:r w:rsidRPr="00432980">
        <w:rPr>
          <w:rFonts w:ascii="Helvetica" w:hAnsi="Helvetica" w:cs="Helvetica"/>
          <w:b/>
          <w:noProof/>
          <w:sz w:val="32"/>
          <w:szCs w:val="32"/>
          <w:lang w:eastAsia="es-MX"/>
        </w:rPr>
        <w:t>.</w:t>
      </w:r>
    </w:p>
    <w:p w14:paraId="1A19290C" w14:textId="77777777" w:rsidR="0061620F" w:rsidRPr="00432980" w:rsidRDefault="0061620F" w:rsidP="0061620F">
      <w:pPr>
        <w:pStyle w:val="Textoindependiente"/>
        <w:rPr>
          <w:rFonts w:ascii="Helvetica" w:hAnsi="Helvetica" w:cs="Helvetica"/>
          <w:noProof/>
          <w:sz w:val="32"/>
          <w:szCs w:val="32"/>
          <w:lang w:eastAsia="es-MX"/>
        </w:rPr>
      </w:pPr>
    </w:p>
    <w:p w14:paraId="5248643C" w14:textId="77777777" w:rsidR="0061620F" w:rsidRPr="00432980" w:rsidRDefault="0061620F" w:rsidP="0061620F">
      <w:pPr>
        <w:pStyle w:val="Textoindependiente"/>
        <w:rPr>
          <w:rFonts w:ascii="Helvetica" w:hAnsi="Helvetica" w:cs="Helvetica"/>
          <w:noProof/>
          <w:sz w:val="32"/>
          <w:szCs w:val="32"/>
          <w:lang w:eastAsia="es-MX"/>
        </w:rPr>
      </w:pPr>
    </w:p>
    <w:p w14:paraId="3E3A3873" w14:textId="77777777" w:rsidR="0061620F" w:rsidRPr="00432980" w:rsidRDefault="0061620F" w:rsidP="0061620F">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61620F">
        <w:rPr>
          <w:rFonts w:ascii="Helvetica" w:hAnsi="Helvetica" w:cs="Helvetica"/>
          <w:b/>
          <w:noProof/>
          <w:sz w:val="32"/>
          <w:szCs w:val="32"/>
          <w:lang w:eastAsia="es-MX"/>
        </w:rPr>
        <w:t>MANGUERA DE AIRE PARA SOPLADOR TRITON Y CONEXIONES</w:t>
      </w:r>
      <w:r w:rsidRPr="0063610B">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5A9467C5" w14:textId="77777777" w:rsidR="0061620F" w:rsidRPr="00432980" w:rsidRDefault="0061620F" w:rsidP="0061620F">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0A5DE229" w14:textId="77777777" w:rsidR="0061620F" w:rsidRDefault="0061620F" w:rsidP="0061620F">
      <w:pPr>
        <w:pStyle w:val="Textoindependiente"/>
        <w:rPr>
          <w:rFonts w:ascii="Helvetica" w:hAnsi="Helvetica" w:cs="Helvetica"/>
          <w:noProof/>
          <w:szCs w:val="22"/>
          <w:lang w:eastAsia="es-MX"/>
        </w:rPr>
      </w:pPr>
    </w:p>
    <w:p w14:paraId="4EBA0075"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50B05FDF"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195ABFE9"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49811593" w14:textId="77777777" w:rsidR="0061620F" w:rsidRPr="00432980" w:rsidRDefault="0061620F" w:rsidP="0061620F">
      <w:pPr>
        <w:pStyle w:val="Textoindependiente"/>
        <w:rPr>
          <w:rFonts w:ascii="Helvetica" w:hAnsi="Helvetica" w:cs="Helvetica"/>
          <w:noProof/>
          <w:szCs w:val="22"/>
          <w:lang w:eastAsia="es-MX"/>
        </w:rPr>
      </w:pPr>
    </w:p>
    <w:p w14:paraId="782590A0"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542A3D5D" w14:textId="77777777" w:rsidR="0061620F" w:rsidRPr="00432980" w:rsidRDefault="0061620F" w:rsidP="0061620F">
      <w:pPr>
        <w:pStyle w:val="Textoindependiente"/>
        <w:rPr>
          <w:rFonts w:ascii="Helvetica" w:hAnsi="Helvetica" w:cs="Helvetica"/>
          <w:noProof/>
          <w:szCs w:val="22"/>
          <w:lang w:eastAsia="es-MX"/>
        </w:rPr>
      </w:pPr>
    </w:p>
    <w:p w14:paraId="738100B5" w14:textId="77777777" w:rsidR="0061620F" w:rsidRPr="00432980" w:rsidRDefault="0061620F" w:rsidP="0061620F">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37051D7C" w14:textId="77777777" w:rsidR="0061620F" w:rsidRPr="00432980" w:rsidRDefault="0061620F" w:rsidP="0061620F">
      <w:pPr>
        <w:pStyle w:val="Textoindependiente"/>
        <w:rPr>
          <w:rFonts w:ascii="Helvetica" w:hAnsi="Helvetica" w:cs="Helvetica"/>
          <w:noProof/>
          <w:szCs w:val="22"/>
          <w:lang w:eastAsia="es-MX"/>
        </w:rPr>
      </w:pPr>
    </w:p>
    <w:p w14:paraId="5A48F018"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3B2F9E96" w14:textId="77777777" w:rsidR="0061620F" w:rsidRPr="00432980" w:rsidRDefault="0061620F" w:rsidP="0061620F">
      <w:pPr>
        <w:pStyle w:val="Textoindependiente"/>
        <w:rPr>
          <w:rFonts w:ascii="Helvetica" w:hAnsi="Helvetica" w:cs="Helvetica"/>
          <w:noProof/>
          <w:szCs w:val="22"/>
          <w:lang w:eastAsia="es-MX"/>
        </w:rPr>
      </w:pPr>
    </w:p>
    <w:p w14:paraId="2CE3C07A"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385BD5F2" w14:textId="77777777" w:rsidR="0061620F" w:rsidRPr="00432980" w:rsidRDefault="0061620F" w:rsidP="0061620F">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362B85A6" w14:textId="77777777" w:rsidR="0061620F" w:rsidRPr="00432980" w:rsidRDefault="0061620F" w:rsidP="0061620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3EB2F7E3"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72DC9D59"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148D5007"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C43D737"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21A41513" w14:textId="77777777" w:rsidR="0061620F"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2EC9474E" w14:textId="77777777" w:rsidR="0061620F" w:rsidRPr="00432980" w:rsidRDefault="0061620F" w:rsidP="0061620F">
      <w:pPr>
        <w:pStyle w:val="Textoindependiente"/>
        <w:ind w:left="720"/>
        <w:rPr>
          <w:rFonts w:ascii="Helvetica" w:hAnsi="Helvetica" w:cs="Helvetica"/>
          <w:noProof/>
          <w:szCs w:val="22"/>
          <w:lang w:eastAsia="es-MX"/>
        </w:rPr>
      </w:pPr>
    </w:p>
    <w:p w14:paraId="7AC14729"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63D3E934" w14:textId="77777777" w:rsidR="0061620F" w:rsidRPr="00432980" w:rsidRDefault="0061620F" w:rsidP="0061620F">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53A64CBA" w14:textId="77777777" w:rsidR="0061620F" w:rsidRPr="00432980" w:rsidRDefault="0061620F" w:rsidP="0061620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2DDA576F"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2C590B53" w14:textId="77777777" w:rsidR="0061620F" w:rsidRPr="00432980" w:rsidRDefault="0061620F" w:rsidP="0061620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6F144C5C" w14:textId="77777777" w:rsidR="0061620F" w:rsidRPr="00432980" w:rsidRDefault="0061620F" w:rsidP="0061620F">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78C2641F" w14:textId="77777777" w:rsidR="0061620F" w:rsidRPr="00432980" w:rsidRDefault="0061620F" w:rsidP="0061620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5487FF75"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006011A3"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00913D6F" w14:textId="77777777" w:rsidR="0061620F" w:rsidRPr="00432980" w:rsidRDefault="0061620F" w:rsidP="0061620F">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5EEE8D09"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00A585F3" w14:textId="77777777" w:rsidR="0061620F" w:rsidRPr="00432980" w:rsidRDefault="0061620F" w:rsidP="0061620F">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691074BF" w14:textId="77777777" w:rsidR="0061620F" w:rsidRPr="00432980" w:rsidRDefault="0061620F" w:rsidP="0061620F">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375BA971" w14:textId="77777777" w:rsidR="0061620F" w:rsidRPr="00432980" w:rsidRDefault="0061620F" w:rsidP="0061620F">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52802220" w14:textId="77777777" w:rsidR="0061620F" w:rsidRPr="00432980" w:rsidRDefault="0061620F" w:rsidP="0061620F">
      <w:pPr>
        <w:pStyle w:val="Textoindependiente"/>
        <w:rPr>
          <w:rFonts w:ascii="Helvetica" w:hAnsi="Helvetica" w:cs="Helvetica"/>
          <w:szCs w:val="22"/>
        </w:rPr>
      </w:pPr>
    </w:p>
    <w:bookmarkEnd w:id="0"/>
    <w:p w14:paraId="18AA09CF"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4E46F80E"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13A71139" w14:textId="77777777" w:rsidR="0061620F" w:rsidRPr="00432980" w:rsidRDefault="0061620F" w:rsidP="0061620F">
      <w:pPr>
        <w:pStyle w:val="Textoindependiente"/>
        <w:rPr>
          <w:rFonts w:ascii="Helvetica" w:hAnsi="Helvetica" w:cs="Helvetica"/>
          <w:szCs w:val="22"/>
        </w:rPr>
      </w:pPr>
    </w:p>
    <w:p w14:paraId="0B4C6CE9" w14:textId="77777777" w:rsidR="0061620F" w:rsidRPr="00432980" w:rsidRDefault="0061620F" w:rsidP="0061620F">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0DFAD8C6" w14:textId="77777777" w:rsidR="0061620F" w:rsidRPr="00432980" w:rsidRDefault="0061620F" w:rsidP="0061620F">
      <w:pPr>
        <w:pStyle w:val="Textoindependiente"/>
        <w:rPr>
          <w:rFonts w:ascii="Helvetica" w:hAnsi="Helvetica" w:cs="Helvetica"/>
          <w:noProof/>
          <w:szCs w:val="22"/>
          <w:lang w:eastAsia="es-MX"/>
        </w:rPr>
      </w:pPr>
    </w:p>
    <w:p w14:paraId="6B5AEB42" w14:textId="77777777" w:rsidR="0061620F" w:rsidRPr="00432980" w:rsidRDefault="0061620F" w:rsidP="0061620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1A00402F" w14:textId="77777777" w:rsidR="0061620F" w:rsidRPr="00432980" w:rsidRDefault="0061620F" w:rsidP="0061620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16AB12A2" w14:textId="77777777" w:rsidR="0061620F" w:rsidRPr="00432980" w:rsidRDefault="0061620F" w:rsidP="0061620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3BF6963C" w14:textId="77777777" w:rsidR="0061620F" w:rsidRPr="00432980" w:rsidRDefault="0061620F" w:rsidP="0061620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7DEE5D46" w14:textId="77777777" w:rsidR="0061620F" w:rsidRDefault="0061620F" w:rsidP="0061620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3C7D52B2" w14:textId="77777777" w:rsidR="0061620F" w:rsidRPr="00432980" w:rsidRDefault="0061620F" w:rsidP="0061620F">
      <w:pPr>
        <w:pStyle w:val="Textoindependiente"/>
        <w:ind w:left="426"/>
        <w:rPr>
          <w:rFonts w:ascii="Helvetica" w:hAnsi="Helvetica" w:cs="Helvetica"/>
          <w:noProof/>
          <w:szCs w:val="22"/>
          <w:lang w:eastAsia="es-MX"/>
        </w:rPr>
      </w:pPr>
    </w:p>
    <w:p w14:paraId="2EDA51B4" w14:textId="77777777" w:rsidR="0061620F" w:rsidRPr="00432980" w:rsidRDefault="0061620F" w:rsidP="0061620F">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087D3478" w14:textId="77777777" w:rsidR="0061620F" w:rsidRPr="00432980" w:rsidRDefault="0061620F" w:rsidP="0061620F">
      <w:pPr>
        <w:jc w:val="both"/>
        <w:rPr>
          <w:rFonts w:ascii="Helvetica" w:hAnsi="Helvetica" w:cs="Helvetica"/>
          <w:noProof/>
          <w:sz w:val="22"/>
          <w:szCs w:val="22"/>
          <w:lang w:eastAsia="es-MX"/>
        </w:rPr>
      </w:pPr>
    </w:p>
    <w:p w14:paraId="46529D69"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6A6D995D" w14:textId="77777777" w:rsidR="0061620F" w:rsidRPr="00432980" w:rsidRDefault="0061620F" w:rsidP="0061620F">
      <w:pPr>
        <w:pStyle w:val="Textoindependiente"/>
        <w:rPr>
          <w:rFonts w:ascii="Helvetica" w:hAnsi="Helvetica" w:cs="Helvetica"/>
          <w:noProof/>
          <w:szCs w:val="22"/>
          <w:lang w:eastAsia="es-MX"/>
        </w:rPr>
      </w:pPr>
    </w:p>
    <w:p w14:paraId="09A164EC" w14:textId="77777777" w:rsidR="0061620F" w:rsidRPr="00432980" w:rsidRDefault="0061620F" w:rsidP="0061620F">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0FA966F0" w14:textId="77777777" w:rsidR="0061620F" w:rsidRPr="00432980" w:rsidRDefault="0061620F" w:rsidP="0061620F">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70DEB750" w14:textId="77777777" w:rsidR="0061620F" w:rsidRPr="00432980" w:rsidRDefault="0061620F" w:rsidP="0061620F">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2B2B65C2" w14:textId="77777777" w:rsidR="0061620F" w:rsidRPr="00432980" w:rsidRDefault="00736B05" w:rsidP="0061620F">
      <w:pPr>
        <w:pStyle w:val="Textoindependiente"/>
        <w:numPr>
          <w:ilvl w:val="0"/>
          <w:numId w:val="23"/>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0061620F" w:rsidRPr="00432980">
        <w:rPr>
          <w:rFonts w:ascii="Helvetica" w:hAnsi="Helvetica" w:cs="Helvetica"/>
          <w:noProof/>
          <w:szCs w:val="22"/>
          <w:lang w:eastAsia="es-MX"/>
        </w:rPr>
        <w:t>.</w:t>
      </w:r>
    </w:p>
    <w:p w14:paraId="3AEB9A52" w14:textId="77777777" w:rsidR="0061620F" w:rsidRPr="00432980" w:rsidRDefault="0061620F" w:rsidP="0061620F">
      <w:pPr>
        <w:pStyle w:val="Textoindependiente"/>
        <w:rPr>
          <w:rFonts w:ascii="Helvetica" w:hAnsi="Helvetica" w:cs="Helvetica"/>
          <w:noProof/>
          <w:szCs w:val="22"/>
          <w:lang w:eastAsia="es-MX"/>
        </w:rPr>
      </w:pPr>
    </w:p>
    <w:p w14:paraId="7B8C0344"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456652D8" w14:textId="77777777" w:rsidR="0061620F" w:rsidRPr="00432980" w:rsidRDefault="0061620F" w:rsidP="0061620F">
      <w:pPr>
        <w:pStyle w:val="Textoindependiente"/>
        <w:rPr>
          <w:rFonts w:ascii="Helvetica" w:hAnsi="Helvetica" w:cs="Helvetica"/>
          <w:noProof/>
          <w:szCs w:val="22"/>
          <w:lang w:eastAsia="es-MX"/>
        </w:rPr>
      </w:pPr>
    </w:p>
    <w:p w14:paraId="01850E27"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687C8DEF" w14:textId="77777777" w:rsidR="0061620F" w:rsidRPr="00432980" w:rsidRDefault="0061620F" w:rsidP="0061620F">
      <w:pPr>
        <w:pStyle w:val="Textoindependiente"/>
        <w:rPr>
          <w:rFonts w:ascii="Helvetica" w:hAnsi="Helvetica" w:cs="Helvetica"/>
          <w:noProof/>
          <w:szCs w:val="22"/>
          <w:lang w:eastAsia="es-MX"/>
        </w:rPr>
      </w:pPr>
    </w:p>
    <w:p w14:paraId="0D5E0AA1" w14:textId="77777777" w:rsidR="0061620F" w:rsidRPr="00432980" w:rsidRDefault="0061620F" w:rsidP="0061620F">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6BCA8AA4" w14:textId="77777777" w:rsidR="0061620F" w:rsidRPr="00432980" w:rsidRDefault="0061620F" w:rsidP="0061620F">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5435B2B5" w14:textId="77777777" w:rsidR="0061620F" w:rsidRPr="00432980" w:rsidRDefault="0061620F" w:rsidP="0061620F">
      <w:pPr>
        <w:jc w:val="both"/>
        <w:rPr>
          <w:rFonts w:ascii="Helvetica" w:hAnsi="Helvetica" w:cs="Helvetica"/>
          <w:sz w:val="22"/>
          <w:szCs w:val="22"/>
        </w:rPr>
      </w:pPr>
    </w:p>
    <w:p w14:paraId="2B15B0C8" w14:textId="77777777" w:rsidR="0061620F" w:rsidRPr="00432980" w:rsidRDefault="0061620F" w:rsidP="0061620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7A2BB920" w14:textId="77777777" w:rsidR="0061620F" w:rsidRDefault="0061620F" w:rsidP="0061620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7A6A03F9" w14:textId="77777777" w:rsidR="0061620F" w:rsidRPr="00432980" w:rsidRDefault="0061620F" w:rsidP="0061620F">
      <w:pPr>
        <w:pStyle w:val="Prrafodelista"/>
        <w:ind w:left="360"/>
        <w:contextualSpacing w:val="0"/>
        <w:jc w:val="both"/>
        <w:rPr>
          <w:rFonts w:ascii="Helvetica" w:hAnsi="Helvetica" w:cs="Helvetica"/>
          <w:sz w:val="22"/>
          <w:szCs w:val="22"/>
        </w:rPr>
      </w:pPr>
    </w:p>
    <w:p w14:paraId="50275154" w14:textId="77777777" w:rsidR="0061620F" w:rsidRPr="00432980" w:rsidRDefault="0061620F" w:rsidP="0061620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0F67F6AF" w14:textId="77777777" w:rsidR="0061620F" w:rsidRPr="00432980" w:rsidRDefault="0061620F" w:rsidP="0061620F">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226F5205" w14:textId="77777777" w:rsidR="0061620F" w:rsidRPr="00432980" w:rsidRDefault="0061620F" w:rsidP="0061620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23AA575F" w14:textId="77777777" w:rsidR="0061620F" w:rsidRPr="00432980" w:rsidRDefault="0061620F" w:rsidP="0061620F">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58E68AE9" w14:textId="77777777" w:rsidR="0061620F" w:rsidRPr="00432980" w:rsidRDefault="0061620F" w:rsidP="0061620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1F6BFDB7" w14:textId="77777777" w:rsidR="0061620F" w:rsidRPr="00432980" w:rsidRDefault="0061620F" w:rsidP="0061620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0CF10CA2" w14:textId="77777777" w:rsidR="0061620F" w:rsidRPr="00432980" w:rsidRDefault="0061620F" w:rsidP="0061620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167E4A57" w14:textId="77777777" w:rsidR="0061620F" w:rsidRPr="00432980" w:rsidRDefault="0061620F" w:rsidP="0061620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05F6BAE2" w14:textId="77777777" w:rsidR="0061620F" w:rsidRPr="00432980" w:rsidRDefault="0061620F" w:rsidP="0061620F">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656C2A52" w14:textId="77777777" w:rsidR="0061620F" w:rsidRPr="00432980" w:rsidRDefault="0061620F" w:rsidP="0061620F">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01A06ACD" w14:textId="77777777" w:rsidR="0061620F" w:rsidRPr="00432980" w:rsidRDefault="0061620F" w:rsidP="0061620F">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022DFA3E" w14:textId="77777777" w:rsidR="0061620F" w:rsidRPr="00432980" w:rsidRDefault="0061620F" w:rsidP="0061620F">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38E5BFBE" w14:textId="77777777" w:rsidR="0061620F" w:rsidRPr="00432980" w:rsidRDefault="0061620F" w:rsidP="0061620F">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60F9A93C" w14:textId="77777777" w:rsidR="0061620F" w:rsidRDefault="0061620F" w:rsidP="0061620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64DE3FC8" w14:textId="77777777" w:rsidR="0061620F" w:rsidRDefault="0061620F" w:rsidP="0061620F">
      <w:pPr>
        <w:pStyle w:val="Textoindependiente"/>
        <w:ind w:left="360"/>
        <w:rPr>
          <w:rFonts w:ascii="Helvetica" w:hAnsi="Helvetica" w:cs="Helvetica"/>
          <w:noProof/>
          <w:szCs w:val="22"/>
          <w:lang w:eastAsia="es-MX"/>
        </w:rPr>
      </w:pPr>
    </w:p>
    <w:p w14:paraId="3D41C575" w14:textId="77777777" w:rsidR="0061620F" w:rsidRPr="00432980" w:rsidRDefault="0061620F" w:rsidP="0061620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1F40DF44" w14:textId="77777777" w:rsidR="0061620F" w:rsidRPr="00432980" w:rsidRDefault="0061620F" w:rsidP="0061620F">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16C1EB4E" w14:textId="77777777" w:rsidR="0061620F" w:rsidRPr="00432980" w:rsidRDefault="0061620F" w:rsidP="0061620F">
      <w:pPr>
        <w:pStyle w:val="Sangra2detindependiente"/>
        <w:spacing w:after="0" w:line="240" w:lineRule="auto"/>
        <w:rPr>
          <w:rFonts w:ascii="Helvetica" w:hAnsi="Helvetica" w:cs="Helvetica"/>
          <w:sz w:val="22"/>
          <w:szCs w:val="22"/>
        </w:rPr>
      </w:pPr>
    </w:p>
    <w:p w14:paraId="286CBA46" w14:textId="77777777" w:rsidR="0061620F" w:rsidRPr="00432980" w:rsidRDefault="0061620F" w:rsidP="0061620F">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6E32C5FA" w14:textId="77777777" w:rsidR="0061620F" w:rsidRPr="00432980" w:rsidRDefault="0061620F" w:rsidP="0061620F">
      <w:pPr>
        <w:pStyle w:val="Textoindependiente"/>
        <w:jc w:val="center"/>
        <w:rPr>
          <w:rFonts w:ascii="Helvetica" w:hAnsi="Helvetica" w:cs="Helvetica"/>
          <w:b/>
          <w:szCs w:val="22"/>
        </w:rPr>
      </w:pPr>
      <w:r w:rsidRPr="00432980">
        <w:rPr>
          <w:rFonts w:ascii="Helvetica" w:hAnsi="Helvetica" w:cs="Helvetica"/>
          <w:b/>
          <w:szCs w:val="22"/>
        </w:rPr>
        <w:t>LA PROPUESTA.</w:t>
      </w:r>
    </w:p>
    <w:p w14:paraId="2CE1EAA7" w14:textId="77777777" w:rsidR="0061620F" w:rsidRPr="00432980" w:rsidRDefault="0061620F" w:rsidP="0061620F">
      <w:pPr>
        <w:pStyle w:val="Textoindependiente"/>
        <w:rPr>
          <w:rFonts w:ascii="Helvetica" w:hAnsi="Helvetica" w:cs="Helvetica"/>
          <w:b/>
          <w:szCs w:val="22"/>
        </w:rPr>
      </w:pPr>
    </w:p>
    <w:p w14:paraId="71F3D29F" w14:textId="77777777" w:rsidR="00486200" w:rsidRPr="00432980" w:rsidRDefault="00486200" w:rsidP="0048620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31E40251" w14:textId="77777777" w:rsidR="00486200" w:rsidRPr="00432980" w:rsidRDefault="00486200" w:rsidP="00486200">
      <w:pPr>
        <w:pStyle w:val="Prrafodelista"/>
        <w:ind w:left="360"/>
        <w:jc w:val="both"/>
        <w:rPr>
          <w:rFonts w:ascii="Helvetica" w:hAnsi="Helvetica" w:cs="Helvetica"/>
          <w:sz w:val="22"/>
          <w:szCs w:val="22"/>
        </w:rPr>
      </w:pPr>
    </w:p>
    <w:p w14:paraId="1339AE47" w14:textId="77777777" w:rsidR="00486200" w:rsidRPr="00432980" w:rsidRDefault="00486200" w:rsidP="0048620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26DF8CE5" w14:textId="77777777" w:rsidR="00486200" w:rsidRDefault="00486200" w:rsidP="00486200">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692D0262" w14:textId="77777777" w:rsidR="00486200" w:rsidRPr="009E2BB0" w:rsidRDefault="00486200" w:rsidP="0048620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7EC15798" w14:textId="77777777" w:rsidR="00486200" w:rsidRPr="00432980" w:rsidRDefault="00486200" w:rsidP="0048620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5A4A54EF" w14:textId="77777777" w:rsidR="00486200" w:rsidRPr="00432980" w:rsidRDefault="00486200" w:rsidP="0048620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70A93242" w14:textId="77777777" w:rsidR="00486200" w:rsidRPr="00432980" w:rsidRDefault="00486200" w:rsidP="0048620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25F9FB39" w14:textId="77777777" w:rsidR="00486200" w:rsidRPr="00432980" w:rsidRDefault="00486200" w:rsidP="0048620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2278D42" w14:textId="77777777" w:rsidR="00486200" w:rsidRPr="00432980" w:rsidRDefault="00486200" w:rsidP="0048620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4262BE65" w14:textId="77777777" w:rsidR="00486200" w:rsidRPr="00432980" w:rsidRDefault="00486200" w:rsidP="0048620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612F02FB" w14:textId="77777777" w:rsidR="00486200" w:rsidRPr="00486200" w:rsidRDefault="00486200" w:rsidP="0048620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6392434E" w14:textId="77777777" w:rsidR="00486200" w:rsidRPr="00A8675C" w:rsidRDefault="00486200" w:rsidP="0048620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14:paraId="7D2CE54B" w14:textId="77777777" w:rsidR="0061620F" w:rsidRDefault="0061620F" w:rsidP="0061620F">
      <w:pPr>
        <w:jc w:val="both"/>
        <w:rPr>
          <w:rFonts w:ascii="Helvetica" w:hAnsi="Helvetica" w:cs="Helvetica"/>
          <w:sz w:val="22"/>
          <w:szCs w:val="22"/>
        </w:rPr>
      </w:pPr>
    </w:p>
    <w:p w14:paraId="3E6565E8" w14:textId="77777777" w:rsidR="0061620F" w:rsidRDefault="0061620F" w:rsidP="0061620F">
      <w:pPr>
        <w:jc w:val="both"/>
        <w:rPr>
          <w:rFonts w:ascii="Helvetica" w:hAnsi="Helvetica" w:cs="Helvetica"/>
          <w:sz w:val="22"/>
          <w:szCs w:val="22"/>
        </w:rPr>
      </w:pPr>
    </w:p>
    <w:bookmarkEnd w:id="3"/>
    <w:p w14:paraId="53035244" w14:textId="77777777" w:rsidR="0061620F" w:rsidRPr="00432980" w:rsidRDefault="0061620F" w:rsidP="0061620F">
      <w:pPr>
        <w:rPr>
          <w:rFonts w:ascii="Helvetica" w:hAnsi="Helvetica" w:cs="Helvetica"/>
          <w:b/>
          <w:noProof/>
          <w:sz w:val="22"/>
          <w:szCs w:val="22"/>
          <w:u w:val="single"/>
          <w:lang w:eastAsia="es-MX"/>
        </w:rPr>
      </w:pPr>
    </w:p>
    <w:p w14:paraId="4177E481" w14:textId="77777777" w:rsidR="0061620F" w:rsidRPr="00432980" w:rsidRDefault="0061620F" w:rsidP="0061620F">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2F85EE9F" w14:textId="77777777" w:rsidR="0061620F" w:rsidRPr="00432980" w:rsidRDefault="0061620F" w:rsidP="0061620F">
      <w:pPr>
        <w:jc w:val="both"/>
        <w:rPr>
          <w:rFonts w:ascii="Helvetica" w:eastAsia="Calibri" w:hAnsi="Helvetica" w:cs="Helvetica"/>
          <w:bCs/>
          <w:sz w:val="22"/>
          <w:szCs w:val="22"/>
          <w:lang w:eastAsia="es-MX"/>
        </w:rPr>
      </w:pPr>
    </w:p>
    <w:p w14:paraId="402027B9" w14:textId="77777777" w:rsidR="0061620F" w:rsidRPr="00432980" w:rsidRDefault="0061620F" w:rsidP="0061620F">
      <w:pPr>
        <w:rPr>
          <w:rFonts w:ascii="Helvetica" w:hAnsi="Helvetica" w:cs="Helvetica"/>
          <w:b/>
          <w:noProof/>
          <w:sz w:val="22"/>
          <w:szCs w:val="22"/>
          <w:u w:val="single"/>
          <w:lang w:eastAsia="es-MX"/>
        </w:rPr>
      </w:pPr>
    </w:p>
    <w:p w14:paraId="2CA0B581"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2C5FF2C7"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77F178C2" w14:textId="77777777" w:rsidR="0061620F" w:rsidRPr="00432980" w:rsidRDefault="0061620F" w:rsidP="0061620F">
      <w:pPr>
        <w:pStyle w:val="Textoindependiente"/>
        <w:rPr>
          <w:rFonts w:ascii="Helvetica" w:hAnsi="Helvetica" w:cs="Helvetica"/>
          <w:b/>
          <w:noProof/>
          <w:szCs w:val="22"/>
          <w:u w:val="single"/>
          <w:lang w:eastAsia="es-MX"/>
        </w:rPr>
      </w:pPr>
    </w:p>
    <w:p w14:paraId="05B29AB9"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2FE66295" w14:textId="77777777" w:rsidR="0061620F" w:rsidRPr="00432980" w:rsidRDefault="0061620F" w:rsidP="0061620F">
      <w:pPr>
        <w:pStyle w:val="Textoindependiente"/>
        <w:rPr>
          <w:rFonts w:ascii="Helvetica" w:hAnsi="Helvetica" w:cs="Helvetica"/>
          <w:noProof/>
          <w:szCs w:val="22"/>
          <w:u w:val="single"/>
          <w:lang w:eastAsia="es-MX"/>
        </w:rPr>
      </w:pPr>
    </w:p>
    <w:p w14:paraId="3460AA86" w14:textId="77777777" w:rsidR="0061620F" w:rsidRPr="00432980" w:rsidRDefault="0061620F" w:rsidP="0061620F">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7B7A9996" w14:textId="77777777" w:rsidR="0061620F" w:rsidRPr="00432980" w:rsidRDefault="0061620F" w:rsidP="0061620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29631790" w14:textId="77777777" w:rsidR="0061620F" w:rsidRPr="00432980" w:rsidRDefault="0061620F" w:rsidP="0061620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598BC3C1" w14:textId="77777777" w:rsidR="0061620F" w:rsidRPr="00432980" w:rsidRDefault="0061620F" w:rsidP="0061620F">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61E1B826" w14:textId="77777777" w:rsidR="0061620F" w:rsidRPr="00432980" w:rsidRDefault="0061620F" w:rsidP="0061620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2B627F5E" w14:textId="77777777" w:rsidR="0061620F" w:rsidRPr="00432980" w:rsidRDefault="0061620F" w:rsidP="0061620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7CBD12C2" w14:textId="77777777" w:rsidR="0061620F" w:rsidRPr="00432980" w:rsidRDefault="0061620F" w:rsidP="0061620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7C85A5F7" w14:textId="77777777" w:rsidR="0061620F" w:rsidRPr="00432980" w:rsidRDefault="0061620F" w:rsidP="0061620F">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2E3D00EC" w14:textId="77777777" w:rsidR="0061620F" w:rsidRPr="00432980" w:rsidRDefault="0061620F" w:rsidP="0061620F">
      <w:pPr>
        <w:pStyle w:val="Textoindependiente"/>
        <w:rPr>
          <w:rFonts w:ascii="Helvetica" w:hAnsi="Helvetica" w:cs="Helvetica"/>
          <w:b/>
          <w:noProof/>
          <w:szCs w:val="22"/>
          <w:u w:val="single"/>
          <w:lang w:eastAsia="es-MX"/>
        </w:rPr>
      </w:pPr>
    </w:p>
    <w:p w14:paraId="755931E0" w14:textId="77777777" w:rsidR="0061620F" w:rsidRPr="00432980" w:rsidRDefault="0061620F" w:rsidP="0061620F">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79DB5DE6"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6FAE46C0" w14:textId="77777777" w:rsidR="0061620F" w:rsidRPr="00432980" w:rsidRDefault="0061620F" w:rsidP="0061620F">
      <w:pPr>
        <w:pStyle w:val="Textoindependiente"/>
        <w:rPr>
          <w:rFonts w:ascii="Helvetica" w:hAnsi="Helvetica" w:cs="Helvetica"/>
          <w:noProof/>
          <w:szCs w:val="22"/>
          <w:lang w:eastAsia="es-MX"/>
        </w:rPr>
      </w:pPr>
    </w:p>
    <w:p w14:paraId="0BDD19E1"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3C369665" w14:textId="77777777" w:rsidR="0061620F" w:rsidRPr="00432980" w:rsidRDefault="0061620F" w:rsidP="0061620F">
      <w:pPr>
        <w:pStyle w:val="Textoindependiente"/>
        <w:rPr>
          <w:rFonts w:ascii="Helvetica" w:hAnsi="Helvetica" w:cs="Helvetica"/>
          <w:b/>
          <w:noProof/>
          <w:szCs w:val="22"/>
          <w:u w:val="single"/>
          <w:lang w:eastAsia="es-MX"/>
        </w:rPr>
      </w:pPr>
    </w:p>
    <w:p w14:paraId="15346960" w14:textId="77777777" w:rsidR="0061620F" w:rsidRPr="00432980" w:rsidRDefault="0061620F" w:rsidP="0061620F">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16BB42B2" w14:textId="77777777" w:rsidR="0061620F" w:rsidRPr="00432980" w:rsidRDefault="0061620F" w:rsidP="0061620F">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28FA70B2" w14:textId="77777777" w:rsidR="0061620F" w:rsidRPr="00432980" w:rsidRDefault="0061620F" w:rsidP="0061620F">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14:paraId="2AC221D3" w14:textId="77777777" w:rsidR="0061620F" w:rsidRPr="00432980" w:rsidRDefault="0061620F" w:rsidP="0061620F">
      <w:pPr>
        <w:jc w:val="both"/>
        <w:rPr>
          <w:rFonts w:ascii="Helvetica" w:hAnsi="Helvetica" w:cs="Helvetica"/>
          <w:noProof/>
          <w:sz w:val="22"/>
          <w:szCs w:val="22"/>
          <w:lang w:eastAsia="es-MX"/>
        </w:rPr>
      </w:pPr>
    </w:p>
    <w:p w14:paraId="7498683A" w14:textId="77777777" w:rsidR="0061620F" w:rsidRPr="00432980" w:rsidRDefault="0061620F" w:rsidP="0061620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15E36B57" w14:textId="77777777" w:rsidR="0061620F" w:rsidRPr="00432980" w:rsidRDefault="0061620F" w:rsidP="0061620F">
      <w:pPr>
        <w:rPr>
          <w:rFonts w:ascii="Helvetica" w:hAnsi="Helvetica" w:cs="Helvetica"/>
          <w:noProof/>
          <w:sz w:val="22"/>
          <w:szCs w:val="22"/>
          <w:lang w:eastAsia="es-MX"/>
        </w:rPr>
      </w:pPr>
    </w:p>
    <w:p w14:paraId="50999C3B" w14:textId="77777777" w:rsidR="0061620F" w:rsidRDefault="0061620F" w:rsidP="0061620F">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300B630B" w14:textId="77777777" w:rsidR="0061620F" w:rsidRPr="00432980" w:rsidRDefault="0061620F" w:rsidP="0061620F">
      <w:pPr>
        <w:jc w:val="both"/>
        <w:rPr>
          <w:rFonts w:ascii="Helvetica" w:eastAsia="Calibri" w:hAnsi="Helvetica" w:cs="Helvetica"/>
          <w:sz w:val="22"/>
          <w:szCs w:val="22"/>
          <w:lang w:eastAsia="es-MX"/>
        </w:rPr>
      </w:pPr>
    </w:p>
    <w:p w14:paraId="3FE36E25" w14:textId="77777777" w:rsidR="0061620F" w:rsidRPr="00432980" w:rsidRDefault="0061620F" w:rsidP="0061620F">
      <w:pPr>
        <w:jc w:val="both"/>
        <w:rPr>
          <w:rFonts w:ascii="Helvetica" w:eastAsia="Calibri" w:hAnsi="Helvetica" w:cs="Helvetica"/>
          <w:sz w:val="22"/>
          <w:szCs w:val="22"/>
        </w:rPr>
      </w:pPr>
    </w:p>
    <w:p w14:paraId="1305506B" w14:textId="77777777" w:rsidR="0061620F" w:rsidRPr="00432980" w:rsidRDefault="0061620F" w:rsidP="0061620F">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4DEADD94" w14:textId="77777777" w:rsidR="0061620F" w:rsidRPr="00432980" w:rsidRDefault="0061620F" w:rsidP="0061620F">
      <w:pPr>
        <w:rPr>
          <w:rFonts w:ascii="Helvetica" w:hAnsi="Helvetica" w:cs="Helvetica"/>
          <w:b/>
          <w:noProof/>
          <w:sz w:val="22"/>
          <w:szCs w:val="22"/>
          <w:u w:val="single"/>
          <w:lang w:eastAsia="es-MX"/>
        </w:rPr>
      </w:pPr>
    </w:p>
    <w:p w14:paraId="46436642" w14:textId="77777777" w:rsidR="0061620F" w:rsidRPr="00432980" w:rsidRDefault="0061620F" w:rsidP="0061620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22B6D69B" w14:textId="77777777" w:rsidR="0061620F" w:rsidRPr="00432980" w:rsidRDefault="0061620F" w:rsidP="0061620F">
      <w:pPr>
        <w:jc w:val="center"/>
        <w:rPr>
          <w:rFonts w:ascii="Helvetica" w:hAnsi="Helvetica" w:cs="Helvetica"/>
          <w:b/>
          <w:noProof/>
          <w:sz w:val="22"/>
          <w:szCs w:val="22"/>
          <w:lang w:eastAsia="es-MX"/>
        </w:rPr>
      </w:pPr>
    </w:p>
    <w:p w14:paraId="5B53CFF9"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395E713A" w14:textId="77777777" w:rsidR="0061620F" w:rsidRPr="00432980" w:rsidRDefault="0061620F" w:rsidP="0061620F">
      <w:pPr>
        <w:pStyle w:val="Textoindependiente"/>
        <w:rPr>
          <w:rFonts w:ascii="Helvetica" w:hAnsi="Helvetica" w:cs="Helvetica"/>
          <w:b/>
          <w:noProof/>
          <w:szCs w:val="22"/>
          <w:u w:val="single"/>
          <w:lang w:eastAsia="es-MX"/>
        </w:rPr>
      </w:pPr>
    </w:p>
    <w:p w14:paraId="772A9BE1"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38AAF076" w14:textId="77777777" w:rsidR="0061620F" w:rsidRPr="00432980" w:rsidRDefault="0061620F" w:rsidP="0061620F">
      <w:pPr>
        <w:pStyle w:val="Textoindependiente"/>
        <w:jc w:val="center"/>
        <w:rPr>
          <w:rFonts w:ascii="Helvetica" w:hAnsi="Helvetica" w:cs="Helvetica"/>
          <w:noProof/>
          <w:szCs w:val="22"/>
          <w:lang w:eastAsia="es-MX"/>
        </w:rPr>
      </w:pPr>
    </w:p>
    <w:p w14:paraId="10D7C419" w14:textId="77777777" w:rsidR="0061620F" w:rsidRPr="00432980" w:rsidRDefault="0061620F" w:rsidP="0061620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408AB5C5" w14:textId="77777777" w:rsidR="0061620F" w:rsidRPr="00432980" w:rsidRDefault="0061620F" w:rsidP="0061620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246C135F" w14:textId="77777777" w:rsidR="0061620F" w:rsidRPr="00432980" w:rsidRDefault="0061620F" w:rsidP="0061620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612FDDF4" w14:textId="77777777" w:rsidR="0061620F" w:rsidRPr="00432980" w:rsidRDefault="0061620F" w:rsidP="0061620F">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0462CD8F" w14:textId="77777777" w:rsidR="0061620F" w:rsidRPr="00432980" w:rsidRDefault="0061620F" w:rsidP="0061620F">
      <w:pPr>
        <w:pStyle w:val="Textoindependiente"/>
        <w:rPr>
          <w:rFonts w:ascii="Helvetica" w:hAnsi="Helvetica" w:cs="Helvetica"/>
          <w:noProof/>
          <w:szCs w:val="22"/>
          <w:lang w:eastAsia="es-MX"/>
        </w:rPr>
      </w:pPr>
    </w:p>
    <w:p w14:paraId="5D749A59" w14:textId="77777777" w:rsidR="0061620F" w:rsidRPr="00432980" w:rsidRDefault="0061620F" w:rsidP="0061620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5D523966" w14:textId="77777777" w:rsidR="0061620F" w:rsidRPr="00432980" w:rsidRDefault="0061620F" w:rsidP="0061620F">
      <w:pPr>
        <w:rPr>
          <w:rFonts w:ascii="Helvetica" w:hAnsi="Helvetica" w:cs="Helvetica"/>
          <w:b/>
          <w:noProof/>
          <w:sz w:val="22"/>
          <w:szCs w:val="22"/>
          <w:u w:val="single"/>
          <w:lang w:eastAsia="es-MX"/>
        </w:rPr>
      </w:pPr>
    </w:p>
    <w:p w14:paraId="3670DB91" w14:textId="77777777" w:rsidR="0061620F" w:rsidRPr="00432980" w:rsidRDefault="0061620F" w:rsidP="0061620F">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22A41787" w14:textId="77777777" w:rsidR="0061620F" w:rsidRPr="00432980" w:rsidRDefault="0061620F" w:rsidP="0061620F">
      <w:pPr>
        <w:pStyle w:val="Textoindependiente"/>
        <w:rPr>
          <w:rFonts w:ascii="Helvetica" w:hAnsi="Helvetica" w:cs="Helvetica"/>
          <w:noProof/>
          <w:szCs w:val="22"/>
          <w:lang w:val="es-ES" w:eastAsia="es-MX"/>
        </w:rPr>
      </w:pPr>
    </w:p>
    <w:p w14:paraId="0C276552" w14:textId="77777777" w:rsidR="0061620F" w:rsidRPr="00432980" w:rsidRDefault="0061620F" w:rsidP="0061620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5E66B502" w14:textId="77777777" w:rsidR="0061620F" w:rsidRPr="00432980" w:rsidRDefault="0061620F" w:rsidP="0061620F">
      <w:pPr>
        <w:pStyle w:val="Textoindependiente"/>
        <w:rPr>
          <w:rFonts w:ascii="Helvetica" w:hAnsi="Helvetica" w:cs="Helvetica"/>
          <w:noProof/>
          <w:szCs w:val="22"/>
          <w:lang w:eastAsia="es-MX"/>
        </w:rPr>
      </w:pPr>
    </w:p>
    <w:p w14:paraId="253AECBD" w14:textId="77777777" w:rsidR="0061620F" w:rsidRDefault="0061620F" w:rsidP="0061620F">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6098CE6C" w14:textId="77777777" w:rsidR="0061620F" w:rsidRPr="00432980" w:rsidRDefault="0061620F" w:rsidP="0061620F">
      <w:pPr>
        <w:pStyle w:val="Textoindependiente"/>
        <w:rPr>
          <w:rFonts w:ascii="Helvetica" w:hAnsi="Helvetica" w:cs="Helvetica"/>
          <w:noProof/>
          <w:szCs w:val="22"/>
          <w:lang w:eastAsia="es-MX"/>
        </w:rPr>
      </w:pPr>
    </w:p>
    <w:p w14:paraId="6133F52D" w14:textId="77777777" w:rsidR="0061620F" w:rsidRPr="00432980" w:rsidRDefault="0061620F" w:rsidP="0061620F">
      <w:pPr>
        <w:pStyle w:val="Textoindependiente"/>
        <w:rPr>
          <w:rFonts w:ascii="Helvetica" w:hAnsi="Helvetica" w:cs="Helvetica"/>
          <w:noProof/>
          <w:szCs w:val="22"/>
          <w:lang w:eastAsia="es-MX"/>
        </w:rPr>
      </w:pPr>
    </w:p>
    <w:p w14:paraId="2151A76D" w14:textId="77777777" w:rsidR="0061620F" w:rsidRPr="00432980" w:rsidRDefault="0061620F" w:rsidP="0061620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5490BF89" w14:textId="77777777" w:rsidR="0061620F" w:rsidRPr="00432980" w:rsidRDefault="0061620F" w:rsidP="0061620F">
      <w:pPr>
        <w:pStyle w:val="Textoindependiente"/>
        <w:rPr>
          <w:rFonts w:ascii="Helvetica" w:hAnsi="Helvetica" w:cs="Helvetica"/>
          <w:noProof/>
          <w:szCs w:val="22"/>
          <w:lang w:eastAsia="es-MX"/>
        </w:rPr>
      </w:pPr>
    </w:p>
    <w:p w14:paraId="5010DAC9" w14:textId="77777777" w:rsidR="0061620F" w:rsidRPr="00432980" w:rsidRDefault="0061620F" w:rsidP="0061620F">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31A64011" w14:textId="77777777" w:rsidR="0061620F" w:rsidRPr="00432980" w:rsidRDefault="0061620F" w:rsidP="0061620F">
      <w:pPr>
        <w:pStyle w:val="Textoindependiente"/>
        <w:rPr>
          <w:rFonts w:ascii="Helvetica" w:hAnsi="Helvetica" w:cs="Helvetica"/>
          <w:noProof/>
          <w:szCs w:val="22"/>
          <w:lang w:val="es-ES" w:eastAsia="es-MX"/>
        </w:rPr>
      </w:pPr>
    </w:p>
    <w:p w14:paraId="51F486FE" w14:textId="77777777" w:rsidR="0061620F" w:rsidRPr="00432980" w:rsidRDefault="0061620F" w:rsidP="0061620F">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2CEBAEAB" w14:textId="77777777" w:rsidR="0061620F" w:rsidRPr="00432980" w:rsidRDefault="0061620F" w:rsidP="0061620F">
      <w:pPr>
        <w:pStyle w:val="Textoindependiente"/>
        <w:rPr>
          <w:rFonts w:ascii="Helvetica" w:hAnsi="Helvetica" w:cs="Helvetica"/>
          <w:noProof/>
          <w:szCs w:val="22"/>
          <w:lang w:val="es-ES" w:eastAsia="es-MX"/>
        </w:rPr>
      </w:pPr>
    </w:p>
    <w:p w14:paraId="68989B47"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4189E5BC"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DE PROPOSICIONES</w:t>
      </w:r>
    </w:p>
    <w:p w14:paraId="623F2933" w14:textId="77777777" w:rsidR="0061620F" w:rsidRPr="00432980" w:rsidRDefault="0061620F" w:rsidP="0061620F">
      <w:pPr>
        <w:ind w:left="360"/>
        <w:jc w:val="both"/>
        <w:rPr>
          <w:rFonts w:ascii="Helvetica" w:hAnsi="Helvetica" w:cs="Helvetica"/>
          <w:b/>
          <w:sz w:val="22"/>
          <w:szCs w:val="22"/>
        </w:rPr>
      </w:pPr>
      <w:r w:rsidRPr="00432980">
        <w:rPr>
          <w:rFonts w:ascii="Helvetica" w:hAnsi="Helvetica" w:cs="Helvetica"/>
          <w:b/>
          <w:sz w:val="22"/>
          <w:szCs w:val="22"/>
        </w:rPr>
        <w:tab/>
      </w:r>
    </w:p>
    <w:p w14:paraId="2C1C6371"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PROCEDIMIENTO:</w:t>
      </w:r>
    </w:p>
    <w:p w14:paraId="581FBEB1" w14:textId="77777777" w:rsidR="0061620F" w:rsidRPr="00432980" w:rsidRDefault="0061620F" w:rsidP="0061620F">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54E36191" w14:textId="77777777" w:rsidR="0061620F" w:rsidRPr="00432980" w:rsidRDefault="0061620F" w:rsidP="0061620F">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3222ECA4" w14:textId="77777777" w:rsidR="0061620F" w:rsidRPr="00432980" w:rsidRDefault="0061620F" w:rsidP="0061620F">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00DD17D0" w14:textId="77777777" w:rsidR="0061620F" w:rsidRPr="00432980" w:rsidRDefault="0061620F" w:rsidP="0061620F">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3CE73DEF" w14:textId="77777777" w:rsidR="0061620F" w:rsidRPr="00432980" w:rsidRDefault="0061620F" w:rsidP="0061620F">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0E3FDC96" w14:textId="77777777" w:rsidR="0061620F" w:rsidRDefault="0061620F" w:rsidP="0061620F">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42FE0E81" w14:textId="77777777" w:rsidR="0061620F" w:rsidRDefault="0061620F" w:rsidP="0061620F">
      <w:pPr>
        <w:pStyle w:val="Textoindependiente"/>
        <w:ind w:left="360"/>
        <w:rPr>
          <w:rFonts w:ascii="Helvetica" w:hAnsi="Helvetica" w:cs="Helvetica"/>
          <w:noProof/>
          <w:szCs w:val="22"/>
          <w:lang w:eastAsia="es-MX"/>
        </w:rPr>
      </w:pPr>
    </w:p>
    <w:p w14:paraId="277F448E" w14:textId="77777777" w:rsidR="0061620F" w:rsidRPr="00432980" w:rsidRDefault="0061620F" w:rsidP="0061620F">
      <w:pPr>
        <w:pStyle w:val="Textoindependiente"/>
        <w:ind w:left="360"/>
        <w:rPr>
          <w:rFonts w:ascii="Helvetica" w:hAnsi="Helvetica" w:cs="Helvetica"/>
          <w:noProof/>
          <w:szCs w:val="22"/>
          <w:lang w:eastAsia="es-MX"/>
        </w:rPr>
      </w:pPr>
    </w:p>
    <w:p w14:paraId="5875BF52" w14:textId="77777777" w:rsidR="0061620F" w:rsidRPr="00432980" w:rsidRDefault="0061620F" w:rsidP="0061620F">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38398E6C" w14:textId="77777777" w:rsidR="0061620F" w:rsidRPr="00432980" w:rsidRDefault="0061620F" w:rsidP="0061620F">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131992B7" w14:textId="77777777" w:rsidR="0061620F" w:rsidRPr="00432980" w:rsidRDefault="0061620F" w:rsidP="0061620F">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571E22E9" w14:textId="77777777" w:rsidR="0061620F" w:rsidRPr="00432980" w:rsidRDefault="0061620F" w:rsidP="0061620F">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3A2E39D5" w14:textId="77777777" w:rsidR="0061620F" w:rsidRPr="00432980" w:rsidRDefault="0061620F" w:rsidP="0061620F">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1A6D7D84" w14:textId="77777777" w:rsidR="0061620F" w:rsidRPr="00432980" w:rsidRDefault="0061620F" w:rsidP="0061620F">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75750253" w14:textId="77777777" w:rsidR="0061620F" w:rsidRPr="00432980" w:rsidRDefault="0061620F" w:rsidP="0061620F">
      <w:pPr>
        <w:ind w:left="360"/>
        <w:jc w:val="both"/>
        <w:rPr>
          <w:rFonts w:ascii="Helvetica" w:hAnsi="Helvetica" w:cs="Helvetica"/>
          <w:b/>
          <w:sz w:val="22"/>
          <w:szCs w:val="22"/>
          <w:u w:val="single"/>
        </w:rPr>
      </w:pPr>
    </w:p>
    <w:p w14:paraId="24E70E09" w14:textId="77777777" w:rsidR="0061620F" w:rsidRPr="00432980" w:rsidRDefault="0061620F" w:rsidP="0061620F">
      <w:pPr>
        <w:jc w:val="center"/>
        <w:rPr>
          <w:rFonts w:ascii="Helvetica" w:hAnsi="Helvetica" w:cs="Helvetica"/>
          <w:sz w:val="22"/>
          <w:szCs w:val="22"/>
        </w:rPr>
      </w:pPr>
      <w:r w:rsidRPr="00432980">
        <w:rPr>
          <w:rFonts w:ascii="Helvetica" w:hAnsi="Helvetica" w:cs="Helvetica"/>
          <w:b/>
          <w:sz w:val="22"/>
          <w:szCs w:val="22"/>
        </w:rPr>
        <w:t>14. ACTO DE FALLO.</w:t>
      </w:r>
    </w:p>
    <w:p w14:paraId="4F1227B1" w14:textId="77777777" w:rsidR="0061620F" w:rsidRPr="00432980" w:rsidRDefault="0061620F" w:rsidP="0061620F">
      <w:pPr>
        <w:ind w:left="360"/>
        <w:jc w:val="both"/>
        <w:rPr>
          <w:rFonts w:ascii="Helvetica" w:hAnsi="Helvetica" w:cs="Helvetica"/>
          <w:sz w:val="22"/>
          <w:szCs w:val="22"/>
        </w:rPr>
      </w:pPr>
    </w:p>
    <w:p w14:paraId="06898287"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6461249F" w14:textId="77777777" w:rsidR="0061620F" w:rsidRPr="00432980" w:rsidRDefault="0061620F" w:rsidP="0061620F">
      <w:pPr>
        <w:pStyle w:val="Textoindependiente"/>
        <w:rPr>
          <w:rFonts w:ascii="Helvetica" w:hAnsi="Helvetica" w:cs="Helvetica"/>
          <w:szCs w:val="22"/>
        </w:rPr>
      </w:pPr>
    </w:p>
    <w:p w14:paraId="7DC6CEB6" w14:textId="77777777" w:rsidR="0061620F" w:rsidRDefault="0061620F" w:rsidP="0061620F">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4EF50BFC" w14:textId="77777777" w:rsidR="0061620F" w:rsidRDefault="0061620F" w:rsidP="0061620F">
      <w:pPr>
        <w:pStyle w:val="Textoindependiente"/>
        <w:rPr>
          <w:rFonts w:ascii="Helvetica" w:hAnsi="Helvetica" w:cs="Helvetica"/>
          <w:szCs w:val="22"/>
        </w:rPr>
      </w:pPr>
    </w:p>
    <w:p w14:paraId="29D9A3BB" w14:textId="77777777" w:rsidR="0061620F" w:rsidRDefault="0061620F" w:rsidP="0061620F">
      <w:pPr>
        <w:pStyle w:val="Textoindependiente"/>
        <w:rPr>
          <w:rFonts w:ascii="Helvetica" w:hAnsi="Helvetica" w:cs="Helvetica"/>
          <w:szCs w:val="22"/>
        </w:rPr>
      </w:pPr>
    </w:p>
    <w:p w14:paraId="1D6B06F7"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2DF6F6E4" w14:textId="77777777" w:rsidR="0061620F" w:rsidRPr="00432980" w:rsidRDefault="0061620F" w:rsidP="0061620F">
      <w:pPr>
        <w:pStyle w:val="Textoindependiente"/>
        <w:rPr>
          <w:rFonts w:ascii="Helvetica" w:hAnsi="Helvetica" w:cs="Helvetica"/>
          <w:szCs w:val="22"/>
        </w:rPr>
      </w:pPr>
    </w:p>
    <w:p w14:paraId="766A5567" w14:textId="77777777" w:rsidR="0061620F" w:rsidRPr="00432980" w:rsidRDefault="0061620F" w:rsidP="0061620F">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685B42AE" w14:textId="77777777" w:rsidR="0061620F" w:rsidRPr="00432980" w:rsidRDefault="0061620F" w:rsidP="0061620F">
      <w:pPr>
        <w:pStyle w:val="Textoindependiente"/>
        <w:rPr>
          <w:rFonts w:ascii="Helvetica" w:hAnsi="Helvetica" w:cs="Helvetica"/>
          <w:noProof/>
          <w:szCs w:val="22"/>
          <w:lang w:eastAsia="es-MX"/>
        </w:rPr>
      </w:pPr>
    </w:p>
    <w:p w14:paraId="101A0D91"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52872CEC"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26D32AE2" w14:textId="77777777" w:rsidR="0061620F" w:rsidRPr="00432980" w:rsidRDefault="0061620F" w:rsidP="0061620F">
      <w:pPr>
        <w:pStyle w:val="Textoindependiente"/>
        <w:rPr>
          <w:rFonts w:ascii="Helvetica" w:hAnsi="Helvetica" w:cs="Helvetica"/>
          <w:noProof/>
          <w:szCs w:val="22"/>
          <w:lang w:eastAsia="es-MX"/>
        </w:rPr>
      </w:pPr>
    </w:p>
    <w:p w14:paraId="0E20EF14"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208096FA" w14:textId="77777777" w:rsidR="0061620F" w:rsidRPr="00432980" w:rsidRDefault="0061620F" w:rsidP="0061620F">
      <w:pPr>
        <w:pStyle w:val="Estilo"/>
        <w:rPr>
          <w:rFonts w:ascii="Helvetica" w:hAnsi="Helvetica" w:cs="Helvetica"/>
          <w:sz w:val="22"/>
        </w:rPr>
      </w:pPr>
    </w:p>
    <w:p w14:paraId="002CBDF4" w14:textId="77777777" w:rsidR="0061620F" w:rsidRPr="00432980" w:rsidRDefault="0061620F" w:rsidP="0061620F">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4F7FF7E8" w14:textId="77777777" w:rsidR="0061620F" w:rsidRPr="00432980" w:rsidRDefault="0061620F" w:rsidP="0061620F">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7B5656F2" w14:textId="77777777" w:rsidR="0061620F" w:rsidRPr="00432980" w:rsidRDefault="0061620F" w:rsidP="0061620F">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3A527E12" w14:textId="77777777" w:rsidR="0061620F" w:rsidRPr="00432980" w:rsidRDefault="0061620F" w:rsidP="0061620F">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09BB51A2" w14:textId="77777777" w:rsidR="0061620F" w:rsidRPr="00432980" w:rsidRDefault="0061620F" w:rsidP="0061620F">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72376633" w14:textId="77777777" w:rsidR="0061620F" w:rsidRPr="00432980" w:rsidRDefault="0061620F" w:rsidP="0061620F">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5258B520" w14:textId="77777777" w:rsidR="0061620F" w:rsidRPr="00432980" w:rsidRDefault="0061620F" w:rsidP="0061620F">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0297D8B" w14:textId="77777777" w:rsidR="0061620F" w:rsidRPr="00432980" w:rsidRDefault="0061620F" w:rsidP="0061620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42C20D12" w14:textId="77777777" w:rsidR="0061620F" w:rsidRPr="00432980" w:rsidRDefault="0061620F" w:rsidP="0061620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297C41A2" w14:textId="77777777" w:rsidR="0061620F" w:rsidRPr="00432980" w:rsidRDefault="0061620F" w:rsidP="0061620F">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1EEEB261" w14:textId="77777777" w:rsidR="0061620F" w:rsidRPr="00432980" w:rsidRDefault="0061620F" w:rsidP="0061620F">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463DF480" w14:textId="77777777" w:rsidR="0061620F" w:rsidRPr="00432980" w:rsidRDefault="0061620F" w:rsidP="0061620F">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51D9B45B" w14:textId="77777777" w:rsidR="0061620F" w:rsidRPr="00432980" w:rsidRDefault="0061620F" w:rsidP="0061620F">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27E8E971" w14:textId="77777777" w:rsidR="0061620F" w:rsidRPr="00432980" w:rsidRDefault="0061620F" w:rsidP="0061620F">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2D505A7C" w14:textId="77777777" w:rsidR="0061620F" w:rsidRDefault="0061620F" w:rsidP="0061620F">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7EAC16FE" w14:textId="77777777" w:rsidR="0061620F" w:rsidRPr="00432980" w:rsidRDefault="0061620F" w:rsidP="0061620F">
      <w:pPr>
        <w:pStyle w:val="Estilo"/>
        <w:rPr>
          <w:rFonts w:ascii="Helvetica" w:hAnsi="Helvetica" w:cs="Helvetica"/>
          <w:sz w:val="22"/>
        </w:rPr>
      </w:pPr>
    </w:p>
    <w:p w14:paraId="2AFB0736" w14:textId="77777777" w:rsidR="0061620F" w:rsidRPr="00A7025E" w:rsidRDefault="0061620F" w:rsidP="0061620F">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7B505CAF" w14:textId="77777777" w:rsidR="0061620F" w:rsidRPr="00432980" w:rsidRDefault="0061620F" w:rsidP="0061620F">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55009D02" w14:textId="77777777" w:rsidR="0061620F" w:rsidRPr="00432980" w:rsidRDefault="0061620F" w:rsidP="0061620F">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13944440" w14:textId="77777777" w:rsidR="0061620F" w:rsidRPr="00432980" w:rsidRDefault="0061620F" w:rsidP="0061620F">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3A0AFBA8" w14:textId="77777777" w:rsidR="0061620F" w:rsidRPr="00432980" w:rsidRDefault="0061620F" w:rsidP="0061620F">
      <w:pPr>
        <w:pStyle w:val="Estilo"/>
        <w:tabs>
          <w:tab w:val="left" w:pos="65"/>
        </w:tabs>
        <w:rPr>
          <w:rFonts w:ascii="Helvetica" w:hAnsi="Helvetica" w:cs="Helvetica"/>
          <w:noProof/>
          <w:sz w:val="22"/>
          <w:lang w:eastAsia="es-MX"/>
        </w:rPr>
      </w:pPr>
    </w:p>
    <w:p w14:paraId="52651C8B"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16. TRABAJOS DE SUPERVISIÓN.</w:t>
      </w:r>
    </w:p>
    <w:p w14:paraId="0C04E966" w14:textId="77777777" w:rsidR="0061620F" w:rsidRPr="00432980" w:rsidRDefault="0061620F" w:rsidP="0061620F">
      <w:pPr>
        <w:jc w:val="both"/>
        <w:rPr>
          <w:rFonts w:ascii="Helvetica" w:hAnsi="Helvetica" w:cs="Helvetica"/>
          <w:b/>
          <w:sz w:val="22"/>
          <w:szCs w:val="22"/>
        </w:rPr>
      </w:pPr>
    </w:p>
    <w:p w14:paraId="337AACEC"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04489C6D" w14:textId="77777777" w:rsidR="0061620F" w:rsidRPr="00432980" w:rsidRDefault="0061620F" w:rsidP="0061620F">
      <w:pPr>
        <w:jc w:val="both"/>
        <w:rPr>
          <w:rFonts w:ascii="Helvetica" w:hAnsi="Helvetica" w:cs="Helvetica"/>
          <w:sz w:val="22"/>
          <w:szCs w:val="22"/>
        </w:rPr>
      </w:pPr>
    </w:p>
    <w:p w14:paraId="70A5A809"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1E2C4214" w14:textId="77777777" w:rsidR="0061620F" w:rsidRPr="00432980" w:rsidRDefault="0061620F" w:rsidP="0061620F">
      <w:pPr>
        <w:jc w:val="both"/>
        <w:rPr>
          <w:rFonts w:ascii="Helvetica" w:hAnsi="Helvetica" w:cs="Helvetica"/>
          <w:sz w:val="22"/>
          <w:szCs w:val="22"/>
        </w:rPr>
      </w:pPr>
    </w:p>
    <w:p w14:paraId="22EFC6D2"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63AB19B0" w14:textId="77777777" w:rsidR="0061620F" w:rsidRPr="00432980" w:rsidRDefault="0061620F" w:rsidP="0061620F">
      <w:pPr>
        <w:jc w:val="both"/>
        <w:rPr>
          <w:rFonts w:ascii="Helvetica" w:hAnsi="Helvetica" w:cs="Helvetica"/>
          <w:sz w:val="22"/>
          <w:szCs w:val="22"/>
        </w:rPr>
      </w:pPr>
    </w:p>
    <w:p w14:paraId="36056601"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082711E1" w14:textId="77777777" w:rsidR="0061620F" w:rsidRPr="00432980" w:rsidRDefault="0061620F" w:rsidP="0061620F">
      <w:pPr>
        <w:ind w:left="360"/>
        <w:jc w:val="both"/>
        <w:rPr>
          <w:rFonts w:ascii="Helvetica" w:hAnsi="Helvetica" w:cs="Helvetica"/>
          <w:b/>
          <w:sz w:val="22"/>
          <w:szCs w:val="22"/>
        </w:rPr>
      </w:pPr>
    </w:p>
    <w:p w14:paraId="5DE58C39" w14:textId="77777777" w:rsidR="0061620F" w:rsidRDefault="0061620F" w:rsidP="0061620F">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4A415C58" w14:textId="77777777" w:rsidR="0061620F" w:rsidRDefault="0061620F" w:rsidP="0061620F">
      <w:pPr>
        <w:jc w:val="center"/>
        <w:rPr>
          <w:rFonts w:ascii="Helvetica" w:hAnsi="Helvetica" w:cs="Helvetica"/>
          <w:b/>
          <w:sz w:val="22"/>
          <w:szCs w:val="22"/>
        </w:rPr>
      </w:pPr>
    </w:p>
    <w:p w14:paraId="48807C8D" w14:textId="77777777" w:rsidR="0061620F" w:rsidRPr="00432980" w:rsidRDefault="0061620F" w:rsidP="0061620F">
      <w:pPr>
        <w:jc w:val="center"/>
        <w:rPr>
          <w:rFonts w:ascii="Helvetica" w:hAnsi="Helvetica" w:cs="Helvetica"/>
          <w:b/>
          <w:sz w:val="22"/>
          <w:szCs w:val="22"/>
        </w:rPr>
      </w:pPr>
    </w:p>
    <w:p w14:paraId="04370C3C" w14:textId="77777777" w:rsidR="0061620F" w:rsidRPr="00432980" w:rsidRDefault="0061620F" w:rsidP="0061620F">
      <w:pPr>
        <w:jc w:val="both"/>
        <w:rPr>
          <w:rFonts w:ascii="Helvetica" w:hAnsi="Helvetica" w:cs="Helvetica"/>
          <w:b/>
          <w:sz w:val="22"/>
          <w:szCs w:val="22"/>
        </w:rPr>
      </w:pPr>
    </w:p>
    <w:p w14:paraId="4EDD198F" w14:textId="77777777" w:rsidR="0061620F" w:rsidRDefault="0061620F" w:rsidP="0061620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132A72E5" w14:textId="77777777" w:rsidR="0061620F" w:rsidRDefault="0061620F" w:rsidP="0061620F">
      <w:pPr>
        <w:jc w:val="both"/>
        <w:rPr>
          <w:rFonts w:ascii="Helvetica" w:hAnsi="Helvetica" w:cs="Helvetica"/>
          <w:sz w:val="22"/>
          <w:szCs w:val="22"/>
        </w:rPr>
      </w:pPr>
    </w:p>
    <w:p w14:paraId="5E867CE7" w14:textId="77777777" w:rsidR="0061620F" w:rsidRPr="00432980" w:rsidRDefault="0061620F" w:rsidP="0061620F">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68728F38" w14:textId="77777777" w:rsidR="0061620F" w:rsidRPr="00432980" w:rsidRDefault="0061620F" w:rsidP="0061620F">
      <w:pPr>
        <w:jc w:val="both"/>
        <w:rPr>
          <w:rFonts w:ascii="Helvetica" w:hAnsi="Helvetica" w:cs="Helvetica"/>
          <w:b/>
          <w:sz w:val="22"/>
          <w:szCs w:val="22"/>
        </w:rPr>
      </w:pPr>
    </w:p>
    <w:p w14:paraId="0DED475D"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62D78377" w14:textId="77777777" w:rsidR="0061620F" w:rsidRPr="00432980" w:rsidRDefault="0061620F" w:rsidP="0061620F">
      <w:pPr>
        <w:pStyle w:val="Ttulo2"/>
        <w:ind w:firstLine="360"/>
        <w:rPr>
          <w:rFonts w:ascii="Helvetica" w:hAnsi="Helvetica" w:cs="Helvetica"/>
          <w:b w:val="0"/>
          <w:szCs w:val="22"/>
        </w:rPr>
      </w:pPr>
    </w:p>
    <w:p w14:paraId="00DB4D6B"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7835A589" w14:textId="77777777" w:rsidR="0061620F" w:rsidRPr="00432980" w:rsidRDefault="0061620F" w:rsidP="0061620F">
      <w:pPr>
        <w:jc w:val="both"/>
        <w:rPr>
          <w:rFonts w:ascii="Helvetica" w:hAnsi="Helvetica" w:cs="Helvetica"/>
          <w:sz w:val="22"/>
          <w:szCs w:val="22"/>
          <w:u w:val="single"/>
        </w:rPr>
      </w:pPr>
    </w:p>
    <w:p w14:paraId="3D1C644B"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05406971" w14:textId="77777777" w:rsidR="0061620F" w:rsidRPr="00432980" w:rsidRDefault="0061620F" w:rsidP="0061620F">
      <w:pPr>
        <w:jc w:val="both"/>
        <w:rPr>
          <w:rFonts w:ascii="Helvetica" w:hAnsi="Helvetica" w:cs="Helvetica"/>
          <w:b/>
          <w:sz w:val="22"/>
          <w:szCs w:val="22"/>
        </w:rPr>
      </w:pPr>
    </w:p>
    <w:p w14:paraId="1319BF83"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5DD4C58D" w14:textId="77777777" w:rsidR="0061620F" w:rsidRPr="00432980" w:rsidRDefault="0061620F" w:rsidP="0061620F">
      <w:pPr>
        <w:jc w:val="both"/>
        <w:rPr>
          <w:rFonts w:ascii="Helvetica" w:hAnsi="Helvetica" w:cs="Helvetica"/>
          <w:sz w:val="22"/>
          <w:szCs w:val="22"/>
        </w:rPr>
      </w:pPr>
    </w:p>
    <w:p w14:paraId="46AB9E92"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40EF138B" w14:textId="77777777" w:rsidR="0061620F" w:rsidRPr="00432980" w:rsidRDefault="0061620F" w:rsidP="0061620F">
      <w:pPr>
        <w:jc w:val="both"/>
        <w:rPr>
          <w:rFonts w:ascii="Helvetica" w:hAnsi="Helvetica" w:cs="Helvetica"/>
          <w:b/>
          <w:sz w:val="22"/>
          <w:szCs w:val="22"/>
        </w:rPr>
      </w:pPr>
    </w:p>
    <w:p w14:paraId="2ECD806E"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1CC4DA00" w14:textId="77777777" w:rsidR="0061620F" w:rsidRPr="00432980" w:rsidRDefault="0061620F" w:rsidP="0061620F">
      <w:pPr>
        <w:pStyle w:val="Textoindependiente"/>
        <w:rPr>
          <w:rFonts w:ascii="Helvetica" w:hAnsi="Helvetica" w:cs="Helvetica"/>
          <w:noProof/>
          <w:szCs w:val="22"/>
          <w:lang w:eastAsia="es-MX"/>
        </w:rPr>
      </w:pPr>
    </w:p>
    <w:p w14:paraId="46EBE3E7"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6292EDB5" w14:textId="77777777" w:rsidR="0061620F" w:rsidRPr="00432980" w:rsidRDefault="0061620F" w:rsidP="0061620F">
      <w:pPr>
        <w:pStyle w:val="Textoindependiente"/>
        <w:rPr>
          <w:rFonts w:ascii="Helvetica" w:hAnsi="Helvetica" w:cs="Helvetica"/>
          <w:noProof/>
          <w:szCs w:val="22"/>
          <w:lang w:eastAsia="es-MX"/>
        </w:rPr>
      </w:pPr>
    </w:p>
    <w:p w14:paraId="39B61BF6"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1A5B72BA" w14:textId="77777777" w:rsidR="0061620F" w:rsidRPr="00432980" w:rsidRDefault="0061620F" w:rsidP="0061620F">
      <w:pPr>
        <w:pStyle w:val="Textoindependiente"/>
        <w:rPr>
          <w:rFonts w:ascii="Helvetica" w:hAnsi="Helvetica" w:cs="Helvetica"/>
          <w:noProof/>
          <w:szCs w:val="22"/>
          <w:lang w:eastAsia="es-MX"/>
        </w:rPr>
      </w:pPr>
    </w:p>
    <w:p w14:paraId="414D128D" w14:textId="77777777" w:rsidR="0061620F" w:rsidRPr="00432980" w:rsidRDefault="0061620F" w:rsidP="0061620F">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44CD81EA" w14:textId="77777777" w:rsidR="0061620F" w:rsidRPr="00432980" w:rsidRDefault="0061620F" w:rsidP="0061620F">
      <w:pPr>
        <w:jc w:val="both"/>
        <w:rPr>
          <w:rFonts w:ascii="Helvetica" w:hAnsi="Helvetica" w:cs="Helvetica"/>
          <w:sz w:val="22"/>
          <w:szCs w:val="22"/>
        </w:rPr>
      </w:pPr>
    </w:p>
    <w:p w14:paraId="1AFDCDEB"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15D17708" w14:textId="77777777" w:rsidR="0061620F" w:rsidRPr="00432980" w:rsidRDefault="0061620F" w:rsidP="0061620F">
      <w:pPr>
        <w:jc w:val="both"/>
        <w:rPr>
          <w:rFonts w:ascii="Helvetica" w:hAnsi="Helvetica" w:cs="Helvetica"/>
          <w:sz w:val="22"/>
          <w:szCs w:val="22"/>
        </w:rPr>
      </w:pPr>
    </w:p>
    <w:p w14:paraId="1FD02C66"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10440B44" w14:textId="77777777" w:rsidR="0061620F" w:rsidRPr="00432980" w:rsidRDefault="0061620F" w:rsidP="0061620F">
      <w:pPr>
        <w:jc w:val="both"/>
        <w:rPr>
          <w:rFonts w:ascii="Helvetica" w:hAnsi="Helvetica" w:cs="Helvetica"/>
          <w:b/>
          <w:sz w:val="22"/>
          <w:szCs w:val="22"/>
        </w:rPr>
      </w:pPr>
    </w:p>
    <w:p w14:paraId="1D70EAC0"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0FEA8053" w14:textId="77777777" w:rsidR="0061620F" w:rsidRPr="00432980" w:rsidRDefault="0061620F" w:rsidP="0061620F">
      <w:pPr>
        <w:ind w:left="360"/>
        <w:jc w:val="both"/>
        <w:rPr>
          <w:rFonts w:ascii="Helvetica" w:hAnsi="Helvetica" w:cs="Helvetica"/>
          <w:b/>
          <w:sz w:val="22"/>
          <w:szCs w:val="22"/>
        </w:rPr>
      </w:pPr>
    </w:p>
    <w:p w14:paraId="3249A8F3" w14:textId="77777777" w:rsidR="0061620F" w:rsidRPr="00432980" w:rsidRDefault="0061620F" w:rsidP="0061620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4EE33FFA" w14:textId="77777777" w:rsidR="0061620F" w:rsidRPr="00432980" w:rsidRDefault="0061620F" w:rsidP="0061620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7F1A4184" w14:textId="77777777" w:rsidR="0061620F" w:rsidRPr="00432980" w:rsidRDefault="0061620F" w:rsidP="0061620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2D507424" w14:textId="77777777" w:rsidR="0061620F" w:rsidRPr="00432980" w:rsidRDefault="0061620F" w:rsidP="0061620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0284676B" w14:textId="77777777" w:rsidR="0061620F" w:rsidRPr="00432980" w:rsidRDefault="0061620F" w:rsidP="0061620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2C801B49" w14:textId="77777777" w:rsidR="0061620F" w:rsidRPr="00432980" w:rsidRDefault="0061620F" w:rsidP="0061620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49A387D4" w14:textId="77777777" w:rsidR="0061620F" w:rsidRPr="00432980" w:rsidRDefault="0061620F" w:rsidP="0061620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219EA55C" w14:textId="77777777" w:rsidR="0061620F" w:rsidRPr="00432980" w:rsidRDefault="0061620F" w:rsidP="0061620F">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5E3A8FFD" w14:textId="77777777" w:rsidR="0061620F" w:rsidRPr="00432980" w:rsidRDefault="0061620F" w:rsidP="0061620F">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07B2C763" w14:textId="77777777" w:rsidR="0061620F" w:rsidRPr="00432980" w:rsidRDefault="0061620F" w:rsidP="0061620F">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7097D8B5" w14:textId="77777777" w:rsidR="0061620F" w:rsidRPr="00432980" w:rsidRDefault="0061620F" w:rsidP="0061620F">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0C619D5B" w14:textId="77777777" w:rsidR="0061620F" w:rsidRPr="00432980" w:rsidRDefault="0061620F" w:rsidP="0061620F">
      <w:pPr>
        <w:jc w:val="both"/>
        <w:rPr>
          <w:rFonts w:ascii="Helvetica" w:hAnsi="Helvetica" w:cs="Helvetica"/>
          <w:b/>
          <w:sz w:val="22"/>
          <w:szCs w:val="22"/>
        </w:rPr>
      </w:pPr>
    </w:p>
    <w:p w14:paraId="17DE5A71"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4840653C" w14:textId="77777777" w:rsidR="0061620F" w:rsidRPr="00432980" w:rsidRDefault="0061620F" w:rsidP="0061620F">
      <w:pPr>
        <w:ind w:left="350"/>
        <w:jc w:val="both"/>
        <w:rPr>
          <w:rFonts w:ascii="Helvetica" w:hAnsi="Helvetica" w:cs="Helvetica"/>
          <w:sz w:val="22"/>
          <w:szCs w:val="22"/>
        </w:rPr>
      </w:pPr>
    </w:p>
    <w:p w14:paraId="697893DF"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51CDD37D"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60373774"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41573D33"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4AD3A21F" w14:textId="77777777" w:rsidR="0061620F"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3FF5BE0" w14:textId="77777777" w:rsidR="0061620F" w:rsidRDefault="0061620F" w:rsidP="0061620F">
      <w:pPr>
        <w:jc w:val="both"/>
        <w:rPr>
          <w:rFonts w:ascii="Helvetica" w:hAnsi="Helvetica" w:cs="Helvetica"/>
          <w:sz w:val="22"/>
          <w:szCs w:val="22"/>
        </w:rPr>
      </w:pPr>
    </w:p>
    <w:p w14:paraId="66746754" w14:textId="77777777" w:rsidR="0061620F" w:rsidRPr="00432980" w:rsidRDefault="0061620F" w:rsidP="0061620F">
      <w:pPr>
        <w:jc w:val="both"/>
        <w:rPr>
          <w:rFonts w:ascii="Helvetica" w:hAnsi="Helvetica" w:cs="Helvetica"/>
          <w:sz w:val="22"/>
          <w:szCs w:val="22"/>
        </w:rPr>
      </w:pPr>
    </w:p>
    <w:p w14:paraId="1AAD023F" w14:textId="77777777" w:rsidR="0061620F"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7A3BE09B" w14:textId="77777777" w:rsidR="0061620F" w:rsidRDefault="0061620F" w:rsidP="0061620F">
      <w:pPr>
        <w:jc w:val="both"/>
        <w:rPr>
          <w:rFonts w:ascii="Helvetica" w:hAnsi="Helvetica" w:cs="Helvetica"/>
          <w:sz w:val="22"/>
          <w:szCs w:val="22"/>
        </w:rPr>
      </w:pPr>
    </w:p>
    <w:p w14:paraId="6624A393" w14:textId="77777777" w:rsidR="0061620F" w:rsidRPr="00432980" w:rsidRDefault="0061620F" w:rsidP="0061620F">
      <w:pPr>
        <w:jc w:val="both"/>
        <w:rPr>
          <w:rFonts w:ascii="Helvetica" w:hAnsi="Helvetica" w:cs="Helvetica"/>
          <w:sz w:val="22"/>
          <w:szCs w:val="22"/>
        </w:rPr>
      </w:pPr>
    </w:p>
    <w:p w14:paraId="26A4359D"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04A9A181"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7AA580B1"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3A46F44C"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4F16D3F6"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39CE61BB"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3D8802D9"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25E2165A"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6D80342A"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6A5E154F" w14:textId="77777777" w:rsidR="0061620F" w:rsidRPr="00432980" w:rsidRDefault="0061620F" w:rsidP="0061620F">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366460D3" w14:textId="77777777" w:rsidR="0061620F" w:rsidRPr="00432980" w:rsidRDefault="0061620F" w:rsidP="0061620F">
      <w:pPr>
        <w:ind w:left="720"/>
        <w:jc w:val="both"/>
        <w:rPr>
          <w:rFonts w:ascii="Helvetica" w:hAnsi="Helvetica" w:cs="Helvetica"/>
          <w:sz w:val="22"/>
          <w:szCs w:val="22"/>
        </w:rPr>
      </w:pPr>
    </w:p>
    <w:p w14:paraId="43E3526C"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02DDD5ED" w14:textId="77777777" w:rsidR="0061620F" w:rsidRPr="00432980" w:rsidRDefault="0061620F" w:rsidP="0061620F">
      <w:pPr>
        <w:pStyle w:val="Textoindependiente"/>
        <w:rPr>
          <w:rFonts w:ascii="Helvetica" w:hAnsi="Helvetica" w:cs="Helvetica"/>
          <w:noProof/>
          <w:szCs w:val="22"/>
          <w:lang w:eastAsia="es-MX"/>
        </w:rPr>
      </w:pPr>
    </w:p>
    <w:p w14:paraId="13648CAA"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137505A4" w14:textId="77777777" w:rsidR="0061620F" w:rsidRPr="00432980" w:rsidRDefault="0061620F" w:rsidP="0061620F">
      <w:pPr>
        <w:pStyle w:val="Textoindependiente"/>
        <w:rPr>
          <w:rFonts w:ascii="Helvetica" w:hAnsi="Helvetica" w:cs="Helvetica"/>
          <w:noProof/>
          <w:szCs w:val="22"/>
          <w:lang w:eastAsia="es-MX"/>
        </w:rPr>
      </w:pPr>
    </w:p>
    <w:p w14:paraId="0B6631AF" w14:textId="77777777" w:rsidR="0061620F" w:rsidRPr="00432980" w:rsidRDefault="0061620F" w:rsidP="006162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6A8CB687" w14:textId="77777777" w:rsidR="0061620F" w:rsidRPr="00432980" w:rsidRDefault="0061620F" w:rsidP="0061620F">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3433C79" w14:textId="77777777" w:rsidR="0061620F" w:rsidRPr="00432980" w:rsidRDefault="0061620F" w:rsidP="006162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3573C938" w14:textId="77777777" w:rsidR="0061620F" w:rsidRPr="00432980" w:rsidRDefault="0061620F" w:rsidP="0061620F">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35FB4C53" w14:textId="77777777" w:rsidR="0061620F" w:rsidRPr="00432980" w:rsidRDefault="0061620F" w:rsidP="0061620F">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04ABE3F9" w14:textId="77777777" w:rsidR="0061620F" w:rsidRDefault="0061620F" w:rsidP="006162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51557670" w14:textId="77777777" w:rsidR="0061620F" w:rsidRDefault="0061620F" w:rsidP="0061620F">
      <w:pPr>
        <w:pStyle w:val="Textoindependiente"/>
        <w:rPr>
          <w:rFonts w:ascii="Helvetica" w:hAnsi="Helvetica" w:cs="Helvetica"/>
          <w:noProof/>
          <w:szCs w:val="22"/>
          <w:lang w:eastAsia="es-MX"/>
        </w:rPr>
      </w:pPr>
    </w:p>
    <w:p w14:paraId="56AD7C41" w14:textId="77777777" w:rsidR="0061620F" w:rsidRPr="00432980" w:rsidRDefault="0061620F" w:rsidP="0061620F">
      <w:pPr>
        <w:pStyle w:val="Textoindependiente"/>
        <w:rPr>
          <w:rFonts w:ascii="Helvetica" w:hAnsi="Helvetica" w:cs="Helvetica"/>
          <w:noProof/>
          <w:szCs w:val="22"/>
          <w:lang w:eastAsia="es-MX"/>
        </w:rPr>
      </w:pPr>
    </w:p>
    <w:p w14:paraId="5884B416" w14:textId="77777777" w:rsidR="0061620F" w:rsidRPr="00432980" w:rsidRDefault="0061620F" w:rsidP="0061620F">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75FD8E19" w14:textId="77777777" w:rsidR="0061620F" w:rsidRPr="00432980" w:rsidRDefault="0061620F" w:rsidP="0061620F">
      <w:pPr>
        <w:pStyle w:val="Textoindependiente"/>
        <w:rPr>
          <w:rFonts w:ascii="Helvetica" w:hAnsi="Helvetica" w:cs="Helvetica"/>
          <w:noProof/>
          <w:szCs w:val="22"/>
          <w:lang w:eastAsia="es-MX"/>
        </w:rPr>
      </w:pPr>
    </w:p>
    <w:p w14:paraId="1B415AAF"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354099F5" w14:textId="77777777" w:rsidR="0061620F" w:rsidRPr="00432980" w:rsidRDefault="0061620F" w:rsidP="0061620F">
      <w:pPr>
        <w:rPr>
          <w:rFonts w:ascii="Helvetica" w:hAnsi="Helvetica" w:cs="Helvetica"/>
          <w:b/>
          <w:sz w:val="22"/>
          <w:szCs w:val="22"/>
        </w:rPr>
      </w:pPr>
    </w:p>
    <w:p w14:paraId="0A5F1031" w14:textId="77777777" w:rsidR="0061620F"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7BFCE683" w14:textId="77777777" w:rsidR="0061620F" w:rsidRDefault="0061620F" w:rsidP="0061620F">
      <w:pPr>
        <w:pStyle w:val="Textoindependiente"/>
        <w:jc w:val="center"/>
        <w:rPr>
          <w:rFonts w:ascii="Helvetica" w:hAnsi="Helvetica" w:cs="Helvetica"/>
          <w:b/>
          <w:noProof/>
          <w:szCs w:val="22"/>
          <w:lang w:eastAsia="es-MX"/>
        </w:rPr>
      </w:pPr>
    </w:p>
    <w:p w14:paraId="30243111" w14:textId="77777777" w:rsidR="0061620F" w:rsidRPr="00432980" w:rsidRDefault="0061620F" w:rsidP="0061620F">
      <w:pPr>
        <w:pStyle w:val="Textoindependiente"/>
        <w:jc w:val="center"/>
        <w:rPr>
          <w:rFonts w:ascii="Helvetica" w:hAnsi="Helvetica" w:cs="Helvetica"/>
          <w:b/>
          <w:noProof/>
          <w:szCs w:val="22"/>
          <w:lang w:eastAsia="es-MX"/>
        </w:rPr>
      </w:pPr>
    </w:p>
    <w:p w14:paraId="777B2E37" w14:textId="77777777" w:rsidR="0061620F" w:rsidRPr="00432980" w:rsidRDefault="0061620F" w:rsidP="0061620F">
      <w:pPr>
        <w:pStyle w:val="Textoindependiente"/>
        <w:rPr>
          <w:rFonts w:ascii="Helvetica" w:hAnsi="Helvetica" w:cs="Helvetica"/>
          <w:noProof/>
          <w:szCs w:val="22"/>
          <w:lang w:eastAsia="es-MX"/>
        </w:rPr>
      </w:pPr>
    </w:p>
    <w:p w14:paraId="4BA8FA67"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2C9B162A" w14:textId="77777777" w:rsidR="0061620F" w:rsidRPr="00432980" w:rsidRDefault="0061620F" w:rsidP="0061620F">
      <w:pPr>
        <w:pStyle w:val="Textoindependiente"/>
        <w:rPr>
          <w:rFonts w:ascii="Helvetica" w:hAnsi="Helvetica" w:cs="Helvetica"/>
          <w:noProof/>
          <w:szCs w:val="22"/>
          <w:lang w:eastAsia="es-MX"/>
        </w:rPr>
      </w:pPr>
    </w:p>
    <w:p w14:paraId="54AE0D71"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34468D21"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11A1061B"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6973E87D"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1EAAE378"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1CE54731"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22E8D90D"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59DB8EAE"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56FD8393"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56AD7A7D"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5840F050"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4E502446"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738C6AE4"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6CEDA862"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7461A5AB" w14:textId="77777777" w:rsidR="0061620F" w:rsidRPr="00432980" w:rsidRDefault="0061620F" w:rsidP="0061620F">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611D8AE1" w14:textId="77777777" w:rsidR="0061620F" w:rsidRPr="00432980" w:rsidRDefault="0061620F" w:rsidP="0061620F">
      <w:pPr>
        <w:pStyle w:val="Textoindependiente"/>
        <w:rPr>
          <w:rFonts w:ascii="Helvetica" w:hAnsi="Helvetica" w:cs="Helvetica"/>
          <w:noProof/>
          <w:szCs w:val="22"/>
          <w:lang w:eastAsia="es-MX"/>
        </w:rPr>
      </w:pPr>
    </w:p>
    <w:p w14:paraId="4565BA05"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6A9E3B50" w14:textId="77777777" w:rsidR="0061620F" w:rsidRPr="00432980" w:rsidRDefault="0061620F" w:rsidP="0061620F">
      <w:pPr>
        <w:pStyle w:val="Textoindependiente"/>
        <w:rPr>
          <w:rFonts w:ascii="Helvetica" w:hAnsi="Helvetica" w:cs="Helvetica"/>
          <w:noProof/>
          <w:szCs w:val="22"/>
          <w:lang w:eastAsia="es-MX"/>
        </w:rPr>
      </w:pPr>
    </w:p>
    <w:p w14:paraId="535662AC"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34144EEE" w14:textId="77777777" w:rsidR="0061620F" w:rsidRPr="00432980" w:rsidRDefault="0061620F" w:rsidP="0061620F">
      <w:pPr>
        <w:pStyle w:val="Textoindependiente"/>
        <w:rPr>
          <w:rFonts w:ascii="Helvetica" w:hAnsi="Helvetica" w:cs="Helvetica"/>
          <w:noProof/>
          <w:szCs w:val="22"/>
          <w:lang w:eastAsia="es-MX"/>
        </w:rPr>
      </w:pPr>
    </w:p>
    <w:p w14:paraId="0A24D043" w14:textId="77777777" w:rsidR="0061620F" w:rsidRPr="00432980" w:rsidRDefault="0061620F" w:rsidP="0061620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41565EF9" w14:textId="77777777" w:rsidR="0061620F" w:rsidRPr="00432980" w:rsidRDefault="0061620F" w:rsidP="0061620F">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29865EFC" w14:textId="77777777" w:rsidR="0061620F" w:rsidRPr="00432980" w:rsidRDefault="0061620F" w:rsidP="0061620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22F6ABEF" w14:textId="77777777" w:rsidR="0061620F" w:rsidRDefault="0061620F" w:rsidP="0061620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6C2EC71D" w14:textId="77777777" w:rsidR="0061620F" w:rsidRPr="00432980" w:rsidRDefault="0061620F" w:rsidP="0061620F">
      <w:pPr>
        <w:pStyle w:val="Textoindependiente"/>
        <w:rPr>
          <w:rFonts w:ascii="Helvetica" w:hAnsi="Helvetica" w:cs="Helvetica"/>
          <w:noProof/>
          <w:szCs w:val="22"/>
          <w:lang w:eastAsia="es-MX"/>
        </w:rPr>
      </w:pPr>
    </w:p>
    <w:p w14:paraId="599994D3" w14:textId="77777777" w:rsidR="0061620F" w:rsidRPr="00432980" w:rsidRDefault="0061620F" w:rsidP="0061620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73EF5511" w14:textId="77777777" w:rsidR="0061620F" w:rsidRPr="00432980" w:rsidRDefault="0061620F" w:rsidP="0061620F">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3F9F5507" w14:textId="77777777" w:rsidR="0061620F" w:rsidRPr="00432980" w:rsidRDefault="0061620F" w:rsidP="0061620F">
      <w:pPr>
        <w:pStyle w:val="Textoindependiente"/>
        <w:rPr>
          <w:rFonts w:ascii="Helvetica" w:hAnsi="Helvetica" w:cs="Helvetica"/>
          <w:noProof/>
          <w:szCs w:val="22"/>
          <w:lang w:eastAsia="es-MX"/>
        </w:rPr>
      </w:pPr>
    </w:p>
    <w:p w14:paraId="5E8DBE17"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7EC25C4E" w14:textId="77777777" w:rsidR="0061620F" w:rsidRPr="00432980" w:rsidRDefault="0061620F" w:rsidP="0061620F">
      <w:pPr>
        <w:pStyle w:val="Textoindependiente"/>
        <w:rPr>
          <w:rFonts w:ascii="Helvetica" w:hAnsi="Helvetica" w:cs="Helvetica"/>
          <w:noProof/>
          <w:szCs w:val="22"/>
          <w:lang w:eastAsia="es-MX"/>
        </w:rPr>
      </w:pPr>
    </w:p>
    <w:p w14:paraId="015C2862"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4785D772" w14:textId="77777777" w:rsidR="0061620F" w:rsidRPr="00432980" w:rsidRDefault="0061620F" w:rsidP="0061620F">
      <w:pPr>
        <w:pStyle w:val="Textoindependiente"/>
        <w:rPr>
          <w:rFonts w:ascii="Helvetica" w:hAnsi="Helvetica" w:cs="Helvetica"/>
          <w:noProof/>
          <w:szCs w:val="22"/>
          <w:lang w:eastAsia="es-MX"/>
        </w:rPr>
      </w:pPr>
    </w:p>
    <w:p w14:paraId="74A711D2" w14:textId="77777777" w:rsidR="0061620F" w:rsidRPr="00432980" w:rsidRDefault="0061620F" w:rsidP="0061620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48638FB0" w14:textId="77777777" w:rsidR="0061620F" w:rsidRPr="00432980" w:rsidRDefault="0061620F" w:rsidP="0061620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2E8C2A15" w14:textId="77777777" w:rsidR="0061620F" w:rsidRPr="00432980" w:rsidRDefault="0061620F" w:rsidP="0061620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5237249F" w14:textId="77777777" w:rsidR="0061620F" w:rsidRPr="00432980" w:rsidRDefault="0061620F" w:rsidP="0061620F">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2884BC0F" w14:textId="77777777" w:rsidR="0061620F" w:rsidRPr="00432980" w:rsidRDefault="0061620F" w:rsidP="0061620F">
      <w:pPr>
        <w:pStyle w:val="Textoindependiente"/>
        <w:rPr>
          <w:rFonts w:ascii="Helvetica" w:hAnsi="Helvetica" w:cs="Helvetica"/>
          <w:noProof/>
          <w:szCs w:val="22"/>
          <w:lang w:eastAsia="es-MX"/>
        </w:rPr>
      </w:pPr>
    </w:p>
    <w:p w14:paraId="072F4C31"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3C8AA4E1" w14:textId="77777777" w:rsidR="0061620F" w:rsidRPr="00432980" w:rsidRDefault="0061620F" w:rsidP="0061620F">
      <w:pPr>
        <w:rPr>
          <w:rFonts w:ascii="Helvetica" w:hAnsi="Helvetica" w:cs="Helvetica"/>
          <w:sz w:val="22"/>
          <w:szCs w:val="22"/>
        </w:rPr>
      </w:pPr>
    </w:p>
    <w:p w14:paraId="2DE4249B"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28. IMPUESTOS Y DERECHOS.</w:t>
      </w:r>
    </w:p>
    <w:p w14:paraId="245D121F" w14:textId="77777777" w:rsidR="0061620F" w:rsidRPr="00432980" w:rsidRDefault="0061620F" w:rsidP="0061620F">
      <w:pPr>
        <w:jc w:val="both"/>
        <w:rPr>
          <w:rFonts w:ascii="Helvetica" w:hAnsi="Helvetica" w:cs="Helvetica"/>
          <w:sz w:val="22"/>
          <w:szCs w:val="22"/>
        </w:rPr>
      </w:pPr>
    </w:p>
    <w:p w14:paraId="218CF180"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371984DB" w14:textId="77777777" w:rsidR="0061620F" w:rsidRPr="00432980" w:rsidRDefault="0061620F" w:rsidP="0061620F">
      <w:pPr>
        <w:jc w:val="both"/>
        <w:rPr>
          <w:rFonts w:ascii="Helvetica" w:hAnsi="Helvetica" w:cs="Helvetica"/>
          <w:sz w:val="22"/>
          <w:szCs w:val="22"/>
        </w:rPr>
      </w:pPr>
    </w:p>
    <w:p w14:paraId="690A98BA"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29. ANTICIPOS.</w:t>
      </w:r>
    </w:p>
    <w:p w14:paraId="5692093C" w14:textId="77777777" w:rsidR="0061620F" w:rsidRPr="00432980" w:rsidRDefault="0061620F" w:rsidP="0061620F">
      <w:pPr>
        <w:jc w:val="both"/>
        <w:rPr>
          <w:rFonts w:ascii="Helvetica" w:hAnsi="Helvetica" w:cs="Helvetica"/>
          <w:sz w:val="22"/>
          <w:szCs w:val="22"/>
        </w:rPr>
      </w:pPr>
    </w:p>
    <w:p w14:paraId="3B7931B1" w14:textId="77777777" w:rsidR="0061620F" w:rsidRPr="00432980" w:rsidRDefault="0061620F" w:rsidP="0061620F">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3374268C" w14:textId="77777777" w:rsidR="0061620F" w:rsidRPr="00432980" w:rsidRDefault="0061620F" w:rsidP="0061620F">
      <w:pPr>
        <w:jc w:val="both"/>
        <w:rPr>
          <w:rFonts w:ascii="Helvetica" w:hAnsi="Helvetica" w:cs="Helvetica"/>
          <w:bCs/>
          <w:noProof/>
          <w:sz w:val="22"/>
          <w:szCs w:val="22"/>
          <w:lang w:eastAsia="es-MX"/>
        </w:rPr>
      </w:pPr>
    </w:p>
    <w:p w14:paraId="09F79B22"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7B072BC2" w14:textId="77777777" w:rsidR="0061620F" w:rsidRPr="00432980" w:rsidRDefault="0061620F" w:rsidP="0061620F">
      <w:pPr>
        <w:jc w:val="both"/>
        <w:rPr>
          <w:rFonts w:ascii="Helvetica" w:hAnsi="Helvetica" w:cs="Helvetica"/>
          <w:b/>
          <w:sz w:val="22"/>
          <w:szCs w:val="22"/>
        </w:rPr>
      </w:pPr>
    </w:p>
    <w:p w14:paraId="5D26AB75"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30. SITUACIONES NO PREVISTAS.</w:t>
      </w:r>
    </w:p>
    <w:p w14:paraId="2F8C9C9E" w14:textId="77777777" w:rsidR="0061620F" w:rsidRPr="00432980" w:rsidRDefault="0061620F" w:rsidP="0061620F">
      <w:pPr>
        <w:pStyle w:val="Sangra2detindependiente"/>
        <w:spacing w:after="0" w:line="240" w:lineRule="auto"/>
        <w:rPr>
          <w:rFonts w:ascii="Helvetica" w:hAnsi="Helvetica" w:cs="Helvetica"/>
          <w:b/>
          <w:sz w:val="22"/>
          <w:szCs w:val="22"/>
        </w:rPr>
      </w:pPr>
    </w:p>
    <w:p w14:paraId="40612F91" w14:textId="77777777" w:rsidR="0061620F" w:rsidRPr="00432980" w:rsidRDefault="0061620F" w:rsidP="0061620F">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6B6AA32B" w14:textId="77777777" w:rsidR="0061620F" w:rsidRPr="00432980" w:rsidRDefault="0061620F" w:rsidP="0061620F">
      <w:pPr>
        <w:rPr>
          <w:rFonts w:ascii="Helvetica" w:hAnsi="Helvetica" w:cs="Helvetica"/>
          <w:b/>
          <w:sz w:val="22"/>
          <w:szCs w:val="22"/>
        </w:rPr>
      </w:pPr>
    </w:p>
    <w:p w14:paraId="75028C1F" w14:textId="77777777" w:rsidR="0061620F" w:rsidRPr="00432980" w:rsidRDefault="0061620F" w:rsidP="0061620F">
      <w:pPr>
        <w:pStyle w:val="Estilo"/>
        <w:jc w:val="center"/>
        <w:rPr>
          <w:rFonts w:ascii="Helvetica" w:hAnsi="Helvetica" w:cs="Helvetica"/>
          <w:b/>
          <w:sz w:val="22"/>
        </w:rPr>
      </w:pPr>
      <w:r w:rsidRPr="00432980">
        <w:rPr>
          <w:rFonts w:ascii="Helvetica" w:hAnsi="Helvetica" w:cs="Helvetica"/>
          <w:b/>
          <w:sz w:val="22"/>
        </w:rPr>
        <w:t>31. INCONFORMIDADES Y CONCILIACIÓN.</w:t>
      </w:r>
    </w:p>
    <w:p w14:paraId="7DC689DA" w14:textId="77777777" w:rsidR="0061620F" w:rsidRPr="00432980" w:rsidRDefault="0061620F" w:rsidP="0061620F">
      <w:pPr>
        <w:jc w:val="both"/>
        <w:rPr>
          <w:rFonts w:ascii="Helvetica" w:hAnsi="Helvetica" w:cs="Helvetica"/>
          <w:b/>
          <w:sz w:val="22"/>
          <w:szCs w:val="22"/>
        </w:rPr>
      </w:pPr>
    </w:p>
    <w:p w14:paraId="44A3757E"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4DDF4202" w14:textId="77777777" w:rsidR="0061620F" w:rsidRPr="00432980" w:rsidRDefault="0061620F" w:rsidP="0061620F">
      <w:pPr>
        <w:jc w:val="both"/>
        <w:rPr>
          <w:rFonts w:ascii="Helvetica" w:hAnsi="Helvetica" w:cs="Helvetica"/>
          <w:sz w:val="22"/>
          <w:szCs w:val="22"/>
        </w:rPr>
      </w:pPr>
    </w:p>
    <w:p w14:paraId="08F41B66"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32. SANCIONES.</w:t>
      </w:r>
    </w:p>
    <w:p w14:paraId="17CBD546" w14:textId="77777777" w:rsidR="0061620F" w:rsidRPr="00432980" w:rsidRDefault="0061620F" w:rsidP="0061620F">
      <w:pPr>
        <w:jc w:val="both"/>
        <w:rPr>
          <w:rFonts w:ascii="Helvetica" w:hAnsi="Helvetica" w:cs="Helvetica"/>
          <w:sz w:val="22"/>
          <w:szCs w:val="22"/>
        </w:rPr>
      </w:pPr>
    </w:p>
    <w:p w14:paraId="01C1A145"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7C548870" w14:textId="77777777" w:rsidR="0061620F" w:rsidRPr="00432980" w:rsidRDefault="0061620F" w:rsidP="0061620F">
      <w:pPr>
        <w:jc w:val="both"/>
        <w:rPr>
          <w:rFonts w:ascii="Helvetica" w:hAnsi="Helvetica" w:cs="Helvetica"/>
          <w:sz w:val="22"/>
          <w:szCs w:val="22"/>
          <w:u w:val="single"/>
        </w:rPr>
      </w:pPr>
    </w:p>
    <w:p w14:paraId="52032F9E"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5F46A5C6" w14:textId="77777777" w:rsidR="0061620F" w:rsidRPr="00432980" w:rsidRDefault="0061620F" w:rsidP="0061620F">
      <w:pPr>
        <w:pStyle w:val="Textoindependiente"/>
        <w:rPr>
          <w:rFonts w:ascii="Helvetica" w:hAnsi="Helvetica" w:cs="Helvetica"/>
          <w:noProof/>
          <w:szCs w:val="22"/>
          <w:lang w:eastAsia="es-MX"/>
        </w:rPr>
      </w:pPr>
    </w:p>
    <w:p w14:paraId="345293EB" w14:textId="77777777" w:rsidR="0061620F" w:rsidRPr="00432980" w:rsidRDefault="00361D17" w:rsidP="0061620F">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r w:rsidR="0061620F" w:rsidRPr="00432980">
        <w:rPr>
          <w:rFonts w:ascii="Helvetica" w:hAnsi="Helvetica" w:cs="Helvetica"/>
          <w:szCs w:val="22"/>
        </w:rPr>
        <w:t>.</w:t>
      </w:r>
    </w:p>
    <w:p w14:paraId="5F0162EE" w14:textId="77777777" w:rsidR="0061620F" w:rsidRPr="00432980" w:rsidRDefault="0061620F" w:rsidP="0061620F">
      <w:pPr>
        <w:pStyle w:val="Textoindependiente"/>
        <w:rPr>
          <w:rFonts w:ascii="Helvetica" w:hAnsi="Helvetica" w:cs="Helvetica"/>
          <w:noProof/>
          <w:szCs w:val="22"/>
          <w:lang w:eastAsia="es-MX"/>
        </w:rPr>
      </w:pPr>
    </w:p>
    <w:p w14:paraId="533D2604"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6BE85452" w14:textId="77777777" w:rsidR="0061620F" w:rsidRPr="00432980" w:rsidRDefault="0061620F" w:rsidP="0061620F">
      <w:pPr>
        <w:pStyle w:val="Textoindependiente"/>
        <w:rPr>
          <w:rFonts w:ascii="Helvetica" w:hAnsi="Helvetica" w:cs="Helvetica"/>
          <w:noProof/>
          <w:szCs w:val="22"/>
          <w:lang w:eastAsia="es-MX"/>
        </w:rPr>
      </w:pPr>
    </w:p>
    <w:p w14:paraId="4AF7CB12"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1F363FFE" w14:textId="77777777" w:rsidR="0061620F" w:rsidRPr="00432980" w:rsidRDefault="0061620F" w:rsidP="0061620F">
      <w:pPr>
        <w:pStyle w:val="Textoindependiente"/>
        <w:rPr>
          <w:rFonts w:ascii="Helvetica" w:hAnsi="Helvetica" w:cs="Helvetica"/>
          <w:noProof/>
          <w:szCs w:val="22"/>
          <w:lang w:eastAsia="es-MX"/>
        </w:rPr>
      </w:pPr>
    </w:p>
    <w:p w14:paraId="7F41AD90"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15AC79A8" w14:textId="77777777" w:rsidR="0061620F" w:rsidRPr="00432980" w:rsidRDefault="0061620F" w:rsidP="0061620F">
      <w:pPr>
        <w:pStyle w:val="Textoindependiente"/>
        <w:rPr>
          <w:rFonts w:ascii="Helvetica" w:hAnsi="Helvetica" w:cs="Helvetica"/>
          <w:noProof/>
          <w:szCs w:val="22"/>
          <w:lang w:eastAsia="es-MX"/>
        </w:rPr>
      </w:pPr>
    </w:p>
    <w:p w14:paraId="14C3DDC1" w14:textId="77777777" w:rsidR="0061620F" w:rsidRPr="00432980" w:rsidRDefault="0061620F" w:rsidP="0061620F">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391EDFAC" w14:textId="77777777" w:rsidR="0061620F" w:rsidRPr="00432980" w:rsidRDefault="0061620F" w:rsidP="0061620F">
      <w:pPr>
        <w:jc w:val="both"/>
        <w:rPr>
          <w:rFonts w:ascii="Helvetica" w:hAnsi="Helvetica" w:cs="Helvetica"/>
          <w:noProof/>
          <w:sz w:val="22"/>
          <w:szCs w:val="22"/>
          <w:lang w:eastAsia="es-MX"/>
        </w:rPr>
      </w:pPr>
    </w:p>
    <w:p w14:paraId="7077A9EA" w14:textId="77777777" w:rsidR="0061620F" w:rsidRPr="00432980" w:rsidRDefault="0061620F" w:rsidP="0061620F">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39BE6D72" w14:textId="77777777" w:rsidR="0061620F" w:rsidRPr="00432980" w:rsidRDefault="0061620F" w:rsidP="0061620F">
      <w:pPr>
        <w:pStyle w:val="Textoindependiente"/>
        <w:rPr>
          <w:rFonts w:ascii="Helvetica" w:hAnsi="Helvetica" w:cs="Helvetica"/>
          <w:noProof/>
          <w:szCs w:val="22"/>
          <w:lang w:val="es-ES" w:eastAsia="es-MX"/>
        </w:rPr>
      </w:pPr>
    </w:p>
    <w:p w14:paraId="59797692"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23C695CF" w14:textId="77777777" w:rsidR="0061620F" w:rsidRPr="00432980" w:rsidRDefault="0061620F" w:rsidP="0061620F">
      <w:pPr>
        <w:pStyle w:val="Textoindependiente"/>
        <w:rPr>
          <w:rFonts w:ascii="Helvetica" w:hAnsi="Helvetica" w:cs="Helvetica"/>
          <w:noProof/>
          <w:szCs w:val="22"/>
          <w:lang w:eastAsia="es-MX"/>
        </w:rPr>
      </w:pPr>
    </w:p>
    <w:p w14:paraId="146DE6B7" w14:textId="77777777" w:rsidR="0061620F" w:rsidRPr="00432980" w:rsidRDefault="0061620F" w:rsidP="0061620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5738BD04" w14:textId="77777777" w:rsidR="0061620F" w:rsidRPr="00432980" w:rsidRDefault="0061620F" w:rsidP="0061620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36B827AF" w14:textId="77777777" w:rsidR="0061620F" w:rsidRDefault="0061620F" w:rsidP="0061620F">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51D72742" w14:textId="77777777" w:rsidR="0061620F" w:rsidRDefault="0061620F" w:rsidP="0061620F">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460A0224" w14:textId="77777777" w:rsidR="0061620F" w:rsidRPr="00A7025E" w:rsidRDefault="0061620F" w:rsidP="0061620F">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0900FFE4" w14:textId="77777777" w:rsidR="0061620F" w:rsidRPr="00432980" w:rsidRDefault="0061620F" w:rsidP="0061620F">
      <w:pPr>
        <w:pStyle w:val="Textoindependiente"/>
        <w:ind w:left="360"/>
        <w:rPr>
          <w:rFonts w:ascii="Helvetica" w:hAnsi="Helvetica" w:cs="Helvetica"/>
          <w:noProof/>
          <w:szCs w:val="22"/>
          <w:lang w:eastAsia="es-MX"/>
        </w:rPr>
      </w:pPr>
    </w:p>
    <w:p w14:paraId="06657505"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7D46F437" w14:textId="77777777" w:rsidR="0061620F" w:rsidRPr="00432980" w:rsidRDefault="0061620F" w:rsidP="0061620F">
      <w:pPr>
        <w:jc w:val="both"/>
        <w:rPr>
          <w:rFonts w:ascii="Helvetica" w:hAnsi="Helvetica" w:cs="Helvetica"/>
          <w:b/>
          <w:sz w:val="22"/>
          <w:szCs w:val="22"/>
        </w:rPr>
      </w:pPr>
    </w:p>
    <w:p w14:paraId="2613D30D" w14:textId="77777777" w:rsidR="0061620F" w:rsidRPr="00432980" w:rsidRDefault="0061620F" w:rsidP="0061620F">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619450F1" w14:textId="77777777" w:rsidR="0061620F" w:rsidRPr="00432980" w:rsidRDefault="0061620F" w:rsidP="0061620F">
      <w:pPr>
        <w:pStyle w:val="Estilo"/>
        <w:rPr>
          <w:rFonts w:ascii="Helvetica" w:hAnsi="Helvetica" w:cs="Helvetica"/>
          <w:sz w:val="22"/>
        </w:rPr>
      </w:pPr>
    </w:p>
    <w:p w14:paraId="11F228BC" w14:textId="77777777" w:rsidR="0061620F" w:rsidRPr="00432980" w:rsidRDefault="0061620F" w:rsidP="0061620F">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12117F74" w14:textId="77777777" w:rsidR="0061620F" w:rsidRPr="00432980" w:rsidRDefault="0061620F" w:rsidP="0061620F">
      <w:pPr>
        <w:pStyle w:val="Estilo"/>
        <w:rPr>
          <w:rFonts w:ascii="Helvetica" w:hAnsi="Helvetica" w:cs="Helvetica"/>
          <w:sz w:val="22"/>
        </w:rPr>
      </w:pPr>
    </w:p>
    <w:p w14:paraId="44533FBC" w14:textId="77777777" w:rsidR="0061620F" w:rsidRPr="00432980" w:rsidRDefault="0061620F" w:rsidP="0061620F">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8C0EAC9" w14:textId="77777777" w:rsidR="0061620F" w:rsidRPr="00432980" w:rsidRDefault="0061620F" w:rsidP="0061620F">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2BFBF28B" w14:textId="77777777" w:rsidR="0061620F" w:rsidRPr="00432980" w:rsidRDefault="0061620F" w:rsidP="0061620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7B9489F2" w14:textId="77777777" w:rsidR="0061620F" w:rsidRPr="00432980" w:rsidRDefault="0061620F" w:rsidP="0061620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0C7D05C0" w14:textId="77777777" w:rsidR="0061620F" w:rsidRPr="00432980" w:rsidRDefault="0061620F" w:rsidP="0061620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33523B8A" w14:textId="77777777" w:rsidR="0061620F" w:rsidRPr="00432980" w:rsidRDefault="0061620F" w:rsidP="0061620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74C2FE16" w14:textId="77777777" w:rsidR="0061620F" w:rsidRPr="00432980" w:rsidRDefault="0061620F" w:rsidP="0061620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779A93D7" w14:textId="77777777" w:rsidR="0061620F" w:rsidRPr="00432980" w:rsidRDefault="0061620F" w:rsidP="0061620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00269712" w14:textId="77777777" w:rsidR="0061620F" w:rsidRPr="00432980" w:rsidRDefault="0061620F" w:rsidP="0061620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637E39AC" w14:textId="77777777" w:rsidR="0061620F" w:rsidRPr="00432980" w:rsidRDefault="0061620F" w:rsidP="0061620F">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7C7754CC" w14:textId="77777777" w:rsidR="0061620F" w:rsidRPr="00432980" w:rsidRDefault="0061620F" w:rsidP="0061620F">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8FD121F" w14:textId="77777777" w:rsidR="0061620F" w:rsidRPr="00432980" w:rsidRDefault="0061620F" w:rsidP="0061620F">
      <w:pPr>
        <w:pStyle w:val="Estilo"/>
        <w:rPr>
          <w:rFonts w:ascii="Helvetica" w:hAnsi="Helvetica" w:cs="Helvetica"/>
          <w:sz w:val="22"/>
        </w:rPr>
      </w:pPr>
    </w:p>
    <w:p w14:paraId="6FACD40D" w14:textId="77777777" w:rsidR="0061620F" w:rsidRPr="00432980" w:rsidRDefault="0061620F" w:rsidP="0061620F">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544FD7AE" w14:textId="77777777" w:rsidR="0061620F" w:rsidRPr="00432980" w:rsidRDefault="0061620F" w:rsidP="0061620F">
      <w:pPr>
        <w:pStyle w:val="Estilo"/>
        <w:rPr>
          <w:rFonts w:ascii="Helvetica" w:hAnsi="Helvetica" w:cs="Helvetica"/>
          <w:sz w:val="22"/>
        </w:rPr>
      </w:pPr>
    </w:p>
    <w:p w14:paraId="161209DA" w14:textId="77777777" w:rsidR="0061620F" w:rsidRDefault="0061620F" w:rsidP="0061620F">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4D10A94A" w14:textId="77777777" w:rsidR="0061620F" w:rsidRDefault="0061620F" w:rsidP="0061620F">
      <w:pPr>
        <w:pStyle w:val="Estilo"/>
        <w:rPr>
          <w:rFonts w:ascii="Helvetica" w:hAnsi="Helvetica" w:cs="Helvetica"/>
          <w:sz w:val="22"/>
        </w:rPr>
      </w:pPr>
    </w:p>
    <w:p w14:paraId="133B6576" w14:textId="77777777" w:rsidR="0061620F" w:rsidRPr="00432980" w:rsidRDefault="0061620F" w:rsidP="0061620F">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68B010B8" w14:textId="77777777" w:rsidR="0061620F" w:rsidRPr="00432980" w:rsidRDefault="0061620F" w:rsidP="0061620F">
      <w:pPr>
        <w:pStyle w:val="Textoindependiente"/>
        <w:rPr>
          <w:rFonts w:ascii="Helvetica" w:hAnsi="Helvetica" w:cs="Helvetica"/>
          <w:noProof/>
          <w:szCs w:val="22"/>
          <w:lang w:eastAsia="es-MX"/>
        </w:rPr>
      </w:pPr>
    </w:p>
    <w:p w14:paraId="457E4D2B" w14:textId="77777777" w:rsidR="0061620F"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19633ACC" w14:textId="77777777" w:rsidR="0061620F" w:rsidRPr="00432980" w:rsidRDefault="0061620F" w:rsidP="0061620F">
      <w:pPr>
        <w:pStyle w:val="Textoindependiente"/>
        <w:rPr>
          <w:rFonts w:ascii="Helvetica" w:hAnsi="Helvetica" w:cs="Helvetica"/>
          <w:noProof/>
          <w:szCs w:val="22"/>
          <w:lang w:eastAsia="es-MX"/>
        </w:rPr>
      </w:pPr>
    </w:p>
    <w:p w14:paraId="0ED3653A" w14:textId="77777777" w:rsidR="0061620F" w:rsidRPr="00432980" w:rsidRDefault="0061620F" w:rsidP="0061620F">
      <w:pPr>
        <w:pStyle w:val="Textoindependiente"/>
        <w:rPr>
          <w:rFonts w:ascii="Helvetica" w:hAnsi="Helvetica" w:cs="Helvetica"/>
          <w:noProof/>
          <w:szCs w:val="22"/>
          <w:lang w:eastAsia="es-MX"/>
        </w:rPr>
      </w:pPr>
    </w:p>
    <w:p w14:paraId="5EDF0FA0"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2E6757C0" w14:textId="77777777" w:rsidR="0061620F" w:rsidRPr="00432980" w:rsidRDefault="0061620F" w:rsidP="0061620F">
      <w:pPr>
        <w:pStyle w:val="Textoindependiente"/>
        <w:rPr>
          <w:rFonts w:ascii="Helvetica" w:hAnsi="Helvetica" w:cs="Helvetica"/>
          <w:noProof/>
          <w:szCs w:val="22"/>
          <w:lang w:eastAsia="es-MX"/>
        </w:rPr>
      </w:pPr>
    </w:p>
    <w:p w14:paraId="4D9E266F"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47354751" w14:textId="77777777" w:rsidR="0061620F" w:rsidRPr="00432980" w:rsidRDefault="0061620F" w:rsidP="0061620F">
      <w:pPr>
        <w:pStyle w:val="Textoindependiente"/>
        <w:rPr>
          <w:rFonts w:ascii="Helvetica" w:hAnsi="Helvetica" w:cs="Helvetica"/>
          <w:noProof/>
          <w:szCs w:val="22"/>
          <w:lang w:eastAsia="es-MX"/>
        </w:rPr>
      </w:pPr>
    </w:p>
    <w:p w14:paraId="61FDC3D8"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5F4F1201" w14:textId="77777777" w:rsidR="0061620F" w:rsidRPr="00432980" w:rsidRDefault="0061620F" w:rsidP="0061620F">
      <w:pPr>
        <w:pStyle w:val="Textoindependiente"/>
        <w:rPr>
          <w:rFonts w:ascii="Helvetica" w:hAnsi="Helvetica" w:cs="Helvetica"/>
          <w:noProof/>
          <w:szCs w:val="22"/>
          <w:lang w:eastAsia="es-MX"/>
        </w:rPr>
      </w:pPr>
    </w:p>
    <w:p w14:paraId="777296B6"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020CC8F8" w14:textId="77777777" w:rsidR="0061620F" w:rsidRPr="00432980" w:rsidRDefault="0061620F" w:rsidP="0061620F">
      <w:pPr>
        <w:jc w:val="both"/>
        <w:rPr>
          <w:rFonts w:ascii="Helvetica" w:hAnsi="Helvetica" w:cs="Helvetica"/>
          <w:b/>
          <w:sz w:val="22"/>
          <w:szCs w:val="22"/>
        </w:rPr>
      </w:pPr>
    </w:p>
    <w:p w14:paraId="3F868785"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2709C05A" w14:textId="77777777" w:rsidR="0061620F" w:rsidRPr="00432980" w:rsidRDefault="0061620F" w:rsidP="0061620F">
      <w:pPr>
        <w:pStyle w:val="Textoindependiente"/>
        <w:rPr>
          <w:rFonts w:ascii="Helvetica" w:hAnsi="Helvetica" w:cs="Helvetica"/>
          <w:noProof/>
          <w:szCs w:val="22"/>
          <w:lang w:eastAsia="es-MX"/>
        </w:rPr>
      </w:pPr>
    </w:p>
    <w:p w14:paraId="3C250EAB"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74B08505"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32EBF4EC"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211FCEFD" w14:textId="77777777" w:rsidR="0061620F" w:rsidRPr="00432980" w:rsidRDefault="0061620F" w:rsidP="0061620F">
      <w:pPr>
        <w:pStyle w:val="Textoindependiente"/>
        <w:rPr>
          <w:rFonts w:ascii="Helvetica" w:hAnsi="Helvetica" w:cs="Helvetica"/>
          <w:noProof/>
          <w:szCs w:val="22"/>
          <w:lang w:eastAsia="es-MX"/>
        </w:rPr>
      </w:pPr>
    </w:p>
    <w:p w14:paraId="5C547DCD" w14:textId="77777777" w:rsidR="0061620F"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306AFCA9" w14:textId="77777777" w:rsidR="0061620F" w:rsidRDefault="0061620F" w:rsidP="0061620F">
      <w:pPr>
        <w:pStyle w:val="Textoindependiente"/>
        <w:rPr>
          <w:rFonts w:ascii="Helvetica" w:hAnsi="Helvetica" w:cs="Helvetica"/>
          <w:noProof/>
          <w:szCs w:val="22"/>
          <w:lang w:eastAsia="es-MX"/>
        </w:rPr>
      </w:pPr>
    </w:p>
    <w:p w14:paraId="136BBB69"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270160B8" w14:textId="77777777" w:rsidR="0061620F" w:rsidRPr="00432980" w:rsidRDefault="0061620F" w:rsidP="0061620F">
      <w:pPr>
        <w:pStyle w:val="Textoindependiente"/>
        <w:rPr>
          <w:rFonts w:ascii="Helvetica" w:hAnsi="Helvetica" w:cs="Helvetica"/>
          <w:noProof/>
          <w:szCs w:val="22"/>
          <w:lang w:eastAsia="es-MX"/>
        </w:rPr>
      </w:pPr>
    </w:p>
    <w:p w14:paraId="7AE847CF" w14:textId="77777777" w:rsidR="0061620F"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3C17CFA7" w14:textId="77777777" w:rsidR="0061620F" w:rsidRPr="00432980" w:rsidRDefault="0061620F" w:rsidP="0061620F">
      <w:pPr>
        <w:pStyle w:val="Textoindependiente"/>
        <w:rPr>
          <w:rFonts w:ascii="Helvetica" w:hAnsi="Helvetica" w:cs="Helvetica"/>
          <w:noProof/>
          <w:szCs w:val="22"/>
          <w:lang w:eastAsia="es-MX"/>
        </w:rPr>
      </w:pPr>
    </w:p>
    <w:p w14:paraId="78861274"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4A7EF5B5" w14:textId="77777777" w:rsidR="0061620F" w:rsidRPr="00432980" w:rsidRDefault="0061620F" w:rsidP="0061620F">
      <w:pPr>
        <w:pStyle w:val="Textoindependiente"/>
        <w:rPr>
          <w:rFonts w:ascii="Helvetica" w:hAnsi="Helvetica" w:cs="Helvetica"/>
          <w:noProof/>
          <w:szCs w:val="22"/>
          <w:lang w:eastAsia="es-MX"/>
        </w:rPr>
      </w:pPr>
    </w:p>
    <w:p w14:paraId="03A50D7B"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6E02CA4C" w14:textId="77777777" w:rsidR="0061620F" w:rsidRPr="00432980" w:rsidRDefault="0061620F" w:rsidP="0061620F">
      <w:pPr>
        <w:pStyle w:val="Textoindependiente"/>
        <w:rPr>
          <w:rFonts w:ascii="Helvetica" w:hAnsi="Helvetica" w:cs="Helvetica"/>
          <w:noProof/>
          <w:szCs w:val="22"/>
          <w:lang w:eastAsia="es-MX"/>
        </w:rPr>
      </w:pPr>
    </w:p>
    <w:p w14:paraId="7C17C2A9"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3693D3BE" w14:textId="77777777" w:rsidR="0061620F" w:rsidRPr="00432980" w:rsidRDefault="0061620F" w:rsidP="0061620F">
      <w:pPr>
        <w:pStyle w:val="Textoindependiente"/>
        <w:rPr>
          <w:rFonts w:ascii="Helvetica" w:hAnsi="Helvetica" w:cs="Helvetica"/>
          <w:noProof/>
          <w:szCs w:val="22"/>
          <w:lang w:eastAsia="es-MX"/>
        </w:rPr>
      </w:pPr>
    </w:p>
    <w:p w14:paraId="602EEDB9"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0362B9E9"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D82E21A" w14:textId="77777777" w:rsidR="0061620F" w:rsidRPr="00432980" w:rsidRDefault="0061620F" w:rsidP="0061620F">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21290412" w14:textId="77777777" w:rsidR="0061620F" w:rsidRPr="00432980" w:rsidRDefault="0061620F" w:rsidP="0061620F">
      <w:pPr>
        <w:pStyle w:val="Estilo"/>
        <w:rPr>
          <w:rFonts w:ascii="Helvetica" w:hAnsi="Helvetica" w:cs="Helvetica"/>
          <w:sz w:val="22"/>
        </w:rPr>
      </w:pPr>
    </w:p>
    <w:p w14:paraId="3D8DED7F" w14:textId="77777777" w:rsidR="0061620F" w:rsidRPr="00432980" w:rsidRDefault="0061620F" w:rsidP="0061620F">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08DCFB81" w14:textId="77777777" w:rsidR="0061620F" w:rsidRPr="00432980" w:rsidRDefault="0061620F" w:rsidP="0061620F">
      <w:pPr>
        <w:pStyle w:val="Estilo"/>
        <w:rPr>
          <w:rFonts w:ascii="Helvetica" w:hAnsi="Helvetica" w:cs="Helvetica"/>
          <w:sz w:val="22"/>
        </w:rPr>
      </w:pPr>
    </w:p>
    <w:p w14:paraId="20A93997" w14:textId="77777777" w:rsidR="0061620F" w:rsidRPr="00432980" w:rsidRDefault="0061620F" w:rsidP="0061620F">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17131266" w14:textId="77777777" w:rsidR="0061620F" w:rsidRPr="00432980" w:rsidRDefault="0061620F" w:rsidP="0061620F">
      <w:pPr>
        <w:pStyle w:val="Estilo"/>
        <w:rPr>
          <w:rFonts w:ascii="Helvetica" w:hAnsi="Helvetica" w:cs="Helvetica"/>
          <w:sz w:val="22"/>
        </w:rPr>
      </w:pPr>
    </w:p>
    <w:p w14:paraId="51B5A3E7" w14:textId="77777777" w:rsidR="0061620F" w:rsidRPr="00432980" w:rsidRDefault="0061620F" w:rsidP="0061620F">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405DAE62" w14:textId="77777777" w:rsidR="0061620F" w:rsidRPr="00432980" w:rsidRDefault="0061620F" w:rsidP="0061620F">
      <w:pPr>
        <w:ind w:right="49"/>
        <w:jc w:val="both"/>
        <w:rPr>
          <w:rFonts w:ascii="Helvetica" w:hAnsi="Helvetica" w:cs="Helvetica"/>
          <w:sz w:val="22"/>
          <w:szCs w:val="22"/>
          <w:u w:val="single"/>
        </w:rPr>
      </w:pPr>
    </w:p>
    <w:p w14:paraId="64F7BACB" w14:textId="77777777" w:rsidR="0061620F" w:rsidRPr="00432980" w:rsidRDefault="0061620F" w:rsidP="0061620F">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0EC5EBBF" w14:textId="77777777" w:rsidR="0061620F" w:rsidRPr="00432980" w:rsidRDefault="0061620F" w:rsidP="0061620F">
      <w:pPr>
        <w:ind w:right="49"/>
        <w:jc w:val="both"/>
        <w:rPr>
          <w:rFonts w:ascii="Helvetica" w:hAnsi="Helvetica" w:cs="Helvetica"/>
          <w:sz w:val="22"/>
          <w:szCs w:val="22"/>
        </w:rPr>
      </w:pPr>
    </w:p>
    <w:p w14:paraId="59F1A460" w14:textId="77777777" w:rsidR="0061620F" w:rsidRDefault="0061620F" w:rsidP="0061620F">
      <w:pPr>
        <w:pStyle w:val="Textoindependiente"/>
        <w:jc w:val="center"/>
        <w:rPr>
          <w:rFonts w:ascii="Helvetica" w:hAnsi="Helvetica" w:cs="Helvetica"/>
          <w:b/>
          <w:noProof/>
          <w:szCs w:val="22"/>
          <w:lang w:eastAsia="es-MX"/>
        </w:rPr>
      </w:pPr>
    </w:p>
    <w:p w14:paraId="263BD43D" w14:textId="77777777" w:rsidR="0061620F" w:rsidRPr="00432980" w:rsidRDefault="0061620F" w:rsidP="0061620F">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6049E813" w14:textId="77777777" w:rsidR="0061620F" w:rsidRPr="00432980" w:rsidRDefault="0061620F" w:rsidP="0061620F">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0E58F86C" w14:textId="77777777" w:rsidR="0061620F" w:rsidRPr="00432980" w:rsidRDefault="0061620F" w:rsidP="0061620F">
      <w:pPr>
        <w:jc w:val="both"/>
        <w:rPr>
          <w:rFonts w:ascii="Helvetica" w:hAnsi="Helvetica" w:cs="Helvetica"/>
          <w:b/>
          <w:sz w:val="22"/>
          <w:szCs w:val="22"/>
        </w:rPr>
      </w:pPr>
    </w:p>
    <w:p w14:paraId="063F00B5"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3A0ADF72" w14:textId="77777777" w:rsidR="0061620F" w:rsidRPr="00432980" w:rsidRDefault="0061620F" w:rsidP="0061620F">
      <w:pPr>
        <w:jc w:val="both"/>
        <w:rPr>
          <w:rFonts w:ascii="Helvetica" w:hAnsi="Helvetica" w:cs="Helvetica"/>
          <w:sz w:val="22"/>
          <w:szCs w:val="22"/>
        </w:rPr>
      </w:pPr>
    </w:p>
    <w:p w14:paraId="4E2ADB06"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37. DEFECTOS Y VICIOS OCULTOS.</w:t>
      </w:r>
    </w:p>
    <w:p w14:paraId="5D216160" w14:textId="77777777" w:rsidR="0061620F" w:rsidRPr="00432980" w:rsidRDefault="0061620F" w:rsidP="0061620F">
      <w:pPr>
        <w:pStyle w:val="Ttulo2"/>
        <w:rPr>
          <w:rFonts w:ascii="Helvetica" w:hAnsi="Helvetica" w:cs="Helvetica"/>
          <w:szCs w:val="22"/>
        </w:rPr>
      </w:pPr>
    </w:p>
    <w:p w14:paraId="64A184CD" w14:textId="77777777" w:rsidR="0061620F" w:rsidRPr="00432980" w:rsidRDefault="0061620F" w:rsidP="0061620F">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2370A004" w14:textId="77777777" w:rsidR="0061620F" w:rsidRPr="00432980" w:rsidRDefault="0061620F" w:rsidP="0061620F">
      <w:pPr>
        <w:pStyle w:val="Sangradetextonormal"/>
        <w:spacing w:after="0"/>
        <w:ind w:left="0"/>
        <w:rPr>
          <w:rFonts w:ascii="Helvetica" w:hAnsi="Helvetica" w:cs="Helvetica"/>
          <w:sz w:val="22"/>
          <w:szCs w:val="22"/>
          <w:lang w:val="es-MX"/>
        </w:rPr>
      </w:pPr>
    </w:p>
    <w:p w14:paraId="32B77060" w14:textId="77777777" w:rsidR="0061620F" w:rsidRPr="00432980" w:rsidRDefault="0061620F" w:rsidP="0061620F">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425EF22F"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F7DD0B6"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28BCB594" w14:textId="77777777" w:rsidR="0061620F" w:rsidRPr="00432980" w:rsidRDefault="0061620F" w:rsidP="0061620F">
      <w:pPr>
        <w:pStyle w:val="Textoindependiente"/>
        <w:rPr>
          <w:rFonts w:ascii="Helvetica" w:hAnsi="Helvetica" w:cs="Helvetica"/>
          <w:noProof/>
          <w:szCs w:val="22"/>
          <w:lang w:eastAsia="es-MX"/>
        </w:rPr>
      </w:pPr>
    </w:p>
    <w:p w14:paraId="6A8EB1F9" w14:textId="77777777" w:rsidR="0061620F" w:rsidRPr="00432980" w:rsidRDefault="0061620F" w:rsidP="0061620F">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7F4E9B09" w14:textId="77777777" w:rsidR="0061620F" w:rsidRPr="00432980" w:rsidRDefault="0061620F" w:rsidP="0061620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059E9299" w14:textId="77777777" w:rsidR="0061620F" w:rsidRPr="00432980" w:rsidRDefault="0061620F" w:rsidP="0061620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2F6AA178" w14:textId="77777777" w:rsidR="0061620F" w:rsidRPr="00432980" w:rsidRDefault="0061620F" w:rsidP="0061620F">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28C140AD" w14:textId="77777777" w:rsidR="0061620F" w:rsidRPr="00432980" w:rsidRDefault="0061620F" w:rsidP="0061620F">
      <w:pPr>
        <w:pStyle w:val="Textoindependiente"/>
        <w:rPr>
          <w:rFonts w:ascii="Helvetica" w:hAnsi="Helvetica" w:cs="Helvetica"/>
          <w:noProof/>
          <w:szCs w:val="22"/>
          <w:lang w:val="es-ES" w:eastAsia="es-MX"/>
        </w:rPr>
      </w:pPr>
    </w:p>
    <w:p w14:paraId="18DAFCA6"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241B30F1" w14:textId="77777777" w:rsidR="0061620F" w:rsidRPr="00432980" w:rsidRDefault="0061620F" w:rsidP="0061620F">
      <w:pPr>
        <w:pStyle w:val="Textoindependiente"/>
        <w:rPr>
          <w:rFonts w:ascii="Helvetica" w:hAnsi="Helvetica" w:cs="Helvetica"/>
          <w:noProof/>
          <w:szCs w:val="22"/>
          <w:lang w:eastAsia="es-MX"/>
        </w:rPr>
      </w:pPr>
    </w:p>
    <w:p w14:paraId="42314FB6"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78CBE1DD" w14:textId="77777777" w:rsidR="0061620F" w:rsidRPr="00432980" w:rsidRDefault="0061620F" w:rsidP="0061620F">
      <w:pPr>
        <w:pStyle w:val="Textoindependiente"/>
        <w:rPr>
          <w:rFonts w:ascii="Helvetica" w:hAnsi="Helvetica" w:cs="Helvetica"/>
          <w:noProof/>
          <w:szCs w:val="22"/>
          <w:lang w:eastAsia="es-MX"/>
        </w:rPr>
      </w:pPr>
    </w:p>
    <w:p w14:paraId="40A4D8F1"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0F23608F" w14:textId="77777777" w:rsidR="0061620F" w:rsidRPr="00432980" w:rsidRDefault="0061620F" w:rsidP="0061620F">
      <w:pPr>
        <w:pStyle w:val="Textoindependiente"/>
        <w:rPr>
          <w:rFonts w:ascii="Helvetica" w:hAnsi="Helvetica" w:cs="Helvetica"/>
          <w:noProof/>
          <w:szCs w:val="22"/>
          <w:lang w:eastAsia="es-MX"/>
        </w:rPr>
      </w:pPr>
    </w:p>
    <w:p w14:paraId="5B3BFA9B"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2709F00A" w14:textId="77777777" w:rsidR="0061620F" w:rsidRPr="00432980" w:rsidRDefault="0061620F" w:rsidP="0061620F">
      <w:pPr>
        <w:pStyle w:val="Textoindependiente"/>
        <w:rPr>
          <w:rFonts w:ascii="Helvetica" w:hAnsi="Helvetica" w:cs="Helvetica"/>
          <w:noProof/>
          <w:szCs w:val="22"/>
          <w:lang w:eastAsia="es-MX"/>
        </w:rPr>
      </w:pPr>
    </w:p>
    <w:p w14:paraId="434A8068"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1C2CE848" w14:textId="77777777" w:rsidR="0061620F" w:rsidRPr="00432980" w:rsidRDefault="0061620F" w:rsidP="0061620F">
      <w:pPr>
        <w:pStyle w:val="Textoindependiente"/>
        <w:rPr>
          <w:rFonts w:ascii="Helvetica" w:hAnsi="Helvetica" w:cs="Helvetica"/>
          <w:noProof/>
          <w:szCs w:val="22"/>
          <w:lang w:eastAsia="es-MX"/>
        </w:rPr>
      </w:pPr>
    </w:p>
    <w:p w14:paraId="01D7C51D" w14:textId="77777777" w:rsidR="0061620F" w:rsidRDefault="0061620F" w:rsidP="0061620F">
      <w:pPr>
        <w:pStyle w:val="Textoindependiente"/>
        <w:rPr>
          <w:rFonts w:ascii="Helvetica" w:hAnsi="Helvetica" w:cs="Helvetica"/>
          <w:noProof/>
          <w:szCs w:val="22"/>
          <w:lang w:eastAsia="es-MX"/>
        </w:rPr>
      </w:pPr>
    </w:p>
    <w:p w14:paraId="4DB18A6E"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2F186DD7" w14:textId="77777777" w:rsidR="0061620F" w:rsidRDefault="0061620F" w:rsidP="0061620F">
      <w:pPr>
        <w:pStyle w:val="Textoindependiente"/>
        <w:jc w:val="center"/>
        <w:rPr>
          <w:rFonts w:ascii="Helvetica" w:hAnsi="Helvetica" w:cs="Helvetica"/>
          <w:b/>
          <w:noProof/>
          <w:szCs w:val="22"/>
          <w:lang w:eastAsia="es-MX"/>
        </w:rPr>
      </w:pPr>
    </w:p>
    <w:p w14:paraId="573A8D59" w14:textId="77777777" w:rsidR="0061620F" w:rsidRDefault="0061620F" w:rsidP="0061620F">
      <w:pPr>
        <w:pStyle w:val="Textoindependiente"/>
        <w:jc w:val="center"/>
        <w:rPr>
          <w:rFonts w:ascii="Helvetica" w:hAnsi="Helvetica" w:cs="Helvetica"/>
          <w:b/>
          <w:noProof/>
          <w:szCs w:val="22"/>
          <w:lang w:eastAsia="es-MX"/>
        </w:rPr>
      </w:pPr>
    </w:p>
    <w:p w14:paraId="7C4D6AAB" w14:textId="77777777" w:rsidR="0061620F"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41020C12" w14:textId="77777777" w:rsidR="0061620F" w:rsidRDefault="0061620F" w:rsidP="0061620F">
      <w:pPr>
        <w:pStyle w:val="Textoindependiente"/>
        <w:jc w:val="center"/>
        <w:rPr>
          <w:rFonts w:ascii="Helvetica" w:hAnsi="Helvetica" w:cs="Helvetica"/>
          <w:b/>
          <w:noProof/>
          <w:szCs w:val="22"/>
          <w:lang w:eastAsia="es-MX"/>
        </w:rPr>
      </w:pPr>
    </w:p>
    <w:p w14:paraId="0695E263"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3F1AAD42" w14:textId="77777777" w:rsidR="0061620F" w:rsidRPr="00432980" w:rsidRDefault="0061620F" w:rsidP="0061620F">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1620F" w:rsidRPr="00432980" w14:paraId="1392BF5F" w14:textId="77777777" w:rsidTr="0061620F">
        <w:trPr>
          <w:trHeight w:val="285"/>
          <w:jc w:val="center"/>
        </w:trPr>
        <w:tc>
          <w:tcPr>
            <w:tcW w:w="1574" w:type="pct"/>
          </w:tcPr>
          <w:p w14:paraId="7D7586C7"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20C07D47"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1620F" w:rsidRPr="00432980" w14:paraId="6B8C2296" w14:textId="77777777" w:rsidTr="0061620F">
        <w:trPr>
          <w:trHeight w:val="290"/>
          <w:jc w:val="center"/>
        </w:trPr>
        <w:tc>
          <w:tcPr>
            <w:tcW w:w="1574" w:type="pct"/>
          </w:tcPr>
          <w:p w14:paraId="7FC46A49"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2D2E7D5D"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3% tres por ciento</w:t>
            </w:r>
          </w:p>
        </w:tc>
      </w:tr>
      <w:tr w:rsidR="0061620F" w:rsidRPr="00432980" w14:paraId="6F8C2D68" w14:textId="77777777" w:rsidTr="0061620F">
        <w:trPr>
          <w:trHeight w:val="256"/>
          <w:jc w:val="center"/>
        </w:trPr>
        <w:tc>
          <w:tcPr>
            <w:tcW w:w="1574" w:type="pct"/>
          </w:tcPr>
          <w:p w14:paraId="7A17D178"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7ECBE7E5"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6% seis por ciento</w:t>
            </w:r>
          </w:p>
        </w:tc>
      </w:tr>
      <w:tr w:rsidR="0061620F" w:rsidRPr="00432980" w14:paraId="7102F2DA" w14:textId="77777777" w:rsidTr="0061620F">
        <w:trPr>
          <w:trHeight w:val="217"/>
          <w:jc w:val="center"/>
        </w:trPr>
        <w:tc>
          <w:tcPr>
            <w:tcW w:w="1574" w:type="pct"/>
          </w:tcPr>
          <w:p w14:paraId="6FB6DA4D"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54E1AEFD"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10% diez por ciento</w:t>
            </w:r>
          </w:p>
        </w:tc>
      </w:tr>
      <w:tr w:rsidR="0061620F" w:rsidRPr="00432980" w14:paraId="08330971" w14:textId="77777777" w:rsidTr="0061620F">
        <w:trPr>
          <w:trHeight w:val="320"/>
          <w:jc w:val="center"/>
        </w:trPr>
        <w:tc>
          <w:tcPr>
            <w:tcW w:w="1574" w:type="pct"/>
          </w:tcPr>
          <w:p w14:paraId="192B9853"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387F56D5"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28FDE249" w14:textId="77777777" w:rsidR="0061620F" w:rsidRPr="00432980" w:rsidRDefault="0061620F" w:rsidP="0061620F">
      <w:pPr>
        <w:jc w:val="both"/>
        <w:rPr>
          <w:rFonts w:ascii="Helvetica" w:hAnsi="Helvetica" w:cs="Helvetica"/>
          <w:sz w:val="22"/>
          <w:szCs w:val="22"/>
        </w:rPr>
      </w:pPr>
    </w:p>
    <w:p w14:paraId="2EDEC0C5"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32960C86" w14:textId="77777777" w:rsidR="0061620F" w:rsidRPr="00432980" w:rsidRDefault="0061620F" w:rsidP="0061620F">
      <w:pPr>
        <w:pStyle w:val="Textoindependiente"/>
        <w:rPr>
          <w:rFonts w:ascii="Helvetica" w:hAnsi="Helvetica" w:cs="Helvetica"/>
          <w:noProof/>
          <w:szCs w:val="22"/>
          <w:lang w:eastAsia="es-MX"/>
        </w:rPr>
      </w:pPr>
    </w:p>
    <w:p w14:paraId="416B4B0B"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4C2AC115" w14:textId="77777777" w:rsidR="0061620F" w:rsidRPr="00432980" w:rsidRDefault="0061620F" w:rsidP="0061620F">
      <w:pPr>
        <w:jc w:val="both"/>
        <w:rPr>
          <w:rFonts w:ascii="Helvetica" w:hAnsi="Helvetica" w:cs="Helvetica"/>
          <w:iCs/>
          <w:sz w:val="22"/>
          <w:szCs w:val="22"/>
        </w:rPr>
      </w:pPr>
    </w:p>
    <w:p w14:paraId="1F3E2589" w14:textId="77777777" w:rsidR="0061620F" w:rsidRPr="00432980" w:rsidRDefault="0061620F" w:rsidP="0061620F">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2E32C99E" w14:textId="77777777" w:rsidR="0061620F" w:rsidRPr="00432980" w:rsidRDefault="0061620F" w:rsidP="0061620F">
      <w:pPr>
        <w:pStyle w:val="Textoindependiente"/>
        <w:rPr>
          <w:rFonts w:ascii="Helvetica" w:hAnsi="Helvetica" w:cs="Helvetica"/>
          <w:noProof/>
          <w:szCs w:val="22"/>
          <w:lang w:eastAsia="es-MX"/>
        </w:rPr>
      </w:pPr>
    </w:p>
    <w:p w14:paraId="6D6D8BDC"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1E9B727B"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C83A064"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70ACEFA5" w14:textId="77777777" w:rsidR="0061620F" w:rsidRPr="00432980" w:rsidRDefault="0061620F" w:rsidP="0061620F">
      <w:pPr>
        <w:pStyle w:val="Textoindependiente"/>
        <w:rPr>
          <w:rFonts w:ascii="Helvetica" w:hAnsi="Helvetica" w:cs="Helvetica"/>
          <w:noProof/>
          <w:szCs w:val="22"/>
          <w:lang w:eastAsia="es-MX"/>
        </w:rPr>
      </w:pPr>
    </w:p>
    <w:p w14:paraId="35728C8C" w14:textId="77777777" w:rsidR="0061620F" w:rsidRPr="00432980" w:rsidRDefault="0061620F" w:rsidP="0061620F">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0686973A" w14:textId="77777777" w:rsidR="0061620F" w:rsidRPr="00432980" w:rsidRDefault="0061620F" w:rsidP="0061620F">
      <w:pPr>
        <w:pStyle w:val="Textoindependiente"/>
        <w:rPr>
          <w:rFonts w:ascii="Helvetica" w:hAnsi="Helvetica" w:cs="Helvetica"/>
          <w:noProof/>
          <w:szCs w:val="22"/>
          <w:lang w:eastAsia="es-MX"/>
        </w:rPr>
      </w:pPr>
    </w:p>
    <w:p w14:paraId="746440AB"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4511CD97" w14:textId="77777777" w:rsidR="0061620F" w:rsidRPr="00432980" w:rsidRDefault="0061620F" w:rsidP="0061620F">
      <w:pPr>
        <w:pStyle w:val="Textoindependiente"/>
        <w:rPr>
          <w:rFonts w:ascii="Helvetica" w:hAnsi="Helvetica" w:cs="Helvetica"/>
          <w:noProof/>
          <w:szCs w:val="22"/>
          <w:lang w:eastAsia="es-MX"/>
        </w:rPr>
      </w:pPr>
    </w:p>
    <w:p w14:paraId="5709023B"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0FA76C40" w14:textId="77777777" w:rsidR="0061620F" w:rsidRPr="00432980" w:rsidRDefault="0061620F" w:rsidP="0061620F">
      <w:pPr>
        <w:pStyle w:val="Textoindependiente"/>
        <w:rPr>
          <w:rFonts w:ascii="Helvetica" w:hAnsi="Helvetica" w:cs="Helvetica"/>
          <w:noProof/>
          <w:szCs w:val="22"/>
          <w:lang w:eastAsia="es-MX"/>
        </w:rPr>
      </w:pPr>
    </w:p>
    <w:p w14:paraId="24F08C6C"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3B47D56A" w14:textId="77777777" w:rsidR="0061620F" w:rsidRDefault="0061620F" w:rsidP="0061620F">
      <w:pPr>
        <w:pStyle w:val="Textoindependiente"/>
        <w:rPr>
          <w:rFonts w:ascii="Helvetica" w:hAnsi="Helvetica" w:cs="Helvetica"/>
          <w:noProof/>
          <w:szCs w:val="22"/>
          <w:lang w:eastAsia="es-MX"/>
        </w:rPr>
      </w:pPr>
    </w:p>
    <w:p w14:paraId="4DD3169A" w14:textId="77777777" w:rsidR="0061620F" w:rsidRDefault="0061620F" w:rsidP="0061620F">
      <w:pPr>
        <w:pStyle w:val="Textoindependiente"/>
        <w:rPr>
          <w:rFonts w:ascii="Helvetica" w:hAnsi="Helvetica" w:cs="Helvetica"/>
          <w:noProof/>
          <w:szCs w:val="22"/>
          <w:lang w:eastAsia="es-MX"/>
        </w:rPr>
      </w:pPr>
    </w:p>
    <w:p w14:paraId="3616FCA5" w14:textId="77777777" w:rsidR="0061620F"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2AE71298" w14:textId="77777777" w:rsidR="0061620F" w:rsidRDefault="0061620F" w:rsidP="0061620F">
      <w:pPr>
        <w:pStyle w:val="Textoindependiente"/>
        <w:rPr>
          <w:rFonts w:ascii="Helvetica" w:hAnsi="Helvetica" w:cs="Helvetica"/>
          <w:noProof/>
          <w:szCs w:val="22"/>
          <w:lang w:eastAsia="es-MX"/>
        </w:rPr>
      </w:pPr>
    </w:p>
    <w:p w14:paraId="7DC12416" w14:textId="77777777" w:rsidR="0061620F" w:rsidRDefault="0061620F" w:rsidP="0061620F">
      <w:pPr>
        <w:pStyle w:val="Textoindependiente"/>
        <w:rPr>
          <w:rFonts w:ascii="Helvetica" w:hAnsi="Helvetica" w:cs="Helvetica"/>
          <w:noProof/>
          <w:szCs w:val="22"/>
          <w:lang w:eastAsia="es-MX"/>
        </w:rPr>
      </w:pPr>
    </w:p>
    <w:p w14:paraId="75925C25"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0AE5F6E6" w14:textId="77777777" w:rsidR="0061620F" w:rsidRPr="00432980" w:rsidRDefault="0061620F" w:rsidP="0061620F">
      <w:pPr>
        <w:pStyle w:val="Textoindependiente"/>
        <w:rPr>
          <w:rFonts w:ascii="Helvetica" w:hAnsi="Helvetica" w:cs="Helvetica"/>
          <w:noProof/>
          <w:szCs w:val="22"/>
          <w:lang w:val="es-ES_tradnl" w:eastAsia="es-MX"/>
        </w:rPr>
      </w:pPr>
    </w:p>
    <w:p w14:paraId="333D87FC" w14:textId="77777777" w:rsidR="0061620F" w:rsidRPr="00432980" w:rsidRDefault="0061620F" w:rsidP="0061620F">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5A968B63" w14:textId="77777777" w:rsidR="0061620F" w:rsidRPr="00432980" w:rsidRDefault="0061620F" w:rsidP="0061620F">
      <w:pPr>
        <w:pStyle w:val="Textoindependiente"/>
        <w:rPr>
          <w:rFonts w:ascii="Helvetica" w:hAnsi="Helvetica" w:cs="Helvetica"/>
          <w:noProof/>
          <w:szCs w:val="22"/>
          <w:lang w:eastAsia="es-MX"/>
        </w:rPr>
      </w:pPr>
    </w:p>
    <w:p w14:paraId="5C6E41AF" w14:textId="77777777" w:rsidR="0061620F" w:rsidRPr="00432980" w:rsidRDefault="0061620F" w:rsidP="0061620F">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0CDAC5EC" w14:textId="77777777" w:rsidR="0061620F" w:rsidRPr="00432980" w:rsidRDefault="0061620F" w:rsidP="0061620F">
      <w:pPr>
        <w:pStyle w:val="Textoindependiente"/>
        <w:rPr>
          <w:rFonts w:ascii="Helvetica" w:hAnsi="Helvetica" w:cs="Helvetica"/>
          <w:noProof/>
          <w:szCs w:val="22"/>
          <w:lang w:eastAsia="es-MX"/>
        </w:rPr>
      </w:pPr>
    </w:p>
    <w:p w14:paraId="3FE79F10"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33CE08B9" w14:textId="77777777" w:rsidR="0061620F" w:rsidRPr="00432980" w:rsidRDefault="0061620F" w:rsidP="0061620F">
      <w:pPr>
        <w:pStyle w:val="Textoindependiente"/>
        <w:rPr>
          <w:rFonts w:ascii="Helvetica" w:hAnsi="Helvetica" w:cs="Helvetica"/>
          <w:noProof/>
          <w:szCs w:val="22"/>
          <w:lang w:val="es-ES" w:eastAsia="es-MX"/>
        </w:rPr>
      </w:pPr>
    </w:p>
    <w:p w14:paraId="023167DE"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3C6A6E24" w14:textId="77777777" w:rsidR="0061620F" w:rsidRPr="00432980" w:rsidRDefault="0061620F" w:rsidP="0061620F">
      <w:pPr>
        <w:pStyle w:val="Textoindependiente"/>
        <w:rPr>
          <w:rFonts w:ascii="Helvetica" w:hAnsi="Helvetica" w:cs="Helvetica"/>
          <w:noProof/>
          <w:szCs w:val="22"/>
          <w:lang w:eastAsia="es-MX"/>
        </w:rPr>
      </w:pPr>
    </w:p>
    <w:p w14:paraId="5A102149"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37D9E5EE" w14:textId="77777777" w:rsidR="0061620F" w:rsidRPr="00432980" w:rsidRDefault="0061620F" w:rsidP="0061620F">
      <w:pPr>
        <w:pStyle w:val="Textoindependiente"/>
        <w:rPr>
          <w:rFonts w:ascii="Helvetica" w:hAnsi="Helvetica" w:cs="Helvetica"/>
          <w:noProof/>
          <w:szCs w:val="22"/>
          <w:lang w:eastAsia="es-MX"/>
        </w:rPr>
      </w:pPr>
    </w:p>
    <w:p w14:paraId="3D56B154"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41DDC380" w14:textId="77777777" w:rsidR="0061620F" w:rsidRPr="00432980" w:rsidRDefault="0061620F" w:rsidP="0061620F">
      <w:pPr>
        <w:pStyle w:val="Textoindependiente"/>
        <w:rPr>
          <w:rFonts w:ascii="Helvetica" w:hAnsi="Helvetica" w:cs="Helvetica"/>
          <w:noProof/>
          <w:szCs w:val="22"/>
          <w:lang w:eastAsia="es-MX"/>
        </w:rPr>
      </w:pPr>
    </w:p>
    <w:p w14:paraId="73A1D31F"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222D535C" w14:textId="77777777" w:rsidR="0061620F" w:rsidRPr="00432980" w:rsidRDefault="0061620F" w:rsidP="0061620F">
      <w:pPr>
        <w:pStyle w:val="Textoindependiente"/>
        <w:rPr>
          <w:rFonts w:ascii="Helvetica" w:hAnsi="Helvetica" w:cs="Helvetica"/>
          <w:noProof/>
          <w:szCs w:val="22"/>
          <w:lang w:eastAsia="es-MX"/>
        </w:rPr>
      </w:pPr>
    </w:p>
    <w:p w14:paraId="3FE3B714" w14:textId="77777777" w:rsidR="0061620F" w:rsidRPr="00432980" w:rsidRDefault="0061620F" w:rsidP="0061620F">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1DF35F1F" w14:textId="77777777" w:rsidR="0061620F" w:rsidRPr="00432980" w:rsidRDefault="0061620F" w:rsidP="0061620F">
      <w:pPr>
        <w:pStyle w:val="Textoindependiente"/>
        <w:rPr>
          <w:rFonts w:ascii="Helvetica" w:hAnsi="Helvetica" w:cs="Helvetica"/>
          <w:b/>
          <w:noProof/>
          <w:szCs w:val="22"/>
          <w:u w:val="single"/>
          <w:lang w:eastAsia="es-MX"/>
        </w:rPr>
      </w:pPr>
    </w:p>
    <w:p w14:paraId="1C94EE79" w14:textId="77777777" w:rsidR="0061620F"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188D5301" w14:textId="77777777" w:rsidR="0061620F" w:rsidRDefault="0061620F" w:rsidP="0061620F">
      <w:pPr>
        <w:pStyle w:val="Textoindependiente"/>
        <w:rPr>
          <w:rFonts w:ascii="Helvetica" w:hAnsi="Helvetica" w:cs="Helvetica"/>
          <w:noProof/>
          <w:szCs w:val="22"/>
          <w:lang w:eastAsia="es-MX"/>
        </w:rPr>
      </w:pPr>
    </w:p>
    <w:p w14:paraId="00B605F0" w14:textId="77777777" w:rsidR="0061620F" w:rsidRDefault="0061620F" w:rsidP="0061620F">
      <w:pPr>
        <w:pStyle w:val="Textoindependiente"/>
        <w:rPr>
          <w:rFonts w:ascii="Helvetica" w:hAnsi="Helvetica" w:cs="Helvetica"/>
          <w:noProof/>
          <w:szCs w:val="22"/>
          <w:lang w:eastAsia="es-MX"/>
        </w:rPr>
      </w:pPr>
    </w:p>
    <w:p w14:paraId="620E80FB" w14:textId="77777777" w:rsidR="0061620F" w:rsidRDefault="0061620F" w:rsidP="0061620F">
      <w:pPr>
        <w:pStyle w:val="Textoindependiente"/>
        <w:rPr>
          <w:rFonts w:ascii="Helvetica" w:hAnsi="Helvetica" w:cs="Helvetica"/>
          <w:noProof/>
          <w:szCs w:val="22"/>
          <w:lang w:eastAsia="es-MX"/>
        </w:rPr>
      </w:pPr>
    </w:p>
    <w:p w14:paraId="6177113F" w14:textId="77777777" w:rsidR="0061620F" w:rsidRDefault="0061620F" w:rsidP="0061620F">
      <w:pPr>
        <w:pStyle w:val="Textoindependiente"/>
        <w:rPr>
          <w:rFonts w:ascii="Helvetica" w:hAnsi="Helvetica" w:cs="Helvetica"/>
          <w:noProof/>
          <w:szCs w:val="22"/>
          <w:lang w:eastAsia="es-MX"/>
        </w:rPr>
      </w:pPr>
    </w:p>
    <w:p w14:paraId="2FDD910E" w14:textId="77777777" w:rsidR="0061620F" w:rsidRDefault="0061620F" w:rsidP="0061620F">
      <w:pPr>
        <w:pStyle w:val="Textoindependiente"/>
        <w:rPr>
          <w:rFonts w:ascii="Helvetica" w:hAnsi="Helvetica" w:cs="Helvetica"/>
          <w:noProof/>
          <w:szCs w:val="22"/>
          <w:lang w:eastAsia="es-MX"/>
        </w:rPr>
      </w:pPr>
    </w:p>
    <w:p w14:paraId="62128087" w14:textId="77777777" w:rsidR="0061620F" w:rsidRDefault="0061620F" w:rsidP="0061620F">
      <w:pPr>
        <w:pStyle w:val="Textoindependiente"/>
        <w:rPr>
          <w:rFonts w:ascii="Helvetica" w:hAnsi="Helvetica" w:cs="Helvetica"/>
          <w:noProof/>
          <w:szCs w:val="22"/>
          <w:lang w:eastAsia="es-MX"/>
        </w:rPr>
      </w:pPr>
    </w:p>
    <w:p w14:paraId="7AD9AEF4" w14:textId="77777777" w:rsidR="0061620F" w:rsidRPr="00432980" w:rsidRDefault="0061620F" w:rsidP="0061620F">
      <w:pPr>
        <w:pStyle w:val="Textoindependiente"/>
        <w:rPr>
          <w:rFonts w:ascii="Helvetica" w:hAnsi="Helvetica" w:cs="Helvetica"/>
          <w:noProof/>
          <w:szCs w:val="22"/>
          <w:lang w:eastAsia="es-MX"/>
        </w:rPr>
      </w:pPr>
    </w:p>
    <w:p w14:paraId="0C19C6C6" w14:textId="77777777" w:rsidR="0061620F" w:rsidRPr="00432980" w:rsidRDefault="0061620F" w:rsidP="0061620F">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1620F" w:rsidRPr="00432980" w14:paraId="02C67A53" w14:textId="77777777" w:rsidTr="0061620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3EB3E6B" w14:textId="77777777" w:rsidR="0061620F" w:rsidRPr="00432980" w:rsidRDefault="0061620F" w:rsidP="0061620F">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1620F" w:rsidRPr="00432980" w14:paraId="0565B492" w14:textId="77777777" w:rsidTr="0061620F">
        <w:tc>
          <w:tcPr>
            <w:tcW w:w="584" w:type="pct"/>
            <w:tcBorders>
              <w:top w:val="single" w:sz="4" w:space="0" w:color="000000"/>
              <w:left w:val="single" w:sz="4" w:space="0" w:color="000000"/>
              <w:bottom w:val="single" w:sz="4" w:space="0" w:color="000000"/>
              <w:right w:val="single" w:sz="4" w:space="0" w:color="000000"/>
            </w:tcBorders>
            <w:vAlign w:val="center"/>
            <w:hideMark/>
          </w:tcPr>
          <w:p w14:paraId="134F6167"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7585614"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42EB2DCF"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5349314B"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39F4F4F2"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Tope Máximo Combinado*</w:t>
            </w:r>
          </w:p>
        </w:tc>
      </w:tr>
      <w:tr w:rsidR="0061620F" w:rsidRPr="00432980" w14:paraId="3730A8E9" w14:textId="77777777" w:rsidTr="0061620F">
        <w:tc>
          <w:tcPr>
            <w:tcW w:w="584" w:type="pct"/>
            <w:tcBorders>
              <w:top w:val="single" w:sz="4" w:space="0" w:color="000000"/>
              <w:left w:val="single" w:sz="4" w:space="0" w:color="000000"/>
              <w:bottom w:val="single" w:sz="4" w:space="0" w:color="000000"/>
              <w:right w:val="single" w:sz="4" w:space="0" w:color="000000"/>
            </w:tcBorders>
            <w:vAlign w:val="center"/>
            <w:hideMark/>
          </w:tcPr>
          <w:p w14:paraId="29CCF18C"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65B5DA7"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A24A8AE"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1B681353"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2BA1127"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4.6</w:t>
            </w:r>
          </w:p>
        </w:tc>
      </w:tr>
      <w:tr w:rsidR="0061620F" w:rsidRPr="00432980" w14:paraId="29BF9164" w14:textId="77777777" w:rsidTr="0061620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60CCBEC6" w14:textId="77777777" w:rsidR="0061620F" w:rsidRPr="00432980" w:rsidRDefault="0061620F" w:rsidP="0061620F">
            <w:pPr>
              <w:jc w:val="both"/>
              <w:rPr>
                <w:rFonts w:ascii="Helvetica" w:hAnsi="Helvetica" w:cs="Helvetica"/>
                <w:b/>
                <w:sz w:val="22"/>
                <w:szCs w:val="22"/>
              </w:rPr>
            </w:pPr>
          </w:p>
        </w:tc>
      </w:tr>
      <w:tr w:rsidR="0061620F" w:rsidRPr="00432980" w14:paraId="77CB73F5" w14:textId="77777777" w:rsidTr="0061620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35396C8A"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705C159"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2D75DA8"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B30C648"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6933803C"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93</w:t>
            </w:r>
          </w:p>
        </w:tc>
      </w:tr>
      <w:tr w:rsidR="0061620F" w:rsidRPr="00432980" w14:paraId="3E35C18C" w14:textId="77777777" w:rsidTr="0061620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32C6900" w14:textId="77777777" w:rsidR="0061620F" w:rsidRPr="00432980" w:rsidRDefault="0061620F" w:rsidP="0061620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9C50D86"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7A4B66E"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4F77141" w14:textId="77777777" w:rsidR="0061620F" w:rsidRPr="00432980" w:rsidRDefault="0061620F" w:rsidP="0061620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73C0958A"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95</w:t>
            </w:r>
          </w:p>
        </w:tc>
      </w:tr>
      <w:tr w:rsidR="0061620F" w:rsidRPr="00432980" w14:paraId="04B79964" w14:textId="77777777" w:rsidTr="0061620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2F4EFFC9" w14:textId="77777777" w:rsidR="0061620F" w:rsidRPr="00432980" w:rsidRDefault="0061620F" w:rsidP="0061620F">
            <w:pPr>
              <w:jc w:val="both"/>
              <w:rPr>
                <w:rFonts w:ascii="Helvetica" w:hAnsi="Helvetica" w:cs="Helvetica"/>
                <w:b/>
                <w:sz w:val="22"/>
                <w:szCs w:val="22"/>
              </w:rPr>
            </w:pPr>
          </w:p>
        </w:tc>
      </w:tr>
      <w:tr w:rsidR="0061620F" w:rsidRPr="00432980" w14:paraId="2A49A586" w14:textId="77777777" w:rsidTr="0061620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12843CDD"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61FB237"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904D035"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08B44E35"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08290FA3"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235</w:t>
            </w:r>
          </w:p>
        </w:tc>
      </w:tr>
      <w:tr w:rsidR="0061620F" w:rsidRPr="00432980" w14:paraId="4941E94B" w14:textId="77777777" w:rsidTr="0061620F">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65FE031" w14:textId="77777777" w:rsidR="0061620F" w:rsidRPr="00432980" w:rsidRDefault="0061620F" w:rsidP="0061620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728A1D4"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CD4F651"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0FA5306" w14:textId="77777777" w:rsidR="0061620F" w:rsidRPr="00432980" w:rsidRDefault="0061620F" w:rsidP="0061620F">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2E4FDF9A" w14:textId="77777777" w:rsidR="0061620F" w:rsidRPr="00432980" w:rsidRDefault="0061620F" w:rsidP="0061620F">
            <w:pPr>
              <w:rPr>
                <w:rFonts w:ascii="Helvetica" w:hAnsi="Helvetica" w:cs="Helvetica"/>
                <w:sz w:val="22"/>
                <w:szCs w:val="22"/>
              </w:rPr>
            </w:pPr>
          </w:p>
        </w:tc>
      </w:tr>
      <w:tr w:rsidR="0061620F" w:rsidRPr="00432980" w14:paraId="3672BA95" w14:textId="77777777" w:rsidTr="0061620F">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09FADA1" w14:textId="77777777" w:rsidR="0061620F" w:rsidRPr="00432980" w:rsidRDefault="0061620F" w:rsidP="0061620F">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8D4A2A1"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06FA340"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5D6AC66" w14:textId="77777777" w:rsidR="0061620F" w:rsidRPr="00432980" w:rsidRDefault="0061620F" w:rsidP="0061620F">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07A094A2"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250</w:t>
            </w:r>
          </w:p>
        </w:tc>
      </w:tr>
      <w:tr w:rsidR="0061620F" w:rsidRPr="00432980" w14:paraId="675B524B" w14:textId="77777777" w:rsidTr="0061620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A6CB4A7"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3570E91A" w14:textId="77777777" w:rsidR="0061620F" w:rsidRPr="00432980" w:rsidRDefault="0061620F" w:rsidP="0061620F">
      <w:pPr>
        <w:pStyle w:val="Textoindependiente"/>
        <w:rPr>
          <w:rFonts w:ascii="Helvetica" w:hAnsi="Helvetica" w:cs="Helvetica"/>
          <w:noProof/>
          <w:szCs w:val="22"/>
          <w:lang w:val="es-ES" w:eastAsia="es-MX"/>
        </w:rPr>
      </w:pPr>
    </w:p>
    <w:p w14:paraId="47AB6CD3" w14:textId="77777777" w:rsidR="0061620F" w:rsidRPr="00432980" w:rsidRDefault="0061620F" w:rsidP="0061620F">
      <w:pPr>
        <w:pStyle w:val="Textoindependiente"/>
        <w:rPr>
          <w:rFonts w:ascii="Helvetica" w:hAnsi="Helvetica" w:cs="Helvetica"/>
          <w:noProof/>
          <w:szCs w:val="22"/>
          <w:lang w:eastAsia="es-MX"/>
        </w:rPr>
      </w:pPr>
    </w:p>
    <w:p w14:paraId="167AC773" w14:textId="77777777" w:rsidR="0061620F" w:rsidRPr="00432980" w:rsidRDefault="0061620F" w:rsidP="0061620F">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7F4256B9" w14:textId="77777777" w:rsidR="0061620F" w:rsidRPr="00432980" w:rsidRDefault="0061620F" w:rsidP="0061620F">
      <w:pPr>
        <w:pStyle w:val="Textoindependiente"/>
        <w:rPr>
          <w:rFonts w:ascii="Helvetica" w:hAnsi="Helvetica" w:cs="Helvetica"/>
          <w:noProof/>
          <w:szCs w:val="22"/>
          <w:lang w:eastAsia="es-MX"/>
        </w:rPr>
      </w:pPr>
    </w:p>
    <w:p w14:paraId="2F05F025" w14:textId="77777777" w:rsidR="0061620F" w:rsidRPr="00432980" w:rsidRDefault="0061620F" w:rsidP="0061620F">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11DA7584" w14:textId="77777777" w:rsidR="0061620F" w:rsidRDefault="0061620F" w:rsidP="0061620F">
      <w:pPr>
        <w:jc w:val="center"/>
        <w:rPr>
          <w:rFonts w:ascii="Helvetica" w:hAnsi="Helvetica" w:cs="Helvetica"/>
          <w:b/>
          <w:noProof/>
          <w:sz w:val="22"/>
          <w:szCs w:val="22"/>
          <w:lang w:eastAsia="es-MX"/>
        </w:rPr>
      </w:pPr>
      <w:bookmarkStart w:id="7" w:name="_Hlk42261790"/>
    </w:p>
    <w:p w14:paraId="04DAF3AB" w14:textId="77777777" w:rsidR="0061620F" w:rsidRPr="00432980" w:rsidRDefault="0061620F" w:rsidP="0061620F">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5EC288C3" w14:textId="77777777" w:rsidR="0061620F" w:rsidRPr="00432980" w:rsidRDefault="0061620F" w:rsidP="0061620F">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68059008" w14:textId="77777777" w:rsidR="0061620F" w:rsidRPr="00432980" w:rsidRDefault="0061620F" w:rsidP="0061620F">
      <w:pPr>
        <w:jc w:val="both"/>
        <w:rPr>
          <w:rFonts w:ascii="Helvetica" w:hAnsi="Helvetica" w:cs="Helvetica"/>
          <w:sz w:val="22"/>
          <w:szCs w:val="22"/>
        </w:rPr>
      </w:pPr>
    </w:p>
    <w:p w14:paraId="38737207" w14:textId="77777777" w:rsidR="0061620F" w:rsidRPr="00432980" w:rsidRDefault="0061620F" w:rsidP="0061620F">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3FEA3855" w14:textId="77777777" w:rsidR="0061620F" w:rsidRPr="00432980" w:rsidRDefault="0061620F" w:rsidP="0061620F">
      <w:pPr>
        <w:jc w:val="both"/>
        <w:rPr>
          <w:rFonts w:ascii="Helvetica" w:hAnsi="Helvetica" w:cs="Helvetica"/>
          <w:sz w:val="22"/>
          <w:szCs w:val="22"/>
        </w:rPr>
      </w:pPr>
    </w:p>
    <w:p w14:paraId="177FDACA"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1EF93CEB"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5AA2CC6D"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32894F42"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61620F">
        <w:rPr>
          <w:rFonts w:ascii="Helvetica" w:hAnsi="Helvetica" w:cs="Helvetica"/>
          <w:sz w:val="22"/>
          <w:szCs w:val="22"/>
        </w:rPr>
        <w:t>LPLSC/16/106400/2020</w:t>
      </w:r>
    </w:p>
    <w:p w14:paraId="58B272C3"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61620F">
        <w:rPr>
          <w:rFonts w:ascii="Helvetica" w:hAnsi="Helvetica" w:cs="Helvetica"/>
          <w:noProof/>
          <w:sz w:val="22"/>
          <w:szCs w:val="22"/>
          <w:lang w:eastAsia="es-MX"/>
        </w:rPr>
        <w:t>MANGUERA DE AIRE PARA SOPLADOR TRITON Y CONEXIONES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50E9903C"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2B4F2F21" w14:textId="77777777" w:rsidR="0061620F" w:rsidRPr="009D1709" w:rsidRDefault="0061620F" w:rsidP="0061620F">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298</w:t>
      </w:r>
    </w:p>
    <w:p w14:paraId="17CFDCF5" w14:textId="77777777" w:rsidR="0061620F" w:rsidRPr="009D1709" w:rsidRDefault="0061620F" w:rsidP="0061620F">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1C5C5FEC"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1ED8AE10"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963946">
        <w:rPr>
          <w:rFonts w:ascii="Helvetica" w:hAnsi="Helvetica" w:cs="Helvetica"/>
          <w:noProof/>
          <w:sz w:val="22"/>
          <w:szCs w:val="22"/>
          <w:highlight w:val="yellow"/>
          <w:lang w:eastAsia="es-MX"/>
        </w:rPr>
        <w:t>Folletos y/o ficha técnica</w:t>
      </w:r>
      <w:r>
        <w:rPr>
          <w:rFonts w:ascii="Helvetica" w:hAnsi="Helvetica" w:cs="Helvetica"/>
          <w:noProof/>
          <w:sz w:val="22"/>
          <w:szCs w:val="22"/>
          <w:lang w:eastAsia="es-MX"/>
        </w:rPr>
        <w:t>.</w:t>
      </w:r>
    </w:p>
    <w:p w14:paraId="799A60AB"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sidR="004A143B">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327B7D8D" w14:textId="77777777" w:rsidR="0061620F" w:rsidRPr="00432980" w:rsidRDefault="0061620F" w:rsidP="0061620F">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468C66C2"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134F06D5" w14:textId="77777777" w:rsidR="0061620F" w:rsidRPr="00963946" w:rsidRDefault="0061620F" w:rsidP="0061620F">
      <w:pPr>
        <w:pStyle w:val="Prrafodelista"/>
        <w:numPr>
          <w:ilvl w:val="0"/>
          <w:numId w:val="26"/>
        </w:numPr>
        <w:jc w:val="both"/>
        <w:rPr>
          <w:rFonts w:ascii="Helvetica" w:hAnsi="Helvetica" w:cs="Helvetica"/>
          <w:b/>
          <w:noProof/>
          <w:sz w:val="22"/>
          <w:szCs w:val="22"/>
          <w:highlight w:val="yellow"/>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highlight w:val="yellow"/>
          <w:lang w:eastAsia="es-MX"/>
        </w:rPr>
        <w:t>TOTAL</w:t>
      </w:r>
      <w:r w:rsidRPr="00963946">
        <w:rPr>
          <w:rFonts w:ascii="Helvetica" w:hAnsi="Helvetica" w:cs="Helvetica"/>
          <w:b/>
          <w:noProof/>
          <w:sz w:val="22"/>
          <w:szCs w:val="22"/>
          <w:highlight w:val="yellow"/>
          <w:lang w:eastAsia="es-MX"/>
        </w:rPr>
        <w:t>.</w:t>
      </w:r>
    </w:p>
    <w:p w14:paraId="59C5D180"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4A143B">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1502F737"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2DD2B90C" w14:textId="77777777" w:rsidR="0061620F" w:rsidRPr="00432980" w:rsidRDefault="0061620F" w:rsidP="0061620F">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0811C074" w14:textId="77777777" w:rsidR="0061620F" w:rsidRPr="00432980" w:rsidRDefault="0061620F" w:rsidP="0061620F">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2C10D35F"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963946">
        <w:rPr>
          <w:rFonts w:ascii="Helvetica" w:hAnsi="Helvetica" w:cs="Helvetica"/>
          <w:b/>
          <w:noProof/>
          <w:sz w:val="22"/>
          <w:szCs w:val="22"/>
          <w:highlight w:val="yellow"/>
          <w:lang w:eastAsia="es-MX"/>
        </w:rPr>
        <w:t xml:space="preserve">”.- </w:t>
      </w:r>
      <w:r>
        <w:rPr>
          <w:rFonts w:ascii="Helvetica" w:hAnsi="Helvetica" w:cs="Helvetica"/>
          <w:noProof/>
          <w:sz w:val="22"/>
          <w:szCs w:val="22"/>
          <w:highlight w:val="yellow"/>
          <w:lang w:eastAsia="es-MX"/>
        </w:rPr>
        <w:t>45</w:t>
      </w:r>
      <w:r w:rsidRPr="00963946">
        <w:rPr>
          <w:rFonts w:ascii="Helvetica" w:hAnsi="Helvetica" w:cs="Helvetica"/>
          <w:noProof/>
          <w:sz w:val="22"/>
          <w:szCs w:val="22"/>
          <w:highlight w:val="yellow"/>
          <w:lang w:eastAsia="es-MX"/>
        </w:rPr>
        <w:t xml:space="preserve"> dias naturales</w:t>
      </w:r>
      <w:r w:rsidRPr="00432980">
        <w:rPr>
          <w:rFonts w:ascii="Helvetica" w:hAnsi="Helvetica" w:cs="Helvetica"/>
          <w:noProof/>
          <w:sz w:val="22"/>
          <w:szCs w:val="22"/>
          <w:lang w:eastAsia="es-MX"/>
        </w:rPr>
        <w:t xml:space="preserve"> posteriores a la firma de contrato de ambas partes</w:t>
      </w:r>
    </w:p>
    <w:p w14:paraId="1C89A3F4"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67638335" w14:textId="77777777" w:rsidR="0061620F" w:rsidRPr="00432980" w:rsidRDefault="0061620F" w:rsidP="0061620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6FAD719A" w14:textId="77777777" w:rsidR="0061620F" w:rsidRPr="00993EA9" w:rsidRDefault="0061620F" w:rsidP="0061620F">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6BEC099E" w14:textId="77777777" w:rsidR="0061620F" w:rsidRDefault="0061620F" w:rsidP="0061620F">
      <w:pPr>
        <w:pStyle w:val="Prrafodelista"/>
        <w:ind w:left="360"/>
        <w:jc w:val="both"/>
        <w:rPr>
          <w:rFonts w:ascii="Helvetica" w:hAnsi="Helvetica" w:cs="Helvetica"/>
          <w:sz w:val="22"/>
          <w:szCs w:val="22"/>
        </w:rPr>
      </w:pPr>
    </w:p>
    <w:p w14:paraId="5939E929" w14:textId="77777777" w:rsidR="0061620F" w:rsidRPr="005A6742" w:rsidRDefault="0061620F" w:rsidP="0061620F">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1DB29FFD" w14:textId="77777777" w:rsidR="0061620F" w:rsidRDefault="0061620F" w:rsidP="0061620F">
      <w:pPr>
        <w:contextualSpacing/>
        <w:jc w:val="center"/>
        <w:rPr>
          <w:rFonts w:ascii="Helvetica" w:hAnsi="Helvetica" w:cs="Helvetica"/>
          <w:b/>
          <w:noProof/>
          <w:sz w:val="22"/>
          <w:szCs w:val="22"/>
          <w:lang w:eastAsia="es-MX"/>
        </w:rPr>
      </w:pPr>
    </w:p>
    <w:p w14:paraId="68B07B6F" w14:textId="77777777" w:rsidR="0061620F" w:rsidRPr="00432980" w:rsidRDefault="0061620F" w:rsidP="0061620F">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557C38F3" w14:textId="77777777" w:rsidR="0061620F" w:rsidRPr="00432980" w:rsidRDefault="0061620F" w:rsidP="0061620F">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19A1A423" w14:textId="77777777" w:rsidR="0061620F" w:rsidRPr="00432980" w:rsidRDefault="0061620F" w:rsidP="0061620F">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69228EBB" w14:textId="77777777" w:rsidR="0061620F" w:rsidRDefault="0061620F" w:rsidP="0061620F">
      <w:pPr>
        <w:ind w:left="851"/>
        <w:jc w:val="center"/>
        <w:rPr>
          <w:rFonts w:ascii="Helvetica" w:eastAsia="Calibri" w:hAnsi="Helvetica" w:cs="Helvetica"/>
          <w:b/>
          <w:sz w:val="22"/>
          <w:szCs w:val="22"/>
          <w:u w:val="single"/>
        </w:rPr>
      </w:pPr>
    </w:p>
    <w:p w14:paraId="6DCA88BA" w14:textId="77777777" w:rsidR="0061620F" w:rsidRPr="00432980" w:rsidRDefault="0061620F" w:rsidP="0061620F">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1620F" w:rsidRPr="00432980" w14:paraId="1338D4D8" w14:textId="77777777" w:rsidTr="0061620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DEC3DE3"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0ED9C0"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3C45BA3"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EFC6197"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1620F" w:rsidRPr="00432980" w14:paraId="60246766" w14:textId="77777777" w:rsidTr="0061620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64A2708"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65C81919" w14:textId="77777777" w:rsidR="0061620F" w:rsidRPr="00432980" w:rsidRDefault="0061620F" w:rsidP="0061620F">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4877C0F4" w14:textId="77777777" w:rsidR="0061620F" w:rsidRPr="00432980" w:rsidRDefault="0061620F" w:rsidP="0061620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532278F" w14:textId="77777777" w:rsidR="0061620F" w:rsidRPr="00432980" w:rsidRDefault="0061620F" w:rsidP="0061620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1620F" w:rsidRPr="00432980" w14:paraId="30AC1909" w14:textId="77777777" w:rsidTr="0061620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6F9F94B6"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5818F018" w14:textId="77777777" w:rsidR="00E450A4" w:rsidRDefault="00E450A4" w:rsidP="0061620F">
            <w:pPr>
              <w:rPr>
                <w:rFonts w:ascii="Helvetica" w:hAnsi="Helvetica" w:cs="Helvetica"/>
                <w:sz w:val="22"/>
                <w:szCs w:val="22"/>
              </w:rPr>
            </w:pPr>
          </w:p>
          <w:p w14:paraId="4FBFAACD"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07084B66" w14:textId="77777777" w:rsidR="00E450A4" w:rsidRDefault="00E450A4" w:rsidP="0061620F">
            <w:pPr>
              <w:rPr>
                <w:rFonts w:ascii="Helvetica" w:hAnsi="Helvetica" w:cs="Helvetica"/>
                <w:sz w:val="22"/>
                <w:szCs w:val="22"/>
              </w:rPr>
            </w:pPr>
          </w:p>
          <w:p w14:paraId="6441421F"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69296B3" w14:textId="77777777" w:rsidR="0061620F" w:rsidRPr="00432980" w:rsidRDefault="0061620F" w:rsidP="0061620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1620F" w:rsidRPr="00432980" w14:paraId="0E12389D" w14:textId="77777777" w:rsidTr="0061620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55493719"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4D3A933" w14:textId="77777777" w:rsidR="0061620F" w:rsidRPr="00432980" w:rsidRDefault="0061620F" w:rsidP="0061620F">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70EF1AD" w14:textId="77777777" w:rsidR="0061620F" w:rsidRPr="00432980" w:rsidRDefault="0061620F" w:rsidP="0061620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35A6646" w14:textId="77777777" w:rsidR="0061620F" w:rsidRPr="00432980" w:rsidRDefault="0061620F" w:rsidP="0061620F">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1620F" w:rsidRPr="00432980" w14:paraId="20DB078A" w14:textId="77777777" w:rsidTr="0061620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6C12A6D0"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2967A37"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1DB652E" w14:textId="77777777" w:rsidR="0061620F" w:rsidRPr="00432980" w:rsidRDefault="0061620F" w:rsidP="00E450A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450A4">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E450A4">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58C536FA" w14:textId="77777777" w:rsidR="0061620F" w:rsidRPr="00432980" w:rsidRDefault="0061620F" w:rsidP="0061620F">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1620F" w:rsidRPr="00432980" w14:paraId="06AE0EAF" w14:textId="77777777" w:rsidTr="0061620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DBD0723"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7C78090" w14:textId="77777777" w:rsidR="0061620F" w:rsidRPr="00432980" w:rsidRDefault="0061620F" w:rsidP="0061620F">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2B9BECA8" w14:textId="77777777" w:rsidR="0061620F" w:rsidRPr="00432980" w:rsidRDefault="0061620F" w:rsidP="00E450A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450A4">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E450A4">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17D2A26E" w14:textId="77777777" w:rsidR="0061620F" w:rsidRPr="00432980" w:rsidRDefault="0061620F" w:rsidP="0061620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1620F" w:rsidRPr="00432980" w14:paraId="0184FCE3" w14:textId="77777777" w:rsidTr="0061620F">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E76164E"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73429A28" w14:textId="77777777" w:rsidR="0061620F" w:rsidRPr="00432980" w:rsidRDefault="0061620F" w:rsidP="0061620F">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5D20D8FB" w14:textId="77777777" w:rsidR="0061620F" w:rsidRPr="00432980" w:rsidRDefault="0061620F" w:rsidP="00E450A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450A4">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E450A4">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5030F71D" w14:textId="77777777" w:rsidR="0061620F" w:rsidRPr="00432980" w:rsidRDefault="0061620F" w:rsidP="0061620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1620F" w:rsidRPr="00432980" w14:paraId="0DC399CA" w14:textId="77777777" w:rsidTr="0061620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65E652C6" w14:textId="77777777" w:rsidR="0061620F" w:rsidRPr="00432980" w:rsidRDefault="0061620F" w:rsidP="0061620F">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50026C9E" w14:textId="77777777" w:rsidR="0061620F" w:rsidRPr="00432980" w:rsidRDefault="0061620F" w:rsidP="0061620F">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80DC3EA" w14:textId="77777777" w:rsidR="0061620F" w:rsidRPr="00432980" w:rsidRDefault="0061620F" w:rsidP="0061620F">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1321ABAC" w14:textId="77777777" w:rsidR="0061620F" w:rsidRPr="00432980" w:rsidRDefault="0061620F" w:rsidP="0061620F">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23EF859E" w14:textId="77777777" w:rsidR="0061620F" w:rsidRDefault="0061620F" w:rsidP="004A143B">
      <w:pPr>
        <w:rPr>
          <w:rFonts w:ascii="Helvetica" w:hAnsi="Helvetica" w:cs="Helvetica"/>
          <w:sz w:val="22"/>
          <w:szCs w:val="22"/>
        </w:rPr>
      </w:pPr>
    </w:p>
    <w:p w14:paraId="36E5D0D2" w14:textId="77777777" w:rsidR="004A143B" w:rsidRPr="00432980" w:rsidRDefault="004A143B" w:rsidP="004A143B">
      <w:pPr>
        <w:rPr>
          <w:rFonts w:ascii="Helvetica" w:hAnsi="Helvetica" w:cs="Helvetica"/>
          <w:b/>
          <w:noProof/>
          <w:sz w:val="22"/>
          <w:szCs w:val="22"/>
          <w:lang w:eastAsia="es-MX"/>
        </w:rPr>
      </w:pPr>
    </w:p>
    <w:p w14:paraId="2988DAA3" w14:textId="77777777" w:rsidR="0061620F" w:rsidRPr="00432980" w:rsidRDefault="0061620F" w:rsidP="0061620F">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14:paraId="02386A99" w14:textId="77777777" w:rsidR="0061620F" w:rsidRPr="00432980" w:rsidRDefault="0061620F" w:rsidP="0061620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495E18B8" w14:textId="77777777" w:rsidR="0061620F" w:rsidRPr="00432980" w:rsidRDefault="0061620F" w:rsidP="0061620F">
      <w:pPr>
        <w:jc w:val="center"/>
        <w:rPr>
          <w:rFonts w:ascii="Helvetica" w:hAnsi="Helvetica" w:cs="Helvetica"/>
          <w:noProof/>
          <w:sz w:val="22"/>
          <w:szCs w:val="22"/>
          <w:lang w:eastAsia="es-MX"/>
        </w:rPr>
      </w:pPr>
    </w:p>
    <w:p w14:paraId="39E719F9" w14:textId="77777777" w:rsidR="0061620F" w:rsidRPr="00432980" w:rsidRDefault="0061620F" w:rsidP="0061620F">
      <w:pPr>
        <w:rPr>
          <w:rFonts w:ascii="Helvetica" w:hAnsi="Helvetica" w:cs="Helvetica"/>
          <w:noProof/>
          <w:sz w:val="22"/>
          <w:szCs w:val="22"/>
          <w:lang w:eastAsia="es-MX"/>
        </w:rPr>
      </w:pPr>
    </w:p>
    <w:p w14:paraId="71DC28BD" w14:textId="77777777" w:rsidR="0061620F" w:rsidRPr="00432980" w:rsidRDefault="0061620F" w:rsidP="0061620F">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61620F" w:rsidRPr="00432980" w14:paraId="397603CE" w14:textId="77777777" w:rsidTr="0061620F">
        <w:trPr>
          <w:trHeight w:val="358"/>
        </w:trPr>
        <w:tc>
          <w:tcPr>
            <w:tcW w:w="1271" w:type="dxa"/>
          </w:tcPr>
          <w:p w14:paraId="2613DF36" w14:textId="77777777" w:rsidR="0061620F" w:rsidRPr="00432980" w:rsidRDefault="0061620F" w:rsidP="0061620F">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6366DA87" w14:textId="77777777" w:rsidR="0061620F" w:rsidRPr="00432980" w:rsidRDefault="0061620F" w:rsidP="0061620F">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7BDA6AEB" w14:textId="77777777" w:rsidR="0061620F" w:rsidRPr="00432980" w:rsidRDefault="0061620F" w:rsidP="0061620F">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0544BF92" w14:textId="77777777" w:rsidR="0061620F" w:rsidRPr="00432980" w:rsidRDefault="0061620F" w:rsidP="0061620F">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61620F" w:rsidRPr="00432980" w14:paraId="33E8276F" w14:textId="77777777" w:rsidTr="0061620F">
        <w:trPr>
          <w:trHeight w:val="562"/>
        </w:trPr>
        <w:tc>
          <w:tcPr>
            <w:tcW w:w="1271" w:type="dxa"/>
          </w:tcPr>
          <w:p w14:paraId="7F7CBF69" w14:textId="77777777" w:rsidR="0061620F" w:rsidRPr="004010D5" w:rsidRDefault="0061620F" w:rsidP="0061620F">
            <w:pPr>
              <w:jc w:val="center"/>
              <w:rPr>
                <w:rFonts w:ascii="Helvetica" w:hAnsi="Helvetica" w:cs="Helvetica"/>
                <w:sz w:val="22"/>
                <w:szCs w:val="22"/>
              </w:rPr>
            </w:pPr>
          </w:p>
          <w:p w14:paraId="6FC82D95" w14:textId="77777777" w:rsidR="0061620F" w:rsidRPr="004010D5" w:rsidRDefault="0061620F" w:rsidP="0061620F">
            <w:pPr>
              <w:rPr>
                <w:rFonts w:ascii="Helvetica" w:hAnsi="Helvetica" w:cs="Helvetica"/>
                <w:sz w:val="22"/>
                <w:szCs w:val="22"/>
              </w:rPr>
            </w:pPr>
            <w:r w:rsidRPr="004010D5">
              <w:rPr>
                <w:rFonts w:ascii="Helvetica" w:hAnsi="Helvetica" w:cs="Helvetica"/>
                <w:sz w:val="22"/>
                <w:szCs w:val="22"/>
              </w:rPr>
              <w:t xml:space="preserve">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6D899281" w14:textId="77777777" w:rsidR="0061620F" w:rsidRPr="004010D5" w:rsidRDefault="00E450A4" w:rsidP="004A143B">
            <w:pPr>
              <w:jc w:val="center"/>
              <w:rPr>
                <w:rFonts w:ascii="Helvetica" w:hAnsi="Helvetica"/>
                <w:color w:val="000000"/>
                <w:sz w:val="22"/>
                <w:szCs w:val="22"/>
              </w:rPr>
            </w:pPr>
            <w:r>
              <w:rPr>
                <w:rFonts w:ascii="Helvetica" w:hAnsi="Helvetica"/>
                <w:color w:val="000000"/>
                <w:sz w:val="22"/>
                <w:szCs w:val="22"/>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C655EC" w14:textId="77777777" w:rsidR="0061620F" w:rsidRPr="004010D5" w:rsidRDefault="00E450A4" w:rsidP="0061620F">
            <w:pPr>
              <w:jc w:val="center"/>
              <w:rPr>
                <w:rFonts w:ascii="Helvetica" w:hAnsi="Helvetica"/>
                <w:color w:val="000000"/>
                <w:sz w:val="22"/>
                <w:szCs w:val="22"/>
              </w:rPr>
            </w:pPr>
            <w:r>
              <w:rPr>
                <w:rFonts w:ascii="Helvetica" w:hAnsi="Helvetica"/>
                <w:color w:val="000000"/>
                <w:sz w:val="22"/>
                <w:szCs w:val="22"/>
              </w:rPr>
              <w:t>METROS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14:paraId="40DB30B3" w14:textId="77777777" w:rsidR="0061620F" w:rsidRPr="004010D5" w:rsidRDefault="00E450A4" w:rsidP="0061620F">
            <w:pPr>
              <w:rPr>
                <w:rFonts w:ascii="Helvetica" w:hAnsi="Helvetica"/>
                <w:color w:val="000000"/>
                <w:sz w:val="22"/>
                <w:szCs w:val="22"/>
              </w:rPr>
            </w:pPr>
            <w:r>
              <w:rPr>
                <w:rFonts w:ascii="Helvetica" w:hAnsi="Helvetica"/>
                <w:color w:val="000000"/>
                <w:sz w:val="22"/>
                <w:szCs w:val="22"/>
              </w:rPr>
              <w:t>MANGUERA DE AIRE PARA SOPLADOR TRITON DE 4” (NP 108030)</w:t>
            </w:r>
          </w:p>
        </w:tc>
      </w:tr>
      <w:tr w:rsidR="0061620F" w:rsidRPr="00432980" w14:paraId="0D4EB01D" w14:textId="77777777" w:rsidTr="0061620F">
        <w:trPr>
          <w:trHeight w:val="562"/>
        </w:trPr>
        <w:tc>
          <w:tcPr>
            <w:tcW w:w="1271" w:type="dxa"/>
          </w:tcPr>
          <w:p w14:paraId="6C3D9015" w14:textId="77777777" w:rsidR="0061620F" w:rsidRPr="004010D5" w:rsidRDefault="0061620F" w:rsidP="0061620F">
            <w:pPr>
              <w:jc w:val="center"/>
              <w:rPr>
                <w:rFonts w:ascii="Helvetica" w:hAnsi="Helvetica" w:cs="Helvetica"/>
                <w:sz w:val="22"/>
                <w:szCs w:val="22"/>
              </w:rPr>
            </w:pPr>
          </w:p>
          <w:p w14:paraId="10CD6FC4" w14:textId="77777777" w:rsidR="0061620F" w:rsidRPr="004010D5" w:rsidRDefault="0061620F" w:rsidP="0061620F">
            <w:pPr>
              <w:jc w:val="center"/>
              <w:rPr>
                <w:rFonts w:ascii="Helvetica" w:hAnsi="Helvetica" w:cs="Helvetica"/>
                <w:sz w:val="22"/>
                <w:szCs w:val="22"/>
              </w:rPr>
            </w:pPr>
            <w:r w:rsidRPr="004010D5">
              <w:rPr>
                <w:rFonts w:ascii="Helvetica" w:hAnsi="Helvetica" w:cs="Helvetica"/>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bottom"/>
          </w:tcPr>
          <w:p w14:paraId="344568AD" w14:textId="77777777" w:rsidR="0061620F" w:rsidRPr="004010D5" w:rsidRDefault="00E450A4" w:rsidP="0061620F">
            <w:pPr>
              <w:jc w:val="center"/>
              <w:rPr>
                <w:rFonts w:ascii="Helvetica" w:hAnsi="Helvetica"/>
                <w:color w:val="000000"/>
                <w:sz w:val="22"/>
                <w:szCs w:val="22"/>
              </w:rPr>
            </w:pPr>
            <w:r>
              <w:rPr>
                <w:rFonts w:ascii="Helvetica" w:hAnsi="Helvetica"/>
                <w:color w:val="000000"/>
                <w:sz w:val="22"/>
                <w:szCs w:val="22"/>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CD90B5" w14:textId="77777777" w:rsidR="0061620F" w:rsidRPr="004010D5" w:rsidRDefault="0061620F" w:rsidP="0061620F">
            <w:pPr>
              <w:jc w:val="center"/>
              <w:rPr>
                <w:rFonts w:ascii="Helvetica" w:hAnsi="Helvetica"/>
                <w:color w:val="000000"/>
                <w:sz w:val="22"/>
                <w:szCs w:val="22"/>
              </w:rPr>
            </w:pPr>
            <w:r w:rsidRPr="004010D5">
              <w:rPr>
                <w:rFonts w:ascii="Helvetica" w:hAnsi="Helvetica"/>
                <w:color w:val="000000"/>
                <w:sz w:val="22"/>
                <w:szCs w:val="22"/>
              </w:rPr>
              <w:t>PIEZAS</w:t>
            </w:r>
          </w:p>
        </w:tc>
        <w:tc>
          <w:tcPr>
            <w:tcW w:w="4013" w:type="dxa"/>
            <w:tcBorders>
              <w:top w:val="nil"/>
              <w:left w:val="single" w:sz="4" w:space="0" w:color="auto"/>
              <w:bottom w:val="single" w:sz="4" w:space="0" w:color="auto"/>
              <w:right w:val="single" w:sz="4" w:space="0" w:color="auto"/>
            </w:tcBorders>
            <w:shd w:val="clear" w:color="auto" w:fill="auto"/>
            <w:vAlign w:val="bottom"/>
          </w:tcPr>
          <w:p w14:paraId="1A35641F" w14:textId="77777777" w:rsidR="0061620F" w:rsidRPr="004010D5" w:rsidRDefault="00E450A4" w:rsidP="0061620F">
            <w:pPr>
              <w:rPr>
                <w:rFonts w:ascii="Helvetica" w:hAnsi="Helvetica"/>
                <w:color w:val="000000"/>
                <w:sz w:val="22"/>
                <w:szCs w:val="22"/>
              </w:rPr>
            </w:pPr>
            <w:r>
              <w:rPr>
                <w:rFonts w:ascii="Helvetica" w:hAnsi="Helvetica"/>
                <w:color w:val="000000"/>
                <w:sz w:val="22"/>
                <w:szCs w:val="22"/>
              </w:rPr>
              <w:t>ABRAZADERA DE ACERO INOX CON TORNILLO SIN FIN PARA MANGUERA DE 4”</w:t>
            </w:r>
          </w:p>
        </w:tc>
      </w:tr>
    </w:tbl>
    <w:p w14:paraId="1EC6FA84" w14:textId="77777777" w:rsidR="0061620F" w:rsidRPr="00D9385F" w:rsidRDefault="0061620F" w:rsidP="0061620F">
      <w:pPr>
        <w:spacing w:after="160" w:line="259" w:lineRule="auto"/>
        <w:rPr>
          <w:rFonts w:ascii="Helvetica" w:hAnsi="Helvetica" w:cs="Helvetica"/>
          <w:b/>
          <w:sz w:val="22"/>
          <w:szCs w:val="22"/>
        </w:rPr>
      </w:pPr>
    </w:p>
    <w:p w14:paraId="52855359" w14:textId="77777777" w:rsidR="0061620F" w:rsidRPr="00D9385F" w:rsidRDefault="00D9385F" w:rsidP="00D9385F">
      <w:pPr>
        <w:spacing w:after="160" w:line="259" w:lineRule="auto"/>
        <w:jc w:val="center"/>
        <w:rPr>
          <w:rFonts w:ascii="Helvetica" w:hAnsi="Helvetica" w:cs="Helvetica"/>
          <w:b/>
          <w:sz w:val="22"/>
          <w:szCs w:val="22"/>
        </w:rPr>
      </w:pPr>
      <w:r w:rsidRPr="00D9385F">
        <w:rPr>
          <w:rFonts w:ascii="Helvetica" w:hAnsi="Helvetica" w:cs="Helvetica"/>
          <w:b/>
          <w:sz w:val="22"/>
          <w:szCs w:val="22"/>
        </w:rPr>
        <w:t>ESPECIFICACIONES TECNICAS</w:t>
      </w:r>
    </w:p>
    <w:p w14:paraId="5FDB5C6A" w14:textId="77777777" w:rsidR="00D9385F" w:rsidRPr="00D9385F" w:rsidRDefault="00D9385F" w:rsidP="00D9385F">
      <w:pPr>
        <w:spacing w:line="259" w:lineRule="auto"/>
        <w:rPr>
          <w:rFonts w:ascii="Helvetica" w:hAnsi="Helvetica" w:cs="Helvetica"/>
          <w:sz w:val="22"/>
          <w:szCs w:val="22"/>
        </w:rPr>
      </w:pPr>
      <w:r w:rsidRPr="00D9385F">
        <w:rPr>
          <w:rFonts w:ascii="Helvetica" w:hAnsi="Helvetica" w:cs="Helvetica"/>
          <w:sz w:val="22"/>
          <w:szCs w:val="22"/>
        </w:rPr>
        <w:t>MARCA SOPLADOR:</w:t>
      </w:r>
      <w:r w:rsidRPr="00D9385F">
        <w:rPr>
          <w:rFonts w:ascii="Helvetica" w:hAnsi="Helvetica" w:cs="Helvetica"/>
          <w:sz w:val="22"/>
          <w:szCs w:val="22"/>
        </w:rPr>
        <w:tab/>
      </w:r>
      <w:r w:rsidRPr="00D9385F">
        <w:rPr>
          <w:rFonts w:ascii="Helvetica" w:hAnsi="Helvetica" w:cs="Helvetica"/>
          <w:sz w:val="22"/>
          <w:szCs w:val="22"/>
        </w:rPr>
        <w:tab/>
        <w:t>AEREATION INDUSTRIES</w:t>
      </w:r>
    </w:p>
    <w:p w14:paraId="7D753B9A" w14:textId="77777777" w:rsidR="00D9385F" w:rsidRPr="00D9385F" w:rsidRDefault="00D9385F" w:rsidP="00D9385F">
      <w:pPr>
        <w:spacing w:line="259" w:lineRule="auto"/>
        <w:rPr>
          <w:rFonts w:ascii="Helvetica" w:hAnsi="Helvetica" w:cs="Helvetica"/>
          <w:sz w:val="22"/>
          <w:szCs w:val="22"/>
        </w:rPr>
      </w:pPr>
      <w:r w:rsidRPr="00D9385F">
        <w:rPr>
          <w:rFonts w:ascii="Helvetica" w:hAnsi="Helvetica" w:cs="Helvetica"/>
          <w:sz w:val="22"/>
          <w:szCs w:val="22"/>
        </w:rPr>
        <w:t>MODELO SOPLADOR:</w:t>
      </w:r>
      <w:r w:rsidRPr="00D9385F">
        <w:rPr>
          <w:rFonts w:ascii="Helvetica" w:hAnsi="Helvetica" w:cs="Helvetica"/>
          <w:sz w:val="22"/>
          <w:szCs w:val="22"/>
        </w:rPr>
        <w:tab/>
      </w:r>
      <w:r w:rsidRPr="00D9385F">
        <w:rPr>
          <w:rFonts w:ascii="Helvetica" w:hAnsi="Helvetica" w:cs="Helvetica"/>
          <w:sz w:val="22"/>
          <w:szCs w:val="22"/>
        </w:rPr>
        <w:tab/>
        <w:t>TRITON AIRE 02</w:t>
      </w:r>
    </w:p>
    <w:p w14:paraId="157C6EC5" w14:textId="77777777" w:rsidR="00D9385F" w:rsidRPr="00D9385F" w:rsidRDefault="00D9385F" w:rsidP="00D9385F">
      <w:pPr>
        <w:spacing w:line="259" w:lineRule="auto"/>
        <w:rPr>
          <w:rFonts w:ascii="Helvetica" w:hAnsi="Helvetica" w:cs="Helvetica"/>
          <w:sz w:val="22"/>
          <w:szCs w:val="22"/>
        </w:rPr>
      </w:pPr>
      <w:r w:rsidRPr="00D9385F">
        <w:rPr>
          <w:rFonts w:ascii="Helvetica" w:hAnsi="Helvetica" w:cs="Helvetica"/>
          <w:sz w:val="22"/>
          <w:szCs w:val="22"/>
        </w:rPr>
        <w:t>TIPO:</w:t>
      </w:r>
      <w:r w:rsidRPr="00D9385F">
        <w:rPr>
          <w:rFonts w:ascii="Helvetica" w:hAnsi="Helvetica" w:cs="Helvetica"/>
          <w:sz w:val="22"/>
          <w:szCs w:val="22"/>
        </w:rPr>
        <w:tab/>
      </w:r>
      <w:r w:rsidRPr="00D9385F">
        <w:rPr>
          <w:rFonts w:ascii="Helvetica" w:hAnsi="Helvetica" w:cs="Helvetica"/>
          <w:sz w:val="22"/>
          <w:szCs w:val="22"/>
        </w:rPr>
        <w:tab/>
      </w:r>
      <w:r w:rsidRPr="00D9385F">
        <w:rPr>
          <w:rFonts w:ascii="Helvetica" w:hAnsi="Helvetica" w:cs="Helvetica"/>
          <w:sz w:val="22"/>
          <w:szCs w:val="22"/>
        </w:rPr>
        <w:tab/>
      </w:r>
      <w:r w:rsidRPr="00D9385F">
        <w:rPr>
          <w:rFonts w:ascii="Helvetica" w:hAnsi="Helvetica" w:cs="Helvetica"/>
          <w:sz w:val="22"/>
          <w:szCs w:val="22"/>
        </w:rPr>
        <w:tab/>
        <w:t xml:space="preserve">AGITADOR – SOPLADOR SUPERFICIAL </w:t>
      </w:r>
    </w:p>
    <w:p w14:paraId="61B23DBA" w14:textId="77777777" w:rsidR="00D9385F" w:rsidRPr="00D9385F" w:rsidRDefault="00D9385F" w:rsidP="00D9385F">
      <w:pPr>
        <w:spacing w:after="160" w:line="259" w:lineRule="auto"/>
        <w:rPr>
          <w:rFonts w:ascii="Helvetica" w:hAnsi="Helvetica" w:cs="Helvetica"/>
          <w:sz w:val="22"/>
          <w:szCs w:val="22"/>
        </w:rPr>
      </w:pPr>
    </w:p>
    <w:p w14:paraId="0DF6F153" w14:textId="77777777" w:rsidR="00D9385F" w:rsidRPr="00D9385F" w:rsidRDefault="00D9385F" w:rsidP="00D9385F">
      <w:pPr>
        <w:pStyle w:val="Prrafodelista"/>
        <w:numPr>
          <w:ilvl w:val="0"/>
          <w:numId w:val="41"/>
        </w:numPr>
        <w:spacing w:after="160" w:line="259" w:lineRule="auto"/>
        <w:jc w:val="both"/>
        <w:rPr>
          <w:rFonts w:ascii="Helvetica" w:hAnsi="Helvetica" w:cs="Helvetica"/>
          <w:sz w:val="22"/>
          <w:szCs w:val="22"/>
        </w:rPr>
      </w:pPr>
      <w:r w:rsidRPr="00D9385F">
        <w:rPr>
          <w:rFonts w:ascii="Helvetica" w:hAnsi="Helvetica" w:cs="Helvetica"/>
          <w:sz w:val="22"/>
          <w:szCs w:val="22"/>
        </w:rPr>
        <w:t xml:space="preserve">MANGUERA DE AIRE PARA SOPLADOR TRITON DE 4” No. PARTE 108030 </w:t>
      </w:r>
    </w:p>
    <w:p w14:paraId="5594AE14" w14:textId="77777777" w:rsidR="00E450A4" w:rsidRPr="00D9385F" w:rsidRDefault="00D9385F" w:rsidP="00D9385F">
      <w:pPr>
        <w:pStyle w:val="Prrafodelista"/>
        <w:numPr>
          <w:ilvl w:val="0"/>
          <w:numId w:val="41"/>
        </w:numPr>
        <w:spacing w:after="160" w:line="259" w:lineRule="auto"/>
        <w:jc w:val="both"/>
        <w:rPr>
          <w:rFonts w:ascii="Helvetica" w:hAnsi="Helvetica" w:cs="Helvetica"/>
          <w:sz w:val="22"/>
          <w:szCs w:val="22"/>
        </w:rPr>
      </w:pPr>
      <w:r w:rsidRPr="00D9385F">
        <w:rPr>
          <w:rFonts w:ascii="Helvetica" w:hAnsi="Helvetica" w:cs="Helvetica"/>
          <w:sz w:val="22"/>
          <w:szCs w:val="22"/>
        </w:rPr>
        <w:t xml:space="preserve">ABRAZADERA DE ACERO INOXIDABLE CON TORNILLO SIN FIN PARA MANGUERA </w:t>
      </w:r>
      <w:r>
        <w:rPr>
          <w:rFonts w:ascii="Helvetica" w:hAnsi="Helvetica" w:cs="Helvetica"/>
          <w:sz w:val="22"/>
          <w:szCs w:val="22"/>
        </w:rPr>
        <w:t xml:space="preserve">        </w:t>
      </w:r>
      <w:r w:rsidRPr="00D9385F">
        <w:rPr>
          <w:rFonts w:ascii="Helvetica" w:hAnsi="Helvetica" w:cs="Helvetica"/>
          <w:sz w:val="22"/>
          <w:szCs w:val="22"/>
        </w:rPr>
        <w:t>DE 4”</w:t>
      </w:r>
    </w:p>
    <w:p w14:paraId="43E7268F" w14:textId="77777777" w:rsidR="00E450A4" w:rsidRDefault="00E450A4" w:rsidP="0061620F">
      <w:pPr>
        <w:spacing w:after="160" w:line="259" w:lineRule="auto"/>
        <w:rPr>
          <w:rFonts w:ascii="Helvetica" w:hAnsi="Helvetica" w:cs="Helvetica"/>
          <w:sz w:val="22"/>
          <w:szCs w:val="22"/>
        </w:rPr>
      </w:pPr>
    </w:p>
    <w:p w14:paraId="15BF0801" w14:textId="77777777" w:rsidR="00E450A4" w:rsidRDefault="00E450A4" w:rsidP="0061620F">
      <w:pPr>
        <w:spacing w:after="160" w:line="259" w:lineRule="auto"/>
        <w:rPr>
          <w:rFonts w:ascii="Helvetica" w:hAnsi="Helvetica" w:cs="Helvetica"/>
          <w:sz w:val="22"/>
          <w:szCs w:val="22"/>
        </w:rPr>
      </w:pPr>
    </w:p>
    <w:p w14:paraId="5CA2CFD9" w14:textId="77777777" w:rsidR="00E450A4" w:rsidRDefault="00E450A4" w:rsidP="0061620F">
      <w:pPr>
        <w:spacing w:after="160" w:line="259" w:lineRule="auto"/>
        <w:rPr>
          <w:rFonts w:ascii="Helvetica" w:hAnsi="Helvetica" w:cs="Helvetica"/>
          <w:sz w:val="22"/>
          <w:szCs w:val="22"/>
        </w:rPr>
      </w:pPr>
    </w:p>
    <w:p w14:paraId="6D0CAE97" w14:textId="77777777" w:rsidR="00E450A4" w:rsidRDefault="00E450A4" w:rsidP="0061620F">
      <w:pPr>
        <w:spacing w:after="160" w:line="259" w:lineRule="auto"/>
        <w:rPr>
          <w:rFonts w:ascii="Helvetica" w:hAnsi="Helvetica" w:cs="Helvetica"/>
          <w:sz w:val="22"/>
          <w:szCs w:val="22"/>
        </w:rPr>
      </w:pPr>
    </w:p>
    <w:p w14:paraId="1A92D33D" w14:textId="77777777" w:rsidR="00E450A4" w:rsidRDefault="00E450A4" w:rsidP="0061620F">
      <w:pPr>
        <w:spacing w:after="160" w:line="259" w:lineRule="auto"/>
        <w:rPr>
          <w:rFonts w:ascii="Helvetica" w:hAnsi="Helvetica" w:cs="Helvetica"/>
          <w:sz w:val="22"/>
          <w:szCs w:val="22"/>
        </w:rPr>
      </w:pPr>
    </w:p>
    <w:p w14:paraId="0DBE92B8" w14:textId="77777777" w:rsidR="00E450A4" w:rsidRDefault="00E450A4" w:rsidP="0061620F">
      <w:pPr>
        <w:spacing w:after="160" w:line="259" w:lineRule="auto"/>
        <w:rPr>
          <w:rFonts w:ascii="Helvetica" w:hAnsi="Helvetica" w:cs="Helvetica"/>
          <w:sz w:val="22"/>
          <w:szCs w:val="22"/>
        </w:rPr>
      </w:pPr>
    </w:p>
    <w:p w14:paraId="630F623A" w14:textId="77777777" w:rsidR="00E450A4" w:rsidRDefault="00E450A4" w:rsidP="0061620F">
      <w:pPr>
        <w:spacing w:after="160" w:line="259" w:lineRule="auto"/>
        <w:rPr>
          <w:rFonts w:ascii="Helvetica" w:hAnsi="Helvetica" w:cs="Helvetica"/>
          <w:sz w:val="22"/>
          <w:szCs w:val="22"/>
        </w:rPr>
      </w:pPr>
    </w:p>
    <w:p w14:paraId="60382C8D" w14:textId="77777777" w:rsidR="00E450A4" w:rsidRDefault="00E450A4" w:rsidP="0061620F">
      <w:pPr>
        <w:spacing w:after="160" w:line="259" w:lineRule="auto"/>
        <w:rPr>
          <w:rFonts w:ascii="Helvetica" w:hAnsi="Helvetica" w:cs="Helvetica"/>
          <w:sz w:val="22"/>
          <w:szCs w:val="22"/>
        </w:rPr>
      </w:pPr>
    </w:p>
    <w:p w14:paraId="66120320" w14:textId="77777777" w:rsidR="00E450A4" w:rsidRDefault="00E450A4" w:rsidP="0061620F">
      <w:pPr>
        <w:spacing w:after="160" w:line="259" w:lineRule="auto"/>
        <w:rPr>
          <w:rFonts w:ascii="Helvetica" w:hAnsi="Helvetica" w:cs="Helvetica"/>
          <w:sz w:val="22"/>
          <w:szCs w:val="22"/>
        </w:rPr>
      </w:pPr>
    </w:p>
    <w:p w14:paraId="5C0EBDA9" w14:textId="77777777" w:rsidR="00E450A4" w:rsidRDefault="00E450A4" w:rsidP="0061620F">
      <w:pPr>
        <w:spacing w:after="160" w:line="259" w:lineRule="auto"/>
        <w:rPr>
          <w:rFonts w:ascii="Helvetica" w:hAnsi="Helvetica" w:cs="Helvetica"/>
          <w:sz w:val="22"/>
          <w:szCs w:val="22"/>
        </w:rPr>
      </w:pPr>
    </w:p>
    <w:p w14:paraId="3C8EF0D5" w14:textId="77777777" w:rsidR="00E450A4" w:rsidRDefault="00E450A4" w:rsidP="0061620F">
      <w:pPr>
        <w:spacing w:after="160" w:line="259" w:lineRule="auto"/>
        <w:rPr>
          <w:rFonts w:ascii="Helvetica" w:hAnsi="Helvetica" w:cs="Helvetica"/>
          <w:sz w:val="22"/>
          <w:szCs w:val="22"/>
        </w:rPr>
      </w:pPr>
    </w:p>
    <w:p w14:paraId="52B9FF8F" w14:textId="77777777" w:rsidR="00E450A4" w:rsidRDefault="00E450A4" w:rsidP="0061620F">
      <w:pPr>
        <w:spacing w:after="160" w:line="259" w:lineRule="auto"/>
        <w:rPr>
          <w:rFonts w:ascii="Helvetica" w:hAnsi="Helvetica" w:cs="Helvetica"/>
          <w:sz w:val="22"/>
          <w:szCs w:val="22"/>
        </w:rPr>
      </w:pPr>
    </w:p>
    <w:p w14:paraId="448DE52B" w14:textId="77777777" w:rsidR="00E450A4" w:rsidRDefault="00E450A4" w:rsidP="0061620F">
      <w:pPr>
        <w:spacing w:after="160" w:line="259" w:lineRule="auto"/>
        <w:rPr>
          <w:rFonts w:ascii="Helvetica" w:hAnsi="Helvetica" w:cs="Helvetica"/>
          <w:sz w:val="22"/>
          <w:szCs w:val="22"/>
        </w:rPr>
      </w:pPr>
    </w:p>
    <w:p w14:paraId="129D82C2" w14:textId="77777777" w:rsidR="00E450A4" w:rsidRDefault="00E450A4" w:rsidP="0061620F">
      <w:pPr>
        <w:spacing w:after="160" w:line="259" w:lineRule="auto"/>
        <w:rPr>
          <w:rFonts w:ascii="Helvetica" w:hAnsi="Helvetica" w:cs="Helvetica"/>
          <w:sz w:val="22"/>
          <w:szCs w:val="22"/>
        </w:rPr>
      </w:pPr>
    </w:p>
    <w:p w14:paraId="3FAE01AD" w14:textId="77777777" w:rsidR="0061620F" w:rsidRPr="00432980" w:rsidRDefault="0061620F" w:rsidP="0061620F">
      <w:pPr>
        <w:spacing w:line="259" w:lineRule="auto"/>
        <w:rPr>
          <w:rFonts w:ascii="Helvetica" w:eastAsia="Calibri" w:hAnsi="Helvetica" w:cs="Helvetica"/>
          <w:sz w:val="22"/>
          <w:szCs w:val="22"/>
        </w:rPr>
      </w:pPr>
    </w:p>
    <w:p w14:paraId="11832257"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ANEXO 4</w:t>
      </w:r>
    </w:p>
    <w:p w14:paraId="6EC92AEF"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“JUNTA ACLARATORIA”</w:t>
      </w:r>
    </w:p>
    <w:p w14:paraId="36811008" w14:textId="77777777" w:rsidR="0061620F" w:rsidRPr="00432980" w:rsidRDefault="0061620F" w:rsidP="0061620F">
      <w:pPr>
        <w:rPr>
          <w:rFonts w:ascii="Helvetica" w:hAnsi="Helvetica" w:cs="Helvetica"/>
          <w:sz w:val="22"/>
          <w:szCs w:val="22"/>
        </w:rPr>
      </w:pPr>
    </w:p>
    <w:p w14:paraId="1050CA77"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NOTAS ACLARATORIAS:</w:t>
      </w:r>
    </w:p>
    <w:p w14:paraId="0673FC9E" w14:textId="77777777" w:rsidR="0061620F" w:rsidRPr="00432980" w:rsidRDefault="0061620F" w:rsidP="0061620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2AAEF485" w14:textId="77777777" w:rsidR="0061620F" w:rsidRPr="00432980" w:rsidRDefault="0061620F" w:rsidP="0061620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14E751DC" w14:textId="77777777" w:rsidR="0061620F" w:rsidRPr="00432980" w:rsidRDefault="0061620F" w:rsidP="0061620F">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093C199A" w14:textId="77777777" w:rsidR="0061620F" w:rsidRPr="00432980" w:rsidRDefault="0061620F" w:rsidP="0061620F">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61620F" w:rsidRPr="00432980" w14:paraId="104068D7" w14:textId="77777777" w:rsidTr="0061620F">
        <w:trPr>
          <w:cantSplit/>
        </w:trPr>
        <w:tc>
          <w:tcPr>
            <w:tcW w:w="5000" w:type="pct"/>
          </w:tcPr>
          <w:p w14:paraId="61AED0A8" w14:textId="77777777" w:rsidR="0061620F" w:rsidRPr="00432980" w:rsidRDefault="0061620F" w:rsidP="0061620F">
            <w:pPr>
              <w:jc w:val="both"/>
              <w:rPr>
                <w:rFonts w:ascii="Helvetica" w:hAnsi="Helvetica" w:cs="Helvetica"/>
                <w:sz w:val="22"/>
                <w:szCs w:val="22"/>
              </w:rPr>
            </w:pPr>
          </w:p>
          <w:p w14:paraId="0A87A137"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1620F" w:rsidRPr="00432980" w14:paraId="6160768A" w14:textId="77777777" w:rsidTr="0061620F">
        <w:trPr>
          <w:cantSplit/>
          <w:trHeight w:val="140"/>
        </w:trPr>
        <w:tc>
          <w:tcPr>
            <w:tcW w:w="5000" w:type="pct"/>
            <w:tcBorders>
              <w:bottom w:val="double" w:sz="4" w:space="0" w:color="auto"/>
            </w:tcBorders>
          </w:tcPr>
          <w:p w14:paraId="1202B9E1" w14:textId="77777777" w:rsidR="0061620F" w:rsidRPr="00432980" w:rsidRDefault="0061620F" w:rsidP="0061620F">
            <w:pPr>
              <w:jc w:val="both"/>
              <w:rPr>
                <w:rFonts w:ascii="Helvetica" w:hAnsi="Helvetica" w:cs="Helvetica"/>
                <w:sz w:val="22"/>
                <w:szCs w:val="22"/>
              </w:rPr>
            </w:pPr>
          </w:p>
          <w:p w14:paraId="0DA1A1F1"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0CCE4CAE" w14:textId="77777777" w:rsidR="0061620F" w:rsidRPr="00432980" w:rsidRDefault="0061620F" w:rsidP="0061620F">
            <w:pPr>
              <w:rPr>
                <w:rFonts w:ascii="Helvetica" w:hAnsi="Helvetica" w:cs="Helvetica"/>
                <w:sz w:val="22"/>
                <w:szCs w:val="22"/>
              </w:rPr>
            </w:pPr>
          </w:p>
        </w:tc>
      </w:tr>
      <w:tr w:rsidR="0061620F" w:rsidRPr="00432980" w14:paraId="2B919617" w14:textId="77777777" w:rsidTr="0061620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4CB08956" w14:textId="77777777" w:rsidR="0061620F" w:rsidRPr="00432980" w:rsidRDefault="0061620F" w:rsidP="0061620F">
            <w:pPr>
              <w:jc w:val="both"/>
              <w:rPr>
                <w:rFonts w:ascii="Helvetica" w:hAnsi="Helvetica" w:cs="Helvetica"/>
                <w:sz w:val="22"/>
                <w:szCs w:val="22"/>
              </w:rPr>
            </w:pPr>
          </w:p>
        </w:tc>
      </w:tr>
      <w:tr w:rsidR="0061620F" w:rsidRPr="00432980" w14:paraId="7238A12B" w14:textId="77777777" w:rsidTr="0061620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B37AEC6" w14:textId="77777777" w:rsidR="0061620F" w:rsidRPr="00432980" w:rsidRDefault="0061620F" w:rsidP="0061620F">
            <w:pPr>
              <w:jc w:val="both"/>
              <w:rPr>
                <w:rFonts w:ascii="Helvetica" w:hAnsi="Helvetica" w:cs="Helvetica"/>
                <w:sz w:val="22"/>
                <w:szCs w:val="22"/>
              </w:rPr>
            </w:pPr>
          </w:p>
        </w:tc>
      </w:tr>
      <w:tr w:rsidR="0061620F" w:rsidRPr="00432980" w14:paraId="6C569470" w14:textId="77777777" w:rsidTr="0061620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18BD427" w14:textId="77777777" w:rsidR="0061620F" w:rsidRPr="00432980" w:rsidRDefault="0061620F" w:rsidP="0061620F">
            <w:pPr>
              <w:jc w:val="both"/>
              <w:rPr>
                <w:rFonts w:ascii="Helvetica" w:hAnsi="Helvetica" w:cs="Helvetica"/>
                <w:sz w:val="22"/>
                <w:szCs w:val="22"/>
              </w:rPr>
            </w:pPr>
          </w:p>
        </w:tc>
      </w:tr>
      <w:tr w:rsidR="0061620F" w:rsidRPr="00432980" w14:paraId="448DAAF7" w14:textId="77777777" w:rsidTr="0061620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0897656" w14:textId="77777777" w:rsidR="0061620F" w:rsidRPr="00432980" w:rsidRDefault="0061620F" w:rsidP="0061620F">
            <w:pPr>
              <w:jc w:val="both"/>
              <w:rPr>
                <w:rFonts w:ascii="Helvetica" w:hAnsi="Helvetica" w:cs="Helvetica"/>
                <w:sz w:val="22"/>
                <w:szCs w:val="22"/>
              </w:rPr>
            </w:pPr>
          </w:p>
        </w:tc>
      </w:tr>
      <w:tr w:rsidR="0061620F" w:rsidRPr="00432980" w14:paraId="247C822F" w14:textId="77777777" w:rsidTr="0061620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9E4AAE3" w14:textId="77777777" w:rsidR="0061620F" w:rsidRPr="00432980" w:rsidRDefault="0061620F" w:rsidP="0061620F">
            <w:pPr>
              <w:jc w:val="both"/>
              <w:rPr>
                <w:rFonts w:ascii="Helvetica" w:hAnsi="Helvetica" w:cs="Helvetica"/>
                <w:sz w:val="22"/>
                <w:szCs w:val="22"/>
              </w:rPr>
            </w:pPr>
          </w:p>
        </w:tc>
      </w:tr>
      <w:tr w:rsidR="0061620F" w:rsidRPr="00432980" w14:paraId="73A7B811" w14:textId="77777777" w:rsidTr="0061620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79B15FF" w14:textId="77777777" w:rsidR="0061620F" w:rsidRPr="00432980" w:rsidRDefault="0061620F" w:rsidP="0061620F">
            <w:pPr>
              <w:jc w:val="both"/>
              <w:rPr>
                <w:rFonts w:ascii="Helvetica" w:hAnsi="Helvetica" w:cs="Helvetica"/>
                <w:sz w:val="22"/>
                <w:szCs w:val="22"/>
              </w:rPr>
            </w:pPr>
          </w:p>
        </w:tc>
      </w:tr>
      <w:tr w:rsidR="0061620F" w:rsidRPr="00432980" w14:paraId="26C05E31" w14:textId="77777777" w:rsidTr="0061620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44D5B9E" w14:textId="77777777" w:rsidR="0061620F" w:rsidRPr="00432980" w:rsidRDefault="0061620F" w:rsidP="0061620F">
            <w:pPr>
              <w:jc w:val="both"/>
              <w:rPr>
                <w:rFonts w:ascii="Helvetica" w:hAnsi="Helvetica" w:cs="Helvetica"/>
                <w:sz w:val="22"/>
                <w:szCs w:val="22"/>
              </w:rPr>
            </w:pPr>
          </w:p>
        </w:tc>
      </w:tr>
      <w:tr w:rsidR="0061620F" w:rsidRPr="00432980" w14:paraId="04BB258E" w14:textId="77777777" w:rsidTr="0061620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CEA5491" w14:textId="77777777" w:rsidR="0061620F" w:rsidRPr="00432980" w:rsidRDefault="0061620F" w:rsidP="0061620F">
            <w:pPr>
              <w:jc w:val="both"/>
              <w:rPr>
                <w:rFonts w:ascii="Helvetica" w:hAnsi="Helvetica" w:cs="Helvetica"/>
                <w:sz w:val="22"/>
                <w:szCs w:val="22"/>
              </w:rPr>
            </w:pPr>
          </w:p>
        </w:tc>
      </w:tr>
      <w:tr w:rsidR="0061620F" w:rsidRPr="00432980" w14:paraId="002C397E" w14:textId="77777777" w:rsidTr="0061620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1A9C7B20" w14:textId="77777777" w:rsidR="0061620F" w:rsidRPr="00432980" w:rsidRDefault="0061620F" w:rsidP="0061620F">
            <w:pPr>
              <w:jc w:val="both"/>
              <w:rPr>
                <w:rFonts w:ascii="Helvetica" w:hAnsi="Helvetica" w:cs="Helvetica"/>
                <w:sz w:val="22"/>
                <w:szCs w:val="22"/>
              </w:rPr>
            </w:pPr>
          </w:p>
        </w:tc>
      </w:tr>
    </w:tbl>
    <w:p w14:paraId="3BA65976" w14:textId="77777777" w:rsidR="0061620F" w:rsidRPr="00432980" w:rsidRDefault="0061620F" w:rsidP="0061620F">
      <w:pPr>
        <w:jc w:val="both"/>
        <w:rPr>
          <w:rFonts w:ascii="Helvetica" w:hAnsi="Helvetica" w:cs="Helvetica"/>
          <w:b/>
          <w:sz w:val="22"/>
          <w:szCs w:val="22"/>
        </w:rPr>
      </w:pPr>
    </w:p>
    <w:p w14:paraId="77C2D0AB" w14:textId="77777777" w:rsidR="0061620F" w:rsidRPr="00432980" w:rsidRDefault="0061620F" w:rsidP="0061620F">
      <w:pPr>
        <w:rPr>
          <w:rFonts w:ascii="Helvetica" w:hAnsi="Helvetica" w:cs="Helvetica"/>
          <w:sz w:val="22"/>
          <w:szCs w:val="22"/>
        </w:rPr>
      </w:pPr>
    </w:p>
    <w:p w14:paraId="07CC1F52"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PROTESTO LO NECESARIO:</w:t>
      </w:r>
    </w:p>
    <w:p w14:paraId="3CDA2F2F"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LUGAR Y FECHA</w:t>
      </w:r>
    </w:p>
    <w:p w14:paraId="1950DFDD" w14:textId="77777777" w:rsidR="0061620F" w:rsidRPr="00432980" w:rsidRDefault="0061620F" w:rsidP="0061620F">
      <w:pPr>
        <w:rPr>
          <w:rFonts w:ascii="Helvetica" w:hAnsi="Helvetica" w:cs="Helvetica"/>
          <w:sz w:val="22"/>
          <w:szCs w:val="22"/>
        </w:rPr>
      </w:pPr>
    </w:p>
    <w:p w14:paraId="4EA8E731"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_____________________________________</w:t>
      </w:r>
    </w:p>
    <w:p w14:paraId="40BA2EB3"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419E5215" w14:textId="77777777" w:rsidR="0061620F" w:rsidRDefault="0061620F" w:rsidP="0061620F">
      <w:pPr>
        <w:rPr>
          <w:rFonts w:ascii="Helvetica" w:hAnsi="Helvetica" w:cs="Helvetica"/>
          <w:sz w:val="22"/>
          <w:szCs w:val="22"/>
        </w:rPr>
      </w:pPr>
      <w:r w:rsidRPr="00432980">
        <w:rPr>
          <w:rFonts w:ascii="Helvetica" w:hAnsi="Helvetica" w:cs="Helvetica"/>
          <w:sz w:val="22"/>
          <w:szCs w:val="22"/>
        </w:rPr>
        <w:t>Razón social de la empresa</w:t>
      </w:r>
    </w:p>
    <w:p w14:paraId="71BFCD49" w14:textId="77777777" w:rsidR="0061620F" w:rsidRDefault="0061620F" w:rsidP="0061620F">
      <w:pPr>
        <w:rPr>
          <w:rFonts w:ascii="Helvetica" w:hAnsi="Helvetica" w:cs="Helvetica"/>
          <w:sz w:val="22"/>
          <w:szCs w:val="22"/>
        </w:rPr>
      </w:pPr>
    </w:p>
    <w:p w14:paraId="66336BAB" w14:textId="77777777" w:rsidR="0061620F" w:rsidRDefault="0061620F" w:rsidP="0061620F">
      <w:pPr>
        <w:rPr>
          <w:rFonts w:ascii="Helvetica" w:hAnsi="Helvetica" w:cs="Helvetica"/>
          <w:sz w:val="22"/>
          <w:szCs w:val="22"/>
        </w:rPr>
      </w:pPr>
    </w:p>
    <w:p w14:paraId="5DB66C97" w14:textId="77777777" w:rsidR="0061620F" w:rsidRDefault="0061620F" w:rsidP="0061620F">
      <w:pPr>
        <w:rPr>
          <w:rFonts w:ascii="Helvetica" w:hAnsi="Helvetica" w:cs="Helvetica"/>
          <w:sz w:val="22"/>
          <w:szCs w:val="22"/>
        </w:rPr>
      </w:pPr>
    </w:p>
    <w:p w14:paraId="3A70C528" w14:textId="77777777" w:rsidR="0061620F" w:rsidRDefault="0061620F" w:rsidP="0061620F">
      <w:pPr>
        <w:rPr>
          <w:rFonts w:ascii="Helvetica" w:hAnsi="Helvetica" w:cs="Helvetica"/>
          <w:sz w:val="22"/>
          <w:szCs w:val="22"/>
        </w:rPr>
      </w:pPr>
    </w:p>
    <w:p w14:paraId="13486361" w14:textId="77777777" w:rsidR="0061620F" w:rsidRDefault="0061620F" w:rsidP="0061620F">
      <w:pPr>
        <w:rPr>
          <w:rFonts w:ascii="Helvetica" w:hAnsi="Helvetica" w:cs="Helvetica"/>
          <w:sz w:val="22"/>
          <w:szCs w:val="22"/>
        </w:rPr>
      </w:pPr>
    </w:p>
    <w:p w14:paraId="5B193D87" w14:textId="77777777" w:rsidR="0061620F" w:rsidRDefault="0061620F" w:rsidP="0061620F">
      <w:pPr>
        <w:rPr>
          <w:rFonts w:ascii="Helvetica" w:hAnsi="Helvetica" w:cs="Helvetica"/>
          <w:sz w:val="22"/>
          <w:szCs w:val="22"/>
        </w:rPr>
      </w:pPr>
    </w:p>
    <w:p w14:paraId="725A5435" w14:textId="77777777" w:rsidR="0061620F" w:rsidRDefault="0061620F" w:rsidP="0061620F">
      <w:pPr>
        <w:rPr>
          <w:rFonts w:ascii="Helvetica" w:hAnsi="Helvetica" w:cs="Helvetica"/>
          <w:sz w:val="22"/>
          <w:szCs w:val="22"/>
        </w:rPr>
      </w:pPr>
    </w:p>
    <w:p w14:paraId="0E5D723D"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ANEXO 5</w:t>
      </w:r>
    </w:p>
    <w:p w14:paraId="31F440BD"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“FIANZA”</w:t>
      </w:r>
    </w:p>
    <w:p w14:paraId="02645D71" w14:textId="77777777" w:rsidR="0061620F" w:rsidRPr="00432980" w:rsidRDefault="0061620F" w:rsidP="0061620F">
      <w:pPr>
        <w:jc w:val="both"/>
        <w:rPr>
          <w:rFonts w:ascii="Helvetica" w:hAnsi="Helvetica" w:cs="Helvetica"/>
          <w:b/>
          <w:bCs/>
          <w:caps/>
          <w:sz w:val="22"/>
          <w:szCs w:val="22"/>
        </w:rPr>
      </w:pPr>
    </w:p>
    <w:p w14:paraId="5F61762A" w14:textId="77777777" w:rsidR="0061620F" w:rsidRPr="00432980" w:rsidRDefault="0061620F" w:rsidP="0061620F">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38FF195B" w14:textId="77777777" w:rsidR="0061620F" w:rsidRPr="00432980" w:rsidRDefault="0061620F" w:rsidP="0061620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D7C7859" w14:textId="77777777" w:rsidR="0061620F" w:rsidRPr="00432980" w:rsidRDefault="0061620F" w:rsidP="0061620F">
      <w:pPr>
        <w:pStyle w:val="Textoindependiente"/>
        <w:rPr>
          <w:rFonts w:ascii="Helvetica" w:hAnsi="Helvetica" w:cs="Helvetica"/>
          <w:b/>
          <w:szCs w:val="22"/>
        </w:rPr>
      </w:pPr>
    </w:p>
    <w:p w14:paraId="1B21C254" w14:textId="77777777" w:rsidR="0061620F" w:rsidRPr="00432980" w:rsidRDefault="0061620F" w:rsidP="0061620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928DBBE" w14:textId="77777777" w:rsidR="0061620F" w:rsidRPr="00432980" w:rsidRDefault="0061620F" w:rsidP="0061620F">
      <w:pPr>
        <w:pStyle w:val="Textoindependiente"/>
        <w:rPr>
          <w:rFonts w:ascii="Helvetica" w:hAnsi="Helvetica" w:cs="Helvetica"/>
          <w:b/>
          <w:szCs w:val="22"/>
        </w:rPr>
      </w:pPr>
    </w:p>
    <w:p w14:paraId="2F82EFF3"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4D3C14B8" w14:textId="77777777" w:rsidR="0061620F" w:rsidRPr="00432980" w:rsidRDefault="0061620F" w:rsidP="0061620F">
      <w:pPr>
        <w:pStyle w:val="Textoindependiente"/>
        <w:rPr>
          <w:rFonts w:ascii="Helvetica" w:hAnsi="Helvetica" w:cs="Helvetica"/>
          <w:szCs w:val="22"/>
        </w:rPr>
      </w:pPr>
    </w:p>
    <w:p w14:paraId="14F3AFB6"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63A89CED" w14:textId="77777777" w:rsidR="0061620F" w:rsidRPr="00432980" w:rsidRDefault="0061620F" w:rsidP="0061620F">
      <w:pPr>
        <w:pStyle w:val="Textoindependiente"/>
        <w:rPr>
          <w:rFonts w:ascii="Helvetica" w:hAnsi="Helvetica" w:cs="Helvetica"/>
          <w:szCs w:val="22"/>
        </w:rPr>
      </w:pPr>
    </w:p>
    <w:p w14:paraId="569918B2" w14:textId="77777777" w:rsidR="0061620F" w:rsidRPr="00432980" w:rsidRDefault="0061620F" w:rsidP="0061620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4A555462" w14:textId="77777777" w:rsidR="0061620F" w:rsidRPr="00432980" w:rsidRDefault="0061620F" w:rsidP="0061620F">
      <w:pPr>
        <w:pStyle w:val="Textoindependiente"/>
        <w:rPr>
          <w:rFonts w:ascii="Helvetica" w:hAnsi="Helvetica" w:cs="Helvetica"/>
          <w:szCs w:val="22"/>
        </w:rPr>
      </w:pPr>
    </w:p>
    <w:p w14:paraId="469306C6"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177A53C" w14:textId="77777777" w:rsidR="0061620F" w:rsidRPr="00432980" w:rsidRDefault="0061620F" w:rsidP="0061620F">
      <w:pPr>
        <w:pStyle w:val="Textoindependiente"/>
        <w:rPr>
          <w:rFonts w:ascii="Helvetica" w:hAnsi="Helvetica" w:cs="Helvetica"/>
          <w:szCs w:val="22"/>
        </w:rPr>
      </w:pPr>
    </w:p>
    <w:p w14:paraId="360AB754" w14:textId="77777777" w:rsidR="0061620F" w:rsidRPr="00432980" w:rsidRDefault="0061620F" w:rsidP="0061620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5427E4C3" w14:textId="77777777" w:rsidR="0061620F" w:rsidRPr="00432980" w:rsidRDefault="0061620F" w:rsidP="0061620F">
      <w:pPr>
        <w:jc w:val="both"/>
        <w:rPr>
          <w:rFonts w:ascii="Helvetica" w:hAnsi="Helvetica" w:cs="Helvetica"/>
          <w:b/>
          <w:iCs/>
          <w:sz w:val="22"/>
          <w:szCs w:val="22"/>
        </w:rPr>
      </w:pPr>
    </w:p>
    <w:p w14:paraId="197FDF1D" w14:textId="77777777" w:rsidR="0061620F" w:rsidRPr="00432980" w:rsidRDefault="0061620F" w:rsidP="0061620F">
      <w:pPr>
        <w:jc w:val="center"/>
        <w:rPr>
          <w:rFonts w:ascii="Helvetica" w:hAnsi="Helvetica" w:cs="Helvetica"/>
          <w:b/>
          <w:sz w:val="22"/>
          <w:szCs w:val="22"/>
        </w:rPr>
      </w:pPr>
    </w:p>
    <w:p w14:paraId="599F1FF2" w14:textId="77777777" w:rsidR="0061620F" w:rsidRPr="00432980" w:rsidRDefault="0061620F" w:rsidP="0061620F">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48995A89" w14:textId="77777777" w:rsidR="0061620F" w:rsidRDefault="0061620F" w:rsidP="0061620F">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3E330885" w14:textId="77777777" w:rsidR="0061620F" w:rsidRDefault="0061620F" w:rsidP="0061620F">
      <w:pPr>
        <w:pStyle w:val="Textoindependiente"/>
        <w:rPr>
          <w:rFonts w:ascii="Helvetica" w:hAnsi="Helvetica" w:cs="Helvetica"/>
          <w:b/>
          <w:szCs w:val="22"/>
        </w:rPr>
      </w:pPr>
      <w:r w:rsidRPr="00432980">
        <w:rPr>
          <w:rFonts w:ascii="Helvetica" w:hAnsi="Helvetica" w:cs="Helvetica"/>
          <w:b/>
          <w:szCs w:val="22"/>
        </w:rPr>
        <w:t xml:space="preserve"> </w:t>
      </w:r>
    </w:p>
    <w:p w14:paraId="46DAAC7C" w14:textId="77777777" w:rsidR="0061620F" w:rsidRDefault="0061620F" w:rsidP="0061620F">
      <w:pPr>
        <w:pStyle w:val="Textoindependiente"/>
        <w:rPr>
          <w:rFonts w:ascii="Helvetica" w:hAnsi="Helvetica" w:cs="Helvetica"/>
          <w:b/>
          <w:szCs w:val="22"/>
        </w:rPr>
      </w:pPr>
    </w:p>
    <w:p w14:paraId="4E17E68A" w14:textId="77777777" w:rsidR="0061620F" w:rsidRPr="00432980" w:rsidRDefault="0061620F" w:rsidP="0061620F">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05F41FA4" w14:textId="77777777" w:rsidR="0061620F" w:rsidRPr="00432980" w:rsidRDefault="0061620F" w:rsidP="0061620F">
      <w:pPr>
        <w:pStyle w:val="Textoindependiente"/>
        <w:rPr>
          <w:rFonts w:ascii="Helvetica" w:hAnsi="Helvetica" w:cs="Helvetica"/>
          <w:b/>
          <w:szCs w:val="22"/>
        </w:rPr>
      </w:pPr>
    </w:p>
    <w:p w14:paraId="016E9273" w14:textId="77777777" w:rsidR="0061620F" w:rsidRPr="00432980" w:rsidRDefault="0061620F" w:rsidP="0061620F">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09F4FE47" w14:textId="77777777" w:rsidR="0061620F" w:rsidRPr="00432980" w:rsidRDefault="0061620F" w:rsidP="0061620F">
      <w:pPr>
        <w:pStyle w:val="Textoindependiente"/>
        <w:rPr>
          <w:rFonts w:ascii="Helvetica" w:hAnsi="Helvetica" w:cs="Helvetica"/>
          <w:b/>
          <w:szCs w:val="22"/>
        </w:rPr>
      </w:pPr>
    </w:p>
    <w:p w14:paraId="16CB9BA0"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1C1E0016" w14:textId="77777777" w:rsidR="0061620F" w:rsidRPr="00432980" w:rsidRDefault="0061620F" w:rsidP="0061620F">
      <w:pPr>
        <w:pStyle w:val="Textoindependiente"/>
        <w:rPr>
          <w:rFonts w:ascii="Helvetica" w:hAnsi="Helvetica" w:cs="Helvetica"/>
          <w:szCs w:val="22"/>
        </w:rPr>
      </w:pPr>
    </w:p>
    <w:p w14:paraId="45F61B9A"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0D8DCFB5" w14:textId="77777777" w:rsidR="0061620F" w:rsidRPr="00432980" w:rsidRDefault="0061620F" w:rsidP="0061620F">
      <w:pPr>
        <w:pStyle w:val="Textoindependiente"/>
        <w:rPr>
          <w:rFonts w:ascii="Helvetica" w:hAnsi="Helvetica" w:cs="Helvetica"/>
          <w:szCs w:val="22"/>
        </w:rPr>
      </w:pPr>
    </w:p>
    <w:p w14:paraId="14660C01" w14:textId="77777777" w:rsidR="0061620F" w:rsidRPr="00432980" w:rsidRDefault="0061620F" w:rsidP="0061620F">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29E72D26" w14:textId="77777777" w:rsidR="0061620F" w:rsidRPr="00432980" w:rsidRDefault="0061620F" w:rsidP="0061620F">
      <w:pPr>
        <w:pStyle w:val="Textoindependiente"/>
        <w:rPr>
          <w:rFonts w:ascii="Helvetica" w:hAnsi="Helvetica" w:cs="Helvetica"/>
          <w:szCs w:val="22"/>
        </w:rPr>
      </w:pPr>
    </w:p>
    <w:p w14:paraId="24BBD9C8"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559E925D" w14:textId="77777777" w:rsidR="0061620F" w:rsidRPr="00432980" w:rsidRDefault="0061620F" w:rsidP="0061620F">
      <w:pPr>
        <w:pStyle w:val="Textoindependiente"/>
        <w:rPr>
          <w:rFonts w:ascii="Helvetica" w:hAnsi="Helvetica" w:cs="Helvetica"/>
          <w:szCs w:val="22"/>
        </w:rPr>
      </w:pPr>
    </w:p>
    <w:p w14:paraId="3F61E947" w14:textId="77777777" w:rsidR="0061620F" w:rsidRPr="00432980" w:rsidRDefault="0061620F" w:rsidP="0061620F">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2A3F2D6C" w14:textId="77777777" w:rsidR="0061620F" w:rsidRPr="00432980" w:rsidRDefault="0061620F" w:rsidP="0061620F">
      <w:pPr>
        <w:spacing w:after="160" w:line="259" w:lineRule="auto"/>
        <w:rPr>
          <w:rFonts w:ascii="Helvetica" w:eastAsia="Calibri" w:hAnsi="Helvetica" w:cs="Helvetica"/>
          <w:b/>
          <w:smallCaps/>
          <w:sz w:val="22"/>
          <w:szCs w:val="22"/>
        </w:rPr>
      </w:pPr>
    </w:p>
    <w:p w14:paraId="54BE5FE6" w14:textId="77777777" w:rsidR="0061620F" w:rsidRPr="00432980" w:rsidRDefault="0061620F" w:rsidP="0061620F">
      <w:pPr>
        <w:spacing w:after="160" w:line="259" w:lineRule="auto"/>
        <w:rPr>
          <w:rFonts w:ascii="Helvetica" w:eastAsia="Calibri" w:hAnsi="Helvetica" w:cs="Helvetica"/>
          <w:b/>
          <w:smallCaps/>
          <w:sz w:val="22"/>
          <w:szCs w:val="22"/>
        </w:rPr>
      </w:pPr>
    </w:p>
    <w:p w14:paraId="2671E854" w14:textId="77777777" w:rsidR="0061620F" w:rsidRPr="00432980" w:rsidRDefault="0061620F" w:rsidP="0061620F">
      <w:pPr>
        <w:spacing w:after="160" w:line="259" w:lineRule="auto"/>
        <w:rPr>
          <w:rFonts w:ascii="Helvetica" w:eastAsia="Calibri" w:hAnsi="Helvetica" w:cs="Helvetica"/>
          <w:b/>
          <w:smallCaps/>
          <w:sz w:val="22"/>
          <w:szCs w:val="22"/>
        </w:rPr>
      </w:pPr>
    </w:p>
    <w:p w14:paraId="7AEA95F6" w14:textId="77777777" w:rsidR="0061620F" w:rsidRPr="00432980" w:rsidRDefault="0061620F" w:rsidP="0061620F">
      <w:pPr>
        <w:spacing w:after="160" w:line="259" w:lineRule="auto"/>
        <w:rPr>
          <w:rFonts w:ascii="Helvetica" w:eastAsia="Calibri" w:hAnsi="Helvetica" w:cs="Helvetica"/>
          <w:b/>
          <w:smallCaps/>
          <w:sz w:val="22"/>
          <w:szCs w:val="22"/>
        </w:rPr>
      </w:pPr>
    </w:p>
    <w:p w14:paraId="1487E818" w14:textId="77777777" w:rsidR="0061620F" w:rsidRPr="00432980" w:rsidRDefault="0061620F" w:rsidP="0061620F">
      <w:pPr>
        <w:spacing w:after="160" w:line="259" w:lineRule="auto"/>
        <w:rPr>
          <w:rFonts w:ascii="Helvetica" w:eastAsia="Calibri" w:hAnsi="Helvetica" w:cs="Helvetica"/>
          <w:b/>
          <w:smallCaps/>
          <w:sz w:val="22"/>
          <w:szCs w:val="22"/>
        </w:rPr>
      </w:pPr>
    </w:p>
    <w:p w14:paraId="3CDF9F96" w14:textId="77777777" w:rsidR="0061620F" w:rsidRPr="00432980" w:rsidRDefault="0061620F" w:rsidP="0061620F">
      <w:pPr>
        <w:spacing w:after="160" w:line="259" w:lineRule="auto"/>
        <w:rPr>
          <w:rFonts w:ascii="Helvetica" w:eastAsia="Calibri" w:hAnsi="Helvetica" w:cs="Helvetica"/>
          <w:b/>
          <w:smallCaps/>
          <w:sz w:val="22"/>
          <w:szCs w:val="22"/>
        </w:rPr>
      </w:pPr>
    </w:p>
    <w:p w14:paraId="69FA002D" w14:textId="77777777" w:rsidR="0061620F" w:rsidRPr="00432980" w:rsidRDefault="0061620F" w:rsidP="0061620F">
      <w:pPr>
        <w:spacing w:after="160" w:line="259" w:lineRule="auto"/>
        <w:rPr>
          <w:rFonts w:ascii="Helvetica" w:eastAsia="Calibri" w:hAnsi="Helvetica" w:cs="Helvetica"/>
          <w:b/>
          <w:smallCaps/>
          <w:sz w:val="22"/>
          <w:szCs w:val="22"/>
        </w:rPr>
      </w:pPr>
    </w:p>
    <w:p w14:paraId="36E5B183" w14:textId="77777777" w:rsidR="0061620F" w:rsidRPr="00432980" w:rsidRDefault="0061620F" w:rsidP="0061620F">
      <w:pPr>
        <w:spacing w:after="160" w:line="259" w:lineRule="auto"/>
        <w:rPr>
          <w:rFonts w:ascii="Helvetica" w:eastAsia="Calibri" w:hAnsi="Helvetica" w:cs="Helvetica"/>
          <w:b/>
          <w:smallCaps/>
          <w:sz w:val="22"/>
          <w:szCs w:val="22"/>
        </w:rPr>
      </w:pPr>
    </w:p>
    <w:p w14:paraId="24D7CF66" w14:textId="77777777" w:rsidR="0061620F" w:rsidRPr="00432980" w:rsidRDefault="0061620F" w:rsidP="0061620F">
      <w:pPr>
        <w:spacing w:after="160" w:line="259" w:lineRule="auto"/>
        <w:rPr>
          <w:rFonts w:ascii="Helvetica" w:eastAsia="Calibri" w:hAnsi="Helvetica" w:cs="Helvetica"/>
          <w:b/>
          <w:smallCaps/>
          <w:sz w:val="22"/>
          <w:szCs w:val="22"/>
        </w:rPr>
      </w:pPr>
    </w:p>
    <w:p w14:paraId="063C499C" w14:textId="77777777" w:rsidR="0061620F" w:rsidRPr="00432980" w:rsidRDefault="0061620F" w:rsidP="0061620F">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51E09912"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“CARTA GARANTÍA”</w:t>
      </w:r>
    </w:p>
    <w:p w14:paraId="305D389B" w14:textId="77777777" w:rsidR="0061620F" w:rsidRPr="00432980" w:rsidRDefault="0061620F" w:rsidP="0061620F">
      <w:pPr>
        <w:jc w:val="center"/>
        <w:rPr>
          <w:rFonts w:ascii="Helvetica" w:hAnsi="Helvetica" w:cs="Helvetica"/>
          <w:b/>
          <w:bCs/>
          <w:caps/>
          <w:sz w:val="22"/>
          <w:szCs w:val="22"/>
        </w:rPr>
      </w:pPr>
    </w:p>
    <w:p w14:paraId="03516FD3"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63B9923"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P R E S E N T E:</w:t>
      </w:r>
    </w:p>
    <w:p w14:paraId="176EC95B" w14:textId="77777777" w:rsidR="0061620F" w:rsidRPr="00432980" w:rsidRDefault="0061620F" w:rsidP="0061620F">
      <w:pPr>
        <w:jc w:val="both"/>
        <w:rPr>
          <w:rFonts w:ascii="Helvetica" w:eastAsia="SimSun" w:hAnsi="Helvetica" w:cs="Helvetica"/>
          <w:sz w:val="22"/>
          <w:szCs w:val="22"/>
        </w:rPr>
      </w:pPr>
    </w:p>
    <w:p w14:paraId="102F7949" w14:textId="77777777" w:rsidR="0061620F" w:rsidRPr="00432980" w:rsidRDefault="0061620F" w:rsidP="0061620F">
      <w:pPr>
        <w:jc w:val="both"/>
        <w:rPr>
          <w:rFonts w:ascii="Helvetica" w:eastAsia="SimSun" w:hAnsi="Helvetica" w:cs="Helvetica"/>
          <w:sz w:val="22"/>
          <w:szCs w:val="22"/>
        </w:rPr>
      </w:pPr>
    </w:p>
    <w:p w14:paraId="084C951A" w14:textId="77777777" w:rsidR="0061620F" w:rsidRPr="00432980" w:rsidRDefault="0061620F" w:rsidP="0061620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7D00C708" w14:textId="77777777" w:rsidR="0061620F" w:rsidRPr="00432980" w:rsidRDefault="0061620F" w:rsidP="0061620F">
      <w:pPr>
        <w:jc w:val="both"/>
        <w:rPr>
          <w:rFonts w:ascii="Helvetica" w:eastAsia="SimSun" w:hAnsi="Helvetica" w:cs="Helvetica"/>
          <w:sz w:val="22"/>
          <w:szCs w:val="22"/>
        </w:rPr>
      </w:pPr>
    </w:p>
    <w:p w14:paraId="21E06DC7" w14:textId="77777777" w:rsidR="0061620F" w:rsidRPr="00432980" w:rsidRDefault="0061620F" w:rsidP="0061620F">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39E0261D" w14:textId="77777777" w:rsidR="0061620F" w:rsidRPr="00432980" w:rsidRDefault="0061620F" w:rsidP="0061620F">
      <w:pPr>
        <w:rPr>
          <w:rFonts w:ascii="Helvetica" w:hAnsi="Helvetica" w:cs="Helvetica"/>
          <w:sz w:val="22"/>
          <w:szCs w:val="22"/>
        </w:rPr>
      </w:pPr>
    </w:p>
    <w:p w14:paraId="6722F090" w14:textId="77777777" w:rsidR="0061620F" w:rsidRPr="00432980" w:rsidRDefault="0061620F" w:rsidP="0061620F">
      <w:pPr>
        <w:jc w:val="center"/>
        <w:rPr>
          <w:rFonts w:ascii="Helvetica" w:hAnsi="Helvetica" w:cs="Helvetica"/>
          <w:sz w:val="22"/>
          <w:szCs w:val="22"/>
        </w:rPr>
      </w:pPr>
    </w:p>
    <w:p w14:paraId="4273AFD6"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PROTESTO LO NECESARIO:</w:t>
      </w:r>
    </w:p>
    <w:p w14:paraId="6B2D7151"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(LUGAR Y FECHA)</w:t>
      </w:r>
    </w:p>
    <w:p w14:paraId="496122B1" w14:textId="77777777" w:rsidR="0061620F" w:rsidRPr="00432980" w:rsidRDefault="0061620F" w:rsidP="0061620F">
      <w:pPr>
        <w:jc w:val="center"/>
        <w:rPr>
          <w:rFonts w:ascii="Helvetica" w:hAnsi="Helvetica" w:cs="Helvetica"/>
          <w:sz w:val="22"/>
          <w:szCs w:val="22"/>
        </w:rPr>
      </w:pPr>
    </w:p>
    <w:p w14:paraId="2E7CBA4B" w14:textId="77777777" w:rsidR="0061620F" w:rsidRPr="00432980" w:rsidRDefault="0061620F" w:rsidP="0061620F">
      <w:pPr>
        <w:jc w:val="center"/>
        <w:rPr>
          <w:rFonts w:ascii="Helvetica" w:hAnsi="Helvetica" w:cs="Helvetica"/>
          <w:sz w:val="22"/>
          <w:szCs w:val="22"/>
        </w:rPr>
      </w:pPr>
    </w:p>
    <w:p w14:paraId="0203887F"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C981AEB"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24D9EB6"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Razón social de la empresa</w:t>
      </w:r>
    </w:p>
    <w:p w14:paraId="06CE87D5"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br w:type="page"/>
      </w:r>
    </w:p>
    <w:p w14:paraId="3C3DB671" w14:textId="77777777" w:rsidR="0061620F" w:rsidRDefault="0061620F" w:rsidP="0061620F">
      <w:pPr>
        <w:spacing w:after="160" w:line="259" w:lineRule="auto"/>
        <w:jc w:val="center"/>
        <w:rPr>
          <w:rFonts w:ascii="Helvetica" w:hAnsi="Helvetica" w:cs="Helvetica"/>
          <w:b/>
          <w:sz w:val="22"/>
          <w:szCs w:val="22"/>
        </w:rPr>
      </w:pPr>
    </w:p>
    <w:p w14:paraId="268CF281" w14:textId="77777777" w:rsidR="0061620F" w:rsidRPr="00432980" w:rsidRDefault="0061620F" w:rsidP="0061620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08401675" w14:textId="77777777" w:rsidR="0061620F" w:rsidRPr="00432980" w:rsidRDefault="0061620F" w:rsidP="0061620F">
      <w:pPr>
        <w:jc w:val="both"/>
        <w:rPr>
          <w:rFonts w:ascii="Helvetica" w:hAnsi="Helvetica" w:cs="Helvetica"/>
          <w:sz w:val="22"/>
          <w:szCs w:val="22"/>
        </w:rPr>
      </w:pPr>
    </w:p>
    <w:p w14:paraId="1DAA46F2"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28706D7C" w14:textId="77777777" w:rsidR="0061620F" w:rsidRPr="00432980" w:rsidRDefault="0061620F" w:rsidP="0061620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7C24F108" w14:textId="77777777" w:rsidR="0061620F" w:rsidRDefault="0061620F" w:rsidP="0061620F">
      <w:pPr>
        <w:jc w:val="center"/>
        <w:rPr>
          <w:rFonts w:ascii="Helvetica" w:hAnsi="Helvetica" w:cs="Helvetica"/>
          <w:b/>
          <w:sz w:val="22"/>
          <w:szCs w:val="22"/>
        </w:rPr>
      </w:pPr>
    </w:p>
    <w:p w14:paraId="303FA895"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ANEXO ENTREGABLE 2</w:t>
      </w:r>
    </w:p>
    <w:p w14:paraId="15332C88" w14:textId="77777777" w:rsidR="0061620F" w:rsidRPr="00432980" w:rsidRDefault="0061620F" w:rsidP="0061620F">
      <w:pPr>
        <w:jc w:val="both"/>
        <w:rPr>
          <w:rFonts w:ascii="Helvetica" w:hAnsi="Helvetica" w:cs="Helvetica"/>
          <w:sz w:val="22"/>
          <w:szCs w:val="22"/>
        </w:rPr>
      </w:pPr>
    </w:p>
    <w:p w14:paraId="67400D0F"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1F41E65F" w14:textId="77777777" w:rsidR="0061620F" w:rsidRPr="00432980" w:rsidRDefault="0061620F" w:rsidP="0061620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3E2F8FE5" w14:textId="77777777" w:rsidR="0061620F" w:rsidRDefault="0061620F" w:rsidP="0061620F">
      <w:pPr>
        <w:jc w:val="center"/>
        <w:rPr>
          <w:rFonts w:ascii="Helvetica" w:hAnsi="Helvetica" w:cs="Helvetica"/>
          <w:b/>
          <w:sz w:val="22"/>
          <w:szCs w:val="22"/>
        </w:rPr>
      </w:pPr>
    </w:p>
    <w:p w14:paraId="41B025AC"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ANEXO ENTREGABLE 3</w:t>
      </w:r>
    </w:p>
    <w:p w14:paraId="1DA21D64" w14:textId="77777777" w:rsidR="0061620F" w:rsidRPr="00432980" w:rsidRDefault="0061620F" w:rsidP="0061620F">
      <w:pPr>
        <w:jc w:val="both"/>
        <w:rPr>
          <w:rFonts w:ascii="Helvetica" w:hAnsi="Helvetica" w:cs="Helvetica"/>
          <w:sz w:val="22"/>
          <w:szCs w:val="22"/>
        </w:rPr>
      </w:pPr>
    </w:p>
    <w:p w14:paraId="6F4E3A00"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27140671" w14:textId="77777777" w:rsidR="0061620F" w:rsidRPr="00432980" w:rsidRDefault="0061620F" w:rsidP="0061620F">
      <w:pPr>
        <w:jc w:val="both"/>
        <w:rPr>
          <w:rFonts w:ascii="Helvetica" w:hAnsi="Helvetica" w:cs="Helvetica"/>
          <w:sz w:val="22"/>
          <w:szCs w:val="22"/>
        </w:rPr>
      </w:pPr>
    </w:p>
    <w:p w14:paraId="4647DB04" w14:textId="77777777" w:rsidR="0061620F" w:rsidRPr="00432980" w:rsidRDefault="0061620F" w:rsidP="0061620F">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DAA0A9C" w14:textId="77777777" w:rsidR="0061620F" w:rsidRDefault="0061620F" w:rsidP="0061620F">
      <w:pPr>
        <w:jc w:val="center"/>
        <w:rPr>
          <w:rFonts w:ascii="Helvetica" w:hAnsi="Helvetica" w:cs="Helvetica"/>
          <w:b/>
          <w:sz w:val="22"/>
          <w:szCs w:val="22"/>
        </w:rPr>
      </w:pPr>
    </w:p>
    <w:p w14:paraId="0F65DA91"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ANEXO ENTREGABLE 4</w:t>
      </w:r>
    </w:p>
    <w:p w14:paraId="517EA2A0" w14:textId="77777777" w:rsidR="0061620F" w:rsidRPr="00432980" w:rsidRDefault="0061620F" w:rsidP="0061620F">
      <w:pPr>
        <w:jc w:val="both"/>
        <w:rPr>
          <w:rFonts w:ascii="Helvetica" w:hAnsi="Helvetica" w:cs="Helvetica"/>
          <w:sz w:val="22"/>
          <w:szCs w:val="22"/>
        </w:rPr>
      </w:pPr>
    </w:p>
    <w:p w14:paraId="0231A593"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45A9BCE3" w14:textId="77777777" w:rsidR="0061620F" w:rsidRPr="00432980" w:rsidRDefault="0061620F" w:rsidP="0061620F">
      <w:pPr>
        <w:spacing w:after="160" w:line="259" w:lineRule="auto"/>
        <w:rPr>
          <w:rFonts w:ascii="Helvetica" w:hAnsi="Helvetica" w:cs="Helvetica"/>
          <w:sz w:val="22"/>
          <w:szCs w:val="22"/>
        </w:rPr>
      </w:pPr>
      <w:r w:rsidRPr="00432980">
        <w:rPr>
          <w:rFonts w:ascii="Helvetica" w:hAnsi="Helvetica" w:cs="Helvetica"/>
          <w:sz w:val="22"/>
          <w:szCs w:val="22"/>
        </w:rPr>
        <w:br w:type="page"/>
      </w:r>
    </w:p>
    <w:p w14:paraId="1BC02B0F" w14:textId="77777777" w:rsidR="0061620F" w:rsidRDefault="0061620F" w:rsidP="0061620F">
      <w:pPr>
        <w:jc w:val="center"/>
        <w:rPr>
          <w:rFonts w:ascii="Helvetica" w:hAnsi="Helvetica" w:cs="Helvetica"/>
          <w:b/>
          <w:sz w:val="22"/>
          <w:szCs w:val="22"/>
        </w:rPr>
      </w:pPr>
    </w:p>
    <w:p w14:paraId="364099B8"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ANEXO ENTREGABLE 5</w:t>
      </w:r>
    </w:p>
    <w:p w14:paraId="6755F551"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67B11D95" w14:textId="77777777" w:rsidR="0061620F" w:rsidRPr="00432980" w:rsidRDefault="0061620F" w:rsidP="0061620F">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E450A4" w:rsidRPr="00E450A4">
        <w:rPr>
          <w:rFonts w:ascii="Helvetica" w:hAnsi="Helvetica" w:cs="Helvetica"/>
          <w:noProof/>
          <w:sz w:val="22"/>
          <w:szCs w:val="22"/>
          <w:lang w:eastAsia="es-MX"/>
        </w:rPr>
        <w:t>LPLSC/16/106400/2020</w:t>
      </w:r>
      <w:r w:rsidR="00E450A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E450A4" w:rsidRPr="00E450A4">
        <w:rPr>
          <w:rFonts w:ascii="Helvetica" w:hAnsi="Helvetica" w:cs="Helvetica"/>
          <w:noProof/>
          <w:sz w:val="22"/>
          <w:szCs w:val="22"/>
          <w:lang w:eastAsia="es-MX"/>
        </w:rPr>
        <w:t>MANGUERA DE AIRE PARA SOPLADOR TRITON Y CONEXIONES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10C8D252" w14:textId="77777777" w:rsidR="0061620F" w:rsidRPr="00432980" w:rsidRDefault="0061620F" w:rsidP="0061620F">
      <w:pPr>
        <w:rPr>
          <w:rFonts w:ascii="Helvetica" w:eastAsia="Calibri" w:hAnsi="Helvetica" w:cs="Helvetica"/>
          <w:b/>
          <w:smallCaps/>
          <w:sz w:val="22"/>
          <w:szCs w:val="22"/>
        </w:rPr>
      </w:pPr>
    </w:p>
    <w:p w14:paraId="03394A91"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7EE47AF"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P R E S E N T E:</w:t>
      </w:r>
    </w:p>
    <w:p w14:paraId="1B40E875" w14:textId="77777777" w:rsidR="0061620F" w:rsidRPr="00432980" w:rsidRDefault="0061620F" w:rsidP="0061620F">
      <w:pPr>
        <w:jc w:val="both"/>
        <w:rPr>
          <w:rFonts w:ascii="Helvetica" w:hAnsi="Helvetica" w:cs="Helvetica"/>
          <w:b/>
          <w:sz w:val="22"/>
          <w:szCs w:val="22"/>
        </w:rPr>
      </w:pPr>
    </w:p>
    <w:p w14:paraId="24229FDB" w14:textId="77777777" w:rsidR="0061620F" w:rsidRPr="00432980" w:rsidRDefault="0061620F" w:rsidP="0061620F">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5F5B55BF" w14:textId="77777777" w:rsidR="0061620F" w:rsidRPr="00432980" w:rsidRDefault="0061620F" w:rsidP="0061620F">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61620F" w:rsidRPr="00432980" w14:paraId="58BB72EE" w14:textId="77777777" w:rsidTr="0061620F">
        <w:trPr>
          <w:cantSplit/>
        </w:trPr>
        <w:tc>
          <w:tcPr>
            <w:tcW w:w="5000" w:type="pct"/>
            <w:gridSpan w:val="3"/>
          </w:tcPr>
          <w:p w14:paraId="4DF55B46"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Nombre del Participante:</w:t>
            </w:r>
          </w:p>
        </w:tc>
      </w:tr>
      <w:tr w:rsidR="0061620F" w:rsidRPr="00432980" w14:paraId="4E6FB192" w14:textId="77777777" w:rsidTr="0061620F">
        <w:trPr>
          <w:cantSplit/>
        </w:trPr>
        <w:tc>
          <w:tcPr>
            <w:tcW w:w="5000" w:type="pct"/>
            <w:gridSpan w:val="3"/>
          </w:tcPr>
          <w:p w14:paraId="2A3500E2" w14:textId="77777777" w:rsidR="0061620F" w:rsidRPr="00432980" w:rsidRDefault="0061620F" w:rsidP="0061620F">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1620F" w:rsidRPr="00432980" w14:paraId="3AC6BD64" w14:textId="77777777" w:rsidTr="0061620F">
        <w:trPr>
          <w:cantSplit/>
        </w:trPr>
        <w:tc>
          <w:tcPr>
            <w:tcW w:w="5000" w:type="pct"/>
            <w:gridSpan w:val="3"/>
          </w:tcPr>
          <w:p w14:paraId="2DFC1537"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1620F" w:rsidRPr="00432980" w14:paraId="77C3EF16" w14:textId="77777777" w:rsidTr="0061620F">
        <w:trPr>
          <w:cantSplit/>
        </w:trPr>
        <w:tc>
          <w:tcPr>
            <w:tcW w:w="5000" w:type="pct"/>
            <w:gridSpan w:val="3"/>
          </w:tcPr>
          <w:p w14:paraId="755C7A12"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1620F" w:rsidRPr="00432980" w14:paraId="5886C178" w14:textId="77777777" w:rsidTr="0061620F">
        <w:trPr>
          <w:cantSplit/>
        </w:trPr>
        <w:tc>
          <w:tcPr>
            <w:tcW w:w="5000" w:type="pct"/>
            <w:gridSpan w:val="3"/>
          </w:tcPr>
          <w:p w14:paraId="32B80439"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1620F" w:rsidRPr="00432980" w14:paraId="7D9057E1" w14:textId="77777777" w:rsidTr="0061620F">
        <w:tc>
          <w:tcPr>
            <w:tcW w:w="2566" w:type="pct"/>
            <w:gridSpan w:val="2"/>
          </w:tcPr>
          <w:p w14:paraId="44B8EC5D"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0550887A"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Entidad Federativa:</w:t>
            </w:r>
          </w:p>
        </w:tc>
      </w:tr>
      <w:tr w:rsidR="0061620F" w:rsidRPr="00432980" w14:paraId="5CB79E37" w14:textId="77777777" w:rsidTr="0061620F">
        <w:tc>
          <w:tcPr>
            <w:tcW w:w="2566" w:type="pct"/>
            <w:gridSpan w:val="2"/>
          </w:tcPr>
          <w:p w14:paraId="25884F59"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7958BF81"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Fax:</w:t>
            </w:r>
          </w:p>
        </w:tc>
      </w:tr>
      <w:tr w:rsidR="0061620F" w:rsidRPr="00432980" w14:paraId="51C8AAAF" w14:textId="77777777" w:rsidTr="0061620F">
        <w:trPr>
          <w:cantSplit/>
        </w:trPr>
        <w:tc>
          <w:tcPr>
            <w:tcW w:w="5000" w:type="pct"/>
            <w:gridSpan w:val="3"/>
          </w:tcPr>
          <w:p w14:paraId="0B3D829E"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Correo Electrónico:</w:t>
            </w:r>
          </w:p>
        </w:tc>
      </w:tr>
      <w:tr w:rsidR="0061620F" w:rsidRPr="00432980" w14:paraId="77D6CDAD" w14:textId="77777777" w:rsidTr="0061620F">
        <w:trPr>
          <w:cantSplit/>
          <w:trHeight w:val="232"/>
        </w:trPr>
        <w:tc>
          <w:tcPr>
            <w:tcW w:w="5000" w:type="pct"/>
            <w:gridSpan w:val="3"/>
            <w:tcBorders>
              <w:left w:val="nil"/>
              <w:right w:val="nil"/>
            </w:tcBorders>
            <w:shd w:val="clear" w:color="auto" w:fill="000000"/>
            <w:vAlign w:val="center"/>
          </w:tcPr>
          <w:p w14:paraId="1A48D9C3" w14:textId="77777777" w:rsidR="0061620F" w:rsidRPr="00432980" w:rsidRDefault="0061620F" w:rsidP="0061620F">
            <w:pPr>
              <w:ind w:left="639"/>
              <w:jc w:val="both"/>
              <w:rPr>
                <w:rFonts w:ascii="Helvetica" w:hAnsi="Helvetica" w:cs="Helvetica"/>
                <w:i/>
                <w:sz w:val="22"/>
                <w:szCs w:val="22"/>
                <w:u w:val="single"/>
              </w:rPr>
            </w:pPr>
          </w:p>
        </w:tc>
      </w:tr>
      <w:tr w:rsidR="0061620F" w:rsidRPr="00432980" w14:paraId="53A2F3BA" w14:textId="77777777" w:rsidTr="0061620F">
        <w:trPr>
          <w:cantSplit/>
          <w:trHeight w:val="2436"/>
        </w:trPr>
        <w:tc>
          <w:tcPr>
            <w:tcW w:w="5000" w:type="pct"/>
            <w:gridSpan w:val="3"/>
            <w:vAlign w:val="center"/>
          </w:tcPr>
          <w:p w14:paraId="069D5CC3" w14:textId="77777777" w:rsidR="0061620F" w:rsidRDefault="0061620F" w:rsidP="0061620F">
            <w:pPr>
              <w:ind w:left="639"/>
              <w:jc w:val="both"/>
              <w:rPr>
                <w:rFonts w:ascii="Helvetica" w:hAnsi="Helvetica" w:cs="Helvetica"/>
                <w:i/>
                <w:sz w:val="22"/>
                <w:szCs w:val="22"/>
                <w:u w:val="single"/>
              </w:rPr>
            </w:pPr>
          </w:p>
          <w:p w14:paraId="5DFC6281" w14:textId="77777777" w:rsidR="0061620F" w:rsidRPr="00432980" w:rsidRDefault="0061620F" w:rsidP="0061620F">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365BDB83"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7D00F299"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Fecha y lugar de expedición:</w:t>
            </w:r>
          </w:p>
          <w:p w14:paraId="2867D8C3"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32F36A03"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3F36BF45"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Tomo:</w:t>
            </w:r>
          </w:p>
          <w:p w14:paraId="32548D2A"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Libro:</w:t>
            </w:r>
          </w:p>
          <w:p w14:paraId="70B84897"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68C5BBDE" w14:textId="77777777" w:rsidR="0061620F" w:rsidRPr="00432980" w:rsidRDefault="0061620F" w:rsidP="0061620F">
            <w:pPr>
              <w:jc w:val="both"/>
              <w:rPr>
                <w:rFonts w:ascii="Helvetica" w:hAnsi="Helvetica" w:cs="Helvetica"/>
                <w:b/>
                <w:sz w:val="22"/>
                <w:szCs w:val="22"/>
              </w:rPr>
            </w:pPr>
          </w:p>
          <w:p w14:paraId="04C52CF6" w14:textId="77777777" w:rsidR="0061620F" w:rsidRPr="00432980" w:rsidRDefault="0061620F" w:rsidP="0061620F">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1B5A8FC5" w14:textId="77777777" w:rsidR="0061620F" w:rsidRPr="00432980" w:rsidRDefault="0061620F" w:rsidP="0061620F">
            <w:pPr>
              <w:ind w:left="-70"/>
              <w:jc w:val="both"/>
              <w:rPr>
                <w:rFonts w:ascii="Helvetica" w:hAnsi="Helvetica" w:cs="Helvetica"/>
                <w:sz w:val="22"/>
                <w:szCs w:val="22"/>
              </w:rPr>
            </w:pPr>
          </w:p>
          <w:p w14:paraId="7C4A2718" w14:textId="77777777" w:rsidR="0061620F" w:rsidRPr="00432980" w:rsidRDefault="0061620F" w:rsidP="0061620F">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43CABC34"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1620F" w:rsidRPr="00432980" w14:paraId="4A032A53" w14:textId="77777777" w:rsidTr="0061620F">
        <w:trPr>
          <w:cantSplit/>
          <w:trHeight w:val="332"/>
        </w:trPr>
        <w:tc>
          <w:tcPr>
            <w:tcW w:w="5000" w:type="pct"/>
            <w:gridSpan w:val="3"/>
            <w:tcBorders>
              <w:left w:val="nil"/>
              <w:right w:val="nil"/>
            </w:tcBorders>
            <w:shd w:val="clear" w:color="auto" w:fill="000000"/>
            <w:textDirection w:val="btLr"/>
            <w:vAlign w:val="center"/>
          </w:tcPr>
          <w:p w14:paraId="2D6D026F" w14:textId="77777777" w:rsidR="0061620F" w:rsidRPr="00432980" w:rsidRDefault="0061620F" w:rsidP="0061620F">
            <w:pPr>
              <w:jc w:val="both"/>
              <w:rPr>
                <w:rFonts w:ascii="Helvetica" w:hAnsi="Helvetica" w:cs="Helvetica"/>
                <w:sz w:val="22"/>
                <w:szCs w:val="22"/>
              </w:rPr>
            </w:pPr>
          </w:p>
        </w:tc>
      </w:tr>
      <w:tr w:rsidR="0061620F" w:rsidRPr="00432980" w14:paraId="74278984" w14:textId="77777777" w:rsidTr="0061620F">
        <w:trPr>
          <w:cantSplit/>
          <w:trHeight w:val="1134"/>
        </w:trPr>
        <w:tc>
          <w:tcPr>
            <w:tcW w:w="131" w:type="pct"/>
            <w:shd w:val="clear" w:color="auto" w:fill="000000"/>
            <w:textDirection w:val="btLr"/>
            <w:vAlign w:val="center"/>
          </w:tcPr>
          <w:p w14:paraId="767B8F5C" w14:textId="77777777" w:rsidR="0061620F" w:rsidRPr="00432980" w:rsidRDefault="0061620F" w:rsidP="0061620F">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7D37BB1F"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5E129A75" w14:textId="77777777" w:rsidR="0061620F" w:rsidRPr="00432980" w:rsidRDefault="0061620F" w:rsidP="0061620F">
            <w:pPr>
              <w:jc w:val="both"/>
              <w:rPr>
                <w:rFonts w:ascii="Helvetica" w:hAnsi="Helvetica" w:cs="Helvetica"/>
                <w:b/>
                <w:sz w:val="22"/>
                <w:szCs w:val="22"/>
              </w:rPr>
            </w:pPr>
          </w:p>
          <w:p w14:paraId="0ABC60A2" w14:textId="77777777" w:rsidR="0061620F" w:rsidRPr="00432980" w:rsidRDefault="0061620F" w:rsidP="0061620F">
            <w:pPr>
              <w:jc w:val="both"/>
              <w:rPr>
                <w:rFonts w:ascii="Helvetica" w:hAnsi="Helvetica" w:cs="Helvetica"/>
                <w:sz w:val="22"/>
                <w:szCs w:val="22"/>
              </w:rPr>
            </w:pPr>
            <w:r w:rsidRPr="00432980">
              <w:rPr>
                <w:rFonts w:ascii="Helvetica" w:hAnsi="Helvetica" w:cs="Helvetica"/>
                <w:b/>
                <w:sz w:val="22"/>
                <w:szCs w:val="22"/>
              </w:rPr>
              <w:t>Número de Escritura Pública:</w:t>
            </w:r>
          </w:p>
          <w:p w14:paraId="77D3F06E"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Tipo de poder:</w:t>
            </w:r>
          </w:p>
          <w:p w14:paraId="18BB940A"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6F2B02A5"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60116AED"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Tomo:</w:t>
            </w:r>
          </w:p>
          <w:p w14:paraId="173FF106"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 xml:space="preserve">Libro: </w:t>
            </w:r>
          </w:p>
          <w:p w14:paraId="0B0E2E60"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3A15DF62" w14:textId="77777777" w:rsidR="0061620F" w:rsidRPr="00432980" w:rsidRDefault="0061620F" w:rsidP="0061620F">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1620F" w:rsidRPr="00432980" w14:paraId="703BF614" w14:textId="77777777" w:rsidTr="0061620F">
        <w:trPr>
          <w:cantSplit/>
          <w:trHeight w:val="644"/>
        </w:trPr>
        <w:tc>
          <w:tcPr>
            <w:tcW w:w="131" w:type="pct"/>
            <w:shd w:val="clear" w:color="auto" w:fill="000000"/>
            <w:textDirection w:val="btLr"/>
            <w:vAlign w:val="center"/>
          </w:tcPr>
          <w:p w14:paraId="2BD381C5" w14:textId="77777777" w:rsidR="0061620F" w:rsidRPr="00432980" w:rsidRDefault="0061620F" w:rsidP="0061620F">
            <w:pPr>
              <w:ind w:left="113" w:right="113"/>
              <w:jc w:val="both"/>
              <w:rPr>
                <w:rFonts w:ascii="Helvetica" w:hAnsi="Helvetica" w:cs="Helvetica"/>
                <w:b/>
                <w:w w:val="200"/>
                <w:sz w:val="22"/>
                <w:szCs w:val="22"/>
              </w:rPr>
            </w:pPr>
          </w:p>
        </w:tc>
        <w:tc>
          <w:tcPr>
            <w:tcW w:w="4869" w:type="pct"/>
            <w:gridSpan w:val="2"/>
          </w:tcPr>
          <w:p w14:paraId="6C261CEF" w14:textId="77777777" w:rsidR="0061620F" w:rsidRPr="00432980" w:rsidRDefault="0061620F" w:rsidP="0061620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0D30E9C6" w14:textId="77777777" w:rsidR="0061620F" w:rsidRPr="00432980" w:rsidRDefault="0061620F" w:rsidP="0061620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2885089A" w14:textId="77777777" w:rsidR="0061620F" w:rsidRPr="00432980" w:rsidRDefault="0061620F" w:rsidP="0061620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0A92F2A" wp14:editId="65831CF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2281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1FB5791" wp14:editId="525B511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864A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44272C4" wp14:editId="54397E6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55D2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CB30DE9" wp14:editId="3C296AF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E412E"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12A7D437" w14:textId="77777777" w:rsidR="0061620F" w:rsidRPr="00432980" w:rsidRDefault="0061620F" w:rsidP="0061620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4B84F468" w14:textId="77777777" w:rsidR="0061620F" w:rsidRPr="00432980" w:rsidRDefault="0061620F" w:rsidP="0061620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BF9CFAA" wp14:editId="59A0743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F0BE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B982CEF" wp14:editId="1800D8CB">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3E778"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46A11CFC" w14:textId="77777777" w:rsidR="0061620F" w:rsidRPr="00432980" w:rsidRDefault="0061620F" w:rsidP="0061620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389A2E8" wp14:editId="023BA33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2F0C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DE1DC45" w14:textId="77777777" w:rsidR="0061620F" w:rsidRPr="00432980" w:rsidRDefault="0061620F" w:rsidP="0061620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4CCC0C0C" w14:textId="77777777" w:rsidR="0061620F" w:rsidRPr="00432980" w:rsidRDefault="0061620F" w:rsidP="0061620F">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4AF6FF0D" w14:textId="77777777" w:rsidR="0061620F" w:rsidRPr="00432980" w:rsidRDefault="0061620F" w:rsidP="0061620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4F0E4B9" wp14:editId="6883571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6113D"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1B0DB95" wp14:editId="48E4AEE2">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8E14"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815E015" wp14:editId="4A42402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C1A1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AA3C652" wp14:editId="27FC33CC">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FC11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00A375A3" w14:textId="77777777" w:rsidR="0061620F" w:rsidRPr="00432980" w:rsidRDefault="0061620F" w:rsidP="0061620F">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19E48E83" w14:textId="77777777" w:rsidR="0061620F" w:rsidRPr="00432980" w:rsidRDefault="0061620F" w:rsidP="0061620F">
            <w:pPr>
              <w:jc w:val="both"/>
              <w:rPr>
                <w:rFonts w:ascii="Helvetica" w:hAnsi="Helvetica" w:cs="Helvetica"/>
                <w:i/>
                <w:sz w:val="22"/>
                <w:szCs w:val="22"/>
              </w:rPr>
            </w:pPr>
          </w:p>
        </w:tc>
      </w:tr>
    </w:tbl>
    <w:p w14:paraId="475C5557" w14:textId="77777777" w:rsidR="0061620F" w:rsidRPr="00432980" w:rsidRDefault="0061620F" w:rsidP="0061620F">
      <w:pPr>
        <w:jc w:val="both"/>
        <w:rPr>
          <w:rFonts w:ascii="Helvetica" w:hAnsi="Helvetica" w:cs="Helvetica"/>
          <w:sz w:val="22"/>
          <w:szCs w:val="22"/>
        </w:rPr>
      </w:pPr>
    </w:p>
    <w:p w14:paraId="3C42B469"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PROTESTO LO NECESARIO:</w:t>
      </w:r>
    </w:p>
    <w:p w14:paraId="660FF6C2"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(LUGAR Y FECHA)</w:t>
      </w:r>
    </w:p>
    <w:p w14:paraId="0D7A6FC8" w14:textId="77777777" w:rsidR="0061620F" w:rsidRPr="00432980" w:rsidRDefault="0061620F" w:rsidP="0061620F">
      <w:pPr>
        <w:jc w:val="center"/>
        <w:rPr>
          <w:rFonts w:ascii="Helvetica" w:hAnsi="Helvetica" w:cs="Helvetica"/>
          <w:sz w:val="22"/>
          <w:szCs w:val="22"/>
        </w:rPr>
      </w:pPr>
    </w:p>
    <w:p w14:paraId="2D1F1670"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CAC84CE"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216F9C91" w14:textId="77777777" w:rsidR="0061620F" w:rsidRPr="00432980" w:rsidRDefault="0061620F" w:rsidP="0061620F">
      <w:pPr>
        <w:pStyle w:val="Ttulo1"/>
        <w:jc w:val="both"/>
        <w:rPr>
          <w:rFonts w:ascii="Helvetica" w:hAnsi="Helvetica" w:cs="Helvetica"/>
          <w:w w:val="200"/>
          <w:sz w:val="22"/>
          <w:szCs w:val="22"/>
        </w:rPr>
      </w:pPr>
    </w:p>
    <w:p w14:paraId="51D63653" w14:textId="77777777" w:rsidR="0061620F" w:rsidRDefault="0061620F" w:rsidP="0061620F">
      <w:pPr>
        <w:jc w:val="center"/>
        <w:rPr>
          <w:rFonts w:ascii="Helvetica" w:hAnsi="Helvetica" w:cs="Helvetica"/>
          <w:b/>
          <w:sz w:val="22"/>
          <w:szCs w:val="22"/>
        </w:rPr>
      </w:pPr>
    </w:p>
    <w:p w14:paraId="21EEEB37"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ANEXO ENTREGABLE 6</w:t>
      </w:r>
    </w:p>
    <w:p w14:paraId="65C26762"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“CARTA DE PROPOSICIÓN”</w:t>
      </w:r>
    </w:p>
    <w:p w14:paraId="6E050299" w14:textId="77777777" w:rsidR="0061620F" w:rsidRPr="00432980" w:rsidRDefault="00E450A4" w:rsidP="0061620F">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50A4">
        <w:rPr>
          <w:rFonts w:ascii="Helvetica" w:hAnsi="Helvetica" w:cs="Helvetica"/>
          <w:noProof/>
          <w:sz w:val="22"/>
          <w:szCs w:val="22"/>
          <w:lang w:eastAsia="es-MX"/>
        </w:rPr>
        <w:t>LPLSC/16/106400/2020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50A4">
        <w:rPr>
          <w:rFonts w:ascii="Helvetica" w:hAnsi="Helvetica" w:cs="Helvetica"/>
          <w:noProof/>
          <w:sz w:val="22"/>
          <w:szCs w:val="22"/>
          <w:lang w:eastAsia="es-MX"/>
        </w:rPr>
        <w:t>MANGUERA DE AIRE PARA SOPLADOR TRITON Y CONEXIONES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1620F" w:rsidRPr="00432980">
        <w:rPr>
          <w:rFonts w:ascii="Helvetica" w:hAnsi="Helvetica" w:cs="Helvetica"/>
          <w:b/>
          <w:sz w:val="22"/>
          <w:szCs w:val="22"/>
        </w:rPr>
        <w:t>.</w:t>
      </w:r>
    </w:p>
    <w:p w14:paraId="5141AC48"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P R E S E N T E:</w:t>
      </w:r>
    </w:p>
    <w:p w14:paraId="5F7B1401"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0FBB6001" w14:textId="77777777" w:rsidR="0061620F" w:rsidRPr="00432980" w:rsidRDefault="0061620F" w:rsidP="0061620F">
      <w:pPr>
        <w:jc w:val="both"/>
        <w:rPr>
          <w:rFonts w:ascii="Helvetica" w:hAnsi="Helvetica" w:cs="Helvetica"/>
          <w:sz w:val="22"/>
          <w:szCs w:val="22"/>
        </w:rPr>
      </w:pPr>
    </w:p>
    <w:p w14:paraId="225EC096"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280EF324" w14:textId="77777777" w:rsidR="0061620F" w:rsidRPr="00432980" w:rsidRDefault="0061620F" w:rsidP="0061620F">
      <w:pPr>
        <w:jc w:val="both"/>
        <w:rPr>
          <w:rFonts w:ascii="Helvetica" w:hAnsi="Helvetica" w:cs="Helvetica"/>
          <w:sz w:val="22"/>
          <w:szCs w:val="22"/>
        </w:rPr>
      </w:pPr>
    </w:p>
    <w:p w14:paraId="60926BD7"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6C40070C" w14:textId="77777777" w:rsidR="0061620F" w:rsidRPr="00432980" w:rsidRDefault="0061620F" w:rsidP="0061620F">
      <w:pPr>
        <w:jc w:val="both"/>
        <w:rPr>
          <w:rFonts w:ascii="Helvetica" w:hAnsi="Helvetica" w:cs="Helvetica"/>
          <w:sz w:val="22"/>
          <w:szCs w:val="22"/>
        </w:rPr>
      </w:pPr>
    </w:p>
    <w:p w14:paraId="6F5B3F6F"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1A9D6AB4" w14:textId="77777777" w:rsidR="0061620F" w:rsidRPr="00432980" w:rsidRDefault="0061620F" w:rsidP="0061620F">
      <w:pPr>
        <w:jc w:val="both"/>
        <w:rPr>
          <w:rFonts w:ascii="Helvetica" w:hAnsi="Helvetica" w:cs="Helvetica"/>
          <w:sz w:val="22"/>
          <w:szCs w:val="22"/>
        </w:rPr>
      </w:pPr>
    </w:p>
    <w:p w14:paraId="24134C17"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135AD9E3" w14:textId="77777777" w:rsidR="0061620F" w:rsidRPr="00432980" w:rsidRDefault="0061620F" w:rsidP="0061620F">
      <w:pPr>
        <w:jc w:val="both"/>
        <w:rPr>
          <w:rFonts w:ascii="Helvetica" w:hAnsi="Helvetica" w:cs="Helvetica"/>
          <w:sz w:val="22"/>
          <w:szCs w:val="22"/>
        </w:rPr>
      </w:pPr>
    </w:p>
    <w:p w14:paraId="1F65908A"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1666C505" w14:textId="77777777" w:rsidR="0061620F" w:rsidRPr="00432980" w:rsidRDefault="0061620F" w:rsidP="0061620F">
      <w:pPr>
        <w:jc w:val="both"/>
        <w:rPr>
          <w:rFonts w:ascii="Helvetica" w:hAnsi="Helvetica" w:cs="Helvetica"/>
          <w:sz w:val="22"/>
          <w:szCs w:val="22"/>
        </w:rPr>
      </w:pPr>
    </w:p>
    <w:p w14:paraId="7FA0FDD8"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5E374E0A" w14:textId="77777777" w:rsidR="0061620F" w:rsidRPr="00432980" w:rsidRDefault="0061620F" w:rsidP="0061620F">
      <w:pPr>
        <w:pStyle w:val="Prrafodelista"/>
        <w:ind w:left="360"/>
        <w:jc w:val="both"/>
        <w:rPr>
          <w:rFonts w:ascii="Helvetica" w:hAnsi="Helvetica" w:cs="Helvetica"/>
          <w:sz w:val="22"/>
          <w:szCs w:val="22"/>
        </w:rPr>
      </w:pPr>
    </w:p>
    <w:p w14:paraId="0AB9B82B" w14:textId="77777777" w:rsidR="0061620F" w:rsidRPr="00432980" w:rsidRDefault="0061620F" w:rsidP="0061620F">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11DAF7A1"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PROTESTO LO NECESARIO:</w:t>
      </w:r>
    </w:p>
    <w:p w14:paraId="185AA333"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LUGAR Y FECHA</w:t>
      </w:r>
    </w:p>
    <w:p w14:paraId="6833887B" w14:textId="77777777" w:rsidR="0061620F" w:rsidRPr="00432980" w:rsidRDefault="0061620F" w:rsidP="0061620F">
      <w:pPr>
        <w:jc w:val="center"/>
        <w:rPr>
          <w:rFonts w:ascii="Helvetica" w:hAnsi="Helvetica" w:cs="Helvetica"/>
          <w:sz w:val="22"/>
          <w:szCs w:val="22"/>
        </w:rPr>
      </w:pPr>
    </w:p>
    <w:p w14:paraId="1C07D64A"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73B4952B"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1CB8CFA"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Razón social de la empresa</w:t>
      </w:r>
    </w:p>
    <w:p w14:paraId="28EC447D" w14:textId="77777777" w:rsidR="0061620F" w:rsidRPr="00432980" w:rsidRDefault="0061620F" w:rsidP="0061620F">
      <w:pPr>
        <w:jc w:val="center"/>
        <w:rPr>
          <w:rFonts w:ascii="Helvetica" w:hAnsi="Helvetica" w:cs="Helvetica"/>
          <w:sz w:val="22"/>
          <w:szCs w:val="22"/>
        </w:rPr>
      </w:pPr>
    </w:p>
    <w:p w14:paraId="0B0C3805" w14:textId="77777777" w:rsidR="0061620F" w:rsidRPr="00432980" w:rsidRDefault="0061620F" w:rsidP="0061620F">
      <w:pPr>
        <w:spacing w:after="160" w:line="259" w:lineRule="auto"/>
        <w:jc w:val="center"/>
        <w:rPr>
          <w:rFonts w:ascii="Helvetica" w:hAnsi="Helvetica" w:cs="Helvetica"/>
          <w:b/>
          <w:sz w:val="22"/>
          <w:szCs w:val="22"/>
        </w:rPr>
      </w:pPr>
    </w:p>
    <w:p w14:paraId="6ECDCBAA" w14:textId="77777777" w:rsidR="0061620F" w:rsidRPr="00432980" w:rsidRDefault="0061620F" w:rsidP="0061620F">
      <w:pPr>
        <w:spacing w:after="160" w:line="259" w:lineRule="auto"/>
        <w:jc w:val="center"/>
        <w:rPr>
          <w:rFonts w:ascii="Helvetica" w:hAnsi="Helvetica" w:cs="Helvetica"/>
          <w:b/>
          <w:sz w:val="22"/>
          <w:szCs w:val="22"/>
        </w:rPr>
      </w:pPr>
    </w:p>
    <w:p w14:paraId="680B2D45" w14:textId="77777777" w:rsidR="0061620F" w:rsidRPr="00432980" w:rsidRDefault="0061620F" w:rsidP="0061620F">
      <w:pPr>
        <w:spacing w:after="160" w:line="259" w:lineRule="auto"/>
        <w:jc w:val="center"/>
        <w:rPr>
          <w:rFonts w:ascii="Helvetica" w:hAnsi="Helvetica" w:cs="Helvetica"/>
          <w:b/>
          <w:sz w:val="22"/>
          <w:szCs w:val="22"/>
        </w:rPr>
      </w:pPr>
    </w:p>
    <w:p w14:paraId="0FD49B4B" w14:textId="77777777" w:rsidR="0061620F" w:rsidRPr="00432980" w:rsidRDefault="0061620F" w:rsidP="0061620F">
      <w:pPr>
        <w:spacing w:after="160" w:line="259" w:lineRule="auto"/>
        <w:jc w:val="center"/>
        <w:rPr>
          <w:rFonts w:ascii="Helvetica" w:hAnsi="Helvetica" w:cs="Helvetica"/>
          <w:b/>
          <w:sz w:val="22"/>
          <w:szCs w:val="22"/>
        </w:rPr>
      </w:pPr>
    </w:p>
    <w:p w14:paraId="6A563CF2" w14:textId="77777777" w:rsidR="0061620F" w:rsidRPr="00432980" w:rsidRDefault="0061620F" w:rsidP="0061620F">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096D12AB"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3871DC2D" w14:textId="77777777" w:rsidR="0061620F" w:rsidRPr="00432980" w:rsidRDefault="00E450A4" w:rsidP="0061620F">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50A4">
        <w:rPr>
          <w:rFonts w:ascii="Helvetica" w:hAnsi="Helvetica" w:cs="Helvetica"/>
          <w:noProof/>
          <w:sz w:val="22"/>
          <w:szCs w:val="22"/>
          <w:lang w:eastAsia="es-MX"/>
        </w:rPr>
        <w:t>LPLSC/16/106400/2020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50A4">
        <w:rPr>
          <w:rFonts w:ascii="Helvetica" w:hAnsi="Helvetica" w:cs="Helvetica"/>
          <w:noProof/>
          <w:sz w:val="22"/>
          <w:szCs w:val="22"/>
          <w:lang w:eastAsia="es-MX"/>
        </w:rPr>
        <w:t>MANGUERA DE AIRE PARA SOPLADOR TRITON Y CONEXIONES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1620F" w:rsidRPr="00432980">
        <w:rPr>
          <w:rFonts w:ascii="Helvetica" w:hAnsi="Helvetica" w:cs="Helvetica"/>
          <w:noProof/>
          <w:sz w:val="22"/>
          <w:szCs w:val="22"/>
          <w:lang w:eastAsia="es-MX"/>
        </w:rPr>
        <w:t>.</w:t>
      </w:r>
    </w:p>
    <w:p w14:paraId="03186AB7"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AC2A314"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P R E S E N T E:</w:t>
      </w:r>
    </w:p>
    <w:p w14:paraId="77F723BC" w14:textId="77777777" w:rsidR="0061620F" w:rsidRPr="00432980" w:rsidRDefault="0061620F" w:rsidP="0061620F">
      <w:pPr>
        <w:jc w:val="both"/>
        <w:rPr>
          <w:rFonts w:ascii="Helvetica" w:eastAsia="SimSun" w:hAnsi="Helvetica" w:cs="Helvetica"/>
          <w:sz w:val="22"/>
          <w:szCs w:val="22"/>
        </w:rPr>
      </w:pPr>
    </w:p>
    <w:p w14:paraId="5F22E299" w14:textId="77777777" w:rsidR="0061620F" w:rsidRPr="00432980" w:rsidRDefault="0061620F" w:rsidP="0061620F">
      <w:pPr>
        <w:jc w:val="both"/>
        <w:rPr>
          <w:rFonts w:ascii="Helvetica" w:eastAsia="SimSun" w:hAnsi="Helvetica" w:cs="Helvetica"/>
          <w:sz w:val="22"/>
          <w:szCs w:val="22"/>
        </w:rPr>
      </w:pPr>
    </w:p>
    <w:p w14:paraId="585BF8CC" w14:textId="77777777" w:rsidR="0061620F" w:rsidRPr="00432980" w:rsidRDefault="0061620F" w:rsidP="0061620F">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5B64958E" w14:textId="77777777" w:rsidR="0061620F" w:rsidRPr="00432980" w:rsidRDefault="0061620F" w:rsidP="0061620F">
      <w:pPr>
        <w:jc w:val="both"/>
        <w:rPr>
          <w:rFonts w:ascii="Helvetica" w:eastAsia="SimSun" w:hAnsi="Helvetica" w:cs="Helvetica"/>
          <w:sz w:val="22"/>
          <w:szCs w:val="22"/>
        </w:rPr>
      </w:pPr>
    </w:p>
    <w:p w14:paraId="3CCA548F" w14:textId="77777777" w:rsidR="0061620F" w:rsidRPr="00432980" w:rsidRDefault="0061620F" w:rsidP="0061620F">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391AC1F9" w14:textId="77777777" w:rsidR="0061620F" w:rsidRPr="00432980" w:rsidRDefault="0061620F" w:rsidP="0061620F">
      <w:pPr>
        <w:jc w:val="both"/>
        <w:outlineLvl w:val="0"/>
        <w:rPr>
          <w:rFonts w:ascii="Helvetica" w:eastAsia="SimSun" w:hAnsi="Helvetica" w:cs="Helvetica"/>
          <w:sz w:val="22"/>
          <w:szCs w:val="22"/>
        </w:rPr>
      </w:pPr>
    </w:p>
    <w:p w14:paraId="529046FF" w14:textId="77777777" w:rsidR="0061620F" w:rsidRPr="00432980" w:rsidRDefault="0061620F" w:rsidP="0061620F">
      <w:pPr>
        <w:rPr>
          <w:rFonts w:ascii="Helvetica" w:hAnsi="Helvetica" w:cs="Helvetica"/>
          <w:sz w:val="22"/>
          <w:szCs w:val="22"/>
        </w:rPr>
      </w:pPr>
    </w:p>
    <w:p w14:paraId="040080CD" w14:textId="77777777" w:rsidR="0061620F" w:rsidRPr="00432980" w:rsidRDefault="0061620F" w:rsidP="0061620F">
      <w:pPr>
        <w:rPr>
          <w:rFonts w:ascii="Helvetica" w:hAnsi="Helvetica" w:cs="Helvetica"/>
          <w:sz w:val="22"/>
          <w:szCs w:val="22"/>
        </w:rPr>
      </w:pPr>
    </w:p>
    <w:p w14:paraId="2259FBFC" w14:textId="77777777" w:rsidR="0061620F" w:rsidRPr="00432980" w:rsidRDefault="0061620F" w:rsidP="0061620F">
      <w:pPr>
        <w:jc w:val="center"/>
        <w:rPr>
          <w:rFonts w:ascii="Helvetica" w:hAnsi="Helvetica" w:cs="Helvetica"/>
          <w:sz w:val="22"/>
          <w:szCs w:val="22"/>
        </w:rPr>
      </w:pPr>
    </w:p>
    <w:p w14:paraId="7124BF45"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PROTESTO LO NECESARIO:</w:t>
      </w:r>
    </w:p>
    <w:p w14:paraId="29CABA45"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(LUGAR Y FECHA)</w:t>
      </w:r>
    </w:p>
    <w:p w14:paraId="6158BAD0" w14:textId="77777777" w:rsidR="0061620F" w:rsidRPr="00432980" w:rsidRDefault="0061620F" w:rsidP="0061620F">
      <w:pPr>
        <w:jc w:val="center"/>
        <w:rPr>
          <w:rFonts w:ascii="Helvetica" w:hAnsi="Helvetica" w:cs="Helvetica"/>
          <w:sz w:val="22"/>
          <w:szCs w:val="22"/>
        </w:rPr>
      </w:pPr>
    </w:p>
    <w:p w14:paraId="24039DEC"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39CE30D7"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634743C"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Razón social de la empresa</w:t>
      </w:r>
    </w:p>
    <w:p w14:paraId="155BEA41"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br w:type="page"/>
      </w:r>
    </w:p>
    <w:p w14:paraId="02368BE5" w14:textId="77777777" w:rsidR="0061620F" w:rsidRDefault="0061620F" w:rsidP="0061620F">
      <w:pPr>
        <w:jc w:val="center"/>
        <w:rPr>
          <w:rFonts w:ascii="Helvetica" w:hAnsi="Helvetica" w:cs="Helvetica"/>
          <w:b/>
          <w:sz w:val="22"/>
          <w:szCs w:val="22"/>
        </w:rPr>
      </w:pPr>
    </w:p>
    <w:p w14:paraId="01A18039"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ANEXO ENTREGABLE 8</w:t>
      </w:r>
    </w:p>
    <w:p w14:paraId="2BC0CEBF"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“PROPUESTA TÉCNICA”</w:t>
      </w:r>
    </w:p>
    <w:p w14:paraId="1EC83D2A" w14:textId="77777777" w:rsidR="0061620F" w:rsidRPr="00432980" w:rsidRDefault="00E450A4" w:rsidP="0061620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50A4">
        <w:rPr>
          <w:rFonts w:ascii="Helvetica" w:hAnsi="Helvetica" w:cs="Helvetica"/>
          <w:noProof/>
          <w:sz w:val="22"/>
          <w:szCs w:val="22"/>
          <w:lang w:eastAsia="es-MX"/>
        </w:rPr>
        <w:t>LPLSC/16/106400/2020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50A4">
        <w:rPr>
          <w:rFonts w:ascii="Helvetica" w:hAnsi="Helvetica" w:cs="Helvetica"/>
          <w:noProof/>
          <w:sz w:val="22"/>
          <w:szCs w:val="22"/>
          <w:lang w:eastAsia="es-MX"/>
        </w:rPr>
        <w:t>MANGUERA DE AIRE PARA SOPLADOR TRITON Y CONEXIONES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1620F" w:rsidRPr="00432980">
        <w:rPr>
          <w:rFonts w:ascii="Helvetica" w:hAnsi="Helvetica" w:cs="Helvetica"/>
          <w:noProof/>
          <w:sz w:val="22"/>
          <w:szCs w:val="22"/>
          <w:lang w:eastAsia="es-MX"/>
        </w:rPr>
        <w:t>.</w:t>
      </w:r>
    </w:p>
    <w:p w14:paraId="02DF3B68"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48F6B705"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P R E S E N T E:</w:t>
      </w:r>
    </w:p>
    <w:p w14:paraId="3BD81FC9" w14:textId="77777777" w:rsidR="0061620F" w:rsidRPr="00432980" w:rsidRDefault="0061620F" w:rsidP="0061620F">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1620F" w:rsidRPr="00432980" w14:paraId="613B4458" w14:textId="77777777" w:rsidTr="0061620F">
        <w:trPr>
          <w:trHeight w:val="567"/>
          <w:jc w:val="center"/>
        </w:trPr>
        <w:tc>
          <w:tcPr>
            <w:tcW w:w="0" w:type="auto"/>
            <w:shd w:val="pct35" w:color="auto" w:fill="FFFFFF"/>
            <w:vAlign w:val="center"/>
          </w:tcPr>
          <w:p w14:paraId="6D483676" w14:textId="77777777" w:rsidR="0061620F" w:rsidRPr="00432980" w:rsidRDefault="0061620F" w:rsidP="0061620F">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065E41E9" w14:textId="77777777" w:rsidR="0061620F" w:rsidRPr="00432980" w:rsidRDefault="0061620F" w:rsidP="0061620F">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691330A1" w14:textId="77777777" w:rsidR="0061620F" w:rsidRPr="00432980" w:rsidRDefault="0061620F" w:rsidP="0061620F">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203D780B" w14:textId="77777777" w:rsidR="0061620F" w:rsidRPr="00432980" w:rsidRDefault="0061620F" w:rsidP="0061620F">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7132F285" w14:textId="77777777" w:rsidR="0061620F" w:rsidRPr="00432980" w:rsidRDefault="0061620F" w:rsidP="0061620F">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4A8EBED1" w14:textId="77777777" w:rsidR="0061620F" w:rsidRPr="00432980" w:rsidRDefault="0061620F" w:rsidP="0061620F">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1620F" w:rsidRPr="00432980" w14:paraId="1556436B" w14:textId="77777777" w:rsidTr="0061620F">
        <w:trPr>
          <w:jc w:val="center"/>
        </w:trPr>
        <w:tc>
          <w:tcPr>
            <w:tcW w:w="0" w:type="auto"/>
            <w:vAlign w:val="center"/>
          </w:tcPr>
          <w:p w14:paraId="39B9DDCE" w14:textId="77777777" w:rsidR="0061620F" w:rsidRPr="00432980" w:rsidRDefault="0061620F" w:rsidP="0061620F">
            <w:pPr>
              <w:jc w:val="center"/>
              <w:rPr>
                <w:rFonts w:ascii="Helvetica" w:hAnsi="Helvetica" w:cs="Helvetica"/>
                <w:b/>
                <w:sz w:val="22"/>
                <w:szCs w:val="22"/>
              </w:rPr>
            </w:pPr>
          </w:p>
        </w:tc>
        <w:tc>
          <w:tcPr>
            <w:tcW w:w="0" w:type="auto"/>
            <w:vAlign w:val="center"/>
          </w:tcPr>
          <w:p w14:paraId="2A7EE8A7" w14:textId="77777777" w:rsidR="0061620F" w:rsidRPr="00432980" w:rsidRDefault="0061620F" w:rsidP="0061620F">
            <w:pPr>
              <w:jc w:val="center"/>
              <w:rPr>
                <w:rFonts w:ascii="Helvetica" w:hAnsi="Helvetica" w:cs="Helvetica"/>
                <w:b/>
                <w:sz w:val="22"/>
                <w:szCs w:val="22"/>
              </w:rPr>
            </w:pPr>
          </w:p>
        </w:tc>
        <w:tc>
          <w:tcPr>
            <w:tcW w:w="0" w:type="auto"/>
            <w:vAlign w:val="center"/>
          </w:tcPr>
          <w:p w14:paraId="61B006B6" w14:textId="77777777" w:rsidR="0061620F" w:rsidRPr="00432980" w:rsidRDefault="0061620F" w:rsidP="0061620F">
            <w:pPr>
              <w:jc w:val="center"/>
              <w:rPr>
                <w:rFonts w:ascii="Helvetica" w:hAnsi="Helvetica" w:cs="Helvetica"/>
                <w:b/>
                <w:sz w:val="22"/>
                <w:szCs w:val="22"/>
              </w:rPr>
            </w:pPr>
          </w:p>
        </w:tc>
        <w:tc>
          <w:tcPr>
            <w:tcW w:w="0" w:type="auto"/>
            <w:vAlign w:val="center"/>
          </w:tcPr>
          <w:p w14:paraId="38FE6F3A" w14:textId="77777777" w:rsidR="0061620F" w:rsidRPr="00432980" w:rsidRDefault="0061620F" w:rsidP="0061620F">
            <w:pPr>
              <w:jc w:val="center"/>
              <w:rPr>
                <w:rFonts w:ascii="Helvetica" w:hAnsi="Helvetica" w:cs="Helvetica"/>
                <w:b/>
                <w:sz w:val="22"/>
                <w:szCs w:val="22"/>
              </w:rPr>
            </w:pPr>
          </w:p>
        </w:tc>
        <w:tc>
          <w:tcPr>
            <w:tcW w:w="0" w:type="auto"/>
            <w:vAlign w:val="center"/>
          </w:tcPr>
          <w:p w14:paraId="13FDC842" w14:textId="77777777" w:rsidR="0061620F" w:rsidRPr="00432980" w:rsidRDefault="0061620F" w:rsidP="0061620F">
            <w:pPr>
              <w:jc w:val="center"/>
              <w:rPr>
                <w:rFonts w:ascii="Helvetica" w:hAnsi="Helvetica" w:cs="Helvetica"/>
                <w:b/>
                <w:sz w:val="22"/>
                <w:szCs w:val="22"/>
              </w:rPr>
            </w:pPr>
          </w:p>
        </w:tc>
        <w:tc>
          <w:tcPr>
            <w:tcW w:w="0" w:type="auto"/>
            <w:vAlign w:val="center"/>
          </w:tcPr>
          <w:p w14:paraId="09F84AB2" w14:textId="77777777" w:rsidR="0061620F" w:rsidRPr="00432980" w:rsidRDefault="0061620F" w:rsidP="0061620F">
            <w:pPr>
              <w:jc w:val="center"/>
              <w:rPr>
                <w:rFonts w:ascii="Helvetica" w:hAnsi="Helvetica" w:cs="Helvetica"/>
                <w:b/>
                <w:sz w:val="22"/>
                <w:szCs w:val="22"/>
              </w:rPr>
            </w:pPr>
          </w:p>
        </w:tc>
      </w:tr>
      <w:tr w:rsidR="0061620F" w:rsidRPr="00432980" w14:paraId="0A77320E" w14:textId="77777777" w:rsidTr="0061620F">
        <w:trPr>
          <w:jc w:val="center"/>
        </w:trPr>
        <w:tc>
          <w:tcPr>
            <w:tcW w:w="0" w:type="auto"/>
            <w:vAlign w:val="center"/>
          </w:tcPr>
          <w:p w14:paraId="29650E8E" w14:textId="77777777" w:rsidR="0061620F" w:rsidRPr="00432980" w:rsidRDefault="0061620F" w:rsidP="0061620F">
            <w:pPr>
              <w:jc w:val="center"/>
              <w:rPr>
                <w:rFonts w:ascii="Helvetica" w:hAnsi="Helvetica" w:cs="Helvetica"/>
                <w:b/>
                <w:sz w:val="22"/>
                <w:szCs w:val="22"/>
              </w:rPr>
            </w:pPr>
          </w:p>
        </w:tc>
        <w:tc>
          <w:tcPr>
            <w:tcW w:w="0" w:type="auto"/>
            <w:vAlign w:val="center"/>
          </w:tcPr>
          <w:p w14:paraId="24EC1748" w14:textId="77777777" w:rsidR="0061620F" w:rsidRPr="00432980" w:rsidRDefault="0061620F" w:rsidP="0061620F">
            <w:pPr>
              <w:jc w:val="center"/>
              <w:rPr>
                <w:rFonts w:ascii="Helvetica" w:hAnsi="Helvetica" w:cs="Helvetica"/>
                <w:b/>
                <w:sz w:val="22"/>
                <w:szCs w:val="22"/>
              </w:rPr>
            </w:pPr>
          </w:p>
        </w:tc>
        <w:tc>
          <w:tcPr>
            <w:tcW w:w="0" w:type="auto"/>
            <w:vAlign w:val="center"/>
          </w:tcPr>
          <w:p w14:paraId="1045F9C1" w14:textId="77777777" w:rsidR="0061620F" w:rsidRPr="00432980" w:rsidRDefault="0061620F" w:rsidP="0061620F">
            <w:pPr>
              <w:jc w:val="center"/>
              <w:rPr>
                <w:rFonts w:ascii="Helvetica" w:hAnsi="Helvetica" w:cs="Helvetica"/>
                <w:b/>
                <w:sz w:val="22"/>
                <w:szCs w:val="22"/>
              </w:rPr>
            </w:pPr>
          </w:p>
        </w:tc>
        <w:tc>
          <w:tcPr>
            <w:tcW w:w="0" w:type="auto"/>
            <w:vAlign w:val="center"/>
          </w:tcPr>
          <w:p w14:paraId="678B175C" w14:textId="77777777" w:rsidR="0061620F" w:rsidRPr="00432980" w:rsidRDefault="0061620F" w:rsidP="0061620F">
            <w:pPr>
              <w:jc w:val="center"/>
              <w:rPr>
                <w:rFonts w:ascii="Helvetica" w:hAnsi="Helvetica" w:cs="Helvetica"/>
                <w:b/>
                <w:sz w:val="22"/>
                <w:szCs w:val="22"/>
              </w:rPr>
            </w:pPr>
          </w:p>
        </w:tc>
        <w:tc>
          <w:tcPr>
            <w:tcW w:w="0" w:type="auto"/>
            <w:vAlign w:val="center"/>
          </w:tcPr>
          <w:p w14:paraId="5E0C11BE" w14:textId="77777777" w:rsidR="0061620F" w:rsidRPr="00432980" w:rsidRDefault="0061620F" w:rsidP="0061620F">
            <w:pPr>
              <w:jc w:val="center"/>
              <w:rPr>
                <w:rFonts w:ascii="Helvetica" w:hAnsi="Helvetica" w:cs="Helvetica"/>
                <w:b/>
                <w:sz w:val="22"/>
                <w:szCs w:val="22"/>
              </w:rPr>
            </w:pPr>
          </w:p>
        </w:tc>
        <w:tc>
          <w:tcPr>
            <w:tcW w:w="0" w:type="auto"/>
            <w:vAlign w:val="center"/>
          </w:tcPr>
          <w:p w14:paraId="10118064" w14:textId="77777777" w:rsidR="0061620F" w:rsidRPr="00432980" w:rsidRDefault="0061620F" w:rsidP="0061620F">
            <w:pPr>
              <w:jc w:val="center"/>
              <w:rPr>
                <w:rFonts w:ascii="Helvetica" w:hAnsi="Helvetica" w:cs="Helvetica"/>
                <w:b/>
                <w:sz w:val="22"/>
                <w:szCs w:val="22"/>
              </w:rPr>
            </w:pPr>
          </w:p>
        </w:tc>
      </w:tr>
      <w:tr w:rsidR="0061620F" w:rsidRPr="00432980" w14:paraId="2E4DEF00" w14:textId="77777777" w:rsidTr="0061620F">
        <w:trPr>
          <w:jc w:val="center"/>
        </w:trPr>
        <w:tc>
          <w:tcPr>
            <w:tcW w:w="0" w:type="auto"/>
            <w:vAlign w:val="center"/>
          </w:tcPr>
          <w:p w14:paraId="19C7FFA1" w14:textId="77777777" w:rsidR="0061620F" w:rsidRPr="00432980" w:rsidRDefault="0061620F" w:rsidP="0061620F">
            <w:pPr>
              <w:jc w:val="center"/>
              <w:rPr>
                <w:rFonts w:ascii="Helvetica" w:hAnsi="Helvetica" w:cs="Helvetica"/>
                <w:b/>
                <w:sz w:val="22"/>
                <w:szCs w:val="22"/>
              </w:rPr>
            </w:pPr>
          </w:p>
        </w:tc>
        <w:tc>
          <w:tcPr>
            <w:tcW w:w="0" w:type="auto"/>
            <w:vAlign w:val="center"/>
          </w:tcPr>
          <w:p w14:paraId="28A69456" w14:textId="77777777" w:rsidR="0061620F" w:rsidRPr="00432980" w:rsidRDefault="0061620F" w:rsidP="0061620F">
            <w:pPr>
              <w:jc w:val="center"/>
              <w:rPr>
                <w:rFonts w:ascii="Helvetica" w:hAnsi="Helvetica" w:cs="Helvetica"/>
                <w:b/>
                <w:sz w:val="22"/>
                <w:szCs w:val="22"/>
              </w:rPr>
            </w:pPr>
          </w:p>
        </w:tc>
        <w:tc>
          <w:tcPr>
            <w:tcW w:w="0" w:type="auto"/>
            <w:vAlign w:val="center"/>
          </w:tcPr>
          <w:p w14:paraId="199580B6" w14:textId="77777777" w:rsidR="0061620F" w:rsidRPr="00432980" w:rsidRDefault="0061620F" w:rsidP="0061620F">
            <w:pPr>
              <w:jc w:val="center"/>
              <w:rPr>
                <w:rFonts w:ascii="Helvetica" w:hAnsi="Helvetica" w:cs="Helvetica"/>
                <w:b/>
                <w:sz w:val="22"/>
                <w:szCs w:val="22"/>
              </w:rPr>
            </w:pPr>
          </w:p>
        </w:tc>
        <w:tc>
          <w:tcPr>
            <w:tcW w:w="0" w:type="auto"/>
            <w:vAlign w:val="center"/>
          </w:tcPr>
          <w:p w14:paraId="177774F3" w14:textId="77777777" w:rsidR="0061620F" w:rsidRPr="00432980" w:rsidRDefault="0061620F" w:rsidP="0061620F">
            <w:pPr>
              <w:jc w:val="center"/>
              <w:rPr>
                <w:rFonts w:ascii="Helvetica" w:hAnsi="Helvetica" w:cs="Helvetica"/>
                <w:b/>
                <w:sz w:val="22"/>
                <w:szCs w:val="22"/>
              </w:rPr>
            </w:pPr>
          </w:p>
        </w:tc>
        <w:tc>
          <w:tcPr>
            <w:tcW w:w="0" w:type="auto"/>
            <w:vAlign w:val="center"/>
          </w:tcPr>
          <w:p w14:paraId="5CCE55E8" w14:textId="77777777" w:rsidR="0061620F" w:rsidRPr="00432980" w:rsidRDefault="0061620F" w:rsidP="0061620F">
            <w:pPr>
              <w:jc w:val="center"/>
              <w:rPr>
                <w:rFonts w:ascii="Helvetica" w:hAnsi="Helvetica" w:cs="Helvetica"/>
                <w:b/>
                <w:sz w:val="22"/>
                <w:szCs w:val="22"/>
              </w:rPr>
            </w:pPr>
          </w:p>
        </w:tc>
        <w:tc>
          <w:tcPr>
            <w:tcW w:w="0" w:type="auto"/>
            <w:vAlign w:val="center"/>
          </w:tcPr>
          <w:p w14:paraId="72C297FE" w14:textId="77777777" w:rsidR="0061620F" w:rsidRPr="00432980" w:rsidRDefault="0061620F" w:rsidP="0061620F">
            <w:pPr>
              <w:jc w:val="center"/>
              <w:rPr>
                <w:rFonts w:ascii="Helvetica" w:hAnsi="Helvetica" w:cs="Helvetica"/>
                <w:b/>
                <w:sz w:val="22"/>
                <w:szCs w:val="22"/>
              </w:rPr>
            </w:pPr>
          </w:p>
        </w:tc>
      </w:tr>
      <w:tr w:rsidR="0061620F" w:rsidRPr="00432980" w14:paraId="444B12D9" w14:textId="77777777" w:rsidTr="0061620F">
        <w:trPr>
          <w:jc w:val="center"/>
        </w:trPr>
        <w:tc>
          <w:tcPr>
            <w:tcW w:w="0" w:type="auto"/>
            <w:vAlign w:val="center"/>
          </w:tcPr>
          <w:p w14:paraId="7ED6930F" w14:textId="77777777" w:rsidR="0061620F" w:rsidRPr="00432980" w:rsidRDefault="0061620F" w:rsidP="0061620F">
            <w:pPr>
              <w:jc w:val="center"/>
              <w:rPr>
                <w:rFonts w:ascii="Helvetica" w:hAnsi="Helvetica" w:cs="Helvetica"/>
                <w:b/>
                <w:sz w:val="22"/>
                <w:szCs w:val="22"/>
              </w:rPr>
            </w:pPr>
          </w:p>
        </w:tc>
        <w:tc>
          <w:tcPr>
            <w:tcW w:w="0" w:type="auto"/>
            <w:vAlign w:val="center"/>
          </w:tcPr>
          <w:p w14:paraId="08D4B245" w14:textId="77777777" w:rsidR="0061620F" w:rsidRPr="00432980" w:rsidRDefault="0061620F" w:rsidP="0061620F">
            <w:pPr>
              <w:jc w:val="center"/>
              <w:rPr>
                <w:rFonts w:ascii="Helvetica" w:hAnsi="Helvetica" w:cs="Helvetica"/>
                <w:b/>
                <w:sz w:val="22"/>
                <w:szCs w:val="22"/>
              </w:rPr>
            </w:pPr>
          </w:p>
        </w:tc>
        <w:tc>
          <w:tcPr>
            <w:tcW w:w="0" w:type="auto"/>
            <w:vAlign w:val="center"/>
          </w:tcPr>
          <w:p w14:paraId="62C7B271" w14:textId="77777777" w:rsidR="0061620F" w:rsidRPr="00432980" w:rsidRDefault="0061620F" w:rsidP="0061620F">
            <w:pPr>
              <w:jc w:val="center"/>
              <w:rPr>
                <w:rFonts w:ascii="Helvetica" w:hAnsi="Helvetica" w:cs="Helvetica"/>
                <w:b/>
                <w:sz w:val="22"/>
                <w:szCs w:val="22"/>
              </w:rPr>
            </w:pPr>
          </w:p>
        </w:tc>
        <w:tc>
          <w:tcPr>
            <w:tcW w:w="0" w:type="auto"/>
            <w:vAlign w:val="center"/>
          </w:tcPr>
          <w:p w14:paraId="22158DCB" w14:textId="77777777" w:rsidR="0061620F" w:rsidRPr="00432980" w:rsidRDefault="0061620F" w:rsidP="0061620F">
            <w:pPr>
              <w:jc w:val="center"/>
              <w:rPr>
                <w:rFonts w:ascii="Helvetica" w:hAnsi="Helvetica" w:cs="Helvetica"/>
                <w:b/>
                <w:sz w:val="22"/>
                <w:szCs w:val="22"/>
              </w:rPr>
            </w:pPr>
          </w:p>
        </w:tc>
        <w:tc>
          <w:tcPr>
            <w:tcW w:w="0" w:type="auto"/>
            <w:vAlign w:val="center"/>
          </w:tcPr>
          <w:p w14:paraId="2FED5813" w14:textId="77777777" w:rsidR="0061620F" w:rsidRPr="00432980" w:rsidRDefault="0061620F" w:rsidP="0061620F">
            <w:pPr>
              <w:jc w:val="center"/>
              <w:rPr>
                <w:rFonts w:ascii="Helvetica" w:hAnsi="Helvetica" w:cs="Helvetica"/>
                <w:b/>
                <w:sz w:val="22"/>
                <w:szCs w:val="22"/>
              </w:rPr>
            </w:pPr>
          </w:p>
        </w:tc>
        <w:tc>
          <w:tcPr>
            <w:tcW w:w="0" w:type="auto"/>
            <w:vAlign w:val="center"/>
          </w:tcPr>
          <w:p w14:paraId="3F5894A3" w14:textId="77777777" w:rsidR="0061620F" w:rsidRPr="00432980" w:rsidRDefault="0061620F" w:rsidP="0061620F">
            <w:pPr>
              <w:jc w:val="center"/>
              <w:rPr>
                <w:rFonts w:ascii="Helvetica" w:hAnsi="Helvetica" w:cs="Helvetica"/>
                <w:b/>
                <w:sz w:val="22"/>
                <w:szCs w:val="22"/>
              </w:rPr>
            </w:pPr>
          </w:p>
        </w:tc>
      </w:tr>
      <w:tr w:rsidR="0061620F" w:rsidRPr="00432980" w14:paraId="5FE5674C" w14:textId="77777777" w:rsidTr="0061620F">
        <w:trPr>
          <w:jc w:val="center"/>
        </w:trPr>
        <w:tc>
          <w:tcPr>
            <w:tcW w:w="0" w:type="auto"/>
            <w:vAlign w:val="center"/>
          </w:tcPr>
          <w:p w14:paraId="0F1EDC50" w14:textId="77777777" w:rsidR="0061620F" w:rsidRPr="00432980" w:rsidRDefault="0061620F" w:rsidP="0061620F">
            <w:pPr>
              <w:jc w:val="center"/>
              <w:rPr>
                <w:rFonts w:ascii="Helvetica" w:hAnsi="Helvetica" w:cs="Helvetica"/>
                <w:b/>
                <w:sz w:val="22"/>
                <w:szCs w:val="22"/>
              </w:rPr>
            </w:pPr>
          </w:p>
        </w:tc>
        <w:tc>
          <w:tcPr>
            <w:tcW w:w="0" w:type="auto"/>
            <w:vAlign w:val="center"/>
          </w:tcPr>
          <w:p w14:paraId="2DF6957F" w14:textId="77777777" w:rsidR="0061620F" w:rsidRPr="00432980" w:rsidRDefault="0061620F" w:rsidP="0061620F">
            <w:pPr>
              <w:jc w:val="center"/>
              <w:rPr>
                <w:rFonts w:ascii="Helvetica" w:hAnsi="Helvetica" w:cs="Helvetica"/>
                <w:b/>
                <w:sz w:val="22"/>
                <w:szCs w:val="22"/>
              </w:rPr>
            </w:pPr>
          </w:p>
        </w:tc>
        <w:tc>
          <w:tcPr>
            <w:tcW w:w="0" w:type="auto"/>
            <w:vAlign w:val="center"/>
          </w:tcPr>
          <w:p w14:paraId="67D1F7F6" w14:textId="77777777" w:rsidR="0061620F" w:rsidRPr="00432980" w:rsidRDefault="0061620F" w:rsidP="0061620F">
            <w:pPr>
              <w:jc w:val="center"/>
              <w:rPr>
                <w:rFonts w:ascii="Helvetica" w:hAnsi="Helvetica" w:cs="Helvetica"/>
                <w:b/>
                <w:sz w:val="22"/>
                <w:szCs w:val="22"/>
              </w:rPr>
            </w:pPr>
          </w:p>
        </w:tc>
        <w:tc>
          <w:tcPr>
            <w:tcW w:w="0" w:type="auto"/>
            <w:vAlign w:val="center"/>
          </w:tcPr>
          <w:p w14:paraId="7D227580" w14:textId="77777777" w:rsidR="0061620F" w:rsidRPr="00432980" w:rsidRDefault="0061620F" w:rsidP="0061620F">
            <w:pPr>
              <w:jc w:val="center"/>
              <w:rPr>
                <w:rFonts w:ascii="Helvetica" w:hAnsi="Helvetica" w:cs="Helvetica"/>
                <w:b/>
                <w:sz w:val="22"/>
                <w:szCs w:val="22"/>
              </w:rPr>
            </w:pPr>
          </w:p>
        </w:tc>
        <w:tc>
          <w:tcPr>
            <w:tcW w:w="0" w:type="auto"/>
            <w:vAlign w:val="center"/>
          </w:tcPr>
          <w:p w14:paraId="2E02A73D" w14:textId="77777777" w:rsidR="0061620F" w:rsidRPr="00432980" w:rsidRDefault="0061620F" w:rsidP="0061620F">
            <w:pPr>
              <w:jc w:val="center"/>
              <w:rPr>
                <w:rFonts w:ascii="Helvetica" w:hAnsi="Helvetica" w:cs="Helvetica"/>
                <w:b/>
                <w:sz w:val="22"/>
                <w:szCs w:val="22"/>
              </w:rPr>
            </w:pPr>
          </w:p>
        </w:tc>
        <w:tc>
          <w:tcPr>
            <w:tcW w:w="0" w:type="auto"/>
            <w:vAlign w:val="center"/>
          </w:tcPr>
          <w:p w14:paraId="36D68CD4" w14:textId="77777777" w:rsidR="0061620F" w:rsidRPr="00432980" w:rsidRDefault="0061620F" w:rsidP="0061620F">
            <w:pPr>
              <w:jc w:val="center"/>
              <w:rPr>
                <w:rFonts w:ascii="Helvetica" w:hAnsi="Helvetica" w:cs="Helvetica"/>
                <w:b/>
                <w:sz w:val="22"/>
                <w:szCs w:val="22"/>
              </w:rPr>
            </w:pPr>
          </w:p>
        </w:tc>
      </w:tr>
    </w:tbl>
    <w:p w14:paraId="7EB8B6FB" w14:textId="77777777" w:rsidR="0061620F" w:rsidRPr="00432980" w:rsidRDefault="0061620F" w:rsidP="0061620F">
      <w:pPr>
        <w:jc w:val="both"/>
        <w:rPr>
          <w:rFonts w:ascii="Helvetica" w:hAnsi="Helvetica" w:cs="Helvetica"/>
          <w:b/>
          <w:i/>
          <w:sz w:val="22"/>
          <w:szCs w:val="22"/>
        </w:rPr>
      </w:pPr>
    </w:p>
    <w:p w14:paraId="0F50BC5D" w14:textId="77777777" w:rsidR="0061620F" w:rsidRPr="00432980" w:rsidRDefault="0061620F" w:rsidP="0061620F">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2756F4F5" w14:textId="77777777" w:rsidR="0061620F" w:rsidRPr="00432980" w:rsidRDefault="0061620F" w:rsidP="0061620F">
      <w:pPr>
        <w:jc w:val="both"/>
        <w:rPr>
          <w:rFonts w:ascii="Helvetica" w:hAnsi="Helvetica" w:cs="Helvetica"/>
          <w:b/>
          <w:sz w:val="22"/>
          <w:szCs w:val="22"/>
        </w:rPr>
      </w:pPr>
    </w:p>
    <w:p w14:paraId="4E00252F" w14:textId="77777777" w:rsidR="0061620F" w:rsidRPr="00432980" w:rsidRDefault="0061620F" w:rsidP="0061620F">
      <w:pPr>
        <w:jc w:val="both"/>
        <w:rPr>
          <w:rFonts w:ascii="Helvetica" w:hAnsi="Helvetica" w:cs="Helvetica"/>
          <w:b/>
          <w:sz w:val="22"/>
          <w:szCs w:val="22"/>
        </w:rPr>
      </w:pPr>
    </w:p>
    <w:p w14:paraId="769F4F2B" w14:textId="77777777" w:rsidR="0061620F" w:rsidRPr="00432980" w:rsidRDefault="0061620F" w:rsidP="0061620F">
      <w:pPr>
        <w:jc w:val="both"/>
        <w:rPr>
          <w:rFonts w:ascii="Helvetica" w:hAnsi="Helvetica" w:cs="Helvetica"/>
          <w:b/>
          <w:sz w:val="22"/>
          <w:szCs w:val="22"/>
        </w:rPr>
      </w:pPr>
    </w:p>
    <w:p w14:paraId="58AD0F51" w14:textId="77777777" w:rsidR="0061620F" w:rsidRPr="00432980" w:rsidRDefault="0061620F" w:rsidP="0061620F">
      <w:pPr>
        <w:jc w:val="both"/>
        <w:rPr>
          <w:rFonts w:ascii="Helvetica" w:hAnsi="Helvetica" w:cs="Helvetica"/>
          <w:b/>
          <w:sz w:val="22"/>
          <w:szCs w:val="22"/>
        </w:rPr>
      </w:pPr>
    </w:p>
    <w:p w14:paraId="02318972"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417286EC" w14:textId="77777777" w:rsidR="0061620F" w:rsidRPr="00432980" w:rsidRDefault="0061620F" w:rsidP="0061620F">
      <w:pPr>
        <w:jc w:val="both"/>
        <w:rPr>
          <w:rFonts w:ascii="Helvetica" w:hAnsi="Helvetica" w:cs="Helvetica"/>
          <w:sz w:val="22"/>
          <w:szCs w:val="22"/>
        </w:rPr>
      </w:pPr>
    </w:p>
    <w:p w14:paraId="61AEE187" w14:textId="77777777" w:rsidR="0061620F" w:rsidRPr="00432980" w:rsidRDefault="0061620F" w:rsidP="0061620F">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0D0EE810" w14:textId="77777777" w:rsidR="0061620F" w:rsidRPr="00432980" w:rsidRDefault="0061620F" w:rsidP="0061620F">
      <w:pPr>
        <w:pStyle w:val="Textoindependiente"/>
        <w:rPr>
          <w:rFonts w:ascii="Helvetica" w:hAnsi="Helvetica" w:cs="Helvetica"/>
          <w:szCs w:val="22"/>
        </w:rPr>
      </w:pPr>
    </w:p>
    <w:p w14:paraId="0FE9767F"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0A73A0F6" w14:textId="77777777" w:rsidR="0061620F" w:rsidRPr="00432980" w:rsidRDefault="0061620F" w:rsidP="0061620F">
      <w:pPr>
        <w:ind w:firstLine="708"/>
        <w:jc w:val="both"/>
        <w:rPr>
          <w:rFonts w:ascii="Helvetica" w:hAnsi="Helvetica" w:cs="Helvetica"/>
          <w:sz w:val="22"/>
          <w:szCs w:val="22"/>
        </w:rPr>
      </w:pPr>
    </w:p>
    <w:p w14:paraId="10F2A109"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47189B6E" w14:textId="77777777" w:rsidR="0061620F" w:rsidRPr="00432980" w:rsidRDefault="0061620F" w:rsidP="0061620F">
      <w:pPr>
        <w:ind w:firstLine="708"/>
        <w:jc w:val="both"/>
        <w:rPr>
          <w:rFonts w:ascii="Helvetica" w:hAnsi="Helvetica" w:cs="Helvetica"/>
          <w:sz w:val="22"/>
          <w:szCs w:val="22"/>
        </w:rPr>
      </w:pPr>
    </w:p>
    <w:p w14:paraId="160F978A"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6F355508" w14:textId="77777777" w:rsidR="0061620F" w:rsidRPr="00432980" w:rsidRDefault="0061620F" w:rsidP="0061620F">
      <w:pPr>
        <w:rPr>
          <w:rFonts w:ascii="Helvetica" w:hAnsi="Helvetica" w:cs="Helvetica"/>
          <w:sz w:val="22"/>
          <w:szCs w:val="22"/>
        </w:rPr>
      </w:pPr>
    </w:p>
    <w:p w14:paraId="6C0C142E" w14:textId="77777777" w:rsidR="0061620F" w:rsidRPr="00432980" w:rsidRDefault="0061620F" w:rsidP="0061620F">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266F27B7" w14:textId="77777777" w:rsidR="0061620F" w:rsidRPr="00432980" w:rsidRDefault="0061620F" w:rsidP="0061620F">
      <w:pPr>
        <w:jc w:val="center"/>
        <w:rPr>
          <w:rFonts w:ascii="Helvetica" w:hAnsi="Helvetica" w:cs="Helvetica"/>
          <w:sz w:val="22"/>
          <w:szCs w:val="22"/>
        </w:rPr>
      </w:pPr>
    </w:p>
    <w:p w14:paraId="11536CD4" w14:textId="77777777" w:rsidR="0061620F" w:rsidRPr="00432980" w:rsidRDefault="0061620F" w:rsidP="0061620F">
      <w:pPr>
        <w:jc w:val="center"/>
        <w:rPr>
          <w:rFonts w:ascii="Helvetica" w:hAnsi="Helvetica" w:cs="Helvetica"/>
          <w:sz w:val="22"/>
          <w:szCs w:val="22"/>
        </w:rPr>
      </w:pPr>
    </w:p>
    <w:p w14:paraId="4882B038"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PROTESTO LO NECESARIO:</w:t>
      </w:r>
    </w:p>
    <w:p w14:paraId="58AF3ED1"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(LUGAR Y FECHA)</w:t>
      </w:r>
    </w:p>
    <w:p w14:paraId="5609B609" w14:textId="77777777" w:rsidR="0061620F" w:rsidRPr="00432980" w:rsidRDefault="0061620F" w:rsidP="0061620F">
      <w:pPr>
        <w:jc w:val="center"/>
        <w:rPr>
          <w:rFonts w:ascii="Helvetica" w:hAnsi="Helvetica" w:cs="Helvetica"/>
          <w:sz w:val="22"/>
          <w:szCs w:val="22"/>
        </w:rPr>
      </w:pPr>
    </w:p>
    <w:p w14:paraId="4D995681" w14:textId="77777777" w:rsidR="0061620F" w:rsidRPr="00432980" w:rsidRDefault="0061620F" w:rsidP="0061620F">
      <w:pPr>
        <w:jc w:val="center"/>
        <w:rPr>
          <w:rFonts w:ascii="Helvetica" w:hAnsi="Helvetica" w:cs="Helvetica"/>
          <w:sz w:val="22"/>
          <w:szCs w:val="22"/>
        </w:rPr>
      </w:pPr>
    </w:p>
    <w:p w14:paraId="0E986789"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7C8AFFD"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9143FBF"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Razón social de la empresa</w:t>
      </w:r>
    </w:p>
    <w:p w14:paraId="58DE5D20" w14:textId="77777777" w:rsidR="0061620F" w:rsidRPr="00432980" w:rsidRDefault="0061620F" w:rsidP="0061620F">
      <w:pPr>
        <w:pStyle w:val="Textoindependiente"/>
        <w:rPr>
          <w:rFonts w:ascii="Helvetica" w:hAnsi="Helvetica" w:cs="Helvetica"/>
          <w:szCs w:val="22"/>
        </w:rPr>
      </w:pPr>
    </w:p>
    <w:p w14:paraId="65A76D30" w14:textId="77777777" w:rsidR="0061620F" w:rsidRDefault="0061620F" w:rsidP="0061620F">
      <w:pPr>
        <w:jc w:val="center"/>
        <w:rPr>
          <w:rFonts w:ascii="Helvetica" w:hAnsi="Helvetica" w:cs="Helvetica"/>
          <w:sz w:val="22"/>
          <w:szCs w:val="22"/>
        </w:rPr>
      </w:pPr>
      <w:r w:rsidRPr="00432980">
        <w:rPr>
          <w:rFonts w:ascii="Helvetica" w:hAnsi="Helvetica" w:cs="Helvetica"/>
          <w:sz w:val="22"/>
          <w:szCs w:val="22"/>
        </w:rPr>
        <w:br w:type="page"/>
      </w:r>
    </w:p>
    <w:p w14:paraId="6314BF19" w14:textId="77777777" w:rsidR="0061620F" w:rsidRDefault="0061620F" w:rsidP="0061620F">
      <w:pPr>
        <w:jc w:val="center"/>
        <w:rPr>
          <w:rFonts w:ascii="Helvetica" w:hAnsi="Helvetica" w:cs="Helvetica"/>
          <w:sz w:val="22"/>
          <w:szCs w:val="22"/>
        </w:rPr>
      </w:pPr>
    </w:p>
    <w:p w14:paraId="2DF41B2B" w14:textId="77777777" w:rsidR="0061620F" w:rsidRPr="00432980" w:rsidRDefault="0061620F" w:rsidP="0061620F">
      <w:pPr>
        <w:jc w:val="center"/>
        <w:rPr>
          <w:rFonts w:ascii="Helvetica" w:hAnsi="Helvetica" w:cs="Helvetica"/>
          <w:b/>
          <w:sz w:val="22"/>
          <w:szCs w:val="22"/>
        </w:rPr>
      </w:pPr>
      <w:r w:rsidRPr="00432980">
        <w:rPr>
          <w:rFonts w:ascii="Helvetica" w:hAnsi="Helvetica" w:cs="Helvetica"/>
          <w:b/>
          <w:sz w:val="22"/>
          <w:szCs w:val="22"/>
        </w:rPr>
        <w:t>ANEXO ENTREGABLE 9</w:t>
      </w:r>
    </w:p>
    <w:p w14:paraId="08C3087B"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“PROPUESTA ECONÓMICA”</w:t>
      </w:r>
    </w:p>
    <w:p w14:paraId="3D291194" w14:textId="77777777" w:rsidR="0061620F" w:rsidRPr="00432980" w:rsidRDefault="00E450A4" w:rsidP="0061620F">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E450A4">
        <w:rPr>
          <w:rFonts w:ascii="Helvetica" w:hAnsi="Helvetica" w:cs="Helvetica"/>
          <w:noProof/>
          <w:sz w:val="22"/>
          <w:szCs w:val="22"/>
          <w:lang w:eastAsia="es-MX"/>
        </w:rPr>
        <w:t>LPLSC/16/106400/2020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E450A4">
        <w:rPr>
          <w:rFonts w:ascii="Helvetica" w:hAnsi="Helvetica" w:cs="Helvetica"/>
          <w:noProof/>
          <w:sz w:val="22"/>
          <w:szCs w:val="22"/>
          <w:lang w:eastAsia="es-MX"/>
        </w:rPr>
        <w:t>MANGUERA DE AIRE PARA SOPLADOR TRITON Y CONEXIONES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1620F" w:rsidRPr="00432980">
        <w:rPr>
          <w:rFonts w:ascii="Helvetica" w:hAnsi="Helvetica" w:cs="Helvetica"/>
          <w:noProof/>
          <w:sz w:val="22"/>
          <w:szCs w:val="22"/>
          <w:lang w:eastAsia="es-MX"/>
        </w:rPr>
        <w:t>.</w:t>
      </w:r>
    </w:p>
    <w:p w14:paraId="6B942BC3" w14:textId="77777777" w:rsidR="0061620F" w:rsidRPr="00432980" w:rsidRDefault="0061620F" w:rsidP="0061620F">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E5FBF3E"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P R E S E N T E:</w:t>
      </w:r>
    </w:p>
    <w:p w14:paraId="2A387A7A" w14:textId="77777777" w:rsidR="0061620F" w:rsidRPr="00432980" w:rsidRDefault="0061620F" w:rsidP="0061620F">
      <w:pPr>
        <w:jc w:val="both"/>
        <w:rPr>
          <w:rFonts w:ascii="Helvetica" w:hAnsi="Helvetica" w:cs="Helvetica"/>
          <w:b/>
          <w:caps/>
          <w:sz w:val="22"/>
          <w:szCs w:val="22"/>
        </w:rPr>
      </w:pPr>
    </w:p>
    <w:p w14:paraId="53BF62B3" w14:textId="77777777" w:rsidR="0061620F" w:rsidRPr="00432980" w:rsidRDefault="0061620F" w:rsidP="0061620F">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61620F" w:rsidRPr="00432980" w14:paraId="3E728D14" w14:textId="77777777" w:rsidTr="0061620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A58B2" w14:textId="77777777" w:rsidR="0061620F" w:rsidRPr="00432980" w:rsidRDefault="0061620F" w:rsidP="0061620F">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969A58B" w14:textId="77777777" w:rsidR="0061620F" w:rsidRPr="00432980" w:rsidRDefault="0061620F" w:rsidP="0061620F">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5008928" w14:textId="77777777" w:rsidR="0061620F" w:rsidRPr="00432980" w:rsidRDefault="0061620F" w:rsidP="0061620F">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09A9E31" w14:textId="77777777" w:rsidR="0061620F" w:rsidRPr="00432980" w:rsidRDefault="0061620F" w:rsidP="0061620F">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6B3B5C2" w14:textId="77777777" w:rsidR="0061620F" w:rsidRPr="00432980" w:rsidRDefault="0061620F" w:rsidP="0061620F">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750CC55" w14:textId="77777777" w:rsidR="0061620F" w:rsidRPr="00432980" w:rsidRDefault="0061620F" w:rsidP="0061620F">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BBD8A2" w14:textId="77777777" w:rsidR="0061620F" w:rsidRPr="00432980" w:rsidRDefault="0061620F" w:rsidP="0061620F">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1620F" w:rsidRPr="00432980" w14:paraId="293C0114" w14:textId="77777777" w:rsidTr="0061620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4B9B0405" w14:textId="77777777" w:rsidR="0061620F" w:rsidRPr="00432980" w:rsidRDefault="0061620F" w:rsidP="0061620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14F5FFCC" w14:textId="77777777" w:rsidR="0061620F" w:rsidRPr="00432980" w:rsidRDefault="0061620F" w:rsidP="0061620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3C62EFA1" w14:textId="77777777" w:rsidR="0061620F" w:rsidRPr="00432980" w:rsidRDefault="0061620F" w:rsidP="0061620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A8FC802" w14:textId="77777777" w:rsidR="0061620F" w:rsidRPr="00432980" w:rsidRDefault="0061620F" w:rsidP="0061620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38F8CA5F" w14:textId="77777777" w:rsidR="0061620F" w:rsidRPr="00432980" w:rsidRDefault="0061620F" w:rsidP="0061620F">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3B786997" w14:textId="77777777" w:rsidR="0061620F" w:rsidRPr="00432980" w:rsidRDefault="0061620F" w:rsidP="0061620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15779FD9" w14:textId="77777777" w:rsidR="0061620F" w:rsidRPr="00432980" w:rsidRDefault="0061620F" w:rsidP="0061620F">
            <w:pPr>
              <w:pStyle w:val="Ttulo8"/>
              <w:jc w:val="both"/>
              <w:rPr>
                <w:rFonts w:ascii="Helvetica" w:hAnsi="Helvetica" w:cs="Helvetica"/>
                <w:b w:val="0"/>
                <w:caps/>
                <w:sz w:val="22"/>
                <w:szCs w:val="22"/>
              </w:rPr>
            </w:pPr>
          </w:p>
        </w:tc>
      </w:tr>
      <w:tr w:rsidR="0061620F" w:rsidRPr="00432980" w14:paraId="4D031D6E" w14:textId="77777777" w:rsidTr="0061620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E022D69" w14:textId="77777777" w:rsidR="0061620F" w:rsidRPr="00432980" w:rsidRDefault="0061620F" w:rsidP="0061620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4950A7C" w14:textId="77777777" w:rsidR="0061620F" w:rsidRPr="00432980" w:rsidRDefault="0061620F" w:rsidP="0061620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54BFFBE8" w14:textId="77777777" w:rsidR="0061620F" w:rsidRPr="00432980" w:rsidRDefault="0061620F" w:rsidP="0061620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642FCA59" w14:textId="77777777" w:rsidR="0061620F" w:rsidRPr="00432980" w:rsidRDefault="0061620F" w:rsidP="0061620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87294B9" w14:textId="77777777" w:rsidR="0061620F" w:rsidRPr="00432980" w:rsidRDefault="0061620F" w:rsidP="0061620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7EC02F41" w14:textId="77777777" w:rsidR="0061620F" w:rsidRPr="00432980" w:rsidRDefault="0061620F" w:rsidP="0061620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DE1DDB4" w14:textId="77777777" w:rsidR="0061620F" w:rsidRPr="00432980" w:rsidRDefault="0061620F" w:rsidP="0061620F">
            <w:pPr>
              <w:pStyle w:val="Ttulo8"/>
              <w:jc w:val="both"/>
              <w:rPr>
                <w:rFonts w:ascii="Helvetica" w:hAnsi="Helvetica" w:cs="Helvetica"/>
                <w:b w:val="0"/>
                <w:caps/>
                <w:sz w:val="22"/>
                <w:szCs w:val="22"/>
              </w:rPr>
            </w:pPr>
          </w:p>
        </w:tc>
      </w:tr>
      <w:tr w:rsidR="0061620F" w:rsidRPr="00432980" w14:paraId="3693A6BB" w14:textId="77777777" w:rsidTr="0061620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B8CD30A" w14:textId="77777777" w:rsidR="0061620F" w:rsidRPr="00432980" w:rsidRDefault="0061620F" w:rsidP="0061620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488E473" w14:textId="77777777" w:rsidR="0061620F" w:rsidRPr="00432980" w:rsidRDefault="0061620F" w:rsidP="0061620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2B0E400" w14:textId="77777777" w:rsidR="0061620F" w:rsidRPr="00432980" w:rsidRDefault="0061620F" w:rsidP="0061620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7278DC5" w14:textId="77777777" w:rsidR="0061620F" w:rsidRPr="00432980" w:rsidRDefault="0061620F" w:rsidP="0061620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3769A22" w14:textId="77777777" w:rsidR="0061620F" w:rsidRPr="00432980" w:rsidRDefault="0061620F" w:rsidP="0061620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803D37C" w14:textId="77777777" w:rsidR="0061620F" w:rsidRPr="00432980" w:rsidRDefault="0061620F" w:rsidP="0061620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5D4FA4F" w14:textId="77777777" w:rsidR="0061620F" w:rsidRPr="00432980" w:rsidRDefault="0061620F" w:rsidP="0061620F">
            <w:pPr>
              <w:pStyle w:val="Ttulo8"/>
              <w:jc w:val="both"/>
              <w:rPr>
                <w:rFonts w:ascii="Helvetica" w:hAnsi="Helvetica" w:cs="Helvetica"/>
                <w:b w:val="0"/>
                <w:caps/>
                <w:sz w:val="22"/>
                <w:szCs w:val="22"/>
              </w:rPr>
            </w:pPr>
          </w:p>
        </w:tc>
      </w:tr>
      <w:tr w:rsidR="0061620F" w:rsidRPr="00432980" w14:paraId="4CCC7DF8" w14:textId="77777777" w:rsidTr="0061620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9701B57" w14:textId="77777777" w:rsidR="0061620F" w:rsidRPr="00432980" w:rsidRDefault="0061620F" w:rsidP="0061620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CD5B66B" w14:textId="77777777" w:rsidR="0061620F" w:rsidRPr="00432980" w:rsidRDefault="0061620F" w:rsidP="0061620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DC3EA3B" w14:textId="77777777" w:rsidR="0061620F" w:rsidRPr="00432980" w:rsidRDefault="0061620F" w:rsidP="0061620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0FFDBE97" w14:textId="77777777" w:rsidR="0061620F" w:rsidRPr="00432980" w:rsidRDefault="0061620F" w:rsidP="0061620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148562BA" w14:textId="77777777" w:rsidR="0061620F" w:rsidRPr="00432980" w:rsidRDefault="0061620F" w:rsidP="0061620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C293211" w14:textId="77777777" w:rsidR="0061620F" w:rsidRPr="00432980" w:rsidRDefault="0061620F" w:rsidP="0061620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33728E5E" w14:textId="77777777" w:rsidR="0061620F" w:rsidRPr="00432980" w:rsidRDefault="0061620F" w:rsidP="0061620F">
            <w:pPr>
              <w:pStyle w:val="Ttulo8"/>
              <w:jc w:val="both"/>
              <w:rPr>
                <w:rFonts w:ascii="Helvetica" w:hAnsi="Helvetica" w:cs="Helvetica"/>
                <w:b w:val="0"/>
                <w:caps/>
                <w:sz w:val="22"/>
                <w:szCs w:val="22"/>
              </w:rPr>
            </w:pPr>
          </w:p>
        </w:tc>
      </w:tr>
      <w:tr w:rsidR="0061620F" w:rsidRPr="00432980" w14:paraId="5B7A4B8A" w14:textId="77777777" w:rsidTr="0061620F">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C097A6B" w14:textId="77777777" w:rsidR="0061620F" w:rsidRPr="00432980" w:rsidRDefault="0061620F" w:rsidP="0061620F">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2AA4737" w14:textId="77777777" w:rsidR="0061620F" w:rsidRPr="00432980" w:rsidRDefault="0061620F" w:rsidP="0061620F">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97AFBD9" w14:textId="77777777" w:rsidR="0061620F" w:rsidRPr="00432980" w:rsidRDefault="0061620F" w:rsidP="0061620F">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E1C78D7" w14:textId="77777777" w:rsidR="0061620F" w:rsidRPr="00432980" w:rsidRDefault="0061620F" w:rsidP="0061620F">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3554B51C" w14:textId="77777777" w:rsidR="0061620F" w:rsidRPr="00432980" w:rsidRDefault="0061620F" w:rsidP="0061620F">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0DB4C752" w14:textId="77777777" w:rsidR="0061620F" w:rsidRPr="00432980" w:rsidRDefault="0061620F" w:rsidP="0061620F">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6B4F4797" w14:textId="77777777" w:rsidR="0061620F" w:rsidRPr="00432980" w:rsidRDefault="0061620F" w:rsidP="0061620F">
            <w:pPr>
              <w:pStyle w:val="Ttulo8"/>
              <w:jc w:val="both"/>
              <w:rPr>
                <w:rFonts w:ascii="Helvetica" w:hAnsi="Helvetica" w:cs="Helvetica"/>
                <w:b w:val="0"/>
                <w:caps/>
                <w:sz w:val="22"/>
                <w:szCs w:val="22"/>
              </w:rPr>
            </w:pPr>
          </w:p>
        </w:tc>
      </w:tr>
      <w:tr w:rsidR="0061620F" w:rsidRPr="00432980" w14:paraId="48BFC201" w14:textId="77777777" w:rsidTr="0061620F">
        <w:trPr>
          <w:cantSplit/>
          <w:jc w:val="center"/>
        </w:trPr>
        <w:tc>
          <w:tcPr>
            <w:tcW w:w="4261" w:type="pct"/>
            <w:gridSpan w:val="6"/>
            <w:tcBorders>
              <w:top w:val="single" w:sz="4" w:space="0" w:color="auto"/>
              <w:right w:val="single" w:sz="4" w:space="0" w:color="auto"/>
            </w:tcBorders>
            <w:vAlign w:val="center"/>
          </w:tcPr>
          <w:p w14:paraId="7DB0C552" w14:textId="77777777" w:rsidR="0061620F" w:rsidRPr="00432980" w:rsidRDefault="0061620F" w:rsidP="0061620F">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018ED2FA" w14:textId="77777777" w:rsidR="0061620F" w:rsidRPr="00432980" w:rsidRDefault="0061620F" w:rsidP="0061620F">
            <w:pPr>
              <w:pStyle w:val="Ttulo8"/>
              <w:jc w:val="both"/>
              <w:rPr>
                <w:rFonts w:ascii="Helvetica" w:hAnsi="Helvetica" w:cs="Helvetica"/>
                <w:b w:val="0"/>
                <w:caps/>
                <w:sz w:val="22"/>
                <w:szCs w:val="22"/>
              </w:rPr>
            </w:pPr>
          </w:p>
          <w:p w14:paraId="5F4081C8" w14:textId="77777777" w:rsidR="0061620F" w:rsidRPr="00432980" w:rsidRDefault="0061620F" w:rsidP="0061620F">
            <w:pPr>
              <w:jc w:val="both"/>
              <w:rPr>
                <w:rFonts w:ascii="Helvetica" w:hAnsi="Helvetica" w:cs="Helvetica"/>
                <w:sz w:val="22"/>
                <w:szCs w:val="22"/>
              </w:rPr>
            </w:pPr>
          </w:p>
        </w:tc>
      </w:tr>
      <w:tr w:rsidR="0061620F" w:rsidRPr="00432980" w14:paraId="199D496C" w14:textId="77777777" w:rsidTr="0061620F">
        <w:trPr>
          <w:cantSplit/>
          <w:jc w:val="center"/>
        </w:trPr>
        <w:tc>
          <w:tcPr>
            <w:tcW w:w="4261" w:type="pct"/>
            <w:gridSpan w:val="6"/>
            <w:tcBorders>
              <w:right w:val="single" w:sz="4" w:space="0" w:color="auto"/>
            </w:tcBorders>
            <w:vAlign w:val="center"/>
          </w:tcPr>
          <w:p w14:paraId="7F827853" w14:textId="77777777" w:rsidR="0061620F" w:rsidRPr="00432980" w:rsidRDefault="0061620F" w:rsidP="0061620F">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4B4F11CC" w14:textId="77777777" w:rsidR="0061620F" w:rsidRPr="00432980" w:rsidRDefault="0061620F" w:rsidP="0061620F">
            <w:pPr>
              <w:pStyle w:val="Ttulo8"/>
              <w:jc w:val="both"/>
              <w:rPr>
                <w:rFonts w:ascii="Helvetica" w:hAnsi="Helvetica" w:cs="Helvetica"/>
                <w:b w:val="0"/>
                <w:caps/>
                <w:sz w:val="22"/>
                <w:szCs w:val="22"/>
              </w:rPr>
            </w:pPr>
          </w:p>
          <w:p w14:paraId="336A8C83" w14:textId="77777777" w:rsidR="0061620F" w:rsidRPr="00432980" w:rsidRDefault="0061620F" w:rsidP="0061620F">
            <w:pPr>
              <w:jc w:val="both"/>
              <w:rPr>
                <w:rFonts w:ascii="Helvetica" w:hAnsi="Helvetica" w:cs="Helvetica"/>
                <w:sz w:val="22"/>
                <w:szCs w:val="22"/>
              </w:rPr>
            </w:pPr>
          </w:p>
        </w:tc>
      </w:tr>
      <w:tr w:rsidR="0061620F" w:rsidRPr="00432980" w14:paraId="75389F93" w14:textId="77777777" w:rsidTr="0061620F">
        <w:trPr>
          <w:cantSplit/>
          <w:jc w:val="center"/>
        </w:trPr>
        <w:tc>
          <w:tcPr>
            <w:tcW w:w="4261" w:type="pct"/>
            <w:gridSpan w:val="6"/>
            <w:tcBorders>
              <w:right w:val="single" w:sz="4" w:space="0" w:color="auto"/>
            </w:tcBorders>
            <w:vAlign w:val="center"/>
          </w:tcPr>
          <w:p w14:paraId="421660D1" w14:textId="77777777" w:rsidR="0061620F" w:rsidRPr="00432980" w:rsidRDefault="0061620F" w:rsidP="0061620F">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6F8D0EAF" w14:textId="77777777" w:rsidR="0061620F" w:rsidRPr="00432980" w:rsidRDefault="0061620F" w:rsidP="0061620F">
            <w:pPr>
              <w:pStyle w:val="Ttulo8"/>
              <w:jc w:val="both"/>
              <w:rPr>
                <w:rFonts w:ascii="Helvetica" w:hAnsi="Helvetica" w:cs="Helvetica"/>
                <w:b w:val="0"/>
                <w:caps/>
                <w:sz w:val="22"/>
                <w:szCs w:val="22"/>
              </w:rPr>
            </w:pPr>
          </w:p>
          <w:p w14:paraId="11794AD6" w14:textId="77777777" w:rsidR="0061620F" w:rsidRPr="00432980" w:rsidRDefault="0061620F" w:rsidP="0061620F">
            <w:pPr>
              <w:jc w:val="both"/>
              <w:rPr>
                <w:rFonts w:ascii="Helvetica" w:hAnsi="Helvetica" w:cs="Helvetica"/>
                <w:sz w:val="22"/>
                <w:szCs w:val="22"/>
              </w:rPr>
            </w:pPr>
          </w:p>
        </w:tc>
      </w:tr>
    </w:tbl>
    <w:p w14:paraId="184EAE36" w14:textId="77777777" w:rsidR="0061620F" w:rsidRPr="00432980" w:rsidRDefault="0061620F" w:rsidP="0061620F">
      <w:pPr>
        <w:jc w:val="both"/>
        <w:rPr>
          <w:rFonts w:ascii="Helvetica" w:hAnsi="Helvetica" w:cs="Helvetica"/>
          <w:sz w:val="22"/>
          <w:szCs w:val="22"/>
        </w:rPr>
      </w:pPr>
    </w:p>
    <w:p w14:paraId="1D7DFEFF" w14:textId="77777777" w:rsidR="0061620F" w:rsidRPr="00432980" w:rsidRDefault="0061620F" w:rsidP="0061620F">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05AC4B04" w14:textId="77777777" w:rsidR="0061620F" w:rsidRPr="00432980" w:rsidRDefault="0061620F" w:rsidP="0061620F">
      <w:pPr>
        <w:jc w:val="both"/>
        <w:rPr>
          <w:rFonts w:ascii="Helvetica" w:hAnsi="Helvetica" w:cs="Helvetica"/>
          <w:sz w:val="22"/>
          <w:szCs w:val="22"/>
        </w:rPr>
      </w:pPr>
    </w:p>
    <w:p w14:paraId="3DC68BC8"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04ED3B65" w14:textId="77777777" w:rsidR="0061620F" w:rsidRPr="00432980" w:rsidRDefault="0061620F" w:rsidP="0061620F">
      <w:pPr>
        <w:jc w:val="both"/>
        <w:rPr>
          <w:rFonts w:ascii="Helvetica" w:hAnsi="Helvetica" w:cs="Helvetica"/>
          <w:sz w:val="22"/>
          <w:szCs w:val="22"/>
        </w:rPr>
      </w:pPr>
    </w:p>
    <w:p w14:paraId="1C0C4CF6"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1EF146D8" w14:textId="77777777" w:rsidR="0061620F" w:rsidRPr="00432980" w:rsidRDefault="0061620F" w:rsidP="0061620F">
      <w:pPr>
        <w:jc w:val="both"/>
        <w:rPr>
          <w:rFonts w:ascii="Helvetica" w:hAnsi="Helvetica" w:cs="Helvetica"/>
          <w:sz w:val="22"/>
          <w:szCs w:val="22"/>
        </w:rPr>
      </w:pPr>
    </w:p>
    <w:p w14:paraId="29379F44"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55E5C287" w14:textId="77777777" w:rsidR="0061620F" w:rsidRPr="00432980" w:rsidRDefault="0061620F" w:rsidP="0061620F">
      <w:pPr>
        <w:jc w:val="both"/>
        <w:rPr>
          <w:rFonts w:ascii="Helvetica" w:hAnsi="Helvetica" w:cs="Helvetica"/>
          <w:sz w:val="22"/>
          <w:szCs w:val="22"/>
        </w:rPr>
      </w:pPr>
    </w:p>
    <w:p w14:paraId="6A64922D"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F48C016" w14:textId="77777777" w:rsidR="0061620F" w:rsidRPr="00432980" w:rsidRDefault="0061620F" w:rsidP="0061620F">
      <w:pPr>
        <w:jc w:val="both"/>
        <w:rPr>
          <w:rFonts w:ascii="Helvetica" w:hAnsi="Helvetica" w:cs="Helvetica"/>
          <w:sz w:val="22"/>
          <w:szCs w:val="22"/>
        </w:rPr>
      </w:pPr>
    </w:p>
    <w:p w14:paraId="14FDC983" w14:textId="77777777" w:rsidR="0061620F" w:rsidRPr="00432980" w:rsidRDefault="0061620F" w:rsidP="0061620F">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67285EEF" w14:textId="77777777" w:rsidR="0061620F" w:rsidRPr="00432980" w:rsidRDefault="0061620F" w:rsidP="0061620F">
      <w:pPr>
        <w:jc w:val="both"/>
        <w:rPr>
          <w:rFonts w:ascii="Helvetica" w:hAnsi="Helvetica" w:cs="Helvetica"/>
          <w:sz w:val="22"/>
          <w:szCs w:val="22"/>
        </w:rPr>
      </w:pPr>
    </w:p>
    <w:p w14:paraId="12CEE772"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PROTESTO LO NECESARIO:</w:t>
      </w:r>
    </w:p>
    <w:p w14:paraId="2691B41E"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(LUGAR Y FECHA)</w:t>
      </w:r>
    </w:p>
    <w:p w14:paraId="3EB7A31D" w14:textId="77777777" w:rsidR="0061620F" w:rsidRPr="00432980" w:rsidRDefault="0061620F" w:rsidP="0061620F">
      <w:pPr>
        <w:jc w:val="center"/>
        <w:rPr>
          <w:rFonts w:ascii="Helvetica" w:hAnsi="Helvetica" w:cs="Helvetica"/>
          <w:sz w:val="22"/>
          <w:szCs w:val="22"/>
        </w:rPr>
      </w:pPr>
    </w:p>
    <w:p w14:paraId="25F95C90" w14:textId="77777777" w:rsidR="0061620F" w:rsidRPr="00432980" w:rsidRDefault="0061620F" w:rsidP="0061620F">
      <w:pPr>
        <w:jc w:val="center"/>
        <w:rPr>
          <w:rFonts w:ascii="Helvetica" w:hAnsi="Helvetica" w:cs="Helvetica"/>
          <w:sz w:val="22"/>
          <w:szCs w:val="22"/>
        </w:rPr>
      </w:pPr>
    </w:p>
    <w:p w14:paraId="6A60CFA9"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1F0B6DF3" w14:textId="77777777" w:rsidR="0061620F" w:rsidRPr="00432980" w:rsidRDefault="0061620F" w:rsidP="0061620F">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1485B7CE" w14:textId="77777777" w:rsidR="0061620F" w:rsidRPr="00883E13" w:rsidRDefault="0061620F" w:rsidP="0061620F">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68E919F9" w14:textId="77777777" w:rsidR="00C66DE6" w:rsidRDefault="00C66DE6"/>
    <w:p w14:paraId="519651E1" w14:textId="77777777" w:rsidR="004E5C5E" w:rsidRDefault="004E5C5E"/>
    <w:p w14:paraId="0ECFF836" w14:textId="77777777" w:rsidR="004E5C5E" w:rsidRPr="00432980" w:rsidRDefault="004E5C5E" w:rsidP="004E5C5E">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5B71F06E" w14:textId="77777777" w:rsidR="004E5C5E" w:rsidRPr="00432980" w:rsidRDefault="004E5C5E" w:rsidP="004E5C5E">
      <w:pPr>
        <w:jc w:val="both"/>
        <w:rPr>
          <w:rFonts w:ascii="Helvetica" w:hAnsi="Helvetica" w:cs="Helvetica"/>
          <w:sz w:val="22"/>
          <w:szCs w:val="22"/>
        </w:rPr>
      </w:pPr>
    </w:p>
    <w:p w14:paraId="3D218A5F" w14:textId="77777777" w:rsidR="004E5C5E" w:rsidRPr="00432980" w:rsidRDefault="004E5C5E" w:rsidP="004E5C5E">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4AC63341" w14:textId="77777777" w:rsidR="004E5C5E" w:rsidRDefault="004E5C5E"/>
    <w:sectPr w:rsidR="004E5C5E" w:rsidSect="0061620F">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25266" w14:textId="77777777" w:rsidR="00721F7A" w:rsidRDefault="00721F7A">
      <w:r>
        <w:separator/>
      </w:r>
    </w:p>
  </w:endnote>
  <w:endnote w:type="continuationSeparator" w:id="0">
    <w:p w14:paraId="0CFABDB6" w14:textId="77777777" w:rsidR="00721F7A" w:rsidRDefault="0072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AE05" w14:textId="77777777" w:rsidR="0061620F" w:rsidRDefault="0061620F">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4A143B" w:rsidRPr="004A143B">
      <w:rPr>
        <w:noProof/>
        <w:color w:val="323E4F" w:themeColor="text2" w:themeShade="BF"/>
        <w:lang w:val="es-ES"/>
      </w:rPr>
      <w:t>39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4A143B" w:rsidRPr="004A143B">
      <w:rPr>
        <w:noProof/>
        <w:color w:val="323E4F" w:themeColor="text2" w:themeShade="BF"/>
        <w:lang w:val="es-ES"/>
      </w:rPr>
      <w:t>44</w:t>
    </w:r>
    <w:r>
      <w:rPr>
        <w:color w:val="323E4F" w:themeColor="text2" w:themeShade="BF"/>
      </w:rPr>
      <w:fldChar w:fldCharType="end"/>
    </w:r>
  </w:p>
  <w:p w14:paraId="4024EC34" w14:textId="77777777" w:rsidR="0061620F" w:rsidRDefault="0061620F">
    <w:pPr>
      <w:tabs>
        <w:tab w:val="center" w:pos="4550"/>
        <w:tab w:val="left" w:pos="5818"/>
      </w:tabs>
      <w:ind w:right="260"/>
      <w:jc w:val="right"/>
      <w:rPr>
        <w:color w:val="323E4F" w:themeColor="text2" w:themeShade="BF"/>
      </w:rPr>
    </w:pPr>
  </w:p>
  <w:p w14:paraId="6386606E" w14:textId="77777777" w:rsidR="0061620F" w:rsidRDefault="0061620F">
    <w:pPr>
      <w:tabs>
        <w:tab w:val="center" w:pos="4550"/>
        <w:tab w:val="left" w:pos="5818"/>
      </w:tabs>
      <w:ind w:right="260"/>
      <w:jc w:val="right"/>
      <w:rPr>
        <w:color w:val="222A35" w:themeColor="text2" w:themeShade="80"/>
      </w:rPr>
    </w:pPr>
  </w:p>
  <w:p w14:paraId="352E3820" w14:textId="77777777" w:rsidR="0061620F" w:rsidRDefault="006162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7F8A4" w14:textId="77777777" w:rsidR="00721F7A" w:rsidRDefault="00721F7A">
      <w:r>
        <w:separator/>
      </w:r>
    </w:p>
  </w:footnote>
  <w:footnote w:type="continuationSeparator" w:id="0">
    <w:p w14:paraId="44DA2A91" w14:textId="77777777" w:rsidR="00721F7A" w:rsidRDefault="00721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A9873" w14:textId="77777777" w:rsidR="0061620F" w:rsidRDefault="0061620F" w:rsidP="0061620F">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545126E4" wp14:editId="3631DE0A">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32372694" w14:textId="77777777" w:rsidR="0061620F" w:rsidRDefault="0061620F" w:rsidP="006F6A6E">
    <w:pPr>
      <w:pStyle w:val="Encabezado"/>
      <w:ind w:firstLine="708"/>
    </w:pPr>
  </w:p>
  <w:p w14:paraId="08CFDB74" w14:textId="77777777" w:rsidR="0061620F" w:rsidRDefault="0061620F">
    <w:pPr>
      <w:pStyle w:val="Encabezado"/>
    </w:pPr>
  </w:p>
  <w:p w14:paraId="2922A2E5" w14:textId="77777777" w:rsidR="0061620F" w:rsidRDefault="0061620F">
    <w:pPr>
      <w:pStyle w:val="Encabezado"/>
    </w:pPr>
  </w:p>
  <w:p w14:paraId="30CFF60C" w14:textId="77777777" w:rsidR="0061620F" w:rsidRDefault="006162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43456F"/>
    <w:multiLevelType w:val="hybridMultilevel"/>
    <w:tmpl w:val="0C580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0"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5"/>
  </w:num>
  <w:num w:numId="3">
    <w:abstractNumId w:val="22"/>
  </w:num>
  <w:num w:numId="4">
    <w:abstractNumId w:val="30"/>
  </w:num>
  <w:num w:numId="5">
    <w:abstractNumId w:val="39"/>
    <w:lvlOverride w:ilvl="0">
      <w:startOverride w:val="1"/>
    </w:lvlOverride>
  </w:num>
  <w:num w:numId="6">
    <w:abstractNumId w:val="3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7"/>
  </w:num>
  <w:num w:numId="13">
    <w:abstractNumId w:val="20"/>
  </w:num>
  <w:num w:numId="14">
    <w:abstractNumId w:val="26"/>
  </w:num>
  <w:num w:numId="15">
    <w:abstractNumId w:val="7"/>
  </w:num>
  <w:num w:numId="16">
    <w:abstractNumId w:val="38"/>
  </w:num>
  <w:num w:numId="17">
    <w:abstractNumId w:val="28"/>
  </w:num>
  <w:num w:numId="18">
    <w:abstractNumId w:val="5"/>
  </w:num>
  <w:num w:numId="19">
    <w:abstractNumId w:val="4"/>
  </w:num>
  <w:num w:numId="20">
    <w:abstractNumId w:val="14"/>
  </w:num>
  <w:num w:numId="21">
    <w:abstractNumId w:val="19"/>
  </w:num>
  <w:num w:numId="22">
    <w:abstractNumId w:val="36"/>
  </w:num>
  <w:num w:numId="23">
    <w:abstractNumId w:val="21"/>
  </w:num>
  <w:num w:numId="24">
    <w:abstractNumId w:val="15"/>
  </w:num>
  <w:num w:numId="25">
    <w:abstractNumId w:val="24"/>
  </w:num>
  <w:num w:numId="26">
    <w:abstractNumId w:val="31"/>
  </w:num>
  <w:num w:numId="27">
    <w:abstractNumId w:val="34"/>
  </w:num>
  <w:num w:numId="28">
    <w:abstractNumId w:val="33"/>
  </w:num>
  <w:num w:numId="29">
    <w:abstractNumId w:val="3"/>
  </w:num>
  <w:num w:numId="30">
    <w:abstractNumId w:val="27"/>
  </w:num>
  <w:num w:numId="31">
    <w:abstractNumId w:val="9"/>
  </w:num>
  <w:num w:numId="32">
    <w:abstractNumId w:val="32"/>
  </w:num>
  <w:num w:numId="33">
    <w:abstractNumId w:val="0"/>
  </w:num>
  <w:num w:numId="34">
    <w:abstractNumId w:val="29"/>
  </w:num>
  <w:num w:numId="35">
    <w:abstractNumId w:val="1"/>
  </w:num>
  <w:num w:numId="36">
    <w:abstractNumId w:val="11"/>
  </w:num>
  <w:num w:numId="37">
    <w:abstractNumId w:val="40"/>
  </w:num>
  <w:num w:numId="38">
    <w:abstractNumId w:val="12"/>
  </w:num>
  <w:num w:numId="39">
    <w:abstractNumId w:val="25"/>
  </w:num>
  <w:num w:numId="40">
    <w:abstractNumId w:val="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0F"/>
    <w:rsid w:val="00361D17"/>
    <w:rsid w:val="004109F3"/>
    <w:rsid w:val="00486200"/>
    <w:rsid w:val="004A143B"/>
    <w:rsid w:val="004E5C5E"/>
    <w:rsid w:val="005D0F3B"/>
    <w:rsid w:val="0061620F"/>
    <w:rsid w:val="006F6A6E"/>
    <w:rsid w:val="00721F7A"/>
    <w:rsid w:val="00736B05"/>
    <w:rsid w:val="008C1E18"/>
    <w:rsid w:val="00C66DE6"/>
    <w:rsid w:val="00D9385F"/>
    <w:rsid w:val="00E450A4"/>
    <w:rsid w:val="00FD4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1E0E"/>
  <w15:chartTrackingRefBased/>
  <w15:docId w15:val="{11278643-47A9-4154-8F06-393E68A2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20F"/>
    <w:pPr>
      <w:spacing w:after="0" w:line="240" w:lineRule="auto"/>
    </w:pPr>
    <w:rPr>
      <w:sz w:val="24"/>
      <w:szCs w:val="24"/>
    </w:rPr>
  </w:style>
  <w:style w:type="paragraph" w:styleId="Ttulo1">
    <w:name w:val="heading 1"/>
    <w:basedOn w:val="Normal"/>
    <w:next w:val="Normal"/>
    <w:link w:val="Ttulo1Car"/>
    <w:qFormat/>
    <w:rsid w:val="0061620F"/>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1620F"/>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1620F"/>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1620F"/>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1620F"/>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1620F"/>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1620F"/>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1620F"/>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1620F"/>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620F"/>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1620F"/>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1620F"/>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1620F"/>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1620F"/>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1620F"/>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1620F"/>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1620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1620F"/>
    <w:rPr>
      <w:rFonts w:ascii="Arial" w:eastAsia="Times New Roman" w:hAnsi="Arial" w:cs="Times New Roman"/>
      <w:b/>
      <w:i/>
      <w:szCs w:val="20"/>
      <w:u w:val="single"/>
      <w:lang w:eastAsia="es-ES"/>
    </w:rPr>
  </w:style>
  <w:style w:type="paragraph" w:styleId="Encabezado">
    <w:name w:val="header"/>
    <w:basedOn w:val="Normal"/>
    <w:link w:val="EncabezadoCar"/>
    <w:unhideWhenUsed/>
    <w:rsid w:val="0061620F"/>
    <w:pPr>
      <w:tabs>
        <w:tab w:val="center" w:pos="4419"/>
        <w:tab w:val="right" w:pos="8838"/>
      </w:tabs>
    </w:pPr>
  </w:style>
  <w:style w:type="character" w:customStyle="1" w:styleId="EncabezadoCar">
    <w:name w:val="Encabezado Car"/>
    <w:basedOn w:val="Fuentedeprrafopredeter"/>
    <w:link w:val="Encabezado"/>
    <w:rsid w:val="0061620F"/>
    <w:rPr>
      <w:sz w:val="24"/>
      <w:szCs w:val="24"/>
    </w:rPr>
  </w:style>
  <w:style w:type="paragraph" w:styleId="Piedepgina">
    <w:name w:val="footer"/>
    <w:basedOn w:val="Normal"/>
    <w:link w:val="PiedepginaCar"/>
    <w:unhideWhenUsed/>
    <w:rsid w:val="0061620F"/>
    <w:pPr>
      <w:tabs>
        <w:tab w:val="center" w:pos="4419"/>
        <w:tab w:val="right" w:pos="8838"/>
      </w:tabs>
    </w:pPr>
  </w:style>
  <w:style w:type="character" w:customStyle="1" w:styleId="PiedepginaCar">
    <w:name w:val="Pie de página Car"/>
    <w:basedOn w:val="Fuentedeprrafopredeter"/>
    <w:link w:val="Piedepgina"/>
    <w:rsid w:val="0061620F"/>
    <w:rPr>
      <w:sz w:val="24"/>
      <w:szCs w:val="24"/>
    </w:rPr>
  </w:style>
  <w:style w:type="paragraph" w:styleId="Prrafodelista">
    <w:name w:val="List Paragraph"/>
    <w:basedOn w:val="Normal"/>
    <w:uiPriority w:val="34"/>
    <w:qFormat/>
    <w:rsid w:val="0061620F"/>
    <w:pPr>
      <w:ind w:left="720"/>
      <w:contextualSpacing/>
    </w:pPr>
  </w:style>
  <w:style w:type="table" w:styleId="Tablaconcuadrcula">
    <w:name w:val="Table Grid"/>
    <w:basedOn w:val="Tablanormal"/>
    <w:uiPriority w:val="59"/>
    <w:rsid w:val="006162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61620F"/>
    <w:rPr>
      <w:color w:val="0563C1" w:themeColor="hyperlink"/>
      <w:u w:val="single"/>
    </w:rPr>
  </w:style>
  <w:style w:type="character" w:customStyle="1" w:styleId="Mencinsinresolver1">
    <w:name w:val="Mención sin resolver1"/>
    <w:basedOn w:val="Fuentedeprrafopredeter"/>
    <w:uiPriority w:val="99"/>
    <w:semiHidden/>
    <w:unhideWhenUsed/>
    <w:rsid w:val="0061620F"/>
    <w:rPr>
      <w:color w:val="605E5C"/>
      <w:shd w:val="clear" w:color="auto" w:fill="E1DFDD"/>
    </w:rPr>
  </w:style>
  <w:style w:type="paragraph" w:styleId="Listaconvietas2">
    <w:name w:val="List Bullet 2"/>
    <w:basedOn w:val="Normal"/>
    <w:autoRedefine/>
    <w:rsid w:val="0061620F"/>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1620F"/>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1620F"/>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1620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1620F"/>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1620F"/>
    <w:rPr>
      <w:rFonts w:ascii="Times New Roman" w:eastAsia="Times New Roman" w:hAnsi="Times New Roman" w:cs="Times New Roman"/>
      <w:b/>
      <w:szCs w:val="20"/>
      <w:lang w:eastAsia="es-ES"/>
    </w:rPr>
  </w:style>
  <w:style w:type="paragraph" w:styleId="Lista5">
    <w:name w:val="List 5"/>
    <w:basedOn w:val="Normal"/>
    <w:rsid w:val="0061620F"/>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1620F"/>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1620F"/>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1620F"/>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1620F"/>
  </w:style>
  <w:style w:type="paragraph" w:styleId="Ttulo">
    <w:name w:val="Title"/>
    <w:basedOn w:val="Normal"/>
    <w:link w:val="TtuloCar"/>
    <w:qFormat/>
    <w:rsid w:val="0061620F"/>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61620F"/>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1620F"/>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1620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1620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1620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1620F"/>
    <w:rPr>
      <w:color w:val="800080"/>
      <w:u w:val="single"/>
    </w:rPr>
  </w:style>
  <w:style w:type="paragraph" w:styleId="Sangradetextonormal">
    <w:name w:val="Body Text Indent"/>
    <w:basedOn w:val="Normal"/>
    <w:link w:val="SangradetextonormalCar"/>
    <w:rsid w:val="0061620F"/>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1620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1620F"/>
    <w:pPr>
      <w:jc w:val="both"/>
    </w:pPr>
    <w:rPr>
      <w:rFonts w:ascii="Arial" w:eastAsiaTheme="minorHAnsi" w:hAnsi="Arial" w:cstheme="minorBidi"/>
      <w:szCs w:val="22"/>
      <w:lang w:val="es-MX" w:eastAsia="en-US"/>
    </w:rPr>
  </w:style>
  <w:style w:type="paragraph" w:styleId="Sinespaciado">
    <w:name w:val="No Spacing"/>
    <w:uiPriority w:val="1"/>
    <w:qFormat/>
    <w:rsid w:val="0061620F"/>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1620F"/>
    <w:rPr>
      <w:rFonts w:ascii="Arial" w:hAnsi="Arial"/>
      <w:sz w:val="24"/>
    </w:rPr>
  </w:style>
  <w:style w:type="paragraph" w:customStyle="1" w:styleId="Textoindependiente21">
    <w:name w:val="Texto independiente 21"/>
    <w:basedOn w:val="Normal"/>
    <w:rsid w:val="0061620F"/>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1620F"/>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1620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1620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1620F"/>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1620F"/>
    <w:rPr>
      <w:sz w:val="20"/>
      <w:szCs w:val="20"/>
    </w:rPr>
  </w:style>
  <w:style w:type="paragraph" w:customStyle="1" w:styleId="Default">
    <w:name w:val="Default"/>
    <w:rsid w:val="006162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1620F"/>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1620F"/>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162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162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162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1620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1620F"/>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1620F"/>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1620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162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162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1620F"/>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1620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1620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1620F"/>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162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1620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162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1620F"/>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1620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162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1620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1620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1620F"/>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1620F"/>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1620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1620F"/>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162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1620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1620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162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1620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1620F"/>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1620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1620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1620F"/>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1620F"/>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1620F"/>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162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1620F"/>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1620F"/>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1620F"/>
  </w:style>
  <w:style w:type="paragraph" w:styleId="Listaconvietas">
    <w:name w:val="List Bullet"/>
    <w:basedOn w:val="Normal"/>
    <w:autoRedefine/>
    <w:rsid w:val="0061620F"/>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162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1620F"/>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1620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14929</Words>
  <Characters>82115</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2020-10-23T19:15:00Z</dcterms:created>
  <dcterms:modified xsi:type="dcterms:W3CDTF">2020-10-23T19:15:00Z</dcterms:modified>
</cp:coreProperties>
</file>