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0D" w:rsidRPr="00512905" w:rsidRDefault="00775A0D" w:rsidP="00775A0D">
      <w:pPr>
        <w:pStyle w:val="Textoindependiente"/>
        <w:rPr>
          <w:rFonts w:ascii="Nutmeg Book" w:hAnsi="Nutmeg Book"/>
          <w:noProof/>
          <w:sz w:val="24"/>
          <w:szCs w:val="24"/>
          <w:lang w:eastAsia="es-MX"/>
        </w:rPr>
      </w:pPr>
    </w:p>
    <w:p w:rsidR="00775A0D" w:rsidRPr="00512905" w:rsidRDefault="00775A0D" w:rsidP="00775A0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75A0D" w:rsidRPr="00512905" w:rsidRDefault="00775A0D" w:rsidP="00775A0D">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75A0D" w:rsidRPr="00512905" w:rsidRDefault="00775A0D" w:rsidP="00775A0D">
      <w:pPr>
        <w:pStyle w:val="Textoindependiente"/>
        <w:rPr>
          <w:rFonts w:ascii="Nutmeg Book" w:hAnsi="Nutmeg Book"/>
          <w:noProof/>
          <w:sz w:val="36"/>
          <w:szCs w:val="36"/>
          <w:lang w:eastAsia="es-MX"/>
        </w:rPr>
      </w:pPr>
    </w:p>
    <w:p w:rsidR="00775A0D" w:rsidRPr="00512905" w:rsidRDefault="00775A0D" w:rsidP="00775A0D">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75A0D" w:rsidRPr="00512905" w:rsidRDefault="00775A0D" w:rsidP="00775A0D">
      <w:pPr>
        <w:pStyle w:val="Textoindependiente"/>
        <w:rPr>
          <w:rFonts w:ascii="Nutmeg Book" w:hAnsi="Nutmeg Book"/>
          <w:b/>
          <w:noProof/>
          <w:sz w:val="36"/>
          <w:szCs w:val="36"/>
          <w:lang w:eastAsia="es-MX"/>
        </w:rPr>
      </w:pPr>
    </w:p>
    <w:p w:rsidR="00775A0D" w:rsidRPr="00512905" w:rsidRDefault="00775A0D" w:rsidP="00775A0D">
      <w:pPr>
        <w:pStyle w:val="Textoindependiente"/>
        <w:rPr>
          <w:rFonts w:ascii="Nutmeg Book" w:hAnsi="Nutmeg Book"/>
          <w:b/>
          <w:noProof/>
          <w:sz w:val="36"/>
          <w:szCs w:val="36"/>
          <w:lang w:eastAsia="es-MX"/>
        </w:rPr>
      </w:pPr>
    </w:p>
    <w:p w:rsidR="00775A0D" w:rsidRPr="00512905" w:rsidRDefault="00775A0D" w:rsidP="00775A0D">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75A0D" w:rsidRPr="00512905" w:rsidRDefault="00775A0D" w:rsidP="00775A0D">
      <w:pPr>
        <w:pStyle w:val="Textoindependiente"/>
        <w:jc w:val="center"/>
        <w:rPr>
          <w:rFonts w:ascii="Nutmeg Book" w:hAnsi="Nutmeg Book"/>
          <w:b/>
          <w:noProof/>
          <w:sz w:val="36"/>
          <w:szCs w:val="36"/>
          <w:lang w:eastAsia="es-MX"/>
        </w:rPr>
      </w:pPr>
    </w:p>
    <w:p w:rsidR="00775A0D" w:rsidRPr="00512905" w:rsidRDefault="00775A0D" w:rsidP="00775A0D">
      <w:pPr>
        <w:pStyle w:val="Textoindependiente"/>
        <w:jc w:val="center"/>
        <w:rPr>
          <w:rFonts w:ascii="Nutmeg Book" w:hAnsi="Nutmeg Book"/>
          <w:b/>
          <w:noProof/>
          <w:sz w:val="36"/>
          <w:szCs w:val="36"/>
          <w:lang w:eastAsia="es-MX"/>
        </w:rPr>
      </w:pPr>
    </w:p>
    <w:p w:rsidR="00775A0D" w:rsidRPr="00512905" w:rsidRDefault="00775A0D" w:rsidP="00775A0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775A0D" w:rsidRPr="00512905" w:rsidRDefault="00775A0D" w:rsidP="00775A0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775A0D">
        <w:rPr>
          <w:rFonts w:ascii="Nutmeg Book" w:hAnsi="Nutmeg Book"/>
          <w:b/>
          <w:noProof/>
          <w:sz w:val="32"/>
          <w:szCs w:val="32"/>
          <w:lang w:eastAsia="es-MX"/>
        </w:rPr>
        <w:t>LPLSC/263/99812/2019</w:t>
      </w:r>
      <w:r w:rsidRPr="00512905">
        <w:rPr>
          <w:rFonts w:ascii="Nutmeg Book" w:hAnsi="Nutmeg Book"/>
          <w:b/>
          <w:noProof/>
          <w:sz w:val="32"/>
          <w:szCs w:val="32"/>
          <w:lang w:eastAsia="es-MX"/>
        </w:rPr>
        <w:t>.</w:t>
      </w:r>
    </w:p>
    <w:p w:rsidR="00775A0D" w:rsidRPr="00512905" w:rsidRDefault="00775A0D" w:rsidP="00775A0D">
      <w:pPr>
        <w:pStyle w:val="Textoindependiente"/>
        <w:rPr>
          <w:rFonts w:ascii="Nutmeg Book" w:hAnsi="Nutmeg Book"/>
          <w:noProof/>
          <w:sz w:val="32"/>
          <w:szCs w:val="32"/>
          <w:lang w:eastAsia="es-MX"/>
        </w:rPr>
      </w:pPr>
    </w:p>
    <w:p w:rsidR="00775A0D" w:rsidRPr="00512905" w:rsidRDefault="00775A0D" w:rsidP="00775A0D">
      <w:pPr>
        <w:pStyle w:val="Textoindependiente"/>
        <w:rPr>
          <w:rFonts w:ascii="Nutmeg Book" w:hAnsi="Nutmeg Book"/>
          <w:noProof/>
          <w:sz w:val="32"/>
          <w:szCs w:val="32"/>
          <w:lang w:eastAsia="es-MX"/>
        </w:rPr>
      </w:pPr>
    </w:p>
    <w:p w:rsidR="00775A0D" w:rsidRPr="00512905" w:rsidRDefault="00775A0D" w:rsidP="00775A0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775A0D">
        <w:rPr>
          <w:rFonts w:ascii="Nutmeg Book" w:hAnsi="Nutmeg Book"/>
          <w:b/>
          <w:noProof/>
          <w:sz w:val="32"/>
          <w:szCs w:val="32"/>
          <w:lang w:eastAsia="es-MX"/>
        </w:rPr>
        <w:t>VALVULA REGULADORA  DE VACIO, ADAPTADOR PARA VALVULA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775A0D" w:rsidRPr="00512905" w:rsidRDefault="00775A0D" w:rsidP="00775A0D">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75A0D" w:rsidRPr="00512905" w:rsidRDefault="00775A0D" w:rsidP="00775A0D">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75A0D" w:rsidRPr="00512905" w:rsidRDefault="00775A0D" w:rsidP="00775A0D">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775A0D" w:rsidRPr="00512905" w:rsidRDefault="00775A0D" w:rsidP="00775A0D">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75A0D" w:rsidRPr="00512905" w:rsidRDefault="00775A0D" w:rsidP="00775A0D">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75A0D" w:rsidRPr="00512905" w:rsidRDefault="00775A0D" w:rsidP="00775A0D">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75A0D" w:rsidRPr="00512905" w:rsidRDefault="00775A0D" w:rsidP="00775A0D">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75A0D" w:rsidRPr="00512905" w:rsidRDefault="00775A0D" w:rsidP="00775A0D">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75A0D" w:rsidRPr="00512905" w:rsidRDefault="00775A0D" w:rsidP="00775A0D">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75A0D" w:rsidRPr="00512905" w:rsidRDefault="00775A0D" w:rsidP="00775A0D">
      <w:pPr>
        <w:pStyle w:val="Textoindependiente"/>
        <w:rPr>
          <w:rFonts w:ascii="Nutmeg Book" w:hAnsi="Nutmeg Book"/>
          <w:sz w:val="20"/>
        </w:rPr>
      </w:pPr>
      <w:r w:rsidRPr="00512905">
        <w:rPr>
          <w:rFonts w:ascii="Nutmeg Book" w:hAnsi="Nutmeg Book"/>
          <w:sz w:val="20"/>
        </w:rPr>
        <w:t>“RUPC”: Registro Estatal Único de Proveedores y Contratistas;</w:t>
      </w: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75A0D" w:rsidRPr="00512905" w:rsidRDefault="00775A0D" w:rsidP="00775A0D">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75A0D" w:rsidRPr="00512905" w:rsidRDefault="00775A0D" w:rsidP="00775A0D">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75A0D" w:rsidRPr="00512905" w:rsidRDefault="00775A0D" w:rsidP="00775A0D">
      <w:pPr>
        <w:pStyle w:val="Textoindependiente"/>
        <w:rPr>
          <w:rFonts w:ascii="Nutmeg Book" w:hAnsi="Nutmeg Book"/>
          <w:sz w:val="20"/>
        </w:rPr>
      </w:pPr>
    </w:p>
    <w:p w:rsidR="00775A0D" w:rsidRPr="00512905" w:rsidRDefault="00775A0D" w:rsidP="00775A0D">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75A0D" w:rsidRPr="00512905" w:rsidRDefault="00775A0D" w:rsidP="00775A0D">
      <w:pPr>
        <w:pStyle w:val="Textoindependiente"/>
        <w:rPr>
          <w:rFonts w:ascii="Nutmeg Book" w:hAnsi="Nutmeg Book"/>
          <w:sz w:val="20"/>
        </w:rPr>
      </w:pPr>
    </w:p>
    <w:p w:rsidR="00775A0D" w:rsidRPr="00512905" w:rsidRDefault="00775A0D" w:rsidP="00775A0D">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75A0D" w:rsidRPr="00512905" w:rsidRDefault="00775A0D" w:rsidP="00775A0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75A0D" w:rsidRPr="00512905" w:rsidRDefault="00775A0D" w:rsidP="00775A0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75A0D" w:rsidRPr="00512905" w:rsidRDefault="00775A0D" w:rsidP="00775A0D">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775A0D" w:rsidRPr="00512905" w:rsidRDefault="00775A0D" w:rsidP="00775A0D">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775A0D" w:rsidRPr="00512905" w:rsidRDefault="00775A0D" w:rsidP="00775A0D">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75A0D" w:rsidRPr="00512905" w:rsidRDefault="00775A0D" w:rsidP="00775A0D">
      <w:pPr>
        <w:jc w:val="both"/>
        <w:rPr>
          <w:rFonts w:ascii="Nutmeg Book" w:hAnsi="Nutmeg Book"/>
          <w:noProof/>
          <w:sz w:val="20"/>
          <w:szCs w:val="20"/>
          <w:lang w:eastAsia="es-MX"/>
        </w:rPr>
      </w:pPr>
    </w:p>
    <w:p w:rsidR="00775A0D" w:rsidRPr="00512905" w:rsidRDefault="00775A0D" w:rsidP="00775A0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75A0D" w:rsidRPr="00512905" w:rsidRDefault="00775A0D" w:rsidP="00775A0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75A0D" w:rsidRPr="00512905" w:rsidRDefault="00775A0D" w:rsidP="00775A0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75A0D" w:rsidRPr="00512905" w:rsidRDefault="00775A0D" w:rsidP="00775A0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75A0D" w:rsidRPr="00512905" w:rsidRDefault="00775A0D" w:rsidP="00775A0D">
      <w:pPr>
        <w:jc w:val="both"/>
        <w:rPr>
          <w:rFonts w:ascii="Nutmeg Book" w:hAnsi="Nutmeg Book" w:cs="Arial"/>
          <w:sz w:val="20"/>
          <w:szCs w:val="20"/>
        </w:rPr>
      </w:pPr>
    </w:p>
    <w:p w:rsidR="00775A0D" w:rsidRPr="00512905" w:rsidRDefault="00775A0D" w:rsidP="00775A0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775A0D" w:rsidRPr="00512905" w:rsidRDefault="00775A0D" w:rsidP="00775A0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75A0D" w:rsidRPr="00512905" w:rsidRDefault="00775A0D" w:rsidP="00775A0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75A0D" w:rsidRPr="00512905" w:rsidRDefault="00775A0D" w:rsidP="00775A0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75A0D" w:rsidRPr="00512905" w:rsidRDefault="00775A0D" w:rsidP="00775A0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75A0D" w:rsidRPr="00512905" w:rsidRDefault="00775A0D" w:rsidP="00775A0D">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75A0D" w:rsidRPr="00512905" w:rsidRDefault="00775A0D" w:rsidP="00775A0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75A0D" w:rsidRPr="00512905" w:rsidRDefault="00775A0D" w:rsidP="00775A0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75A0D" w:rsidRPr="00512905" w:rsidRDefault="00775A0D" w:rsidP="00775A0D">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75A0D" w:rsidRPr="00512905" w:rsidRDefault="00775A0D" w:rsidP="00775A0D">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75A0D" w:rsidRPr="00512905" w:rsidRDefault="00775A0D" w:rsidP="00775A0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75A0D" w:rsidRPr="00512905" w:rsidRDefault="00775A0D" w:rsidP="00775A0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75A0D" w:rsidRPr="00512905" w:rsidRDefault="00775A0D" w:rsidP="00775A0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75A0D" w:rsidRPr="00512905" w:rsidRDefault="00775A0D" w:rsidP="00775A0D">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775A0D" w:rsidRPr="00512905" w:rsidRDefault="00775A0D" w:rsidP="00775A0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775A0D" w:rsidRPr="00512905" w:rsidRDefault="00775A0D" w:rsidP="00775A0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75A0D" w:rsidRDefault="00775A0D" w:rsidP="00775A0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75A0D" w:rsidRPr="00512905" w:rsidRDefault="00775A0D" w:rsidP="00775A0D">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775A0D" w:rsidRPr="00512905" w:rsidRDefault="00775A0D" w:rsidP="00775A0D">
      <w:pPr>
        <w:pStyle w:val="Sangra2detindependiente"/>
        <w:spacing w:after="0" w:line="240" w:lineRule="auto"/>
        <w:rPr>
          <w:rFonts w:ascii="Nutmeg Book" w:hAnsi="Nutmeg Book" w:cs="Arial"/>
          <w:sz w:val="20"/>
          <w:szCs w:val="20"/>
        </w:rPr>
      </w:pPr>
    </w:p>
    <w:p w:rsidR="00775A0D" w:rsidRPr="00512905" w:rsidRDefault="00775A0D" w:rsidP="00775A0D">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75A0D" w:rsidRPr="00512905" w:rsidRDefault="00775A0D" w:rsidP="00775A0D">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75A0D" w:rsidRPr="00512905" w:rsidRDefault="00775A0D" w:rsidP="00775A0D">
      <w:pPr>
        <w:pStyle w:val="Textoindependiente"/>
        <w:rPr>
          <w:rFonts w:ascii="Nutmeg Book" w:hAnsi="Nutmeg Book" w:cs="Arial"/>
          <w:b/>
          <w:sz w:val="20"/>
        </w:rPr>
      </w:pPr>
    </w:p>
    <w:p w:rsidR="00775A0D" w:rsidRPr="00512905" w:rsidRDefault="00775A0D" w:rsidP="00775A0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75A0D" w:rsidRPr="00512905" w:rsidRDefault="00775A0D" w:rsidP="00775A0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75A0D" w:rsidRPr="00512905" w:rsidRDefault="00775A0D" w:rsidP="00775A0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75A0D" w:rsidRPr="00512905" w:rsidRDefault="00775A0D" w:rsidP="00775A0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75A0D" w:rsidRPr="00512905" w:rsidRDefault="00775A0D" w:rsidP="00775A0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75A0D" w:rsidRPr="00512905" w:rsidRDefault="00775A0D" w:rsidP="00775A0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75A0D" w:rsidRPr="00512905" w:rsidRDefault="00775A0D" w:rsidP="00775A0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75A0D" w:rsidRPr="00512905" w:rsidRDefault="00775A0D" w:rsidP="00775A0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775A0D" w:rsidRPr="00512905" w:rsidRDefault="00775A0D" w:rsidP="00775A0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75A0D" w:rsidRDefault="00775A0D" w:rsidP="00775A0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775A0D" w:rsidRPr="00512905" w:rsidRDefault="00775A0D" w:rsidP="00775A0D">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775A0D" w:rsidRPr="00512905" w:rsidRDefault="00775A0D" w:rsidP="00775A0D">
      <w:pPr>
        <w:rPr>
          <w:rFonts w:ascii="Nutmeg Book" w:hAnsi="Nutmeg Book"/>
          <w:b/>
          <w:noProof/>
          <w:sz w:val="20"/>
          <w:szCs w:val="20"/>
          <w:highlight w:val="yellow"/>
          <w:u w:val="single"/>
          <w:lang w:eastAsia="es-MX"/>
        </w:rPr>
      </w:pPr>
    </w:p>
    <w:p w:rsidR="00775A0D" w:rsidRPr="00512905" w:rsidRDefault="00775A0D" w:rsidP="00775A0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75A0D" w:rsidRPr="00512905" w:rsidRDefault="00775A0D" w:rsidP="00775A0D">
      <w:pPr>
        <w:pStyle w:val="Textoindependiente"/>
        <w:rPr>
          <w:rFonts w:ascii="Nutmeg Book" w:hAnsi="Nutmeg Book"/>
          <w:b/>
          <w:noProof/>
          <w:sz w:val="20"/>
          <w:u w:val="single"/>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75A0D" w:rsidRPr="00512905" w:rsidRDefault="00775A0D" w:rsidP="00775A0D">
      <w:pPr>
        <w:pStyle w:val="Textoindependiente"/>
        <w:rPr>
          <w:rFonts w:ascii="Nutmeg Book" w:hAnsi="Nutmeg Book"/>
          <w:noProof/>
          <w:sz w:val="20"/>
          <w:u w:val="single"/>
          <w:lang w:eastAsia="es-MX"/>
        </w:rPr>
      </w:pPr>
    </w:p>
    <w:p w:rsidR="00775A0D" w:rsidRPr="00512905" w:rsidRDefault="00775A0D" w:rsidP="00775A0D">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75A0D" w:rsidRPr="00512905" w:rsidRDefault="00775A0D" w:rsidP="00775A0D">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75A0D" w:rsidRPr="000647CC" w:rsidRDefault="00775A0D" w:rsidP="00775A0D">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775A0D" w:rsidRPr="00512905" w:rsidRDefault="00775A0D" w:rsidP="00775A0D">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75A0D" w:rsidRPr="00512905" w:rsidRDefault="00775A0D" w:rsidP="00775A0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75A0D" w:rsidRPr="00512905" w:rsidRDefault="00775A0D" w:rsidP="00775A0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75A0D" w:rsidRPr="00512905" w:rsidRDefault="00775A0D" w:rsidP="00775A0D">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75A0D" w:rsidRPr="00512905" w:rsidRDefault="00775A0D" w:rsidP="00775A0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75A0D" w:rsidRPr="00512905" w:rsidRDefault="00775A0D" w:rsidP="00775A0D">
      <w:pPr>
        <w:pStyle w:val="Textoindependiente"/>
        <w:rPr>
          <w:rFonts w:ascii="Nutmeg Book" w:hAnsi="Nutmeg Book"/>
          <w:b/>
          <w:noProof/>
          <w:sz w:val="20"/>
          <w:u w:val="single"/>
          <w:lang w:eastAsia="es-MX"/>
        </w:rPr>
      </w:pPr>
    </w:p>
    <w:p w:rsidR="00775A0D" w:rsidRPr="00512905" w:rsidRDefault="00775A0D" w:rsidP="00775A0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75A0D" w:rsidRPr="00512905" w:rsidRDefault="00775A0D" w:rsidP="00775A0D">
      <w:pPr>
        <w:pStyle w:val="Textoindependiente"/>
        <w:rPr>
          <w:rFonts w:ascii="Nutmeg Book" w:hAnsi="Nutmeg Book"/>
          <w:b/>
          <w:noProof/>
          <w:sz w:val="20"/>
          <w:u w:val="single"/>
          <w:lang w:eastAsia="es-MX"/>
        </w:rPr>
      </w:pPr>
    </w:p>
    <w:p w:rsidR="00775A0D" w:rsidRPr="00512905" w:rsidRDefault="00775A0D" w:rsidP="00775A0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75A0D" w:rsidRPr="00512905" w:rsidRDefault="00775A0D" w:rsidP="00775A0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775A0D" w:rsidRPr="00512905" w:rsidRDefault="00775A0D" w:rsidP="00775A0D">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75A0D" w:rsidRPr="00512905" w:rsidRDefault="00775A0D" w:rsidP="00775A0D">
      <w:pPr>
        <w:jc w:val="both"/>
        <w:rPr>
          <w:rFonts w:ascii="Nutmeg Book" w:hAnsi="Nutmeg Book"/>
          <w:noProof/>
          <w:sz w:val="20"/>
          <w:szCs w:val="20"/>
          <w:lang w:eastAsia="es-MX"/>
        </w:rPr>
      </w:pPr>
    </w:p>
    <w:p w:rsidR="00775A0D" w:rsidRPr="00512905" w:rsidRDefault="00775A0D" w:rsidP="00775A0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75A0D" w:rsidRPr="00512905" w:rsidRDefault="00775A0D" w:rsidP="00775A0D">
      <w:pPr>
        <w:rPr>
          <w:rFonts w:ascii="Nutmeg Book" w:hAnsi="Nutmeg Book"/>
          <w:noProof/>
          <w:sz w:val="20"/>
          <w:szCs w:val="20"/>
          <w:lang w:eastAsia="es-MX"/>
        </w:rPr>
      </w:pPr>
    </w:p>
    <w:p w:rsidR="00775A0D" w:rsidRPr="00512905" w:rsidRDefault="00775A0D" w:rsidP="00775A0D">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75A0D" w:rsidRPr="00512905" w:rsidRDefault="00775A0D" w:rsidP="00775A0D">
      <w:pPr>
        <w:jc w:val="both"/>
        <w:rPr>
          <w:rFonts w:ascii="Nutmeg Book" w:eastAsia="Calibri" w:hAnsi="Nutmeg Book" w:cs="Calibri"/>
          <w:sz w:val="20"/>
          <w:szCs w:val="20"/>
        </w:rPr>
      </w:pPr>
    </w:p>
    <w:p w:rsidR="00775A0D" w:rsidRPr="00512905" w:rsidRDefault="00775A0D" w:rsidP="00775A0D">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775A0D" w:rsidRPr="00512905" w:rsidRDefault="00775A0D" w:rsidP="00775A0D">
      <w:pPr>
        <w:rPr>
          <w:rFonts w:ascii="Nutmeg Book" w:hAnsi="Nutmeg Book"/>
          <w:b/>
          <w:noProof/>
          <w:sz w:val="20"/>
          <w:szCs w:val="20"/>
          <w:u w:val="single"/>
          <w:lang w:eastAsia="es-MX"/>
        </w:rPr>
      </w:pPr>
    </w:p>
    <w:p w:rsidR="00775A0D" w:rsidRPr="00512905" w:rsidRDefault="00775A0D" w:rsidP="00775A0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75A0D" w:rsidRPr="00512905" w:rsidRDefault="00775A0D" w:rsidP="00775A0D">
      <w:pPr>
        <w:pStyle w:val="Textoindependiente"/>
        <w:rPr>
          <w:rFonts w:ascii="Nutmeg Book" w:hAnsi="Nutmeg Book"/>
          <w:b/>
          <w:noProof/>
          <w:sz w:val="20"/>
          <w:u w:val="single"/>
          <w:lang w:eastAsia="es-MX"/>
        </w:rPr>
      </w:pPr>
    </w:p>
    <w:p w:rsidR="00775A0D" w:rsidRPr="00512905" w:rsidRDefault="00775A0D" w:rsidP="00775A0D">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75A0D" w:rsidRPr="00512905" w:rsidRDefault="00775A0D" w:rsidP="00775A0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75A0D" w:rsidRPr="00512905" w:rsidRDefault="00775A0D" w:rsidP="00775A0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75A0D" w:rsidRPr="00512905" w:rsidRDefault="00775A0D" w:rsidP="00775A0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75A0D" w:rsidRPr="00512905" w:rsidRDefault="00775A0D" w:rsidP="00775A0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75A0D" w:rsidRPr="00512905" w:rsidRDefault="00775A0D" w:rsidP="00775A0D">
      <w:pPr>
        <w:rPr>
          <w:rFonts w:ascii="Nutmeg Book" w:hAnsi="Nutmeg Book"/>
          <w:b/>
          <w:noProof/>
          <w:sz w:val="20"/>
          <w:szCs w:val="20"/>
          <w:u w:val="single"/>
          <w:lang w:eastAsia="es-MX"/>
        </w:rPr>
      </w:pPr>
    </w:p>
    <w:p w:rsidR="00775A0D" w:rsidRPr="00512905" w:rsidRDefault="00775A0D" w:rsidP="00775A0D">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75A0D" w:rsidRPr="00512905" w:rsidRDefault="00775A0D" w:rsidP="00775A0D">
      <w:pPr>
        <w:pStyle w:val="Textoindependiente"/>
        <w:rPr>
          <w:rFonts w:ascii="Nutmeg Book" w:hAnsi="Nutmeg Book"/>
          <w:noProof/>
          <w:sz w:val="20"/>
          <w:lang w:val="es-ES" w:eastAsia="es-MX"/>
        </w:rPr>
      </w:pPr>
    </w:p>
    <w:p w:rsidR="00775A0D" w:rsidRPr="00512905" w:rsidRDefault="00775A0D" w:rsidP="00775A0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75A0D" w:rsidRPr="00512905" w:rsidRDefault="00775A0D" w:rsidP="00775A0D">
      <w:pPr>
        <w:pStyle w:val="Textoindependiente"/>
        <w:rPr>
          <w:rFonts w:ascii="Nutmeg Book" w:hAnsi="Nutmeg Book"/>
          <w:noProof/>
          <w:sz w:val="20"/>
          <w:lang w:val="es-ES" w:eastAsia="es-MX"/>
        </w:rPr>
      </w:pPr>
    </w:p>
    <w:p w:rsidR="00775A0D" w:rsidRPr="00512905" w:rsidRDefault="00775A0D" w:rsidP="00775A0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75A0D" w:rsidRPr="00512905" w:rsidRDefault="00775A0D" w:rsidP="00775A0D">
      <w:pPr>
        <w:pStyle w:val="Textoindependiente"/>
        <w:rPr>
          <w:rFonts w:ascii="Nutmeg Book" w:hAnsi="Nutmeg Book"/>
          <w:noProof/>
          <w:sz w:val="20"/>
          <w:lang w:val="es-ES" w:eastAsia="es-MX"/>
        </w:rPr>
      </w:pPr>
    </w:p>
    <w:p w:rsidR="00775A0D" w:rsidRPr="00512905" w:rsidRDefault="00775A0D" w:rsidP="00775A0D">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75A0D" w:rsidRPr="00512905" w:rsidRDefault="00775A0D" w:rsidP="00775A0D">
      <w:pPr>
        <w:pStyle w:val="Textoindependiente"/>
        <w:rPr>
          <w:rFonts w:ascii="Nutmeg Book" w:hAnsi="Nutmeg Book"/>
          <w:noProof/>
          <w:sz w:val="20"/>
          <w:lang w:val="es-ES" w:eastAsia="es-MX"/>
        </w:rPr>
      </w:pPr>
    </w:p>
    <w:p w:rsidR="00775A0D" w:rsidRPr="00512905" w:rsidRDefault="00775A0D" w:rsidP="00775A0D">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75A0D" w:rsidRPr="00512905" w:rsidRDefault="00775A0D" w:rsidP="00775A0D">
      <w:pPr>
        <w:ind w:left="360"/>
        <w:jc w:val="both"/>
        <w:rPr>
          <w:rFonts w:ascii="Nutmeg Book" w:hAnsi="Nutmeg Book" w:cs="Arial"/>
          <w:b/>
          <w:sz w:val="20"/>
          <w:szCs w:val="20"/>
        </w:rPr>
      </w:pPr>
      <w:r w:rsidRPr="00512905">
        <w:rPr>
          <w:rFonts w:ascii="Nutmeg Book" w:hAnsi="Nutmeg Book" w:cs="Arial"/>
          <w:b/>
          <w:sz w:val="20"/>
          <w:szCs w:val="20"/>
        </w:rPr>
        <w:tab/>
      </w:r>
    </w:p>
    <w:p w:rsidR="00775A0D" w:rsidRPr="00512905" w:rsidRDefault="00775A0D" w:rsidP="00775A0D">
      <w:pPr>
        <w:jc w:val="both"/>
        <w:rPr>
          <w:rFonts w:ascii="Nutmeg Book" w:hAnsi="Nutmeg Book" w:cs="Arial"/>
          <w:b/>
          <w:sz w:val="20"/>
          <w:szCs w:val="20"/>
        </w:rPr>
      </w:pPr>
      <w:r w:rsidRPr="00512905">
        <w:rPr>
          <w:rFonts w:ascii="Nutmeg Book" w:hAnsi="Nutmeg Book" w:cs="Arial"/>
          <w:b/>
          <w:sz w:val="20"/>
          <w:szCs w:val="20"/>
        </w:rPr>
        <w:t>PROCEDIMIENTO:</w:t>
      </w:r>
    </w:p>
    <w:p w:rsidR="00775A0D" w:rsidRPr="00512905" w:rsidRDefault="00775A0D" w:rsidP="00775A0D">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75A0D" w:rsidRPr="00512905" w:rsidRDefault="00775A0D" w:rsidP="00775A0D">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75A0D" w:rsidRPr="00512905" w:rsidRDefault="00775A0D" w:rsidP="00775A0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75A0D" w:rsidRPr="00512905" w:rsidRDefault="00775A0D" w:rsidP="00775A0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775A0D" w:rsidRPr="00512905" w:rsidRDefault="00775A0D" w:rsidP="00775A0D">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75A0D" w:rsidRPr="00512905" w:rsidRDefault="00775A0D" w:rsidP="00775A0D">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75A0D" w:rsidRPr="00512905" w:rsidRDefault="00775A0D" w:rsidP="00775A0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75A0D" w:rsidRPr="00512905" w:rsidRDefault="00775A0D" w:rsidP="00775A0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75A0D" w:rsidRPr="00512905" w:rsidRDefault="00775A0D" w:rsidP="00775A0D">
      <w:pPr>
        <w:ind w:left="360"/>
        <w:jc w:val="both"/>
        <w:rPr>
          <w:rFonts w:ascii="Nutmeg Book" w:hAnsi="Nutmeg Book" w:cs="Arial"/>
          <w:b/>
          <w:sz w:val="20"/>
          <w:szCs w:val="20"/>
          <w:u w:val="single"/>
        </w:rPr>
      </w:pPr>
    </w:p>
    <w:p w:rsidR="00775A0D" w:rsidRPr="00512905" w:rsidRDefault="00775A0D" w:rsidP="00775A0D">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75A0D" w:rsidRPr="00512905" w:rsidRDefault="00775A0D" w:rsidP="00775A0D">
      <w:pPr>
        <w:ind w:left="360"/>
        <w:jc w:val="both"/>
        <w:rPr>
          <w:rFonts w:ascii="Nutmeg Book" w:hAnsi="Nutmeg Book" w:cs="Arial"/>
          <w:sz w:val="20"/>
          <w:szCs w:val="20"/>
        </w:rPr>
      </w:pPr>
    </w:p>
    <w:p w:rsidR="00775A0D" w:rsidRPr="00512905" w:rsidRDefault="00775A0D" w:rsidP="00775A0D">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75A0D" w:rsidRPr="00512905" w:rsidRDefault="00775A0D" w:rsidP="00775A0D">
      <w:pPr>
        <w:pStyle w:val="Textoindependiente"/>
        <w:rPr>
          <w:rFonts w:ascii="Nutmeg Book" w:hAnsi="Nutmeg Book" w:cs="Arial"/>
          <w:sz w:val="20"/>
        </w:rPr>
      </w:pPr>
    </w:p>
    <w:p w:rsidR="00775A0D" w:rsidRPr="00512905" w:rsidRDefault="00775A0D" w:rsidP="00775A0D">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sz w:val="20"/>
        </w:rPr>
      </w:pPr>
      <w:r w:rsidRPr="00512905">
        <w:rPr>
          <w:rFonts w:ascii="Nutmeg Book" w:hAnsi="Nutmeg Book"/>
          <w:sz w:val="20"/>
        </w:rPr>
        <w:t>De conformidad con los artículos 49, 66, 67 y 68 de la “LEY”:</w:t>
      </w:r>
    </w:p>
    <w:p w:rsidR="00775A0D" w:rsidRPr="00512905" w:rsidRDefault="00775A0D" w:rsidP="00775A0D">
      <w:pPr>
        <w:pStyle w:val="Estilo"/>
        <w:rPr>
          <w:rFonts w:ascii="Nutmeg Book" w:hAnsi="Nutmeg Book"/>
          <w:sz w:val="20"/>
          <w:szCs w:val="20"/>
        </w:rPr>
      </w:pPr>
    </w:p>
    <w:p w:rsidR="00775A0D" w:rsidRPr="00512905" w:rsidRDefault="00775A0D" w:rsidP="00775A0D">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775A0D" w:rsidRPr="00512905" w:rsidRDefault="00775A0D" w:rsidP="00775A0D">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75A0D" w:rsidRPr="00512905" w:rsidRDefault="00775A0D" w:rsidP="00775A0D">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75A0D" w:rsidRPr="00512905" w:rsidRDefault="00775A0D" w:rsidP="00775A0D">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75A0D" w:rsidRPr="00512905" w:rsidRDefault="00775A0D" w:rsidP="00775A0D">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75A0D" w:rsidRPr="00512905" w:rsidRDefault="00775A0D" w:rsidP="00775A0D">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75A0D" w:rsidRPr="00512905" w:rsidRDefault="00775A0D" w:rsidP="00775A0D">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75A0D" w:rsidRPr="00512905" w:rsidRDefault="00775A0D" w:rsidP="00775A0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75A0D" w:rsidRPr="00512905" w:rsidRDefault="00775A0D" w:rsidP="00775A0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75A0D" w:rsidRPr="00512905" w:rsidRDefault="00775A0D" w:rsidP="00775A0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75A0D" w:rsidRPr="00512905" w:rsidRDefault="00775A0D" w:rsidP="00775A0D">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75A0D" w:rsidRPr="00512905" w:rsidRDefault="00775A0D" w:rsidP="00775A0D">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75A0D" w:rsidRPr="00512905" w:rsidRDefault="00775A0D" w:rsidP="00775A0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75A0D" w:rsidRPr="00512905" w:rsidRDefault="00775A0D" w:rsidP="00775A0D">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75A0D" w:rsidRPr="00512905" w:rsidRDefault="00775A0D" w:rsidP="00775A0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75A0D" w:rsidRPr="00512905" w:rsidRDefault="00775A0D" w:rsidP="00775A0D">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775A0D" w:rsidRPr="00512905" w:rsidRDefault="00775A0D" w:rsidP="00775A0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75A0D" w:rsidRPr="00512905" w:rsidRDefault="00775A0D" w:rsidP="00775A0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75A0D" w:rsidRPr="00512905" w:rsidRDefault="00775A0D" w:rsidP="00775A0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75A0D" w:rsidRPr="00512905" w:rsidRDefault="00775A0D" w:rsidP="00775A0D">
      <w:pPr>
        <w:pStyle w:val="Estilo"/>
        <w:tabs>
          <w:tab w:val="left" w:pos="65"/>
        </w:tabs>
        <w:rPr>
          <w:rFonts w:ascii="Nutmeg Book" w:hAnsi="Nutmeg Book"/>
          <w:noProof/>
          <w:sz w:val="20"/>
          <w:szCs w:val="20"/>
          <w:lang w:eastAsia="es-MX"/>
        </w:rPr>
      </w:pPr>
    </w:p>
    <w:p w:rsidR="00775A0D" w:rsidRPr="00512905" w:rsidRDefault="00775A0D" w:rsidP="00775A0D">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75A0D" w:rsidRPr="00512905" w:rsidRDefault="00775A0D" w:rsidP="00775A0D">
      <w:pPr>
        <w:jc w:val="both"/>
        <w:rPr>
          <w:rFonts w:ascii="Nutmeg Book" w:hAnsi="Nutmeg Book" w:cs="Arial"/>
          <w:b/>
          <w:sz w:val="20"/>
          <w:szCs w:val="20"/>
        </w:rPr>
      </w:pPr>
    </w:p>
    <w:p w:rsidR="00775A0D" w:rsidRPr="00512905" w:rsidRDefault="00775A0D" w:rsidP="00775A0D">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75A0D" w:rsidRPr="00512905" w:rsidRDefault="00775A0D" w:rsidP="00775A0D">
      <w:pPr>
        <w:jc w:val="both"/>
        <w:rPr>
          <w:rFonts w:ascii="Nutmeg Book" w:hAnsi="Nutmeg Book" w:cs="Arial"/>
          <w:sz w:val="20"/>
          <w:szCs w:val="20"/>
        </w:rPr>
      </w:pPr>
    </w:p>
    <w:p w:rsidR="00775A0D" w:rsidRPr="00512905" w:rsidRDefault="00775A0D" w:rsidP="00775A0D">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75A0D" w:rsidRPr="00512905" w:rsidRDefault="00775A0D" w:rsidP="00775A0D">
      <w:pPr>
        <w:jc w:val="both"/>
        <w:rPr>
          <w:rFonts w:ascii="Nutmeg Book" w:hAnsi="Nutmeg Book" w:cs="Arial"/>
          <w:sz w:val="20"/>
          <w:szCs w:val="20"/>
        </w:rPr>
      </w:pPr>
    </w:p>
    <w:p w:rsidR="00775A0D" w:rsidRPr="00512905" w:rsidRDefault="00775A0D" w:rsidP="00775A0D">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75A0D" w:rsidRPr="00512905" w:rsidRDefault="00775A0D" w:rsidP="00775A0D">
      <w:pPr>
        <w:jc w:val="both"/>
        <w:rPr>
          <w:rFonts w:ascii="Nutmeg Book" w:hAnsi="Nutmeg Book" w:cs="Arial"/>
          <w:sz w:val="20"/>
          <w:szCs w:val="20"/>
        </w:rPr>
      </w:pPr>
    </w:p>
    <w:p w:rsidR="00775A0D" w:rsidRPr="00512905" w:rsidRDefault="00775A0D" w:rsidP="00775A0D">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775A0D" w:rsidRPr="00512905" w:rsidRDefault="00775A0D" w:rsidP="00775A0D">
      <w:pPr>
        <w:ind w:left="360"/>
        <w:jc w:val="both"/>
        <w:rPr>
          <w:rFonts w:ascii="Nutmeg Book" w:hAnsi="Nutmeg Book" w:cs="Arial"/>
          <w:b/>
          <w:sz w:val="20"/>
          <w:szCs w:val="20"/>
        </w:rPr>
      </w:pPr>
    </w:p>
    <w:p w:rsidR="00775A0D" w:rsidRPr="00512905" w:rsidRDefault="00775A0D" w:rsidP="00775A0D">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75A0D" w:rsidRPr="00512905" w:rsidRDefault="00775A0D" w:rsidP="00775A0D">
      <w:pPr>
        <w:jc w:val="both"/>
        <w:rPr>
          <w:rFonts w:ascii="Nutmeg Book" w:hAnsi="Nutmeg Book" w:cs="Arial"/>
          <w:b/>
          <w:sz w:val="20"/>
          <w:szCs w:val="20"/>
        </w:rPr>
      </w:pPr>
    </w:p>
    <w:p w:rsidR="00775A0D" w:rsidRPr="00512905" w:rsidRDefault="00775A0D" w:rsidP="00775A0D">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75A0D" w:rsidRPr="00512905" w:rsidRDefault="00775A0D" w:rsidP="00775A0D">
      <w:pPr>
        <w:jc w:val="both"/>
        <w:rPr>
          <w:rFonts w:ascii="Nutmeg Book" w:hAnsi="Nutmeg Book" w:cs="Arial"/>
          <w:b/>
          <w:sz w:val="20"/>
          <w:szCs w:val="20"/>
        </w:rPr>
      </w:pPr>
    </w:p>
    <w:p w:rsidR="00775A0D" w:rsidRPr="00512905" w:rsidRDefault="00775A0D" w:rsidP="00775A0D">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75A0D" w:rsidRPr="00512905" w:rsidRDefault="00775A0D" w:rsidP="00775A0D">
      <w:pPr>
        <w:pStyle w:val="Ttulo2"/>
        <w:ind w:firstLine="360"/>
        <w:rPr>
          <w:rFonts w:ascii="Nutmeg Book" w:hAnsi="Nutmeg Book" w:cs="Arial"/>
          <w:b w:val="0"/>
          <w:sz w:val="20"/>
        </w:rPr>
      </w:pPr>
    </w:p>
    <w:p w:rsidR="00775A0D" w:rsidRPr="00512905" w:rsidRDefault="00775A0D" w:rsidP="00775A0D">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75A0D" w:rsidRPr="00512905" w:rsidRDefault="00775A0D" w:rsidP="00775A0D">
      <w:pPr>
        <w:jc w:val="both"/>
        <w:rPr>
          <w:rFonts w:ascii="Nutmeg Book" w:hAnsi="Nutmeg Book" w:cs="Arial"/>
          <w:sz w:val="20"/>
          <w:szCs w:val="20"/>
          <w:u w:val="single"/>
        </w:rPr>
      </w:pPr>
    </w:p>
    <w:p w:rsidR="00775A0D" w:rsidRPr="00512905" w:rsidRDefault="00775A0D" w:rsidP="00775A0D">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75A0D" w:rsidRPr="00512905" w:rsidRDefault="00775A0D" w:rsidP="00775A0D">
      <w:pPr>
        <w:jc w:val="both"/>
        <w:rPr>
          <w:rFonts w:ascii="Nutmeg Book" w:hAnsi="Nutmeg Book" w:cs="Arial"/>
          <w:b/>
          <w:sz w:val="20"/>
          <w:szCs w:val="20"/>
        </w:rPr>
      </w:pPr>
    </w:p>
    <w:p w:rsidR="00775A0D" w:rsidRPr="00512905" w:rsidRDefault="00775A0D" w:rsidP="00775A0D">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75A0D" w:rsidRPr="00512905" w:rsidRDefault="00775A0D" w:rsidP="00775A0D">
      <w:pPr>
        <w:jc w:val="both"/>
        <w:rPr>
          <w:rFonts w:ascii="Nutmeg Book" w:hAnsi="Nutmeg Book" w:cs="Arial"/>
          <w:sz w:val="20"/>
          <w:szCs w:val="20"/>
        </w:rPr>
      </w:pPr>
    </w:p>
    <w:p w:rsidR="00775A0D" w:rsidRPr="00512905" w:rsidRDefault="00775A0D" w:rsidP="00775A0D">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75A0D" w:rsidRPr="00512905" w:rsidRDefault="00775A0D" w:rsidP="00775A0D">
      <w:pPr>
        <w:jc w:val="both"/>
        <w:rPr>
          <w:rFonts w:ascii="Nutmeg Book" w:hAnsi="Nutmeg Book" w:cs="Arial"/>
          <w:b/>
          <w:sz w:val="20"/>
          <w:szCs w:val="20"/>
        </w:rPr>
      </w:pPr>
    </w:p>
    <w:p w:rsidR="00775A0D" w:rsidRPr="00512905" w:rsidRDefault="00775A0D" w:rsidP="00775A0D">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75A0D" w:rsidRPr="00512905" w:rsidRDefault="00775A0D" w:rsidP="00775A0D">
      <w:pPr>
        <w:jc w:val="both"/>
        <w:rPr>
          <w:rFonts w:ascii="Nutmeg Book" w:hAnsi="Nutmeg Book" w:cs="Arial"/>
          <w:sz w:val="20"/>
          <w:szCs w:val="20"/>
        </w:rPr>
      </w:pPr>
    </w:p>
    <w:p w:rsidR="00775A0D" w:rsidRPr="00512905" w:rsidRDefault="00775A0D" w:rsidP="00775A0D">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75A0D" w:rsidRPr="00512905" w:rsidRDefault="00775A0D" w:rsidP="00775A0D">
      <w:pPr>
        <w:jc w:val="both"/>
        <w:rPr>
          <w:rFonts w:ascii="Nutmeg Book" w:hAnsi="Nutmeg Book" w:cs="Arial"/>
          <w:sz w:val="20"/>
          <w:szCs w:val="20"/>
        </w:rPr>
      </w:pPr>
    </w:p>
    <w:p w:rsidR="00775A0D" w:rsidRPr="00512905" w:rsidRDefault="00775A0D" w:rsidP="00775A0D">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775A0D" w:rsidRPr="00512905" w:rsidRDefault="00775A0D" w:rsidP="00775A0D">
      <w:pPr>
        <w:jc w:val="both"/>
        <w:rPr>
          <w:rFonts w:ascii="Nutmeg Book" w:hAnsi="Nutmeg Book" w:cs="Arial"/>
          <w:b/>
          <w:sz w:val="20"/>
          <w:szCs w:val="20"/>
        </w:rPr>
      </w:pPr>
    </w:p>
    <w:p w:rsidR="00775A0D" w:rsidRPr="00512905" w:rsidRDefault="00775A0D" w:rsidP="00775A0D">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75A0D" w:rsidRPr="00512905" w:rsidRDefault="00775A0D" w:rsidP="00775A0D">
      <w:pPr>
        <w:ind w:left="360"/>
        <w:jc w:val="both"/>
        <w:rPr>
          <w:rFonts w:ascii="Nutmeg Book" w:hAnsi="Nutmeg Book" w:cs="Arial"/>
          <w:b/>
          <w:sz w:val="20"/>
          <w:szCs w:val="20"/>
        </w:rPr>
      </w:pPr>
    </w:p>
    <w:p w:rsidR="00775A0D" w:rsidRPr="00512905" w:rsidRDefault="00775A0D" w:rsidP="00775A0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75A0D" w:rsidRPr="00512905" w:rsidRDefault="00775A0D" w:rsidP="00775A0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75A0D" w:rsidRPr="00512905" w:rsidRDefault="00775A0D" w:rsidP="00775A0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75A0D" w:rsidRPr="00512905" w:rsidRDefault="00775A0D" w:rsidP="00775A0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75A0D" w:rsidRPr="00512905" w:rsidRDefault="00775A0D" w:rsidP="00775A0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75A0D" w:rsidRPr="00512905" w:rsidRDefault="00775A0D" w:rsidP="00775A0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75A0D" w:rsidRPr="00512905" w:rsidRDefault="00775A0D" w:rsidP="00775A0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75A0D" w:rsidRPr="00512905" w:rsidRDefault="00775A0D" w:rsidP="00775A0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75A0D" w:rsidRPr="00512905" w:rsidRDefault="00775A0D" w:rsidP="00775A0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75A0D" w:rsidRPr="00512905" w:rsidRDefault="00775A0D" w:rsidP="00775A0D">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75A0D" w:rsidRPr="00512905" w:rsidRDefault="00775A0D" w:rsidP="00775A0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75A0D" w:rsidRPr="00512905" w:rsidRDefault="00775A0D" w:rsidP="00775A0D">
      <w:pPr>
        <w:jc w:val="both"/>
        <w:rPr>
          <w:rFonts w:ascii="Nutmeg Book" w:hAnsi="Nutmeg Book" w:cs="Arial"/>
          <w:b/>
          <w:sz w:val="20"/>
          <w:szCs w:val="20"/>
        </w:rPr>
      </w:pPr>
    </w:p>
    <w:p w:rsidR="00775A0D" w:rsidRPr="00512905" w:rsidRDefault="00775A0D" w:rsidP="00775A0D">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75A0D" w:rsidRPr="00512905" w:rsidRDefault="00775A0D" w:rsidP="00775A0D">
      <w:pPr>
        <w:ind w:left="350"/>
        <w:jc w:val="both"/>
        <w:rPr>
          <w:rFonts w:ascii="Nutmeg Book" w:hAnsi="Nutmeg Book" w:cs="Arial"/>
          <w:sz w:val="20"/>
          <w:szCs w:val="20"/>
        </w:rPr>
      </w:pPr>
    </w:p>
    <w:p w:rsidR="00775A0D" w:rsidRPr="00512905" w:rsidRDefault="00775A0D" w:rsidP="00775A0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75A0D" w:rsidRPr="00512905" w:rsidRDefault="00775A0D" w:rsidP="00775A0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775A0D" w:rsidRPr="00512905" w:rsidRDefault="00775A0D" w:rsidP="00775A0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75A0D" w:rsidRPr="00512905" w:rsidRDefault="00775A0D" w:rsidP="00775A0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75A0D" w:rsidRPr="00512905" w:rsidRDefault="00775A0D" w:rsidP="00775A0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775A0D" w:rsidRPr="00512905" w:rsidRDefault="00775A0D" w:rsidP="00775A0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75A0D" w:rsidRPr="00512905" w:rsidRDefault="00775A0D" w:rsidP="00775A0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75A0D" w:rsidRPr="00512905" w:rsidRDefault="00775A0D" w:rsidP="00775A0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75A0D" w:rsidRPr="00512905" w:rsidRDefault="00775A0D" w:rsidP="00775A0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75A0D" w:rsidRPr="00512905" w:rsidRDefault="00775A0D" w:rsidP="00775A0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75A0D" w:rsidRPr="00512905" w:rsidRDefault="00775A0D" w:rsidP="00775A0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75A0D" w:rsidRPr="00512905" w:rsidRDefault="00775A0D" w:rsidP="00775A0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75A0D" w:rsidRPr="00512905" w:rsidRDefault="00775A0D" w:rsidP="00775A0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75A0D" w:rsidRPr="00512905" w:rsidRDefault="00775A0D" w:rsidP="00775A0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75A0D" w:rsidRPr="00512905" w:rsidRDefault="00775A0D" w:rsidP="00775A0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75A0D" w:rsidRPr="00512905" w:rsidRDefault="00775A0D" w:rsidP="00775A0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75A0D" w:rsidRPr="00512905" w:rsidRDefault="00775A0D" w:rsidP="00775A0D">
      <w:pPr>
        <w:ind w:left="720"/>
        <w:jc w:val="both"/>
        <w:rPr>
          <w:rFonts w:ascii="Nutmeg Book" w:hAnsi="Nutmeg Book" w:cs="Arial"/>
          <w:sz w:val="20"/>
          <w:szCs w:val="20"/>
        </w:rPr>
      </w:pPr>
    </w:p>
    <w:p w:rsidR="00775A0D" w:rsidRPr="00512905" w:rsidRDefault="00775A0D" w:rsidP="00775A0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75A0D" w:rsidRPr="00512905" w:rsidRDefault="00775A0D" w:rsidP="00775A0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75A0D" w:rsidRPr="00512905" w:rsidRDefault="00775A0D" w:rsidP="00775A0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775A0D" w:rsidRPr="00512905" w:rsidRDefault="00775A0D" w:rsidP="00775A0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75A0D" w:rsidRPr="00512905" w:rsidRDefault="00775A0D" w:rsidP="00775A0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775A0D" w:rsidRPr="00512905" w:rsidRDefault="00775A0D" w:rsidP="00775A0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75A0D" w:rsidRPr="00512905" w:rsidRDefault="00775A0D" w:rsidP="00775A0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75A0D" w:rsidRPr="00512905" w:rsidRDefault="00775A0D" w:rsidP="00775A0D">
      <w:pPr>
        <w:rPr>
          <w:rFonts w:ascii="Nutmeg Book" w:hAnsi="Nutmeg Book" w:cs="Arial"/>
          <w:b/>
          <w:sz w:val="20"/>
          <w:szCs w:val="20"/>
        </w:rPr>
      </w:pPr>
    </w:p>
    <w:p w:rsidR="00775A0D" w:rsidRPr="00512905" w:rsidRDefault="00775A0D" w:rsidP="00775A0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75A0D" w:rsidRPr="00512905" w:rsidRDefault="00775A0D" w:rsidP="00775A0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75A0D" w:rsidRPr="00512905" w:rsidRDefault="00775A0D" w:rsidP="00775A0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75A0D" w:rsidRPr="00512905" w:rsidRDefault="00775A0D" w:rsidP="00775A0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75A0D" w:rsidRPr="00512905" w:rsidRDefault="00775A0D" w:rsidP="00775A0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75A0D" w:rsidRPr="00512905" w:rsidRDefault="00775A0D" w:rsidP="00775A0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75A0D" w:rsidRPr="00512905" w:rsidRDefault="00775A0D" w:rsidP="00775A0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75A0D" w:rsidRPr="00512905" w:rsidRDefault="00775A0D" w:rsidP="00775A0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75A0D" w:rsidRPr="00512905" w:rsidRDefault="00775A0D" w:rsidP="00775A0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75A0D" w:rsidRPr="00512905" w:rsidRDefault="00775A0D" w:rsidP="00775A0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775A0D" w:rsidRPr="00512905" w:rsidRDefault="00775A0D" w:rsidP="00775A0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75A0D" w:rsidRPr="00512905" w:rsidRDefault="00775A0D" w:rsidP="00775A0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75A0D" w:rsidRPr="00512905" w:rsidRDefault="00775A0D" w:rsidP="00775A0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75A0D" w:rsidRPr="00512905" w:rsidRDefault="00775A0D" w:rsidP="00775A0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75A0D" w:rsidRPr="00512905" w:rsidRDefault="00775A0D" w:rsidP="00775A0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75A0D" w:rsidRPr="00512905" w:rsidRDefault="00775A0D" w:rsidP="00775A0D">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75A0D" w:rsidRPr="00512905" w:rsidRDefault="00775A0D" w:rsidP="00775A0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75A0D" w:rsidRPr="00512905" w:rsidRDefault="00775A0D" w:rsidP="00775A0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75A0D" w:rsidRPr="00512905" w:rsidRDefault="00775A0D" w:rsidP="00775A0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75A0D" w:rsidRPr="00512905" w:rsidRDefault="00775A0D" w:rsidP="00775A0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75A0D" w:rsidRPr="00512905" w:rsidRDefault="00775A0D" w:rsidP="00775A0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75A0D" w:rsidRPr="00512905" w:rsidRDefault="00775A0D" w:rsidP="00775A0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75A0D" w:rsidRPr="00512905" w:rsidRDefault="00775A0D" w:rsidP="00775A0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75A0D" w:rsidRPr="00512905" w:rsidRDefault="00775A0D" w:rsidP="00775A0D">
      <w:pPr>
        <w:rPr>
          <w:rFonts w:ascii="Nutmeg Book" w:hAnsi="Nutmeg Book" w:cs="Arial"/>
          <w:sz w:val="20"/>
          <w:szCs w:val="20"/>
        </w:rPr>
      </w:pPr>
    </w:p>
    <w:p w:rsidR="00775A0D" w:rsidRPr="00512905" w:rsidRDefault="00775A0D" w:rsidP="00775A0D">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775A0D" w:rsidRPr="00512905" w:rsidRDefault="00775A0D" w:rsidP="00775A0D">
      <w:pPr>
        <w:jc w:val="both"/>
        <w:rPr>
          <w:rFonts w:ascii="Nutmeg Book" w:hAnsi="Nutmeg Book" w:cs="Arial"/>
          <w:sz w:val="20"/>
          <w:szCs w:val="20"/>
        </w:rPr>
      </w:pPr>
    </w:p>
    <w:p w:rsidR="00775A0D" w:rsidRPr="00512905" w:rsidRDefault="00775A0D" w:rsidP="00775A0D">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75A0D" w:rsidRPr="00512905" w:rsidRDefault="00775A0D" w:rsidP="00775A0D">
      <w:pPr>
        <w:jc w:val="both"/>
        <w:rPr>
          <w:rFonts w:ascii="Nutmeg Book" w:hAnsi="Nutmeg Book" w:cs="Arial"/>
          <w:sz w:val="20"/>
          <w:szCs w:val="20"/>
          <w:lang w:val="es-MX"/>
        </w:rPr>
      </w:pPr>
    </w:p>
    <w:p w:rsidR="00775A0D" w:rsidRPr="00512905" w:rsidRDefault="00775A0D" w:rsidP="00775A0D">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75A0D" w:rsidRPr="00512905" w:rsidRDefault="00775A0D" w:rsidP="00775A0D">
      <w:pPr>
        <w:jc w:val="both"/>
        <w:rPr>
          <w:rFonts w:ascii="Nutmeg Book" w:hAnsi="Nutmeg Book" w:cs="Arial"/>
          <w:sz w:val="20"/>
          <w:szCs w:val="20"/>
        </w:rPr>
      </w:pPr>
    </w:p>
    <w:p w:rsidR="00775A0D" w:rsidRPr="00512905" w:rsidRDefault="00775A0D" w:rsidP="00775A0D">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75A0D" w:rsidRPr="00512905" w:rsidRDefault="00775A0D" w:rsidP="00775A0D">
      <w:pPr>
        <w:jc w:val="both"/>
        <w:rPr>
          <w:rFonts w:ascii="Nutmeg Book" w:hAnsi="Nutmeg Book" w:cs="Arial"/>
          <w:b/>
          <w:sz w:val="20"/>
          <w:szCs w:val="20"/>
        </w:rPr>
      </w:pPr>
    </w:p>
    <w:p w:rsidR="00775A0D" w:rsidRPr="00512905" w:rsidRDefault="00775A0D" w:rsidP="00775A0D">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775A0D" w:rsidRPr="00512905" w:rsidRDefault="00775A0D" w:rsidP="00775A0D">
      <w:pPr>
        <w:pStyle w:val="Sangra2detindependiente"/>
        <w:spacing w:after="0" w:line="240" w:lineRule="auto"/>
        <w:rPr>
          <w:rFonts w:ascii="Nutmeg Book" w:hAnsi="Nutmeg Book" w:cs="Arial"/>
          <w:b/>
          <w:sz w:val="20"/>
          <w:szCs w:val="20"/>
        </w:rPr>
      </w:pPr>
    </w:p>
    <w:p w:rsidR="00775A0D" w:rsidRPr="00512905" w:rsidRDefault="00775A0D" w:rsidP="00775A0D">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75A0D" w:rsidRPr="00512905" w:rsidRDefault="00775A0D" w:rsidP="00775A0D">
      <w:pPr>
        <w:rPr>
          <w:rFonts w:ascii="Nutmeg Book" w:eastAsiaTheme="minorHAnsi" w:hAnsi="Nutmeg Book" w:cs="Arial"/>
          <w:b/>
          <w:sz w:val="20"/>
          <w:szCs w:val="20"/>
          <w:lang w:val="es-MX" w:eastAsia="en-US"/>
        </w:rPr>
      </w:pPr>
    </w:p>
    <w:p w:rsidR="00775A0D" w:rsidRPr="00512905" w:rsidRDefault="00775A0D" w:rsidP="00775A0D">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75A0D" w:rsidRPr="00512905" w:rsidRDefault="00775A0D" w:rsidP="00775A0D">
      <w:pPr>
        <w:jc w:val="both"/>
        <w:rPr>
          <w:rFonts w:ascii="Nutmeg Book" w:hAnsi="Nutmeg Book" w:cs="Arial"/>
          <w:b/>
          <w:sz w:val="20"/>
          <w:szCs w:val="20"/>
        </w:rPr>
      </w:pPr>
    </w:p>
    <w:p w:rsidR="00775A0D" w:rsidRPr="00512905" w:rsidRDefault="00775A0D" w:rsidP="00775A0D">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75A0D" w:rsidRPr="00512905" w:rsidRDefault="00775A0D" w:rsidP="00775A0D">
      <w:pPr>
        <w:jc w:val="both"/>
        <w:rPr>
          <w:rFonts w:ascii="Nutmeg Book" w:hAnsi="Nutmeg Book" w:cs="Arial"/>
          <w:sz w:val="20"/>
          <w:szCs w:val="20"/>
        </w:rPr>
      </w:pPr>
    </w:p>
    <w:p w:rsidR="00775A0D" w:rsidRPr="00512905" w:rsidRDefault="00775A0D" w:rsidP="00775A0D">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75A0D" w:rsidRPr="00512905" w:rsidRDefault="00775A0D" w:rsidP="00775A0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75A0D" w:rsidRPr="00512905" w:rsidRDefault="00775A0D" w:rsidP="00775A0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75A0D" w:rsidRPr="00512905" w:rsidRDefault="00775A0D" w:rsidP="00775A0D">
      <w:pPr>
        <w:jc w:val="both"/>
        <w:rPr>
          <w:rFonts w:ascii="Nutmeg Book" w:hAnsi="Nutmeg Book" w:cs="Arial"/>
          <w:sz w:val="20"/>
          <w:szCs w:val="20"/>
        </w:rPr>
      </w:pPr>
    </w:p>
    <w:p w:rsidR="00775A0D" w:rsidRPr="00512905" w:rsidRDefault="00775A0D" w:rsidP="00775A0D">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75A0D" w:rsidRPr="00512905" w:rsidRDefault="00775A0D" w:rsidP="00775A0D">
      <w:pPr>
        <w:jc w:val="both"/>
        <w:rPr>
          <w:rFonts w:ascii="Nutmeg Book" w:hAnsi="Nutmeg Book" w:cs="Arial"/>
          <w:sz w:val="20"/>
          <w:szCs w:val="20"/>
        </w:rPr>
      </w:pPr>
    </w:p>
    <w:p w:rsidR="00775A0D" w:rsidRPr="00512905" w:rsidRDefault="00775A0D" w:rsidP="00775A0D">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75A0D" w:rsidRPr="00512905" w:rsidRDefault="00775A0D" w:rsidP="00775A0D">
      <w:pPr>
        <w:jc w:val="both"/>
        <w:rPr>
          <w:rFonts w:ascii="Nutmeg Book" w:hAnsi="Nutmeg Book" w:cs="Arial"/>
          <w:sz w:val="20"/>
          <w:szCs w:val="20"/>
          <w:u w:val="single"/>
        </w:rPr>
      </w:pPr>
    </w:p>
    <w:p w:rsidR="00775A0D" w:rsidRPr="00512905" w:rsidRDefault="00775A0D" w:rsidP="00775A0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75A0D" w:rsidRPr="00512905" w:rsidRDefault="00775A0D" w:rsidP="00775A0D">
      <w:pPr>
        <w:jc w:val="both"/>
        <w:rPr>
          <w:rFonts w:ascii="Nutmeg Book" w:hAnsi="Nutmeg Book"/>
          <w:noProof/>
          <w:sz w:val="20"/>
          <w:szCs w:val="20"/>
          <w:lang w:val="es-MX" w:eastAsia="es-MX"/>
        </w:rPr>
      </w:pPr>
    </w:p>
    <w:p w:rsidR="00775A0D" w:rsidRPr="00512905" w:rsidRDefault="00775A0D" w:rsidP="00775A0D">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75A0D" w:rsidRPr="00512905" w:rsidRDefault="00775A0D" w:rsidP="00775A0D">
      <w:pPr>
        <w:pStyle w:val="Textoindependiente"/>
        <w:rPr>
          <w:rFonts w:ascii="Nutmeg Book" w:hAnsi="Nutmeg Book"/>
          <w:noProof/>
          <w:sz w:val="20"/>
          <w:lang w:val="es-ES"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75A0D" w:rsidRPr="00512905" w:rsidRDefault="00775A0D" w:rsidP="00775A0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75A0D" w:rsidRPr="00512905" w:rsidRDefault="00775A0D" w:rsidP="00775A0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75A0D" w:rsidRPr="00512905" w:rsidRDefault="00775A0D" w:rsidP="00775A0D">
      <w:pPr>
        <w:jc w:val="both"/>
        <w:rPr>
          <w:rFonts w:ascii="Nutmeg Book" w:hAnsi="Nutmeg Book" w:cs="Arial"/>
          <w:b/>
          <w:sz w:val="20"/>
          <w:szCs w:val="20"/>
        </w:rPr>
      </w:pPr>
    </w:p>
    <w:p w:rsidR="00775A0D" w:rsidRPr="00512905" w:rsidRDefault="00775A0D" w:rsidP="00775A0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75A0D" w:rsidRPr="00512905" w:rsidRDefault="00775A0D" w:rsidP="00775A0D">
      <w:pPr>
        <w:jc w:val="both"/>
        <w:rPr>
          <w:rFonts w:ascii="Nutmeg Book" w:hAnsi="Nutmeg Book" w:cs="Arial"/>
          <w:b/>
          <w:sz w:val="20"/>
          <w:szCs w:val="20"/>
          <w:lang w:val="es-MX"/>
        </w:rPr>
      </w:pPr>
    </w:p>
    <w:p w:rsidR="00775A0D" w:rsidRPr="00512905" w:rsidRDefault="00775A0D" w:rsidP="00775A0D">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75A0D" w:rsidRPr="00512905" w:rsidRDefault="00775A0D" w:rsidP="00775A0D">
      <w:pPr>
        <w:pStyle w:val="Estilo"/>
        <w:rPr>
          <w:rFonts w:ascii="Nutmeg Book" w:hAnsi="Nutmeg Book"/>
          <w:sz w:val="20"/>
          <w:szCs w:val="20"/>
        </w:rPr>
      </w:pPr>
    </w:p>
    <w:p w:rsidR="00775A0D" w:rsidRPr="00512905" w:rsidRDefault="00775A0D" w:rsidP="00775A0D">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75A0D" w:rsidRPr="00512905" w:rsidRDefault="00775A0D" w:rsidP="00775A0D">
      <w:pPr>
        <w:pStyle w:val="Estilo"/>
        <w:rPr>
          <w:rFonts w:ascii="Nutmeg Book" w:hAnsi="Nutmeg Book"/>
          <w:sz w:val="20"/>
          <w:szCs w:val="20"/>
        </w:rPr>
      </w:pPr>
    </w:p>
    <w:p w:rsidR="00775A0D" w:rsidRPr="00512905" w:rsidRDefault="00775A0D" w:rsidP="00775A0D">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75A0D" w:rsidRPr="00512905" w:rsidRDefault="00775A0D" w:rsidP="00775A0D">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75A0D" w:rsidRPr="00512905" w:rsidRDefault="00775A0D" w:rsidP="00775A0D">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775A0D" w:rsidRPr="00512905" w:rsidRDefault="00775A0D" w:rsidP="00775A0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75A0D" w:rsidRPr="00512905" w:rsidRDefault="00775A0D" w:rsidP="00775A0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75A0D" w:rsidRPr="00512905" w:rsidRDefault="00775A0D" w:rsidP="00775A0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75A0D" w:rsidRPr="00512905" w:rsidRDefault="00775A0D" w:rsidP="00775A0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75A0D" w:rsidRPr="00512905" w:rsidRDefault="00775A0D" w:rsidP="00775A0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75A0D" w:rsidRPr="00512905" w:rsidRDefault="00775A0D" w:rsidP="00775A0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75A0D" w:rsidRPr="00512905" w:rsidRDefault="00775A0D" w:rsidP="00775A0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75A0D" w:rsidRPr="00512905" w:rsidRDefault="00775A0D" w:rsidP="00775A0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75A0D" w:rsidRPr="00512905" w:rsidRDefault="00775A0D" w:rsidP="00775A0D">
      <w:pPr>
        <w:pStyle w:val="Estilo"/>
        <w:rPr>
          <w:rFonts w:ascii="Nutmeg Book" w:hAnsi="Nutmeg Book"/>
          <w:sz w:val="20"/>
          <w:szCs w:val="20"/>
        </w:rPr>
      </w:pPr>
    </w:p>
    <w:p w:rsidR="00775A0D" w:rsidRPr="00512905" w:rsidRDefault="00775A0D" w:rsidP="00775A0D">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75A0D" w:rsidRPr="00512905" w:rsidRDefault="00775A0D" w:rsidP="00775A0D">
      <w:pPr>
        <w:pStyle w:val="Estilo"/>
        <w:rPr>
          <w:rFonts w:ascii="Nutmeg Book" w:hAnsi="Nutmeg Book"/>
          <w:sz w:val="20"/>
          <w:szCs w:val="20"/>
        </w:rPr>
      </w:pPr>
    </w:p>
    <w:p w:rsidR="00775A0D" w:rsidRPr="00512905" w:rsidRDefault="00775A0D" w:rsidP="00775A0D">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75A0D" w:rsidRPr="00512905" w:rsidRDefault="00775A0D" w:rsidP="00775A0D">
      <w:pPr>
        <w:jc w:val="both"/>
        <w:rPr>
          <w:rFonts w:ascii="Nutmeg Book" w:hAnsi="Nutmeg Book" w:cs="Arial"/>
          <w:b/>
          <w:sz w:val="20"/>
          <w:szCs w:val="20"/>
        </w:rPr>
      </w:pPr>
    </w:p>
    <w:p w:rsidR="00775A0D" w:rsidRPr="00512905" w:rsidRDefault="00775A0D" w:rsidP="00775A0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75A0D" w:rsidRPr="00512905" w:rsidRDefault="00775A0D" w:rsidP="00775A0D">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75A0D" w:rsidRPr="00512905" w:rsidRDefault="00775A0D" w:rsidP="00775A0D">
      <w:pPr>
        <w:pStyle w:val="Estilo"/>
        <w:rPr>
          <w:rFonts w:ascii="Nutmeg Book" w:hAnsi="Nutmeg Book"/>
          <w:sz w:val="20"/>
          <w:szCs w:val="20"/>
        </w:rPr>
      </w:pPr>
    </w:p>
    <w:p w:rsidR="00775A0D" w:rsidRPr="00512905" w:rsidRDefault="00775A0D" w:rsidP="00775A0D">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75A0D" w:rsidRPr="00512905" w:rsidRDefault="00775A0D" w:rsidP="00775A0D">
      <w:pPr>
        <w:pStyle w:val="Estilo"/>
        <w:rPr>
          <w:rFonts w:ascii="Nutmeg Book" w:hAnsi="Nutmeg Book"/>
          <w:sz w:val="20"/>
          <w:szCs w:val="20"/>
        </w:rPr>
      </w:pPr>
    </w:p>
    <w:p w:rsidR="00775A0D" w:rsidRPr="00512905" w:rsidRDefault="00775A0D" w:rsidP="00775A0D">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75A0D" w:rsidRPr="00512905" w:rsidRDefault="00775A0D" w:rsidP="00775A0D">
      <w:pPr>
        <w:pStyle w:val="Estilo"/>
        <w:rPr>
          <w:rFonts w:ascii="Nutmeg Book" w:hAnsi="Nutmeg Book"/>
          <w:sz w:val="20"/>
          <w:szCs w:val="20"/>
        </w:rPr>
      </w:pPr>
    </w:p>
    <w:p w:rsidR="00775A0D" w:rsidRPr="00512905" w:rsidRDefault="00775A0D" w:rsidP="00775A0D">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75A0D" w:rsidRPr="00512905" w:rsidRDefault="00775A0D" w:rsidP="00775A0D">
      <w:pPr>
        <w:ind w:right="49"/>
        <w:jc w:val="both"/>
        <w:rPr>
          <w:rFonts w:ascii="Nutmeg Book" w:hAnsi="Nutmeg Book" w:cs="Arial"/>
          <w:sz w:val="20"/>
          <w:szCs w:val="20"/>
          <w:u w:val="single"/>
        </w:rPr>
      </w:pPr>
    </w:p>
    <w:p w:rsidR="00775A0D" w:rsidRPr="00512905" w:rsidRDefault="00775A0D" w:rsidP="00775A0D">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75A0D" w:rsidRPr="00512905" w:rsidRDefault="00775A0D" w:rsidP="00775A0D">
      <w:pPr>
        <w:ind w:right="49"/>
        <w:jc w:val="both"/>
        <w:rPr>
          <w:rFonts w:ascii="Nutmeg Book" w:hAnsi="Nutmeg Book" w:cs="Arial"/>
          <w:sz w:val="20"/>
          <w:szCs w:val="20"/>
        </w:rPr>
      </w:pPr>
    </w:p>
    <w:p w:rsidR="00775A0D" w:rsidRPr="00512905" w:rsidRDefault="00775A0D" w:rsidP="00775A0D">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75A0D" w:rsidRPr="00512905" w:rsidRDefault="00775A0D" w:rsidP="00775A0D">
      <w:pPr>
        <w:jc w:val="both"/>
        <w:rPr>
          <w:rFonts w:ascii="Nutmeg Book" w:hAnsi="Nutmeg Book" w:cs="Arial"/>
          <w:b/>
          <w:sz w:val="20"/>
          <w:szCs w:val="20"/>
        </w:rPr>
      </w:pPr>
    </w:p>
    <w:p w:rsidR="00775A0D" w:rsidRPr="00512905" w:rsidRDefault="00775A0D" w:rsidP="00775A0D">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775A0D" w:rsidRPr="00512905" w:rsidRDefault="00775A0D" w:rsidP="00775A0D">
      <w:pPr>
        <w:jc w:val="both"/>
        <w:rPr>
          <w:rFonts w:ascii="Nutmeg Book" w:hAnsi="Nutmeg Book" w:cs="Arial"/>
          <w:sz w:val="20"/>
          <w:szCs w:val="20"/>
        </w:rPr>
      </w:pPr>
    </w:p>
    <w:p w:rsidR="00775A0D" w:rsidRPr="00512905" w:rsidRDefault="00775A0D" w:rsidP="00775A0D">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75A0D" w:rsidRPr="00512905" w:rsidRDefault="00775A0D" w:rsidP="00775A0D">
      <w:pPr>
        <w:pStyle w:val="Ttulo2"/>
        <w:rPr>
          <w:rFonts w:ascii="Nutmeg Book" w:hAnsi="Nutmeg Book" w:cs="Arial"/>
          <w:sz w:val="20"/>
        </w:rPr>
      </w:pPr>
    </w:p>
    <w:p w:rsidR="00775A0D" w:rsidRPr="00512905" w:rsidRDefault="00775A0D" w:rsidP="00775A0D">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775A0D" w:rsidRPr="00512905" w:rsidRDefault="00775A0D" w:rsidP="00775A0D">
      <w:pPr>
        <w:pStyle w:val="Sangradetextonormal"/>
        <w:spacing w:after="0"/>
        <w:ind w:left="0"/>
        <w:rPr>
          <w:rFonts w:ascii="Nutmeg Book" w:hAnsi="Nutmeg Book" w:cs="Arial"/>
          <w:sz w:val="20"/>
          <w:szCs w:val="20"/>
          <w:lang w:val="es-MX"/>
        </w:rPr>
      </w:pPr>
    </w:p>
    <w:p w:rsidR="00775A0D" w:rsidRPr="00512905" w:rsidRDefault="00775A0D" w:rsidP="00775A0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75A0D" w:rsidRPr="00512905" w:rsidRDefault="00775A0D" w:rsidP="00775A0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75A0D" w:rsidRPr="00512905" w:rsidRDefault="00775A0D" w:rsidP="00775A0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75A0D" w:rsidRPr="00512905" w:rsidRDefault="00775A0D" w:rsidP="00775A0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75A0D" w:rsidRPr="00512905" w:rsidRDefault="00775A0D" w:rsidP="00775A0D">
      <w:pPr>
        <w:pStyle w:val="Textoindependiente"/>
        <w:rPr>
          <w:rFonts w:ascii="Nutmeg Book" w:hAnsi="Nutmeg Book"/>
          <w:noProof/>
          <w:sz w:val="20"/>
          <w:lang w:val="es-ES" w:eastAsia="es-MX"/>
        </w:rPr>
      </w:pPr>
    </w:p>
    <w:p w:rsidR="00775A0D" w:rsidRPr="00512905" w:rsidRDefault="00775A0D" w:rsidP="00775A0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75A0D" w:rsidRPr="00512905" w:rsidRDefault="00775A0D" w:rsidP="00775A0D">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75A0D" w:rsidRPr="00512905" w:rsidTr="00ED4086">
        <w:trPr>
          <w:trHeight w:val="285"/>
          <w:jc w:val="center"/>
        </w:trPr>
        <w:tc>
          <w:tcPr>
            <w:tcW w:w="1574" w:type="pct"/>
          </w:tcPr>
          <w:p w:rsidR="00775A0D" w:rsidRPr="00512905" w:rsidRDefault="00775A0D" w:rsidP="00ED408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775A0D" w:rsidRPr="00512905" w:rsidRDefault="00775A0D" w:rsidP="00ED4086">
            <w:pPr>
              <w:jc w:val="center"/>
              <w:rPr>
                <w:rFonts w:ascii="Nutmeg Book" w:hAnsi="Nutmeg Book"/>
                <w:b/>
                <w:sz w:val="20"/>
                <w:szCs w:val="20"/>
              </w:rPr>
            </w:pPr>
            <w:r w:rsidRPr="00512905">
              <w:rPr>
                <w:rFonts w:ascii="Nutmeg Book" w:hAnsi="Nutmeg Book"/>
                <w:b/>
                <w:sz w:val="20"/>
                <w:szCs w:val="20"/>
              </w:rPr>
              <w:t>PORCENTAJE DE LA SANCION</w:t>
            </w:r>
          </w:p>
        </w:tc>
      </w:tr>
      <w:tr w:rsidR="00775A0D" w:rsidRPr="00512905" w:rsidTr="00ED4086">
        <w:trPr>
          <w:trHeight w:val="290"/>
          <w:jc w:val="center"/>
        </w:trPr>
        <w:tc>
          <w:tcPr>
            <w:tcW w:w="1574" w:type="pct"/>
          </w:tcPr>
          <w:p w:rsidR="00775A0D" w:rsidRPr="00512905" w:rsidRDefault="00775A0D" w:rsidP="00ED408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75A0D" w:rsidRPr="00512905" w:rsidRDefault="00775A0D" w:rsidP="00ED4086">
            <w:pPr>
              <w:jc w:val="center"/>
              <w:rPr>
                <w:rFonts w:ascii="Nutmeg Book" w:hAnsi="Nutmeg Book"/>
                <w:sz w:val="20"/>
                <w:szCs w:val="20"/>
              </w:rPr>
            </w:pPr>
            <w:r w:rsidRPr="00512905">
              <w:rPr>
                <w:rFonts w:ascii="Nutmeg Book" w:hAnsi="Nutmeg Book"/>
                <w:sz w:val="20"/>
                <w:szCs w:val="20"/>
              </w:rPr>
              <w:t>3% tres por ciento</w:t>
            </w:r>
          </w:p>
        </w:tc>
      </w:tr>
      <w:tr w:rsidR="00775A0D" w:rsidRPr="00512905" w:rsidTr="00ED4086">
        <w:trPr>
          <w:trHeight w:val="256"/>
          <w:jc w:val="center"/>
        </w:trPr>
        <w:tc>
          <w:tcPr>
            <w:tcW w:w="1574" w:type="pct"/>
          </w:tcPr>
          <w:p w:rsidR="00775A0D" w:rsidRPr="00512905" w:rsidRDefault="00775A0D" w:rsidP="00ED408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75A0D" w:rsidRPr="00512905" w:rsidRDefault="00775A0D" w:rsidP="00ED4086">
            <w:pPr>
              <w:jc w:val="center"/>
              <w:rPr>
                <w:rFonts w:ascii="Nutmeg Book" w:hAnsi="Nutmeg Book"/>
                <w:sz w:val="20"/>
                <w:szCs w:val="20"/>
              </w:rPr>
            </w:pPr>
            <w:r w:rsidRPr="00512905">
              <w:rPr>
                <w:rFonts w:ascii="Nutmeg Book" w:hAnsi="Nutmeg Book"/>
                <w:sz w:val="20"/>
                <w:szCs w:val="20"/>
              </w:rPr>
              <w:t>6% seis por ciento</w:t>
            </w:r>
          </w:p>
        </w:tc>
      </w:tr>
      <w:tr w:rsidR="00775A0D" w:rsidRPr="00512905" w:rsidTr="00ED4086">
        <w:trPr>
          <w:trHeight w:val="217"/>
          <w:jc w:val="center"/>
        </w:trPr>
        <w:tc>
          <w:tcPr>
            <w:tcW w:w="1574" w:type="pct"/>
          </w:tcPr>
          <w:p w:rsidR="00775A0D" w:rsidRPr="00512905" w:rsidRDefault="00775A0D" w:rsidP="00ED408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75A0D" w:rsidRPr="00512905" w:rsidRDefault="00775A0D" w:rsidP="00ED4086">
            <w:pPr>
              <w:jc w:val="center"/>
              <w:rPr>
                <w:rFonts w:ascii="Nutmeg Book" w:hAnsi="Nutmeg Book"/>
                <w:sz w:val="20"/>
                <w:szCs w:val="20"/>
              </w:rPr>
            </w:pPr>
            <w:r w:rsidRPr="00512905">
              <w:rPr>
                <w:rFonts w:ascii="Nutmeg Book" w:hAnsi="Nutmeg Book"/>
                <w:sz w:val="20"/>
                <w:szCs w:val="20"/>
              </w:rPr>
              <w:t>10% diez por ciento</w:t>
            </w:r>
          </w:p>
        </w:tc>
      </w:tr>
      <w:tr w:rsidR="00775A0D" w:rsidRPr="00512905" w:rsidTr="00ED4086">
        <w:trPr>
          <w:trHeight w:val="320"/>
          <w:jc w:val="center"/>
        </w:trPr>
        <w:tc>
          <w:tcPr>
            <w:tcW w:w="1574" w:type="pct"/>
          </w:tcPr>
          <w:p w:rsidR="00775A0D" w:rsidRPr="00512905" w:rsidRDefault="00775A0D" w:rsidP="00ED408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75A0D" w:rsidRPr="00512905" w:rsidRDefault="00775A0D" w:rsidP="00ED408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75A0D" w:rsidRPr="00512905" w:rsidRDefault="00775A0D" w:rsidP="00775A0D">
      <w:pPr>
        <w:jc w:val="both"/>
        <w:rPr>
          <w:rFonts w:ascii="Nutmeg Book" w:hAnsi="Nutmeg Book"/>
          <w:sz w:val="20"/>
          <w:szCs w:val="20"/>
        </w:rPr>
      </w:pPr>
    </w:p>
    <w:p w:rsidR="00775A0D" w:rsidRPr="00512905" w:rsidRDefault="00775A0D" w:rsidP="00775A0D">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75A0D" w:rsidRPr="00512905" w:rsidRDefault="00775A0D" w:rsidP="00775A0D">
      <w:pPr>
        <w:jc w:val="both"/>
        <w:rPr>
          <w:rFonts w:ascii="Nutmeg Book" w:hAnsi="Nutmeg Book" w:cs="Tahoma"/>
          <w:iCs/>
          <w:sz w:val="20"/>
          <w:szCs w:val="20"/>
        </w:rPr>
      </w:pPr>
    </w:p>
    <w:p w:rsidR="00775A0D" w:rsidRPr="00512905" w:rsidRDefault="00775A0D" w:rsidP="00775A0D">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75A0D" w:rsidRPr="00512905" w:rsidRDefault="00775A0D" w:rsidP="00775A0D">
      <w:pPr>
        <w:pStyle w:val="Textoindependiente"/>
        <w:rPr>
          <w:rFonts w:ascii="Nutmeg Book" w:hAnsi="Nutmeg Book"/>
          <w:noProof/>
          <w:sz w:val="20"/>
          <w:lang w:val="es-ES_tradnl" w:eastAsia="es-MX"/>
        </w:rPr>
      </w:pPr>
    </w:p>
    <w:p w:rsidR="00775A0D" w:rsidRPr="00512905" w:rsidRDefault="00775A0D" w:rsidP="00775A0D">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75A0D" w:rsidRPr="00512905" w:rsidRDefault="00775A0D" w:rsidP="00775A0D">
      <w:pPr>
        <w:pStyle w:val="Textoindependiente"/>
        <w:rPr>
          <w:rFonts w:ascii="Nutmeg Book" w:hAnsi="Nutmeg Book"/>
          <w:noProof/>
          <w:sz w:val="20"/>
          <w:lang w:val="es-ES" w:eastAsia="es-MX"/>
        </w:rPr>
      </w:pPr>
    </w:p>
    <w:p w:rsidR="00775A0D" w:rsidRPr="00512905" w:rsidRDefault="00775A0D" w:rsidP="00775A0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75A0D" w:rsidRPr="00512905" w:rsidRDefault="00775A0D" w:rsidP="00775A0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75A0D" w:rsidRPr="00512905" w:rsidRDefault="00775A0D" w:rsidP="00775A0D">
      <w:pPr>
        <w:pStyle w:val="Textoindependiente"/>
        <w:rPr>
          <w:rFonts w:ascii="Nutmeg Book" w:hAnsi="Nutmeg Book"/>
          <w:b/>
          <w:noProof/>
          <w:sz w:val="20"/>
          <w:u w:val="single"/>
          <w:lang w:eastAsia="es-MX"/>
        </w:rPr>
      </w:pP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75A0D" w:rsidRPr="00512905" w:rsidRDefault="00775A0D" w:rsidP="00775A0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75A0D" w:rsidRPr="00512905" w:rsidTr="00ED408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775A0D" w:rsidRPr="00512905" w:rsidTr="00ED4086">
        <w:tc>
          <w:tcPr>
            <w:tcW w:w="584" w:type="pc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75A0D" w:rsidRPr="00512905" w:rsidRDefault="00775A0D" w:rsidP="00ED408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75A0D" w:rsidRPr="00512905" w:rsidRDefault="00775A0D" w:rsidP="00ED408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75A0D" w:rsidRPr="00512905" w:rsidRDefault="00775A0D" w:rsidP="00ED4086">
            <w:pPr>
              <w:rPr>
                <w:rFonts w:ascii="Nutmeg Book" w:hAnsi="Nutmeg Book"/>
                <w:sz w:val="18"/>
                <w:szCs w:val="18"/>
              </w:rPr>
            </w:pPr>
            <w:r w:rsidRPr="00512905">
              <w:rPr>
                <w:rFonts w:ascii="Nutmeg Book" w:hAnsi="Nutmeg Book"/>
                <w:sz w:val="18"/>
                <w:szCs w:val="18"/>
              </w:rPr>
              <w:t>Tope Máximo Combinado*</w:t>
            </w:r>
          </w:p>
        </w:tc>
      </w:tr>
      <w:tr w:rsidR="00775A0D" w:rsidRPr="00512905" w:rsidTr="00ED4086">
        <w:tc>
          <w:tcPr>
            <w:tcW w:w="584" w:type="pc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jc w:val="center"/>
              <w:rPr>
                <w:rFonts w:ascii="Nutmeg Book" w:hAnsi="Nutmeg Book"/>
                <w:sz w:val="18"/>
                <w:szCs w:val="18"/>
              </w:rPr>
            </w:pPr>
            <w:r w:rsidRPr="00512905">
              <w:rPr>
                <w:rFonts w:ascii="Nutmeg Book" w:hAnsi="Nutmeg Book"/>
                <w:sz w:val="18"/>
                <w:szCs w:val="18"/>
              </w:rPr>
              <w:t>4.6</w:t>
            </w:r>
          </w:p>
        </w:tc>
      </w:tr>
      <w:tr w:rsidR="00775A0D" w:rsidRPr="00512905" w:rsidTr="00ED408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75A0D" w:rsidRPr="00512905" w:rsidRDefault="00775A0D" w:rsidP="00ED4086">
            <w:pPr>
              <w:jc w:val="both"/>
              <w:rPr>
                <w:rFonts w:ascii="Nutmeg Book" w:hAnsi="Nutmeg Book"/>
                <w:b/>
                <w:sz w:val="18"/>
                <w:szCs w:val="18"/>
              </w:rPr>
            </w:pPr>
          </w:p>
        </w:tc>
      </w:tr>
      <w:tr w:rsidR="00775A0D" w:rsidRPr="00512905" w:rsidTr="00ED408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jc w:val="center"/>
              <w:rPr>
                <w:rFonts w:ascii="Nutmeg Book" w:hAnsi="Nutmeg Book"/>
                <w:sz w:val="18"/>
                <w:szCs w:val="18"/>
              </w:rPr>
            </w:pPr>
            <w:r w:rsidRPr="00512905">
              <w:rPr>
                <w:rFonts w:ascii="Nutmeg Book" w:hAnsi="Nutmeg Book"/>
                <w:sz w:val="18"/>
                <w:szCs w:val="18"/>
              </w:rPr>
              <w:t>93</w:t>
            </w:r>
          </w:p>
        </w:tc>
      </w:tr>
      <w:tr w:rsidR="00775A0D" w:rsidRPr="00512905" w:rsidTr="00ED408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jc w:val="center"/>
              <w:rPr>
                <w:rFonts w:ascii="Nutmeg Book" w:hAnsi="Nutmeg Book"/>
                <w:sz w:val="18"/>
                <w:szCs w:val="18"/>
              </w:rPr>
            </w:pPr>
            <w:r w:rsidRPr="00512905">
              <w:rPr>
                <w:rFonts w:ascii="Nutmeg Book" w:hAnsi="Nutmeg Book"/>
                <w:sz w:val="18"/>
                <w:szCs w:val="18"/>
              </w:rPr>
              <w:t>95</w:t>
            </w:r>
          </w:p>
        </w:tc>
      </w:tr>
      <w:tr w:rsidR="00775A0D" w:rsidRPr="00512905" w:rsidTr="00ED408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75A0D" w:rsidRPr="00512905" w:rsidRDefault="00775A0D" w:rsidP="00ED4086">
            <w:pPr>
              <w:jc w:val="both"/>
              <w:rPr>
                <w:rFonts w:ascii="Nutmeg Book" w:hAnsi="Nutmeg Book"/>
                <w:b/>
                <w:sz w:val="18"/>
                <w:szCs w:val="18"/>
              </w:rPr>
            </w:pPr>
          </w:p>
        </w:tc>
      </w:tr>
      <w:tr w:rsidR="00775A0D" w:rsidRPr="00512905" w:rsidTr="00ED408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jc w:val="center"/>
              <w:rPr>
                <w:rFonts w:ascii="Nutmeg Book" w:hAnsi="Nutmeg Book"/>
                <w:sz w:val="18"/>
                <w:szCs w:val="18"/>
              </w:rPr>
            </w:pPr>
            <w:r w:rsidRPr="00512905">
              <w:rPr>
                <w:rFonts w:ascii="Nutmeg Book" w:hAnsi="Nutmeg Book"/>
                <w:sz w:val="18"/>
                <w:szCs w:val="18"/>
              </w:rPr>
              <w:t>235</w:t>
            </w:r>
          </w:p>
        </w:tc>
      </w:tr>
      <w:tr w:rsidR="00775A0D" w:rsidRPr="00512905" w:rsidTr="00ED408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sz w:val="18"/>
                <w:szCs w:val="18"/>
              </w:rPr>
            </w:pPr>
          </w:p>
        </w:tc>
      </w:tr>
      <w:tr w:rsidR="00775A0D" w:rsidRPr="00512905" w:rsidTr="00ED408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jc w:val="center"/>
              <w:rPr>
                <w:rFonts w:ascii="Nutmeg Book" w:hAnsi="Nutmeg Book"/>
                <w:sz w:val="18"/>
                <w:szCs w:val="18"/>
              </w:rPr>
            </w:pPr>
            <w:r w:rsidRPr="00512905">
              <w:rPr>
                <w:rFonts w:ascii="Nutmeg Book" w:hAnsi="Nutmeg Book"/>
                <w:sz w:val="18"/>
                <w:szCs w:val="18"/>
              </w:rPr>
              <w:t>250</w:t>
            </w:r>
          </w:p>
        </w:tc>
      </w:tr>
      <w:tr w:rsidR="00775A0D" w:rsidRPr="00512905" w:rsidTr="00ED408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75A0D" w:rsidRPr="00512905" w:rsidRDefault="00775A0D" w:rsidP="00ED408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75A0D" w:rsidRPr="00512905" w:rsidRDefault="00775A0D" w:rsidP="00775A0D">
      <w:pPr>
        <w:pStyle w:val="Textoindependiente"/>
        <w:rPr>
          <w:rFonts w:ascii="Nutmeg Book" w:hAnsi="Nutmeg Book"/>
          <w:noProof/>
          <w:sz w:val="20"/>
          <w:lang w:val="es-ES" w:eastAsia="es-MX"/>
        </w:rPr>
      </w:pP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75A0D" w:rsidRPr="00512905" w:rsidRDefault="00775A0D" w:rsidP="00775A0D">
      <w:pPr>
        <w:pStyle w:val="Textoindependiente"/>
        <w:rPr>
          <w:rFonts w:ascii="Nutmeg Book" w:hAnsi="Nutmeg Book"/>
          <w:noProof/>
          <w:sz w:val="20"/>
          <w:lang w:eastAsia="es-MX"/>
        </w:rPr>
      </w:pPr>
    </w:p>
    <w:p w:rsidR="00775A0D" w:rsidRPr="00512905" w:rsidRDefault="00775A0D" w:rsidP="00775A0D">
      <w:pPr>
        <w:rPr>
          <w:rFonts w:ascii="Nutmeg Book" w:hAnsi="Nutmeg Book"/>
          <w:noProof/>
          <w:sz w:val="20"/>
          <w:szCs w:val="20"/>
          <w:lang w:eastAsia="es-MX"/>
        </w:rPr>
      </w:pPr>
      <w:r w:rsidRPr="00512905">
        <w:rPr>
          <w:rFonts w:ascii="Nutmeg Book" w:hAnsi="Nutmeg Book"/>
          <w:noProof/>
          <w:sz w:val="20"/>
          <w:szCs w:val="20"/>
          <w:lang w:eastAsia="es-MX"/>
        </w:rPr>
        <w:br w:type="page"/>
      </w:r>
    </w:p>
    <w:p w:rsidR="00775A0D" w:rsidRPr="00512905" w:rsidRDefault="00775A0D" w:rsidP="00775A0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75A0D" w:rsidRPr="00512905" w:rsidRDefault="00775A0D" w:rsidP="00775A0D">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75A0D" w:rsidRPr="00512905" w:rsidRDefault="00775A0D" w:rsidP="00775A0D">
      <w:pPr>
        <w:jc w:val="both"/>
        <w:rPr>
          <w:rFonts w:ascii="Nutmeg Book" w:hAnsi="Nutmeg Book"/>
          <w:sz w:val="20"/>
          <w:szCs w:val="20"/>
        </w:rPr>
      </w:pPr>
    </w:p>
    <w:p w:rsidR="00775A0D" w:rsidRPr="00512905" w:rsidRDefault="00775A0D" w:rsidP="00775A0D">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75A0D" w:rsidRPr="00512905" w:rsidRDefault="00775A0D" w:rsidP="00775A0D">
      <w:pPr>
        <w:jc w:val="both"/>
        <w:rPr>
          <w:rFonts w:ascii="Nutmeg Book" w:hAnsi="Nutmeg Book"/>
          <w:sz w:val="20"/>
          <w:szCs w:val="20"/>
        </w:rPr>
      </w:pPr>
    </w:p>
    <w:p w:rsidR="00775A0D" w:rsidRPr="00512905" w:rsidRDefault="00775A0D" w:rsidP="00775A0D">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775A0D" w:rsidRPr="00512905" w:rsidRDefault="00775A0D" w:rsidP="00775A0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775A0D" w:rsidRPr="00512905" w:rsidRDefault="00775A0D" w:rsidP="00775A0D">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75A0D" w:rsidRPr="00512905" w:rsidRDefault="00775A0D" w:rsidP="00775A0D">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775A0D">
        <w:rPr>
          <w:rFonts w:ascii="Nutmeg Book" w:hAnsi="Nutmeg Book"/>
          <w:sz w:val="20"/>
          <w:szCs w:val="20"/>
        </w:rPr>
        <w:t>LPLSC/263/99812/2019</w:t>
      </w:r>
    </w:p>
    <w:p w:rsidR="00775A0D" w:rsidRPr="00512905" w:rsidRDefault="00775A0D" w:rsidP="00775A0D">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775A0D">
        <w:rPr>
          <w:rFonts w:ascii="Nutmeg Book" w:hAnsi="Nutmeg Book"/>
          <w:noProof/>
          <w:sz w:val="20"/>
          <w:szCs w:val="20"/>
          <w:lang w:eastAsia="es-MX"/>
        </w:rPr>
        <w:t>VALVULA REGULADORA  DE VACIO, ADAPTADOR PARA VALVULA</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775A0D" w:rsidRPr="00512905" w:rsidRDefault="00775A0D" w:rsidP="00775A0D">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75A0D" w:rsidRPr="001939E8" w:rsidRDefault="00775A0D" w:rsidP="00775A0D">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298</w:t>
      </w:r>
    </w:p>
    <w:p w:rsidR="00775A0D" w:rsidRPr="001939E8" w:rsidRDefault="00775A0D" w:rsidP="00775A0D">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775A0D" w:rsidRPr="00512905" w:rsidRDefault="00775A0D" w:rsidP="00775A0D">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75A0D" w:rsidRPr="00512905" w:rsidRDefault="00775A0D" w:rsidP="00775A0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775A0D" w:rsidRPr="00512905" w:rsidRDefault="00775A0D" w:rsidP="00775A0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2019, a las </w:t>
      </w:r>
      <w:r>
        <w:rPr>
          <w:rFonts w:ascii="Nutmeg Book" w:hAnsi="Nutmeg Book"/>
          <w:noProof/>
          <w:sz w:val="20"/>
          <w:szCs w:val="20"/>
          <w:lang w:eastAsia="es-MX"/>
        </w:rPr>
        <w:t>10</w:t>
      </w:r>
      <w:r>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775A0D" w:rsidRPr="00512905" w:rsidRDefault="00775A0D" w:rsidP="00775A0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775A0D" w:rsidRPr="00512905" w:rsidRDefault="00775A0D" w:rsidP="00775A0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75A0D" w:rsidRPr="00512905" w:rsidRDefault="00775A0D" w:rsidP="00775A0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775A0D" w:rsidRPr="00512905" w:rsidRDefault="00775A0D" w:rsidP="00775A0D">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75A0D" w:rsidRPr="00512905" w:rsidRDefault="00775A0D" w:rsidP="00775A0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75A0D" w:rsidRPr="00717EB3" w:rsidRDefault="00775A0D" w:rsidP="00775A0D">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775A0D" w:rsidRPr="00512905" w:rsidRDefault="00775A0D" w:rsidP="00775A0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775A0D" w:rsidRPr="00764E59" w:rsidRDefault="00775A0D" w:rsidP="00775A0D">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775A0D" w:rsidRPr="00764E59" w:rsidRDefault="00775A0D" w:rsidP="00775A0D">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775A0D" w:rsidRDefault="00775A0D" w:rsidP="00775A0D">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775A0D" w:rsidRPr="00B16B31" w:rsidRDefault="00775A0D" w:rsidP="00775A0D">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775A0D" w:rsidRPr="00512905" w:rsidRDefault="00775A0D" w:rsidP="00775A0D">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75A0D" w:rsidRPr="00512905" w:rsidRDefault="00775A0D" w:rsidP="00775A0D">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75A0D" w:rsidRPr="00512905" w:rsidRDefault="00775A0D" w:rsidP="00775A0D">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75A0D" w:rsidRPr="00512905" w:rsidRDefault="00775A0D" w:rsidP="00775A0D">
      <w:pPr>
        <w:ind w:left="851"/>
        <w:jc w:val="center"/>
        <w:rPr>
          <w:rFonts w:ascii="Nutmeg Book" w:eastAsia="Calibri" w:hAnsi="Nutmeg Book" w:cs="Calibri"/>
          <w:b/>
          <w:sz w:val="18"/>
          <w:szCs w:val="18"/>
          <w:u w:val="single"/>
        </w:rPr>
      </w:pPr>
    </w:p>
    <w:p w:rsidR="00775A0D" w:rsidRPr="00512905" w:rsidRDefault="00775A0D" w:rsidP="00775A0D">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75A0D" w:rsidRPr="00512905" w:rsidTr="00ED408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5A0D" w:rsidRPr="00512905" w:rsidRDefault="00775A0D"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5A0D" w:rsidRPr="00512905" w:rsidRDefault="00775A0D"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5A0D" w:rsidRPr="00512905" w:rsidRDefault="00775A0D"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5A0D" w:rsidRPr="00512905" w:rsidRDefault="00775A0D"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75A0D" w:rsidRPr="00512905" w:rsidTr="00ED408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75A0D" w:rsidRPr="00512905" w:rsidRDefault="00775A0D"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5A0D" w:rsidRPr="000927D3" w:rsidRDefault="00775A0D" w:rsidP="00ED4086">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5A0D" w:rsidRPr="00512905" w:rsidRDefault="00775A0D" w:rsidP="00ED408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75A0D" w:rsidRPr="00512905" w:rsidRDefault="00775A0D" w:rsidP="00ED408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75A0D" w:rsidRPr="00512905" w:rsidTr="00ED408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75A0D" w:rsidRPr="00512905" w:rsidRDefault="00775A0D"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5A0D" w:rsidRPr="000927D3" w:rsidRDefault="00775A0D" w:rsidP="00ED4086">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5A0D" w:rsidRPr="00512905" w:rsidRDefault="00775A0D" w:rsidP="00ED408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75A0D" w:rsidRPr="00512905" w:rsidRDefault="00775A0D" w:rsidP="00ED408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75A0D" w:rsidRPr="00512905" w:rsidTr="00ED408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75A0D" w:rsidRPr="00512905" w:rsidRDefault="00775A0D"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5A0D" w:rsidRPr="000927D3" w:rsidRDefault="00775A0D" w:rsidP="00ED4086">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5A0D" w:rsidRPr="00512905" w:rsidRDefault="00775A0D" w:rsidP="00ED4086">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75A0D" w:rsidRPr="00512905" w:rsidRDefault="00775A0D" w:rsidP="00ED408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75A0D" w:rsidRPr="00512905" w:rsidTr="00ED408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75A0D" w:rsidRPr="00512905" w:rsidRDefault="00775A0D"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75A0D" w:rsidRPr="000927D3" w:rsidRDefault="00775A0D" w:rsidP="00ED4086">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75A0D" w:rsidRPr="00512905" w:rsidRDefault="00775A0D" w:rsidP="00775A0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75A0D" w:rsidRPr="00512905" w:rsidRDefault="00775A0D" w:rsidP="00ED408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75A0D" w:rsidRPr="00512905" w:rsidTr="00ED408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75A0D" w:rsidRPr="00512905" w:rsidRDefault="00775A0D"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75A0D" w:rsidRPr="00152EE7" w:rsidRDefault="00775A0D" w:rsidP="00ED4086">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75A0D" w:rsidRPr="00512905" w:rsidRDefault="00775A0D" w:rsidP="00775A0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75A0D" w:rsidRPr="00512905" w:rsidRDefault="00775A0D" w:rsidP="00ED408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75A0D" w:rsidRPr="00512905" w:rsidTr="00ED408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775A0D" w:rsidRPr="00512905" w:rsidRDefault="00775A0D"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75A0D" w:rsidRPr="000927D3" w:rsidRDefault="00775A0D" w:rsidP="00ED4086">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75A0D" w:rsidRPr="00512905" w:rsidRDefault="00775A0D" w:rsidP="00775A0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775A0D" w:rsidRPr="00512905" w:rsidRDefault="00775A0D" w:rsidP="00ED408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75A0D" w:rsidRPr="00512905" w:rsidRDefault="00775A0D" w:rsidP="00775A0D">
      <w:pPr>
        <w:jc w:val="both"/>
        <w:rPr>
          <w:rFonts w:ascii="Nutmeg Book" w:hAnsi="Nutmeg Book"/>
          <w:sz w:val="20"/>
          <w:szCs w:val="20"/>
        </w:rPr>
      </w:pPr>
    </w:p>
    <w:p w:rsidR="00775A0D" w:rsidRPr="00512905" w:rsidRDefault="00775A0D" w:rsidP="00775A0D">
      <w:pPr>
        <w:rPr>
          <w:rFonts w:ascii="Nutmeg Book" w:hAnsi="Nutmeg Book"/>
          <w:sz w:val="20"/>
          <w:szCs w:val="20"/>
        </w:rPr>
      </w:pPr>
    </w:p>
    <w:p w:rsidR="00775A0D" w:rsidRDefault="00775A0D" w:rsidP="00775A0D">
      <w:pPr>
        <w:jc w:val="center"/>
        <w:rPr>
          <w:rFonts w:ascii="Nutmeg Book" w:hAnsi="Nutmeg Book"/>
          <w:b/>
          <w:noProof/>
          <w:sz w:val="36"/>
          <w:szCs w:val="36"/>
          <w:lang w:val="es-MX" w:eastAsia="es-MX"/>
        </w:rPr>
      </w:pPr>
    </w:p>
    <w:p w:rsidR="00775A0D" w:rsidRDefault="00775A0D" w:rsidP="00775A0D">
      <w:pPr>
        <w:jc w:val="center"/>
        <w:rPr>
          <w:rFonts w:ascii="Nutmeg Book" w:hAnsi="Nutmeg Book"/>
          <w:b/>
          <w:noProof/>
          <w:sz w:val="36"/>
          <w:szCs w:val="36"/>
          <w:lang w:val="es-MX" w:eastAsia="es-MX"/>
        </w:rPr>
      </w:pPr>
    </w:p>
    <w:p w:rsidR="00775A0D" w:rsidRDefault="00775A0D" w:rsidP="00775A0D">
      <w:pPr>
        <w:jc w:val="center"/>
        <w:rPr>
          <w:rFonts w:ascii="Nutmeg Book" w:hAnsi="Nutmeg Book"/>
          <w:b/>
          <w:noProof/>
          <w:sz w:val="36"/>
          <w:szCs w:val="36"/>
          <w:lang w:val="es-MX" w:eastAsia="es-MX"/>
        </w:rPr>
      </w:pPr>
    </w:p>
    <w:p w:rsidR="00775A0D" w:rsidRPr="00512905" w:rsidRDefault="00775A0D" w:rsidP="00775A0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75A0D" w:rsidRPr="00512905" w:rsidRDefault="00775A0D" w:rsidP="00775A0D">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75A0D" w:rsidRPr="00512905" w:rsidRDefault="00775A0D" w:rsidP="00775A0D">
      <w:pPr>
        <w:jc w:val="center"/>
        <w:rPr>
          <w:rFonts w:ascii="Nutmeg Book" w:hAnsi="Nutmeg Book"/>
          <w:noProof/>
          <w:sz w:val="20"/>
          <w:szCs w:val="20"/>
          <w:lang w:val="es-MX" w:eastAsia="es-MX"/>
        </w:rPr>
      </w:pPr>
    </w:p>
    <w:p w:rsidR="00775A0D" w:rsidRPr="00512905" w:rsidRDefault="00775A0D" w:rsidP="00775A0D">
      <w:pPr>
        <w:rPr>
          <w:rFonts w:ascii="Nutmeg Book" w:hAnsi="Nutmeg Book"/>
          <w:noProof/>
          <w:sz w:val="20"/>
          <w:szCs w:val="20"/>
          <w:lang w:val="es-MX" w:eastAsia="es-MX"/>
        </w:rPr>
      </w:pPr>
    </w:p>
    <w:p w:rsidR="00775A0D" w:rsidRPr="001A18D7" w:rsidRDefault="00775A0D" w:rsidP="00775A0D">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775A0D" w:rsidTr="00ED4086">
        <w:tc>
          <w:tcPr>
            <w:tcW w:w="1271" w:type="dxa"/>
          </w:tcPr>
          <w:p w:rsidR="00775A0D" w:rsidRPr="00512905" w:rsidRDefault="00775A0D" w:rsidP="00ED4086">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775A0D" w:rsidRPr="00512905" w:rsidRDefault="00775A0D" w:rsidP="00ED4086">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775A0D" w:rsidRPr="00512905" w:rsidRDefault="00775A0D" w:rsidP="00ED4086">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775A0D" w:rsidRPr="00512905" w:rsidRDefault="00775A0D" w:rsidP="00ED408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75A0D" w:rsidTr="00ED4086">
        <w:tc>
          <w:tcPr>
            <w:tcW w:w="1271" w:type="dxa"/>
          </w:tcPr>
          <w:p w:rsidR="00775A0D" w:rsidRPr="00856C3F" w:rsidRDefault="00775A0D" w:rsidP="00775A0D">
            <w:pPr>
              <w:jc w:val="center"/>
              <w:rPr>
                <w:rFonts w:asciiTheme="minorHAnsi" w:hAnsiTheme="minorHAnsi" w:cs="Arial"/>
                <w:sz w:val="20"/>
                <w:szCs w:val="20"/>
              </w:rPr>
            </w:pPr>
          </w:p>
          <w:p w:rsidR="00775A0D" w:rsidRPr="00856C3F" w:rsidRDefault="00775A0D" w:rsidP="00775A0D">
            <w:pPr>
              <w:jc w:val="center"/>
              <w:rPr>
                <w:rFonts w:asciiTheme="minorHAnsi" w:hAnsiTheme="minorHAnsi" w:cs="Arial"/>
                <w:sz w:val="20"/>
                <w:szCs w:val="20"/>
              </w:rPr>
            </w:pPr>
          </w:p>
          <w:p w:rsidR="00775A0D" w:rsidRPr="00856C3F" w:rsidRDefault="00775A0D" w:rsidP="00775A0D">
            <w:pPr>
              <w:jc w:val="center"/>
              <w:rPr>
                <w:rFonts w:asciiTheme="minorHAnsi" w:hAnsiTheme="minorHAnsi" w:cs="Arial"/>
                <w:sz w:val="20"/>
                <w:szCs w:val="20"/>
              </w:rPr>
            </w:pPr>
          </w:p>
          <w:p w:rsidR="00775A0D" w:rsidRPr="00856C3F" w:rsidRDefault="00775A0D" w:rsidP="00775A0D">
            <w:pPr>
              <w:jc w:val="center"/>
              <w:rPr>
                <w:rFonts w:asciiTheme="minorHAnsi" w:hAnsiTheme="minorHAnsi" w:cs="Arial"/>
                <w:sz w:val="20"/>
                <w:szCs w:val="20"/>
              </w:rPr>
            </w:pPr>
            <w:r w:rsidRPr="00856C3F">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75A0D" w:rsidRPr="00856C3F" w:rsidRDefault="00775A0D" w:rsidP="00775A0D">
            <w:pPr>
              <w:jc w:val="center"/>
              <w:rPr>
                <w:rFonts w:ascii="Calibri" w:hAnsi="Calibri"/>
                <w:color w:val="000000"/>
                <w:sz w:val="22"/>
                <w:szCs w:val="22"/>
                <w:lang w:val="es-MX" w:eastAsia="es-MX"/>
              </w:rPr>
            </w:pPr>
            <w:r w:rsidRPr="00856C3F">
              <w:rPr>
                <w:rFonts w:ascii="Calibri" w:hAnsi="Calibri"/>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75A0D" w:rsidRPr="00856C3F" w:rsidRDefault="00775A0D" w:rsidP="00775A0D">
            <w:pPr>
              <w:jc w:val="center"/>
              <w:rPr>
                <w:rFonts w:ascii="Calibri" w:hAnsi="Calibri"/>
                <w:color w:val="000000"/>
                <w:sz w:val="22"/>
                <w:szCs w:val="22"/>
                <w:lang w:val="es-MX" w:eastAsia="es-MX"/>
              </w:rPr>
            </w:pPr>
            <w:r>
              <w:rPr>
                <w:rFonts w:ascii="Calibri" w:hAnsi="Calibri"/>
                <w:color w:val="000000"/>
                <w:sz w:val="22"/>
                <w:szCs w:val="22"/>
              </w:rPr>
              <w:t>PIEZA</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775A0D" w:rsidRPr="00856C3F" w:rsidRDefault="00775A0D" w:rsidP="00775A0D">
            <w:pPr>
              <w:rPr>
                <w:rFonts w:ascii="Calibri" w:hAnsi="Calibri"/>
                <w:color w:val="000000"/>
                <w:sz w:val="22"/>
                <w:szCs w:val="22"/>
                <w:lang w:val="es-MX" w:eastAsia="es-MX"/>
              </w:rPr>
            </w:pPr>
            <w:r>
              <w:rPr>
                <w:rFonts w:ascii="Calibri" w:hAnsi="Calibri"/>
                <w:color w:val="000000"/>
                <w:sz w:val="22"/>
                <w:szCs w:val="22"/>
              </w:rPr>
              <w:t>VALVULA REGULADORA DE VACIO CAPACIDAD 500 PPD</w:t>
            </w:r>
          </w:p>
        </w:tc>
      </w:tr>
      <w:tr w:rsidR="00775A0D" w:rsidTr="00ED4086">
        <w:tc>
          <w:tcPr>
            <w:tcW w:w="1271" w:type="dxa"/>
          </w:tcPr>
          <w:p w:rsidR="00775A0D" w:rsidRDefault="00775A0D" w:rsidP="00775A0D">
            <w:pPr>
              <w:jc w:val="center"/>
              <w:rPr>
                <w:rFonts w:asciiTheme="minorHAnsi" w:hAnsiTheme="minorHAnsi" w:cs="Arial"/>
                <w:sz w:val="22"/>
                <w:szCs w:val="20"/>
              </w:rPr>
            </w:pPr>
          </w:p>
          <w:p w:rsidR="00775A0D" w:rsidRDefault="00775A0D" w:rsidP="00775A0D">
            <w:pPr>
              <w:jc w:val="center"/>
              <w:rPr>
                <w:rFonts w:asciiTheme="minorHAnsi" w:hAnsiTheme="minorHAnsi" w:cs="Arial"/>
                <w:sz w:val="22"/>
                <w:szCs w:val="20"/>
              </w:rPr>
            </w:pPr>
          </w:p>
          <w:p w:rsidR="00775A0D" w:rsidRPr="00856C3F" w:rsidRDefault="00775A0D" w:rsidP="00775A0D">
            <w:pPr>
              <w:jc w:val="center"/>
              <w:rPr>
                <w:rFonts w:asciiTheme="minorHAnsi" w:hAnsiTheme="minorHAnsi" w:cs="Arial"/>
                <w:sz w:val="20"/>
                <w:szCs w:val="20"/>
              </w:rPr>
            </w:pPr>
            <w:r w:rsidRPr="004A42CE">
              <w:rPr>
                <w:rFonts w:asciiTheme="minorHAnsi" w:hAnsiTheme="minorHAnsi" w:cs="Arial"/>
                <w:sz w:val="22"/>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75A0D" w:rsidRPr="00856C3F" w:rsidRDefault="00775A0D" w:rsidP="00775A0D">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75A0D" w:rsidRPr="00856C3F" w:rsidRDefault="00775A0D" w:rsidP="00775A0D">
            <w:pPr>
              <w:jc w:val="center"/>
              <w:rPr>
                <w:rFonts w:ascii="Calibri" w:hAnsi="Calibri"/>
                <w:color w:val="000000"/>
                <w:sz w:val="22"/>
                <w:szCs w:val="22"/>
              </w:rPr>
            </w:pPr>
            <w:r>
              <w:rPr>
                <w:rFonts w:ascii="Calibri" w:hAnsi="Calibri"/>
                <w:color w:val="000000"/>
                <w:sz w:val="22"/>
                <w:szCs w:val="22"/>
              </w:rPr>
              <w:t>PIEZA</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775A0D" w:rsidRPr="00856C3F" w:rsidRDefault="00775A0D" w:rsidP="00775A0D">
            <w:pPr>
              <w:rPr>
                <w:rFonts w:ascii="Calibri" w:hAnsi="Calibri"/>
                <w:color w:val="000000"/>
                <w:sz w:val="22"/>
                <w:szCs w:val="22"/>
              </w:rPr>
            </w:pPr>
            <w:r>
              <w:rPr>
                <w:rFonts w:ascii="Calibri" w:hAnsi="Calibri"/>
                <w:color w:val="000000"/>
                <w:sz w:val="22"/>
                <w:szCs w:val="22"/>
              </w:rPr>
              <w:t>ADAPTADOR PARA MONTAJE  DE VALVULA REGULADORA DE VACIO, INCLUYE  PIERNA  DE GOTEO, FILTRO Y CALENTADOR.</w:t>
            </w:r>
          </w:p>
        </w:tc>
      </w:tr>
    </w:tbl>
    <w:p w:rsidR="00775A0D" w:rsidRDefault="00775A0D" w:rsidP="00775A0D">
      <w:pPr>
        <w:spacing w:after="160" w:line="259" w:lineRule="auto"/>
        <w:rPr>
          <w:rFonts w:asciiTheme="minorHAnsi" w:eastAsiaTheme="minorHAnsi" w:hAnsiTheme="minorHAnsi" w:cstheme="minorBidi"/>
          <w:sz w:val="22"/>
          <w:szCs w:val="22"/>
          <w:lang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spacing w:line="259" w:lineRule="auto"/>
        <w:rPr>
          <w:rFonts w:ascii="Calibri" w:eastAsia="Calibri" w:hAnsi="Calibri"/>
          <w:sz w:val="22"/>
          <w:szCs w:val="22"/>
          <w:lang w:val="es-MX" w:eastAsia="en-US"/>
        </w:rPr>
      </w:pPr>
    </w:p>
    <w:p w:rsidR="00775A0D" w:rsidRDefault="00775A0D" w:rsidP="00775A0D">
      <w:pPr>
        <w:rPr>
          <w:rFonts w:asciiTheme="minorHAnsi" w:eastAsiaTheme="minorHAnsi" w:hAnsiTheme="minorHAnsi" w:cstheme="minorBidi"/>
          <w:sz w:val="22"/>
          <w:szCs w:val="22"/>
          <w:lang w:eastAsia="en-US"/>
        </w:rPr>
      </w:pPr>
    </w:p>
    <w:p w:rsidR="00775A0D" w:rsidRPr="00512905" w:rsidRDefault="00775A0D" w:rsidP="00775A0D">
      <w:pPr>
        <w:jc w:val="center"/>
        <w:rPr>
          <w:rFonts w:ascii="Nutmeg Book" w:hAnsi="Nutmeg Book"/>
          <w:b/>
          <w:sz w:val="36"/>
          <w:szCs w:val="36"/>
        </w:rPr>
      </w:pPr>
      <w:r w:rsidRPr="00512905">
        <w:rPr>
          <w:rFonts w:ascii="Nutmeg Book" w:hAnsi="Nutmeg Book"/>
          <w:b/>
          <w:sz w:val="36"/>
          <w:szCs w:val="36"/>
        </w:rPr>
        <w:lastRenderedPageBreak/>
        <w:t>ANEXO 4</w:t>
      </w:r>
    </w:p>
    <w:p w:rsidR="00775A0D" w:rsidRPr="00512905" w:rsidRDefault="00775A0D" w:rsidP="00775A0D">
      <w:pPr>
        <w:jc w:val="center"/>
        <w:rPr>
          <w:rFonts w:ascii="Nutmeg Book" w:hAnsi="Nutmeg Book"/>
          <w:sz w:val="20"/>
          <w:szCs w:val="20"/>
        </w:rPr>
      </w:pPr>
      <w:r w:rsidRPr="00512905">
        <w:rPr>
          <w:rFonts w:ascii="Nutmeg Book" w:hAnsi="Nutmeg Book"/>
          <w:sz w:val="20"/>
          <w:szCs w:val="20"/>
        </w:rPr>
        <w:t>“JUNTA ACLARATORIA”</w:t>
      </w:r>
    </w:p>
    <w:p w:rsidR="00775A0D" w:rsidRPr="00512905" w:rsidRDefault="00775A0D" w:rsidP="00775A0D">
      <w:pPr>
        <w:rPr>
          <w:rFonts w:ascii="Nutmeg Book" w:hAnsi="Nutmeg Book"/>
          <w:sz w:val="20"/>
          <w:szCs w:val="20"/>
        </w:rPr>
      </w:pPr>
    </w:p>
    <w:p w:rsidR="00775A0D" w:rsidRPr="00512905" w:rsidRDefault="00775A0D" w:rsidP="00775A0D">
      <w:pPr>
        <w:jc w:val="both"/>
        <w:rPr>
          <w:rFonts w:ascii="Nutmeg Book" w:hAnsi="Nutmeg Book"/>
          <w:sz w:val="20"/>
          <w:szCs w:val="20"/>
        </w:rPr>
      </w:pPr>
      <w:r w:rsidRPr="00512905">
        <w:rPr>
          <w:rFonts w:ascii="Nutmeg Book" w:hAnsi="Nutmeg Book"/>
          <w:sz w:val="20"/>
          <w:szCs w:val="20"/>
        </w:rPr>
        <w:t>NOTAS ACLARATORIAS:</w:t>
      </w:r>
    </w:p>
    <w:p w:rsidR="00775A0D" w:rsidRPr="00512905" w:rsidRDefault="00775A0D" w:rsidP="00775A0D">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75A0D" w:rsidRPr="00512905" w:rsidRDefault="00775A0D" w:rsidP="00775A0D">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75A0D" w:rsidRPr="00512905" w:rsidRDefault="00775A0D" w:rsidP="00775A0D">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775A0D" w:rsidRPr="00512905" w:rsidRDefault="00775A0D" w:rsidP="00775A0D">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75A0D" w:rsidRPr="00512905" w:rsidTr="00ED4086">
        <w:trPr>
          <w:cantSplit/>
        </w:trPr>
        <w:tc>
          <w:tcPr>
            <w:tcW w:w="5000" w:type="pct"/>
          </w:tcPr>
          <w:p w:rsidR="00775A0D" w:rsidRPr="00512905" w:rsidRDefault="00775A0D" w:rsidP="00ED4086">
            <w:pPr>
              <w:jc w:val="both"/>
              <w:rPr>
                <w:rFonts w:ascii="Nutmeg Book" w:hAnsi="Nutmeg Book" w:cs="Arial"/>
                <w:sz w:val="20"/>
                <w:szCs w:val="20"/>
              </w:rPr>
            </w:pPr>
          </w:p>
          <w:p w:rsidR="00775A0D" w:rsidRPr="00512905" w:rsidRDefault="00775A0D" w:rsidP="00ED408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75A0D" w:rsidRPr="00512905" w:rsidTr="00ED4086">
        <w:trPr>
          <w:cantSplit/>
          <w:trHeight w:val="140"/>
        </w:trPr>
        <w:tc>
          <w:tcPr>
            <w:tcW w:w="5000" w:type="pct"/>
            <w:tcBorders>
              <w:bottom w:val="double" w:sz="4" w:space="0" w:color="auto"/>
            </w:tcBorders>
          </w:tcPr>
          <w:p w:rsidR="00775A0D" w:rsidRPr="00512905" w:rsidRDefault="00775A0D" w:rsidP="00ED4086">
            <w:pPr>
              <w:jc w:val="both"/>
              <w:rPr>
                <w:rFonts w:ascii="Nutmeg Book" w:hAnsi="Nutmeg Book" w:cs="Arial"/>
                <w:sz w:val="20"/>
                <w:szCs w:val="20"/>
              </w:rPr>
            </w:pPr>
          </w:p>
          <w:p w:rsidR="00775A0D" w:rsidRPr="00512905" w:rsidRDefault="00775A0D" w:rsidP="00ED408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75A0D" w:rsidRPr="00512905" w:rsidRDefault="00775A0D" w:rsidP="00ED4086">
            <w:pPr>
              <w:rPr>
                <w:rFonts w:ascii="Nutmeg Book" w:hAnsi="Nutmeg Book" w:cs="Arial"/>
                <w:sz w:val="20"/>
                <w:szCs w:val="20"/>
              </w:rPr>
            </w:pPr>
          </w:p>
        </w:tc>
      </w:tr>
      <w:tr w:rsidR="00775A0D" w:rsidRPr="00512905" w:rsidTr="00ED4086">
        <w:trPr>
          <w:cantSplit/>
          <w:trHeight w:val="360"/>
        </w:trPr>
        <w:tc>
          <w:tcPr>
            <w:tcW w:w="5000" w:type="pct"/>
            <w:tcBorders>
              <w:top w:val="double" w:sz="4" w:space="0" w:color="auto"/>
              <w:left w:val="double" w:sz="4" w:space="0" w:color="auto"/>
              <w:bottom w:val="single" w:sz="4" w:space="0" w:color="auto"/>
              <w:right w:val="double" w:sz="4" w:space="0" w:color="auto"/>
            </w:tcBorders>
          </w:tcPr>
          <w:p w:rsidR="00775A0D" w:rsidRPr="00512905" w:rsidRDefault="00775A0D" w:rsidP="00ED4086">
            <w:pPr>
              <w:jc w:val="both"/>
              <w:rPr>
                <w:rFonts w:ascii="Nutmeg Book" w:hAnsi="Nutmeg Book" w:cs="Arial"/>
                <w:sz w:val="20"/>
                <w:szCs w:val="20"/>
              </w:rPr>
            </w:pPr>
          </w:p>
        </w:tc>
      </w:tr>
      <w:tr w:rsidR="00775A0D"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5A0D" w:rsidRPr="00512905" w:rsidRDefault="00775A0D" w:rsidP="00ED4086">
            <w:pPr>
              <w:jc w:val="both"/>
              <w:rPr>
                <w:rFonts w:ascii="Nutmeg Book" w:hAnsi="Nutmeg Book" w:cs="Arial"/>
                <w:sz w:val="20"/>
                <w:szCs w:val="20"/>
              </w:rPr>
            </w:pPr>
          </w:p>
        </w:tc>
      </w:tr>
      <w:tr w:rsidR="00775A0D"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5A0D" w:rsidRPr="00512905" w:rsidRDefault="00775A0D" w:rsidP="00ED4086">
            <w:pPr>
              <w:jc w:val="both"/>
              <w:rPr>
                <w:rFonts w:ascii="Nutmeg Book" w:hAnsi="Nutmeg Book" w:cs="Arial"/>
                <w:sz w:val="20"/>
                <w:szCs w:val="20"/>
              </w:rPr>
            </w:pPr>
          </w:p>
        </w:tc>
      </w:tr>
      <w:tr w:rsidR="00775A0D"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5A0D" w:rsidRPr="00512905" w:rsidRDefault="00775A0D" w:rsidP="00ED4086">
            <w:pPr>
              <w:jc w:val="both"/>
              <w:rPr>
                <w:rFonts w:ascii="Nutmeg Book" w:hAnsi="Nutmeg Book" w:cs="Arial"/>
                <w:sz w:val="20"/>
                <w:szCs w:val="20"/>
              </w:rPr>
            </w:pPr>
          </w:p>
        </w:tc>
      </w:tr>
      <w:tr w:rsidR="00775A0D"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5A0D" w:rsidRPr="00512905" w:rsidRDefault="00775A0D" w:rsidP="00ED4086">
            <w:pPr>
              <w:jc w:val="both"/>
              <w:rPr>
                <w:rFonts w:ascii="Nutmeg Book" w:hAnsi="Nutmeg Book" w:cs="Arial"/>
                <w:sz w:val="20"/>
                <w:szCs w:val="20"/>
              </w:rPr>
            </w:pPr>
          </w:p>
        </w:tc>
      </w:tr>
      <w:tr w:rsidR="00775A0D"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5A0D" w:rsidRPr="00512905" w:rsidRDefault="00775A0D" w:rsidP="00ED4086">
            <w:pPr>
              <w:jc w:val="both"/>
              <w:rPr>
                <w:rFonts w:ascii="Nutmeg Book" w:hAnsi="Nutmeg Book" w:cs="Arial"/>
                <w:sz w:val="20"/>
                <w:szCs w:val="20"/>
              </w:rPr>
            </w:pPr>
          </w:p>
        </w:tc>
      </w:tr>
      <w:tr w:rsidR="00775A0D"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5A0D" w:rsidRPr="00512905" w:rsidRDefault="00775A0D" w:rsidP="00ED4086">
            <w:pPr>
              <w:jc w:val="both"/>
              <w:rPr>
                <w:rFonts w:ascii="Nutmeg Book" w:hAnsi="Nutmeg Book" w:cs="Arial"/>
                <w:sz w:val="20"/>
                <w:szCs w:val="20"/>
              </w:rPr>
            </w:pPr>
          </w:p>
        </w:tc>
      </w:tr>
      <w:tr w:rsidR="00775A0D"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5A0D" w:rsidRPr="00512905" w:rsidRDefault="00775A0D" w:rsidP="00ED4086">
            <w:pPr>
              <w:jc w:val="both"/>
              <w:rPr>
                <w:rFonts w:ascii="Nutmeg Book" w:hAnsi="Nutmeg Book" w:cs="Arial"/>
                <w:sz w:val="20"/>
                <w:szCs w:val="20"/>
              </w:rPr>
            </w:pPr>
          </w:p>
        </w:tc>
      </w:tr>
      <w:tr w:rsidR="00775A0D" w:rsidRPr="00512905" w:rsidTr="00ED4086">
        <w:trPr>
          <w:cantSplit/>
          <w:trHeight w:val="360"/>
        </w:trPr>
        <w:tc>
          <w:tcPr>
            <w:tcW w:w="5000" w:type="pct"/>
            <w:tcBorders>
              <w:top w:val="single" w:sz="4" w:space="0" w:color="auto"/>
              <w:left w:val="double" w:sz="4" w:space="0" w:color="auto"/>
              <w:bottom w:val="double" w:sz="4" w:space="0" w:color="auto"/>
              <w:right w:val="double" w:sz="4" w:space="0" w:color="auto"/>
            </w:tcBorders>
          </w:tcPr>
          <w:p w:rsidR="00775A0D" w:rsidRPr="00512905" w:rsidRDefault="00775A0D" w:rsidP="00ED4086">
            <w:pPr>
              <w:jc w:val="both"/>
              <w:rPr>
                <w:rFonts w:ascii="Nutmeg Book" w:hAnsi="Nutmeg Book" w:cs="Arial"/>
                <w:sz w:val="20"/>
                <w:szCs w:val="20"/>
              </w:rPr>
            </w:pPr>
          </w:p>
        </w:tc>
      </w:tr>
    </w:tbl>
    <w:p w:rsidR="00775A0D" w:rsidRPr="00512905" w:rsidRDefault="00775A0D" w:rsidP="00775A0D">
      <w:pPr>
        <w:jc w:val="both"/>
        <w:rPr>
          <w:rFonts w:ascii="Nutmeg Book" w:hAnsi="Nutmeg Book" w:cs="Arial"/>
          <w:b/>
          <w:sz w:val="20"/>
          <w:szCs w:val="20"/>
        </w:rPr>
      </w:pPr>
    </w:p>
    <w:p w:rsidR="00775A0D" w:rsidRPr="00512905" w:rsidRDefault="00775A0D" w:rsidP="00775A0D">
      <w:pPr>
        <w:rPr>
          <w:rFonts w:ascii="Nutmeg Book" w:hAnsi="Nutmeg Book"/>
          <w:sz w:val="20"/>
          <w:szCs w:val="20"/>
        </w:rPr>
      </w:pPr>
    </w:p>
    <w:p w:rsidR="00775A0D" w:rsidRPr="00512905" w:rsidRDefault="00775A0D" w:rsidP="00775A0D">
      <w:pPr>
        <w:rPr>
          <w:rFonts w:ascii="Nutmeg Book" w:hAnsi="Nutmeg Book"/>
          <w:sz w:val="20"/>
          <w:szCs w:val="20"/>
        </w:rPr>
      </w:pPr>
      <w:r w:rsidRPr="00512905">
        <w:rPr>
          <w:rFonts w:ascii="Nutmeg Book" w:hAnsi="Nutmeg Book"/>
          <w:sz w:val="20"/>
          <w:szCs w:val="20"/>
        </w:rPr>
        <w:t>PROTESTO LO NECESARIO:</w:t>
      </w:r>
    </w:p>
    <w:p w:rsidR="00775A0D" w:rsidRPr="00512905" w:rsidRDefault="00775A0D" w:rsidP="00775A0D">
      <w:pPr>
        <w:rPr>
          <w:rFonts w:ascii="Nutmeg Book" w:hAnsi="Nutmeg Book"/>
          <w:sz w:val="20"/>
          <w:szCs w:val="20"/>
        </w:rPr>
      </w:pPr>
      <w:r w:rsidRPr="00512905">
        <w:rPr>
          <w:rFonts w:ascii="Nutmeg Book" w:hAnsi="Nutmeg Book"/>
          <w:sz w:val="20"/>
          <w:szCs w:val="20"/>
        </w:rPr>
        <w:t>LUGAR Y FECHA</w:t>
      </w:r>
    </w:p>
    <w:p w:rsidR="00775A0D" w:rsidRPr="00512905" w:rsidRDefault="00775A0D" w:rsidP="00775A0D">
      <w:pPr>
        <w:rPr>
          <w:rFonts w:ascii="Nutmeg Book" w:hAnsi="Nutmeg Book"/>
          <w:sz w:val="20"/>
          <w:szCs w:val="20"/>
        </w:rPr>
      </w:pPr>
    </w:p>
    <w:p w:rsidR="00775A0D" w:rsidRPr="00512905" w:rsidRDefault="00775A0D" w:rsidP="00775A0D">
      <w:pPr>
        <w:rPr>
          <w:rFonts w:ascii="Nutmeg Book" w:hAnsi="Nutmeg Book"/>
          <w:sz w:val="20"/>
          <w:szCs w:val="20"/>
        </w:rPr>
      </w:pPr>
      <w:r w:rsidRPr="00512905">
        <w:rPr>
          <w:rFonts w:ascii="Nutmeg Book" w:hAnsi="Nutmeg Book"/>
          <w:sz w:val="20"/>
          <w:szCs w:val="20"/>
        </w:rPr>
        <w:t>_____________________________________</w:t>
      </w:r>
    </w:p>
    <w:p w:rsidR="00775A0D" w:rsidRPr="00512905" w:rsidRDefault="00775A0D" w:rsidP="00775A0D">
      <w:pPr>
        <w:rPr>
          <w:rFonts w:ascii="Nutmeg Book" w:hAnsi="Nutmeg Book"/>
          <w:sz w:val="20"/>
          <w:szCs w:val="20"/>
        </w:rPr>
      </w:pPr>
      <w:r w:rsidRPr="00512905">
        <w:rPr>
          <w:rFonts w:ascii="Nutmeg Book" w:hAnsi="Nutmeg Book"/>
          <w:sz w:val="20"/>
          <w:szCs w:val="20"/>
        </w:rPr>
        <w:t xml:space="preserve">Nombre y firma del Representante Legal </w:t>
      </w:r>
    </w:p>
    <w:p w:rsidR="00775A0D" w:rsidRPr="00512905" w:rsidRDefault="00775A0D" w:rsidP="00775A0D">
      <w:pPr>
        <w:rPr>
          <w:rFonts w:ascii="Nutmeg Book" w:hAnsi="Nutmeg Book"/>
          <w:sz w:val="20"/>
          <w:szCs w:val="20"/>
        </w:rPr>
      </w:pPr>
      <w:r w:rsidRPr="00512905">
        <w:rPr>
          <w:rFonts w:ascii="Nutmeg Book" w:hAnsi="Nutmeg Book"/>
          <w:sz w:val="20"/>
          <w:szCs w:val="20"/>
        </w:rPr>
        <w:t>Razón social de la empresa</w:t>
      </w:r>
    </w:p>
    <w:p w:rsidR="00775A0D" w:rsidRPr="00512905" w:rsidRDefault="00775A0D" w:rsidP="00775A0D">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75A0D" w:rsidRPr="00512905" w:rsidRDefault="00775A0D" w:rsidP="00775A0D">
      <w:pPr>
        <w:jc w:val="center"/>
        <w:rPr>
          <w:rFonts w:ascii="Nutmeg Book" w:hAnsi="Nutmeg Book"/>
          <w:sz w:val="20"/>
          <w:szCs w:val="20"/>
        </w:rPr>
      </w:pPr>
      <w:r w:rsidRPr="00512905">
        <w:rPr>
          <w:rFonts w:ascii="Nutmeg Book" w:hAnsi="Nutmeg Book"/>
          <w:sz w:val="20"/>
          <w:szCs w:val="20"/>
        </w:rPr>
        <w:t>“FIANZA”</w:t>
      </w:r>
    </w:p>
    <w:p w:rsidR="00775A0D" w:rsidRPr="00512905" w:rsidRDefault="00775A0D" w:rsidP="00775A0D">
      <w:pPr>
        <w:jc w:val="both"/>
        <w:rPr>
          <w:rFonts w:ascii="Nutmeg Book" w:hAnsi="Nutmeg Book" w:cs="Arial"/>
          <w:b/>
          <w:bCs/>
          <w:caps/>
        </w:rPr>
      </w:pPr>
    </w:p>
    <w:p w:rsidR="00775A0D" w:rsidRPr="00512905" w:rsidRDefault="00775A0D" w:rsidP="00775A0D">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75A0D" w:rsidRPr="00512905" w:rsidRDefault="00775A0D" w:rsidP="00775A0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75A0D" w:rsidRPr="00512905" w:rsidRDefault="00775A0D" w:rsidP="00775A0D">
      <w:pPr>
        <w:pStyle w:val="Textoindependiente"/>
        <w:rPr>
          <w:rFonts w:ascii="Nutmeg Book" w:hAnsi="Nutmeg Book" w:cs="Arial"/>
          <w:b/>
          <w:sz w:val="20"/>
        </w:rPr>
      </w:pPr>
    </w:p>
    <w:p w:rsidR="00775A0D" w:rsidRPr="00512905" w:rsidRDefault="00775A0D" w:rsidP="00775A0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75A0D" w:rsidRPr="00512905" w:rsidRDefault="00775A0D" w:rsidP="00775A0D">
      <w:pPr>
        <w:pStyle w:val="Textoindependiente"/>
        <w:rPr>
          <w:rFonts w:ascii="Nutmeg Book" w:hAnsi="Nutmeg Book" w:cs="Arial"/>
          <w:b/>
          <w:sz w:val="20"/>
        </w:rPr>
      </w:pPr>
    </w:p>
    <w:p w:rsidR="00775A0D" w:rsidRPr="00512905" w:rsidRDefault="00775A0D" w:rsidP="00775A0D">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75A0D" w:rsidRPr="00512905" w:rsidRDefault="00775A0D" w:rsidP="00775A0D">
      <w:pPr>
        <w:pStyle w:val="Textoindependiente"/>
        <w:rPr>
          <w:rFonts w:ascii="Nutmeg Book" w:hAnsi="Nutmeg Book" w:cs="Arial"/>
          <w:sz w:val="20"/>
        </w:rPr>
      </w:pPr>
    </w:p>
    <w:p w:rsidR="00775A0D" w:rsidRPr="00512905" w:rsidRDefault="00775A0D" w:rsidP="00775A0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75A0D" w:rsidRPr="00512905" w:rsidRDefault="00775A0D" w:rsidP="00775A0D">
      <w:pPr>
        <w:pStyle w:val="Textoindependiente"/>
        <w:rPr>
          <w:rFonts w:ascii="Nutmeg Book" w:hAnsi="Nutmeg Book" w:cs="Arial"/>
          <w:sz w:val="20"/>
        </w:rPr>
      </w:pPr>
    </w:p>
    <w:p w:rsidR="00775A0D" w:rsidRPr="00512905" w:rsidRDefault="00775A0D" w:rsidP="00775A0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75A0D" w:rsidRPr="00512905" w:rsidRDefault="00775A0D" w:rsidP="00775A0D">
      <w:pPr>
        <w:pStyle w:val="Textoindependiente"/>
        <w:rPr>
          <w:rFonts w:ascii="Nutmeg Book" w:hAnsi="Nutmeg Book" w:cs="Arial"/>
          <w:sz w:val="20"/>
        </w:rPr>
      </w:pPr>
    </w:p>
    <w:p w:rsidR="00775A0D" w:rsidRPr="00512905" w:rsidRDefault="00775A0D" w:rsidP="00775A0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75A0D" w:rsidRPr="00512905" w:rsidRDefault="00775A0D" w:rsidP="00775A0D">
      <w:pPr>
        <w:pStyle w:val="Textoindependiente"/>
        <w:rPr>
          <w:rFonts w:ascii="Nutmeg Book" w:hAnsi="Nutmeg Book" w:cs="Arial"/>
          <w:sz w:val="20"/>
        </w:rPr>
      </w:pPr>
    </w:p>
    <w:p w:rsidR="00775A0D" w:rsidRPr="00512905" w:rsidRDefault="00775A0D" w:rsidP="00775A0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75A0D" w:rsidRPr="00512905" w:rsidRDefault="00775A0D" w:rsidP="00775A0D">
      <w:pPr>
        <w:jc w:val="both"/>
        <w:rPr>
          <w:rFonts w:ascii="Nutmeg Book" w:hAnsi="Nutmeg Book"/>
          <w:b/>
          <w:iCs/>
          <w:sz w:val="20"/>
          <w:szCs w:val="20"/>
        </w:rPr>
      </w:pPr>
    </w:p>
    <w:p w:rsidR="00775A0D" w:rsidRPr="00512905" w:rsidRDefault="00775A0D" w:rsidP="00775A0D">
      <w:pPr>
        <w:jc w:val="center"/>
        <w:rPr>
          <w:rFonts w:ascii="Nutmeg Book" w:hAnsi="Nutmeg Book" w:cs="Arial"/>
          <w:b/>
          <w:sz w:val="18"/>
          <w:szCs w:val="18"/>
        </w:rPr>
      </w:pPr>
    </w:p>
    <w:p w:rsidR="00775A0D" w:rsidRPr="00512905" w:rsidRDefault="00775A0D" w:rsidP="00775A0D">
      <w:pPr>
        <w:jc w:val="center"/>
        <w:rPr>
          <w:rFonts w:ascii="Nutmeg Book" w:hAnsi="Nutmeg Book" w:cs="Arial"/>
          <w:b/>
          <w:sz w:val="18"/>
          <w:szCs w:val="18"/>
          <w:lang w:val="es-MX"/>
        </w:rPr>
      </w:pPr>
    </w:p>
    <w:p w:rsidR="00775A0D" w:rsidRPr="00512905" w:rsidRDefault="00775A0D" w:rsidP="00775A0D">
      <w:pPr>
        <w:jc w:val="both"/>
        <w:rPr>
          <w:rFonts w:ascii="Nutmeg Book" w:hAnsi="Nutmeg Book" w:cs="Arial"/>
          <w:b/>
          <w:bCs/>
          <w:caps/>
        </w:rPr>
      </w:pPr>
      <w:r w:rsidRPr="00512905">
        <w:rPr>
          <w:rFonts w:ascii="Nutmeg Book" w:hAnsi="Nutmeg Book" w:cs="Arial"/>
          <w:b/>
          <w:bCs/>
          <w:caps/>
        </w:rPr>
        <w:t>2.- TEXTO DE FIANZA DE ANTICIPO:</w:t>
      </w:r>
    </w:p>
    <w:p w:rsidR="00775A0D" w:rsidRPr="00512905" w:rsidRDefault="00775A0D" w:rsidP="00775A0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75A0D" w:rsidRPr="00512905" w:rsidRDefault="00775A0D" w:rsidP="00775A0D">
      <w:pPr>
        <w:pStyle w:val="Textoindependiente"/>
        <w:rPr>
          <w:rFonts w:ascii="Nutmeg Book" w:hAnsi="Nutmeg Book" w:cs="Arial"/>
          <w:b/>
          <w:sz w:val="20"/>
        </w:rPr>
      </w:pPr>
    </w:p>
    <w:p w:rsidR="00775A0D" w:rsidRPr="00512905" w:rsidRDefault="00775A0D" w:rsidP="00775A0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75A0D" w:rsidRPr="00512905" w:rsidRDefault="00775A0D" w:rsidP="00775A0D">
      <w:pPr>
        <w:pStyle w:val="Textoindependiente"/>
        <w:rPr>
          <w:rFonts w:ascii="Nutmeg Book" w:hAnsi="Nutmeg Book" w:cs="Arial"/>
          <w:b/>
          <w:sz w:val="20"/>
        </w:rPr>
      </w:pPr>
    </w:p>
    <w:p w:rsidR="00775A0D" w:rsidRPr="00512905" w:rsidRDefault="00775A0D" w:rsidP="00775A0D">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75A0D" w:rsidRPr="00512905" w:rsidRDefault="00775A0D" w:rsidP="00775A0D">
      <w:pPr>
        <w:pStyle w:val="Textoindependiente"/>
        <w:rPr>
          <w:rFonts w:ascii="Nutmeg Book" w:hAnsi="Nutmeg Book" w:cs="Arial"/>
          <w:sz w:val="20"/>
        </w:rPr>
      </w:pPr>
    </w:p>
    <w:p w:rsidR="00775A0D" w:rsidRPr="00512905" w:rsidRDefault="00775A0D" w:rsidP="00775A0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75A0D" w:rsidRPr="00512905" w:rsidRDefault="00775A0D" w:rsidP="00775A0D">
      <w:pPr>
        <w:pStyle w:val="Textoindependiente"/>
        <w:rPr>
          <w:rFonts w:ascii="Nutmeg Book" w:hAnsi="Nutmeg Book" w:cs="Arial"/>
          <w:sz w:val="20"/>
        </w:rPr>
      </w:pPr>
    </w:p>
    <w:p w:rsidR="00775A0D" w:rsidRPr="00512905" w:rsidRDefault="00775A0D" w:rsidP="00775A0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75A0D" w:rsidRPr="00512905" w:rsidRDefault="00775A0D" w:rsidP="00775A0D">
      <w:pPr>
        <w:pStyle w:val="Textoindependiente"/>
        <w:rPr>
          <w:rFonts w:ascii="Nutmeg Book" w:hAnsi="Nutmeg Book" w:cs="Arial"/>
          <w:sz w:val="20"/>
        </w:rPr>
      </w:pPr>
    </w:p>
    <w:p w:rsidR="00775A0D" w:rsidRPr="00512905" w:rsidRDefault="00775A0D" w:rsidP="00775A0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75A0D" w:rsidRPr="00512905" w:rsidRDefault="00775A0D" w:rsidP="00775A0D">
      <w:pPr>
        <w:pStyle w:val="Textoindependiente"/>
        <w:rPr>
          <w:rFonts w:ascii="Nutmeg Book" w:hAnsi="Nutmeg Book" w:cs="Arial"/>
          <w:sz w:val="20"/>
        </w:rPr>
      </w:pPr>
    </w:p>
    <w:p w:rsidR="00775A0D" w:rsidRPr="00512905" w:rsidRDefault="00775A0D" w:rsidP="00775A0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75A0D" w:rsidRPr="00512905" w:rsidRDefault="00775A0D" w:rsidP="00775A0D">
      <w:pPr>
        <w:spacing w:after="160" w:line="259" w:lineRule="auto"/>
        <w:rPr>
          <w:rFonts w:ascii="Nutmeg Book" w:eastAsia="Calibri" w:hAnsi="Nutmeg Book" w:cs="Calibri"/>
          <w:b/>
          <w:smallCaps/>
          <w:sz w:val="18"/>
          <w:szCs w:val="18"/>
        </w:rPr>
      </w:pPr>
    </w:p>
    <w:p w:rsidR="00775A0D" w:rsidRPr="00512905" w:rsidRDefault="00775A0D" w:rsidP="00775A0D">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75A0D" w:rsidRPr="00512905" w:rsidRDefault="00775A0D" w:rsidP="00775A0D">
      <w:pPr>
        <w:jc w:val="center"/>
        <w:rPr>
          <w:rFonts w:ascii="Nutmeg Book" w:hAnsi="Nutmeg Book"/>
          <w:sz w:val="20"/>
          <w:szCs w:val="20"/>
        </w:rPr>
      </w:pPr>
      <w:r w:rsidRPr="00512905">
        <w:rPr>
          <w:rFonts w:ascii="Nutmeg Book" w:hAnsi="Nutmeg Book"/>
          <w:sz w:val="20"/>
          <w:szCs w:val="20"/>
        </w:rPr>
        <w:t>“FORMATO DE CONTRATO”</w:t>
      </w:r>
    </w:p>
    <w:p w:rsidR="00775A0D" w:rsidRPr="00512905" w:rsidRDefault="00775A0D" w:rsidP="00775A0D">
      <w:pPr>
        <w:rPr>
          <w:rFonts w:ascii="Nutmeg Book" w:hAnsi="Nutmeg Book"/>
          <w:sz w:val="20"/>
          <w:szCs w:val="20"/>
        </w:rPr>
      </w:pPr>
    </w:p>
    <w:p w:rsidR="00775A0D" w:rsidRPr="00512905" w:rsidRDefault="00775A0D" w:rsidP="00775A0D">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75A0D" w:rsidRPr="00512905" w:rsidRDefault="00775A0D" w:rsidP="00775A0D">
      <w:pPr>
        <w:pStyle w:val="Textoindependiente"/>
        <w:spacing w:line="276" w:lineRule="auto"/>
        <w:rPr>
          <w:rFonts w:ascii="Nutmeg Book" w:hAnsi="Nutmeg Book"/>
          <w:i/>
          <w:sz w:val="18"/>
          <w:szCs w:val="18"/>
        </w:rPr>
      </w:pPr>
    </w:p>
    <w:p w:rsidR="00775A0D" w:rsidRPr="00512905" w:rsidRDefault="00775A0D" w:rsidP="00775A0D">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75A0D" w:rsidRPr="00512905" w:rsidRDefault="00775A0D" w:rsidP="00775A0D">
      <w:pPr>
        <w:spacing w:line="276" w:lineRule="auto"/>
        <w:jc w:val="both"/>
        <w:rPr>
          <w:rFonts w:ascii="Nutmeg Book" w:hAnsi="Nutmeg Book"/>
          <w:i/>
          <w:sz w:val="18"/>
          <w:szCs w:val="18"/>
        </w:rPr>
      </w:pPr>
    </w:p>
    <w:p w:rsidR="00775A0D" w:rsidRPr="00512905" w:rsidRDefault="00775A0D" w:rsidP="00775A0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75A0D" w:rsidRPr="00512905" w:rsidRDefault="00775A0D" w:rsidP="00775A0D">
      <w:pPr>
        <w:overflowPunct w:val="0"/>
        <w:autoSpaceDE w:val="0"/>
        <w:autoSpaceDN w:val="0"/>
        <w:adjustRightInd w:val="0"/>
        <w:spacing w:line="276" w:lineRule="auto"/>
        <w:jc w:val="both"/>
        <w:textAlignment w:val="baseline"/>
        <w:rPr>
          <w:rFonts w:ascii="Nutmeg Book" w:hAnsi="Nutmeg Book"/>
          <w:i/>
          <w:sz w:val="18"/>
          <w:szCs w:val="18"/>
        </w:rPr>
      </w:pPr>
    </w:p>
    <w:p w:rsidR="00775A0D" w:rsidRPr="00512905" w:rsidRDefault="00775A0D" w:rsidP="00775A0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75A0D" w:rsidRPr="00512905" w:rsidRDefault="00775A0D" w:rsidP="00775A0D">
      <w:pPr>
        <w:pStyle w:val="Textoindependiente"/>
        <w:spacing w:line="276" w:lineRule="auto"/>
        <w:rPr>
          <w:rFonts w:ascii="Nutmeg Book" w:hAnsi="Nutmeg Book"/>
          <w:i/>
          <w:sz w:val="18"/>
          <w:szCs w:val="18"/>
        </w:rPr>
      </w:pPr>
    </w:p>
    <w:p w:rsidR="00775A0D" w:rsidRPr="00512905" w:rsidRDefault="00775A0D" w:rsidP="00775A0D">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75A0D" w:rsidRPr="00512905" w:rsidRDefault="00775A0D" w:rsidP="00775A0D">
      <w:pPr>
        <w:spacing w:line="276" w:lineRule="auto"/>
        <w:jc w:val="both"/>
        <w:rPr>
          <w:rFonts w:ascii="Nutmeg Book" w:hAnsi="Nutmeg Book" w:cs="Tahoma"/>
          <w:i/>
          <w:sz w:val="18"/>
          <w:szCs w:val="18"/>
        </w:rPr>
      </w:pPr>
    </w:p>
    <w:p w:rsidR="00775A0D" w:rsidRPr="00512905" w:rsidRDefault="00775A0D" w:rsidP="00775A0D">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75A0D" w:rsidRPr="00512905" w:rsidRDefault="00775A0D" w:rsidP="00775A0D">
      <w:pPr>
        <w:spacing w:line="276" w:lineRule="auto"/>
        <w:jc w:val="both"/>
        <w:rPr>
          <w:rFonts w:ascii="Nutmeg Book" w:hAnsi="Nutmeg Book" w:cs="Tahoma"/>
          <w:b/>
          <w:i/>
          <w:sz w:val="18"/>
          <w:szCs w:val="18"/>
        </w:rPr>
      </w:pPr>
    </w:p>
    <w:p w:rsidR="00775A0D" w:rsidRPr="00512905" w:rsidRDefault="00775A0D" w:rsidP="00775A0D">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75A0D" w:rsidRPr="00512905" w:rsidRDefault="00775A0D" w:rsidP="00775A0D">
      <w:pPr>
        <w:spacing w:line="276" w:lineRule="auto"/>
        <w:jc w:val="both"/>
        <w:rPr>
          <w:rFonts w:ascii="Nutmeg Book" w:hAnsi="Nutmeg Book" w:cs="Tahoma"/>
          <w:bCs/>
          <w:i/>
          <w:sz w:val="18"/>
          <w:szCs w:val="18"/>
        </w:rPr>
      </w:pPr>
    </w:p>
    <w:p w:rsidR="00775A0D" w:rsidRPr="00512905" w:rsidRDefault="00775A0D" w:rsidP="00775A0D">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75A0D" w:rsidRPr="00512905" w:rsidRDefault="00775A0D" w:rsidP="00775A0D">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75A0D" w:rsidRPr="00512905" w:rsidRDefault="00775A0D" w:rsidP="00775A0D">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75A0D" w:rsidRPr="00512905" w:rsidRDefault="00775A0D" w:rsidP="00775A0D">
      <w:pPr>
        <w:spacing w:line="276" w:lineRule="auto"/>
        <w:jc w:val="both"/>
        <w:rPr>
          <w:rFonts w:ascii="Nutmeg Book" w:hAnsi="Nutmeg Book" w:cs="Tahoma"/>
          <w:b/>
          <w:i/>
          <w:sz w:val="18"/>
          <w:szCs w:val="18"/>
        </w:rPr>
      </w:pPr>
    </w:p>
    <w:p w:rsidR="00775A0D" w:rsidRPr="00512905" w:rsidRDefault="00775A0D" w:rsidP="00775A0D">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75A0D" w:rsidRPr="00512905" w:rsidRDefault="00775A0D" w:rsidP="00775A0D">
      <w:pPr>
        <w:spacing w:line="276" w:lineRule="auto"/>
        <w:jc w:val="both"/>
        <w:rPr>
          <w:rFonts w:ascii="Nutmeg Book" w:hAnsi="Nutmeg Book" w:cs="Tahoma"/>
          <w:i/>
          <w:sz w:val="18"/>
          <w:szCs w:val="18"/>
        </w:rPr>
      </w:pPr>
    </w:p>
    <w:p w:rsidR="00775A0D" w:rsidRPr="00512905" w:rsidRDefault="00775A0D" w:rsidP="00775A0D">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75A0D" w:rsidRPr="00512905" w:rsidRDefault="00775A0D" w:rsidP="00775A0D">
      <w:pPr>
        <w:spacing w:line="276" w:lineRule="auto"/>
        <w:rPr>
          <w:rFonts w:ascii="Nutmeg Book" w:hAnsi="Nutmeg Book"/>
          <w:b/>
          <w:i/>
          <w:sz w:val="18"/>
          <w:szCs w:val="18"/>
        </w:rPr>
      </w:pPr>
    </w:p>
    <w:p w:rsidR="00775A0D" w:rsidRPr="00512905" w:rsidRDefault="00775A0D" w:rsidP="00775A0D">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75A0D" w:rsidRPr="00512905" w:rsidRDefault="00775A0D" w:rsidP="00775A0D">
      <w:pPr>
        <w:overflowPunct w:val="0"/>
        <w:autoSpaceDE w:val="0"/>
        <w:autoSpaceDN w:val="0"/>
        <w:adjustRightInd w:val="0"/>
        <w:spacing w:line="276" w:lineRule="auto"/>
        <w:jc w:val="both"/>
        <w:textAlignment w:val="baseline"/>
        <w:rPr>
          <w:rFonts w:ascii="Nutmeg Book" w:hAnsi="Nutmeg Book" w:cs="Tahoma"/>
          <w:i/>
          <w:sz w:val="18"/>
          <w:szCs w:val="18"/>
        </w:rPr>
      </w:pPr>
    </w:p>
    <w:p w:rsidR="00775A0D" w:rsidRPr="00512905" w:rsidRDefault="00775A0D" w:rsidP="00775A0D">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75A0D" w:rsidRPr="00512905" w:rsidRDefault="00775A0D" w:rsidP="00775A0D">
      <w:pPr>
        <w:spacing w:line="276" w:lineRule="auto"/>
        <w:rPr>
          <w:rFonts w:ascii="Nutmeg Book" w:hAnsi="Nutmeg Book" w:cs="Tahoma"/>
          <w:b/>
          <w:bCs/>
          <w:i/>
          <w:sz w:val="18"/>
          <w:szCs w:val="18"/>
        </w:rPr>
      </w:pPr>
    </w:p>
    <w:p w:rsidR="00775A0D" w:rsidRPr="00512905" w:rsidRDefault="00775A0D" w:rsidP="00775A0D">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75A0D" w:rsidRPr="00512905" w:rsidRDefault="00775A0D" w:rsidP="00775A0D">
      <w:pPr>
        <w:spacing w:line="276" w:lineRule="auto"/>
        <w:jc w:val="both"/>
        <w:rPr>
          <w:rFonts w:ascii="Nutmeg Book" w:hAnsi="Nutmeg Book"/>
          <w:i/>
          <w:sz w:val="18"/>
          <w:szCs w:val="18"/>
        </w:rPr>
      </w:pPr>
    </w:p>
    <w:p w:rsidR="00775A0D" w:rsidRPr="00512905" w:rsidRDefault="00775A0D" w:rsidP="00775A0D">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75A0D" w:rsidRPr="00512905" w:rsidRDefault="00775A0D" w:rsidP="00775A0D">
      <w:pPr>
        <w:spacing w:line="276" w:lineRule="auto"/>
        <w:rPr>
          <w:rFonts w:ascii="Nutmeg Book" w:hAnsi="Nutmeg Book" w:cs="Arial"/>
          <w:i/>
          <w:noProof/>
          <w:sz w:val="18"/>
          <w:szCs w:val="18"/>
          <w:lang w:eastAsia="es-MX"/>
        </w:rPr>
      </w:pPr>
    </w:p>
    <w:p w:rsidR="00775A0D" w:rsidRPr="00512905" w:rsidRDefault="00775A0D" w:rsidP="00775A0D">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75A0D" w:rsidRPr="00512905" w:rsidRDefault="00775A0D" w:rsidP="00775A0D">
      <w:pPr>
        <w:pStyle w:val="Textoindependiente21"/>
        <w:spacing w:line="276" w:lineRule="auto"/>
        <w:rPr>
          <w:rFonts w:ascii="Nutmeg Book" w:hAnsi="Nutmeg Book" w:cs="Tahoma"/>
          <w:i/>
          <w:sz w:val="18"/>
          <w:szCs w:val="18"/>
        </w:rPr>
      </w:pPr>
    </w:p>
    <w:p w:rsidR="00775A0D" w:rsidRPr="00512905" w:rsidRDefault="00775A0D" w:rsidP="00775A0D">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75A0D" w:rsidRPr="00512905" w:rsidRDefault="00775A0D" w:rsidP="00775A0D">
      <w:pPr>
        <w:spacing w:line="276" w:lineRule="auto"/>
        <w:jc w:val="both"/>
        <w:rPr>
          <w:rFonts w:ascii="Nutmeg Book" w:hAnsi="Nutmeg Book" w:cs="Tahoma"/>
          <w:b/>
          <w:i/>
          <w:sz w:val="18"/>
          <w:szCs w:val="18"/>
        </w:rPr>
      </w:pPr>
    </w:p>
    <w:p w:rsidR="00775A0D" w:rsidRPr="00512905" w:rsidRDefault="00775A0D" w:rsidP="00775A0D">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75A0D" w:rsidRPr="00512905" w:rsidRDefault="00775A0D" w:rsidP="00775A0D">
      <w:pPr>
        <w:spacing w:line="276" w:lineRule="auto"/>
        <w:jc w:val="both"/>
        <w:rPr>
          <w:rFonts w:ascii="Nutmeg Book" w:hAnsi="Nutmeg Book" w:cs="Tahoma"/>
          <w:bCs/>
          <w:i/>
          <w:sz w:val="18"/>
          <w:szCs w:val="18"/>
        </w:rPr>
      </w:pPr>
    </w:p>
    <w:p w:rsidR="00775A0D" w:rsidRPr="00512905" w:rsidRDefault="00775A0D" w:rsidP="00775A0D">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75A0D" w:rsidRPr="00512905" w:rsidRDefault="00775A0D" w:rsidP="00775A0D">
      <w:pPr>
        <w:pStyle w:val="Textoindependiente"/>
        <w:spacing w:line="276" w:lineRule="auto"/>
        <w:rPr>
          <w:rFonts w:ascii="Nutmeg Book" w:hAnsi="Nutmeg Book" w:cs="Arial"/>
          <w:i/>
          <w:sz w:val="18"/>
          <w:szCs w:val="18"/>
        </w:rPr>
      </w:pPr>
    </w:p>
    <w:p w:rsidR="00775A0D" w:rsidRPr="00512905" w:rsidRDefault="00775A0D" w:rsidP="00775A0D">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75A0D" w:rsidRPr="00512905" w:rsidRDefault="00775A0D" w:rsidP="00775A0D">
      <w:pPr>
        <w:pStyle w:val="Textoindependiente"/>
        <w:spacing w:line="276" w:lineRule="auto"/>
        <w:rPr>
          <w:rFonts w:ascii="Nutmeg Book" w:hAnsi="Nutmeg Book" w:cs="Tahoma"/>
          <w:i/>
          <w:sz w:val="18"/>
          <w:szCs w:val="18"/>
        </w:rPr>
      </w:pPr>
    </w:p>
    <w:p w:rsidR="00775A0D" w:rsidRPr="00512905" w:rsidRDefault="00775A0D" w:rsidP="00775A0D">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775A0D" w:rsidRPr="00512905" w:rsidRDefault="00775A0D" w:rsidP="00775A0D">
      <w:pPr>
        <w:pStyle w:val="Textoindependiente"/>
        <w:spacing w:line="276" w:lineRule="auto"/>
        <w:rPr>
          <w:rFonts w:ascii="Nutmeg Book" w:hAnsi="Nutmeg Book" w:cs="Arial"/>
          <w:i/>
          <w:sz w:val="18"/>
          <w:szCs w:val="18"/>
        </w:rPr>
      </w:pPr>
    </w:p>
    <w:p w:rsidR="00775A0D" w:rsidRPr="00512905" w:rsidRDefault="00775A0D" w:rsidP="00775A0D">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775A0D" w:rsidRPr="00512905" w:rsidRDefault="00775A0D" w:rsidP="00775A0D">
      <w:pPr>
        <w:pStyle w:val="Textoindependiente"/>
        <w:spacing w:line="276" w:lineRule="auto"/>
        <w:rPr>
          <w:rFonts w:ascii="Nutmeg Book" w:hAnsi="Nutmeg Book" w:cs="Arial"/>
          <w:i/>
          <w:sz w:val="18"/>
          <w:szCs w:val="18"/>
        </w:rPr>
      </w:pPr>
    </w:p>
    <w:p w:rsidR="00775A0D" w:rsidRPr="00512905" w:rsidRDefault="00775A0D" w:rsidP="00775A0D">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75A0D" w:rsidRPr="00512905" w:rsidRDefault="00775A0D" w:rsidP="00775A0D">
      <w:pPr>
        <w:spacing w:line="276" w:lineRule="auto"/>
        <w:jc w:val="both"/>
        <w:rPr>
          <w:rFonts w:ascii="Nutmeg Book" w:hAnsi="Nutmeg Book" w:cs="Tahoma"/>
          <w:i/>
          <w:sz w:val="18"/>
          <w:szCs w:val="18"/>
        </w:rPr>
      </w:pPr>
    </w:p>
    <w:p w:rsidR="00775A0D" w:rsidRPr="00512905" w:rsidRDefault="00775A0D" w:rsidP="00775A0D">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75A0D" w:rsidRPr="00512905" w:rsidRDefault="00775A0D" w:rsidP="00775A0D">
      <w:pPr>
        <w:spacing w:line="276" w:lineRule="auto"/>
        <w:ind w:right="-1"/>
        <w:jc w:val="both"/>
        <w:rPr>
          <w:rFonts w:ascii="Nutmeg Book" w:hAnsi="Nutmeg Book" w:cs="Arial"/>
          <w:i/>
          <w:sz w:val="18"/>
          <w:szCs w:val="18"/>
        </w:rPr>
      </w:pPr>
    </w:p>
    <w:p w:rsidR="00775A0D" w:rsidRPr="00512905" w:rsidRDefault="00775A0D" w:rsidP="00775A0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75A0D" w:rsidRPr="00512905" w:rsidRDefault="00775A0D" w:rsidP="00775A0D">
      <w:pPr>
        <w:pStyle w:val="Textoindependiente"/>
        <w:spacing w:line="276" w:lineRule="auto"/>
        <w:rPr>
          <w:rFonts w:ascii="Nutmeg Book" w:hAnsi="Nutmeg Book" w:cs="Tahoma"/>
          <w:b/>
          <w:i/>
          <w:sz w:val="18"/>
          <w:szCs w:val="18"/>
        </w:rPr>
      </w:pPr>
    </w:p>
    <w:p w:rsidR="00775A0D" w:rsidRPr="00512905" w:rsidRDefault="00775A0D" w:rsidP="00775A0D">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75A0D" w:rsidRPr="00512905" w:rsidRDefault="00775A0D" w:rsidP="00775A0D">
      <w:pPr>
        <w:spacing w:line="276" w:lineRule="auto"/>
        <w:jc w:val="both"/>
        <w:rPr>
          <w:rFonts w:ascii="Nutmeg Book" w:hAnsi="Nutmeg Book" w:cs="Tahoma"/>
          <w:b/>
          <w:i/>
          <w:sz w:val="18"/>
          <w:szCs w:val="18"/>
        </w:rPr>
      </w:pPr>
    </w:p>
    <w:p w:rsidR="00775A0D" w:rsidRPr="00512905" w:rsidRDefault="00775A0D" w:rsidP="00775A0D">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75A0D" w:rsidRPr="00512905" w:rsidRDefault="00775A0D" w:rsidP="00775A0D">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75A0D" w:rsidRPr="00512905" w:rsidRDefault="00775A0D" w:rsidP="00775A0D">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75A0D" w:rsidRPr="00512905" w:rsidRDefault="00775A0D" w:rsidP="00775A0D">
      <w:pPr>
        <w:spacing w:line="276" w:lineRule="auto"/>
        <w:jc w:val="both"/>
        <w:rPr>
          <w:rFonts w:ascii="Nutmeg Book" w:hAnsi="Nutmeg Book" w:cs="Tahoma"/>
          <w:i/>
          <w:iCs/>
          <w:sz w:val="18"/>
          <w:szCs w:val="18"/>
        </w:rPr>
      </w:pPr>
    </w:p>
    <w:p w:rsidR="00775A0D" w:rsidRPr="00512905" w:rsidRDefault="00775A0D" w:rsidP="00775A0D">
      <w:pPr>
        <w:pStyle w:val="Textoindependiente"/>
        <w:spacing w:line="276" w:lineRule="auto"/>
        <w:rPr>
          <w:rFonts w:ascii="Nutmeg Book" w:hAnsi="Nutmeg Book" w:cs="Tahoma"/>
          <w:b/>
          <w:bCs/>
          <w:i/>
          <w:sz w:val="18"/>
          <w:szCs w:val="18"/>
        </w:rPr>
      </w:pPr>
    </w:p>
    <w:p w:rsidR="00775A0D" w:rsidRPr="00512905" w:rsidRDefault="00775A0D" w:rsidP="00775A0D">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75A0D" w:rsidRPr="00512905" w:rsidRDefault="00775A0D" w:rsidP="00775A0D">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75A0D" w:rsidRPr="00512905" w:rsidTr="00ED4086">
        <w:trPr>
          <w:trHeight w:val="285"/>
          <w:jc w:val="center"/>
        </w:trPr>
        <w:tc>
          <w:tcPr>
            <w:tcW w:w="1574" w:type="pct"/>
          </w:tcPr>
          <w:p w:rsidR="00775A0D" w:rsidRPr="00512905" w:rsidRDefault="00775A0D" w:rsidP="00ED408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75A0D" w:rsidRPr="00512905" w:rsidRDefault="00775A0D" w:rsidP="00ED4086">
            <w:pPr>
              <w:jc w:val="center"/>
              <w:rPr>
                <w:rFonts w:ascii="Nutmeg Book" w:hAnsi="Nutmeg Book"/>
                <w:b/>
                <w:i/>
                <w:sz w:val="18"/>
                <w:szCs w:val="18"/>
              </w:rPr>
            </w:pPr>
            <w:r w:rsidRPr="00512905">
              <w:rPr>
                <w:rFonts w:ascii="Nutmeg Book" w:hAnsi="Nutmeg Book"/>
                <w:b/>
                <w:i/>
                <w:sz w:val="18"/>
                <w:szCs w:val="18"/>
              </w:rPr>
              <w:t>PORCENTAJE DE LA SANCION</w:t>
            </w:r>
          </w:p>
        </w:tc>
      </w:tr>
      <w:tr w:rsidR="00775A0D" w:rsidRPr="00512905" w:rsidTr="00ED4086">
        <w:trPr>
          <w:trHeight w:val="290"/>
          <w:jc w:val="center"/>
        </w:trPr>
        <w:tc>
          <w:tcPr>
            <w:tcW w:w="1574" w:type="pct"/>
          </w:tcPr>
          <w:p w:rsidR="00775A0D" w:rsidRPr="00512905" w:rsidRDefault="00775A0D" w:rsidP="00ED408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75A0D" w:rsidRPr="00512905" w:rsidRDefault="00775A0D" w:rsidP="00ED4086">
            <w:pPr>
              <w:jc w:val="center"/>
              <w:rPr>
                <w:rFonts w:ascii="Nutmeg Book" w:hAnsi="Nutmeg Book"/>
                <w:i/>
                <w:sz w:val="18"/>
                <w:szCs w:val="18"/>
              </w:rPr>
            </w:pPr>
            <w:r w:rsidRPr="00512905">
              <w:rPr>
                <w:rFonts w:ascii="Nutmeg Book" w:hAnsi="Nutmeg Book"/>
                <w:i/>
                <w:sz w:val="18"/>
                <w:szCs w:val="18"/>
              </w:rPr>
              <w:t>3% tres por ciento</w:t>
            </w:r>
          </w:p>
        </w:tc>
      </w:tr>
      <w:tr w:rsidR="00775A0D" w:rsidRPr="00512905" w:rsidTr="00ED4086">
        <w:trPr>
          <w:trHeight w:val="256"/>
          <w:jc w:val="center"/>
        </w:trPr>
        <w:tc>
          <w:tcPr>
            <w:tcW w:w="1574" w:type="pct"/>
          </w:tcPr>
          <w:p w:rsidR="00775A0D" w:rsidRPr="00512905" w:rsidRDefault="00775A0D" w:rsidP="00ED408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75A0D" w:rsidRPr="00512905" w:rsidRDefault="00775A0D" w:rsidP="00ED4086">
            <w:pPr>
              <w:jc w:val="center"/>
              <w:rPr>
                <w:rFonts w:ascii="Nutmeg Book" w:hAnsi="Nutmeg Book"/>
                <w:i/>
                <w:sz w:val="18"/>
                <w:szCs w:val="18"/>
              </w:rPr>
            </w:pPr>
            <w:r w:rsidRPr="00512905">
              <w:rPr>
                <w:rFonts w:ascii="Nutmeg Book" w:hAnsi="Nutmeg Book"/>
                <w:i/>
                <w:sz w:val="18"/>
                <w:szCs w:val="18"/>
              </w:rPr>
              <w:t>6% seis por ciento</w:t>
            </w:r>
          </w:p>
        </w:tc>
      </w:tr>
      <w:tr w:rsidR="00775A0D" w:rsidRPr="00512905" w:rsidTr="00ED4086">
        <w:trPr>
          <w:trHeight w:val="217"/>
          <w:jc w:val="center"/>
        </w:trPr>
        <w:tc>
          <w:tcPr>
            <w:tcW w:w="1574" w:type="pct"/>
          </w:tcPr>
          <w:p w:rsidR="00775A0D" w:rsidRPr="00512905" w:rsidRDefault="00775A0D" w:rsidP="00ED408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75A0D" w:rsidRPr="00512905" w:rsidRDefault="00775A0D" w:rsidP="00ED4086">
            <w:pPr>
              <w:jc w:val="center"/>
              <w:rPr>
                <w:rFonts w:ascii="Nutmeg Book" w:hAnsi="Nutmeg Book"/>
                <w:i/>
                <w:sz w:val="18"/>
                <w:szCs w:val="18"/>
              </w:rPr>
            </w:pPr>
            <w:r w:rsidRPr="00512905">
              <w:rPr>
                <w:rFonts w:ascii="Nutmeg Book" w:hAnsi="Nutmeg Book"/>
                <w:i/>
                <w:sz w:val="18"/>
                <w:szCs w:val="18"/>
              </w:rPr>
              <w:t>10% diez por ciento</w:t>
            </w:r>
          </w:p>
        </w:tc>
      </w:tr>
      <w:tr w:rsidR="00775A0D" w:rsidRPr="00512905" w:rsidTr="00ED4086">
        <w:trPr>
          <w:trHeight w:val="320"/>
          <w:jc w:val="center"/>
        </w:trPr>
        <w:tc>
          <w:tcPr>
            <w:tcW w:w="1574" w:type="pct"/>
          </w:tcPr>
          <w:p w:rsidR="00775A0D" w:rsidRPr="00512905" w:rsidRDefault="00775A0D" w:rsidP="00ED408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75A0D" w:rsidRPr="00512905" w:rsidRDefault="00775A0D" w:rsidP="00ED408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75A0D" w:rsidRPr="00512905" w:rsidRDefault="00775A0D" w:rsidP="00775A0D">
      <w:pPr>
        <w:spacing w:line="276" w:lineRule="auto"/>
        <w:jc w:val="both"/>
        <w:rPr>
          <w:rFonts w:ascii="Nutmeg Book" w:hAnsi="Nutmeg Book"/>
          <w:i/>
          <w:sz w:val="18"/>
          <w:szCs w:val="18"/>
        </w:rPr>
      </w:pPr>
    </w:p>
    <w:p w:rsidR="00775A0D" w:rsidRPr="00512905" w:rsidRDefault="00775A0D" w:rsidP="00775A0D">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75A0D" w:rsidRPr="00512905" w:rsidRDefault="00775A0D" w:rsidP="00775A0D">
      <w:pPr>
        <w:spacing w:line="276" w:lineRule="auto"/>
        <w:jc w:val="both"/>
        <w:rPr>
          <w:rFonts w:ascii="Nutmeg Book" w:hAnsi="Nutmeg Book"/>
          <w:i/>
          <w:sz w:val="18"/>
          <w:szCs w:val="18"/>
        </w:rPr>
      </w:pPr>
    </w:p>
    <w:p w:rsidR="00775A0D" w:rsidRPr="00512905" w:rsidRDefault="00775A0D" w:rsidP="00775A0D">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75A0D" w:rsidRPr="00512905" w:rsidRDefault="00775A0D" w:rsidP="00775A0D">
      <w:pPr>
        <w:spacing w:line="276" w:lineRule="auto"/>
        <w:jc w:val="both"/>
        <w:rPr>
          <w:rFonts w:ascii="Nutmeg Book" w:hAnsi="Nutmeg Book"/>
          <w:b/>
          <w:i/>
          <w:sz w:val="18"/>
          <w:szCs w:val="18"/>
        </w:rPr>
      </w:pPr>
    </w:p>
    <w:p w:rsidR="00775A0D" w:rsidRPr="00512905" w:rsidRDefault="00775A0D" w:rsidP="00775A0D">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75A0D" w:rsidRPr="00512905" w:rsidRDefault="00775A0D" w:rsidP="00775A0D">
      <w:pPr>
        <w:spacing w:line="276" w:lineRule="auto"/>
        <w:jc w:val="both"/>
        <w:rPr>
          <w:rFonts w:ascii="Nutmeg Book" w:hAnsi="Nutmeg Book" w:cs="Tahoma"/>
          <w:b/>
          <w:bCs/>
          <w:i/>
          <w:sz w:val="18"/>
          <w:szCs w:val="18"/>
        </w:rPr>
      </w:pPr>
    </w:p>
    <w:p w:rsidR="00775A0D" w:rsidRPr="00512905" w:rsidRDefault="00775A0D" w:rsidP="00775A0D">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75A0D" w:rsidRPr="00512905" w:rsidRDefault="00775A0D" w:rsidP="00775A0D">
      <w:pPr>
        <w:spacing w:line="276" w:lineRule="auto"/>
        <w:jc w:val="both"/>
        <w:rPr>
          <w:rFonts w:ascii="Nutmeg Book" w:hAnsi="Nutmeg Book" w:cs="Tahoma"/>
          <w:i/>
          <w:sz w:val="18"/>
          <w:szCs w:val="18"/>
        </w:rPr>
      </w:pPr>
    </w:p>
    <w:p w:rsidR="00775A0D" w:rsidRPr="00512905" w:rsidRDefault="00775A0D" w:rsidP="00775A0D">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75A0D" w:rsidRPr="00512905" w:rsidRDefault="00775A0D" w:rsidP="00775A0D">
      <w:pPr>
        <w:spacing w:line="276" w:lineRule="auto"/>
        <w:jc w:val="both"/>
        <w:rPr>
          <w:rFonts w:ascii="Nutmeg Book" w:hAnsi="Nutmeg Book"/>
          <w:b/>
          <w:i/>
          <w:sz w:val="18"/>
          <w:szCs w:val="18"/>
        </w:rPr>
      </w:pPr>
    </w:p>
    <w:p w:rsidR="00775A0D" w:rsidRPr="00512905" w:rsidRDefault="00775A0D" w:rsidP="00775A0D">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75A0D" w:rsidRPr="00512905" w:rsidRDefault="00775A0D" w:rsidP="00775A0D">
      <w:pPr>
        <w:spacing w:line="276" w:lineRule="auto"/>
        <w:jc w:val="both"/>
        <w:rPr>
          <w:rFonts w:ascii="Nutmeg Book" w:hAnsi="Nutmeg Book"/>
          <w:i/>
          <w:sz w:val="18"/>
          <w:szCs w:val="18"/>
        </w:rPr>
      </w:pPr>
    </w:p>
    <w:p w:rsidR="00775A0D" w:rsidRPr="00512905" w:rsidRDefault="00775A0D" w:rsidP="00775A0D">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75A0D" w:rsidRPr="00512905" w:rsidRDefault="00775A0D" w:rsidP="00775A0D">
      <w:pPr>
        <w:pStyle w:val="Textoindependiente"/>
        <w:spacing w:line="276" w:lineRule="auto"/>
        <w:rPr>
          <w:rFonts w:ascii="Nutmeg Book" w:hAnsi="Nutmeg Book"/>
          <w:b/>
          <w:bCs/>
          <w:i/>
          <w:caps/>
          <w:sz w:val="18"/>
          <w:szCs w:val="18"/>
        </w:rPr>
      </w:pPr>
    </w:p>
    <w:p w:rsidR="00775A0D" w:rsidRPr="00512905" w:rsidRDefault="00775A0D" w:rsidP="00775A0D">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75A0D" w:rsidRPr="00512905" w:rsidRDefault="00775A0D" w:rsidP="00775A0D">
      <w:pPr>
        <w:pStyle w:val="Textoindependiente"/>
        <w:spacing w:line="276" w:lineRule="auto"/>
        <w:rPr>
          <w:rFonts w:ascii="Nutmeg Book" w:hAnsi="Nutmeg Book" w:cs="Tahoma"/>
          <w:i/>
          <w:sz w:val="18"/>
          <w:szCs w:val="18"/>
        </w:rPr>
      </w:pPr>
    </w:p>
    <w:p w:rsidR="00775A0D" w:rsidRPr="00512905" w:rsidRDefault="00775A0D" w:rsidP="00775A0D">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75A0D" w:rsidRPr="00512905" w:rsidRDefault="00775A0D" w:rsidP="00775A0D">
      <w:pPr>
        <w:pStyle w:val="Textoindependiente"/>
        <w:spacing w:line="276" w:lineRule="auto"/>
        <w:rPr>
          <w:rFonts w:ascii="Nutmeg Book" w:hAnsi="Nutmeg Book" w:cs="Tahoma"/>
          <w:i/>
          <w:sz w:val="18"/>
          <w:szCs w:val="18"/>
        </w:rPr>
      </w:pPr>
    </w:p>
    <w:p w:rsidR="00775A0D" w:rsidRPr="00512905" w:rsidRDefault="00775A0D" w:rsidP="00775A0D">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75A0D" w:rsidRPr="00512905" w:rsidRDefault="00775A0D" w:rsidP="00775A0D">
      <w:pPr>
        <w:spacing w:line="276" w:lineRule="auto"/>
        <w:jc w:val="both"/>
        <w:rPr>
          <w:rFonts w:ascii="Nutmeg Book" w:hAnsi="Nutmeg Book" w:cs="Tahoma"/>
          <w:i/>
          <w:sz w:val="18"/>
          <w:szCs w:val="18"/>
        </w:rPr>
      </w:pPr>
    </w:p>
    <w:p w:rsidR="00775A0D" w:rsidRPr="00512905" w:rsidRDefault="00775A0D" w:rsidP="00775A0D">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75A0D" w:rsidRPr="00512905" w:rsidRDefault="00775A0D" w:rsidP="00775A0D">
      <w:pPr>
        <w:pStyle w:val="Textoindependiente"/>
        <w:spacing w:line="276" w:lineRule="auto"/>
        <w:rPr>
          <w:rFonts w:ascii="Nutmeg Book" w:hAnsi="Nutmeg Book"/>
          <w:i/>
          <w:sz w:val="18"/>
          <w:szCs w:val="18"/>
        </w:rPr>
      </w:pPr>
    </w:p>
    <w:p w:rsidR="00775A0D" w:rsidRPr="00512905" w:rsidRDefault="00775A0D" w:rsidP="00775A0D">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75A0D" w:rsidRPr="00512905" w:rsidRDefault="00775A0D" w:rsidP="00775A0D">
      <w:pPr>
        <w:pStyle w:val="Textoindependiente"/>
        <w:spacing w:line="276" w:lineRule="auto"/>
        <w:rPr>
          <w:rFonts w:ascii="Nutmeg Book" w:hAnsi="Nutmeg Book"/>
          <w:b/>
          <w:bCs/>
          <w:i/>
          <w:sz w:val="18"/>
          <w:szCs w:val="18"/>
        </w:rPr>
      </w:pPr>
    </w:p>
    <w:p w:rsidR="00775A0D" w:rsidRPr="00512905" w:rsidRDefault="00775A0D" w:rsidP="00775A0D">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75A0D" w:rsidRPr="00512905" w:rsidRDefault="00775A0D" w:rsidP="00775A0D">
      <w:pPr>
        <w:pStyle w:val="Textoindependiente"/>
        <w:spacing w:line="276" w:lineRule="auto"/>
        <w:rPr>
          <w:rFonts w:ascii="Nutmeg Book" w:hAnsi="Nutmeg Book" w:cs="Tahoma"/>
          <w:b/>
          <w:i/>
          <w:sz w:val="18"/>
          <w:szCs w:val="18"/>
          <w:u w:val="single"/>
        </w:rPr>
      </w:pPr>
    </w:p>
    <w:p w:rsidR="00775A0D" w:rsidRPr="00512905" w:rsidRDefault="00775A0D" w:rsidP="00775A0D">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75A0D" w:rsidRPr="00512905" w:rsidRDefault="00775A0D" w:rsidP="00775A0D">
      <w:pPr>
        <w:spacing w:line="276" w:lineRule="auto"/>
        <w:jc w:val="both"/>
        <w:rPr>
          <w:rFonts w:ascii="Nutmeg Book" w:hAnsi="Nutmeg Book" w:cs="Arial"/>
          <w:i/>
          <w:sz w:val="18"/>
          <w:szCs w:val="18"/>
        </w:rPr>
      </w:pPr>
    </w:p>
    <w:p w:rsidR="00775A0D" w:rsidRPr="00512905" w:rsidRDefault="00775A0D" w:rsidP="00775A0D">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75A0D" w:rsidRPr="00512905" w:rsidRDefault="00775A0D" w:rsidP="00775A0D">
      <w:pPr>
        <w:tabs>
          <w:tab w:val="right" w:leader="hyphen" w:pos="8307"/>
        </w:tabs>
        <w:spacing w:line="276" w:lineRule="auto"/>
        <w:jc w:val="both"/>
        <w:rPr>
          <w:rFonts w:ascii="Nutmeg Book" w:hAnsi="Nutmeg Book"/>
          <w:b/>
          <w:bCs/>
          <w:i/>
          <w:caps/>
          <w:sz w:val="18"/>
          <w:szCs w:val="18"/>
        </w:rPr>
      </w:pPr>
    </w:p>
    <w:p w:rsidR="00775A0D" w:rsidRPr="00512905" w:rsidRDefault="00775A0D" w:rsidP="00775A0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75A0D" w:rsidRPr="00512905" w:rsidRDefault="00775A0D" w:rsidP="00775A0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75A0D" w:rsidRPr="00512905" w:rsidRDefault="00775A0D" w:rsidP="00775A0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75A0D" w:rsidRPr="00512905" w:rsidRDefault="00775A0D" w:rsidP="00775A0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75A0D" w:rsidRPr="00512905" w:rsidRDefault="00775A0D" w:rsidP="00775A0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75A0D" w:rsidRPr="00512905" w:rsidRDefault="00775A0D" w:rsidP="00775A0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75A0D" w:rsidRPr="00512905" w:rsidRDefault="00775A0D" w:rsidP="00775A0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75A0D" w:rsidRPr="00512905" w:rsidRDefault="00775A0D" w:rsidP="00775A0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75A0D" w:rsidRPr="00512905" w:rsidRDefault="00775A0D" w:rsidP="00775A0D">
      <w:pPr>
        <w:tabs>
          <w:tab w:val="right" w:leader="hyphen" w:pos="8307"/>
        </w:tabs>
        <w:spacing w:line="276" w:lineRule="auto"/>
        <w:jc w:val="both"/>
        <w:rPr>
          <w:rFonts w:ascii="Nutmeg Book" w:hAnsi="Nutmeg Book"/>
          <w:i/>
          <w:sz w:val="18"/>
          <w:szCs w:val="18"/>
          <w:lang w:val="es-MX"/>
        </w:rPr>
      </w:pPr>
    </w:p>
    <w:p w:rsidR="00775A0D" w:rsidRPr="00512905" w:rsidRDefault="00775A0D" w:rsidP="00775A0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75A0D" w:rsidRPr="00512905" w:rsidRDefault="00775A0D" w:rsidP="00775A0D">
      <w:pPr>
        <w:tabs>
          <w:tab w:val="right" w:leader="hyphen" w:pos="8307"/>
        </w:tabs>
        <w:spacing w:line="276" w:lineRule="auto"/>
        <w:jc w:val="both"/>
        <w:rPr>
          <w:rFonts w:ascii="Nutmeg Book" w:hAnsi="Nutmeg Book" w:cs="Arial"/>
          <w:b/>
          <w:bCs/>
          <w:i/>
          <w:sz w:val="18"/>
          <w:szCs w:val="18"/>
          <w:lang w:val="es-ES_tradnl"/>
        </w:rPr>
      </w:pPr>
    </w:p>
    <w:p w:rsidR="00775A0D" w:rsidRPr="00512905" w:rsidRDefault="00775A0D" w:rsidP="00775A0D">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75A0D" w:rsidRPr="00512905" w:rsidRDefault="00775A0D" w:rsidP="00775A0D">
      <w:pPr>
        <w:tabs>
          <w:tab w:val="right" w:leader="hyphen" w:pos="8307"/>
        </w:tabs>
        <w:spacing w:line="276" w:lineRule="auto"/>
        <w:jc w:val="both"/>
        <w:rPr>
          <w:rFonts w:ascii="Nutmeg Book" w:hAnsi="Nutmeg Book"/>
          <w:b/>
          <w:bCs/>
          <w:i/>
          <w:caps/>
          <w:sz w:val="18"/>
          <w:szCs w:val="18"/>
        </w:rPr>
      </w:pPr>
    </w:p>
    <w:p w:rsidR="00775A0D" w:rsidRPr="00512905" w:rsidRDefault="00775A0D" w:rsidP="00775A0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75A0D" w:rsidRPr="00512905" w:rsidRDefault="00775A0D" w:rsidP="00775A0D">
      <w:pPr>
        <w:tabs>
          <w:tab w:val="right" w:leader="hyphen" w:pos="8307"/>
        </w:tabs>
        <w:spacing w:line="276" w:lineRule="auto"/>
        <w:jc w:val="both"/>
        <w:rPr>
          <w:rFonts w:ascii="Nutmeg Book" w:hAnsi="Nutmeg Book"/>
          <w:b/>
          <w:bCs/>
          <w:i/>
          <w:caps/>
          <w:sz w:val="18"/>
          <w:szCs w:val="18"/>
        </w:rPr>
      </w:pPr>
    </w:p>
    <w:p w:rsidR="00775A0D" w:rsidRPr="00512905" w:rsidRDefault="00775A0D" w:rsidP="00775A0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75A0D" w:rsidRPr="00512905" w:rsidRDefault="00775A0D" w:rsidP="00775A0D">
      <w:pPr>
        <w:spacing w:line="276" w:lineRule="auto"/>
        <w:ind w:right="-1"/>
        <w:jc w:val="both"/>
        <w:rPr>
          <w:rFonts w:ascii="Nutmeg Book" w:hAnsi="Nutmeg Book" w:cs="Arial"/>
          <w:i/>
          <w:sz w:val="18"/>
          <w:szCs w:val="18"/>
        </w:rPr>
      </w:pPr>
    </w:p>
    <w:p w:rsidR="00775A0D" w:rsidRPr="00512905" w:rsidRDefault="00775A0D" w:rsidP="00775A0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75A0D" w:rsidRPr="00512905" w:rsidRDefault="00775A0D" w:rsidP="00775A0D">
      <w:pPr>
        <w:spacing w:line="276" w:lineRule="auto"/>
        <w:ind w:right="-1"/>
        <w:jc w:val="both"/>
        <w:rPr>
          <w:rFonts w:ascii="Nutmeg Book" w:hAnsi="Nutmeg Book" w:cs="Arial"/>
          <w:i/>
          <w:sz w:val="18"/>
          <w:szCs w:val="18"/>
        </w:rPr>
      </w:pPr>
    </w:p>
    <w:p w:rsidR="00775A0D" w:rsidRPr="00512905" w:rsidRDefault="00775A0D" w:rsidP="00775A0D">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75A0D" w:rsidRPr="00512905" w:rsidRDefault="00775A0D" w:rsidP="00775A0D">
      <w:pPr>
        <w:tabs>
          <w:tab w:val="right" w:leader="hyphen" w:pos="8307"/>
        </w:tabs>
        <w:spacing w:line="276" w:lineRule="auto"/>
        <w:jc w:val="both"/>
        <w:rPr>
          <w:rFonts w:ascii="Nutmeg Book" w:hAnsi="Nutmeg Book"/>
          <w:b/>
          <w:bCs/>
          <w:i/>
          <w:caps/>
          <w:sz w:val="18"/>
          <w:szCs w:val="18"/>
        </w:rPr>
      </w:pPr>
    </w:p>
    <w:p w:rsidR="00775A0D" w:rsidRPr="00512905" w:rsidRDefault="00775A0D" w:rsidP="00775A0D">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75A0D" w:rsidRPr="00512905" w:rsidRDefault="00775A0D" w:rsidP="00775A0D">
      <w:pPr>
        <w:tabs>
          <w:tab w:val="right" w:leader="hyphen" w:pos="8307"/>
        </w:tabs>
        <w:spacing w:line="276" w:lineRule="auto"/>
        <w:jc w:val="both"/>
        <w:rPr>
          <w:rFonts w:ascii="Nutmeg Book" w:hAnsi="Nutmeg Book"/>
          <w:b/>
          <w:bCs/>
          <w:i/>
          <w:caps/>
          <w:sz w:val="18"/>
          <w:szCs w:val="18"/>
        </w:rPr>
      </w:pPr>
    </w:p>
    <w:p w:rsidR="00775A0D" w:rsidRPr="00512905" w:rsidRDefault="00775A0D" w:rsidP="00775A0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75A0D" w:rsidRPr="00512905" w:rsidRDefault="00775A0D" w:rsidP="00775A0D">
      <w:pPr>
        <w:spacing w:line="276" w:lineRule="auto"/>
        <w:ind w:right="-1"/>
        <w:jc w:val="both"/>
        <w:rPr>
          <w:rFonts w:ascii="Nutmeg Book" w:hAnsi="Nutmeg Book" w:cs="Arial"/>
          <w:i/>
          <w:sz w:val="18"/>
          <w:szCs w:val="18"/>
        </w:rPr>
      </w:pPr>
    </w:p>
    <w:p w:rsidR="00775A0D" w:rsidRPr="00512905" w:rsidRDefault="00775A0D" w:rsidP="00775A0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75A0D" w:rsidRPr="00512905" w:rsidRDefault="00775A0D" w:rsidP="00775A0D">
      <w:pPr>
        <w:tabs>
          <w:tab w:val="right" w:leader="hyphen" w:pos="8307"/>
        </w:tabs>
        <w:spacing w:line="276" w:lineRule="auto"/>
        <w:jc w:val="both"/>
        <w:rPr>
          <w:rFonts w:ascii="Nutmeg Book" w:hAnsi="Nutmeg Book"/>
          <w:i/>
          <w:sz w:val="18"/>
          <w:szCs w:val="18"/>
          <w:lang w:val="es-MX"/>
        </w:rPr>
      </w:pPr>
    </w:p>
    <w:p w:rsidR="00775A0D" w:rsidRPr="00512905" w:rsidRDefault="00775A0D" w:rsidP="00775A0D">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75A0D" w:rsidRPr="00512905" w:rsidRDefault="00775A0D" w:rsidP="00775A0D">
      <w:pPr>
        <w:tabs>
          <w:tab w:val="right" w:leader="hyphen" w:pos="8307"/>
        </w:tabs>
        <w:spacing w:line="276" w:lineRule="auto"/>
        <w:jc w:val="both"/>
        <w:rPr>
          <w:rFonts w:ascii="Nutmeg Book" w:hAnsi="Nutmeg Book"/>
          <w:b/>
          <w:i/>
          <w:sz w:val="18"/>
          <w:szCs w:val="18"/>
          <w:lang w:val="es-MX"/>
        </w:rPr>
      </w:pPr>
    </w:p>
    <w:p w:rsidR="00775A0D" w:rsidRPr="00512905" w:rsidRDefault="00775A0D" w:rsidP="00775A0D">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75A0D" w:rsidRPr="00512905" w:rsidRDefault="00775A0D" w:rsidP="00775A0D">
      <w:pPr>
        <w:tabs>
          <w:tab w:val="right" w:leader="hyphen" w:pos="8307"/>
        </w:tabs>
        <w:spacing w:line="276" w:lineRule="auto"/>
        <w:jc w:val="both"/>
        <w:rPr>
          <w:rFonts w:ascii="Nutmeg Book" w:hAnsi="Nutmeg Book" w:cs="Tahoma"/>
          <w:i/>
          <w:iCs/>
          <w:sz w:val="18"/>
          <w:szCs w:val="18"/>
        </w:rPr>
      </w:pPr>
    </w:p>
    <w:p w:rsidR="00775A0D" w:rsidRPr="00512905" w:rsidRDefault="00775A0D" w:rsidP="00775A0D">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775A0D" w:rsidRPr="00512905" w:rsidRDefault="00775A0D" w:rsidP="00775A0D">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75A0D" w:rsidRPr="00512905" w:rsidTr="00ED4086">
        <w:trPr>
          <w:trHeight w:val="1908"/>
        </w:trPr>
        <w:tc>
          <w:tcPr>
            <w:tcW w:w="4253" w:type="dxa"/>
          </w:tcPr>
          <w:p w:rsidR="00775A0D" w:rsidRPr="00512905" w:rsidRDefault="00775A0D" w:rsidP="00ED408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775A0D" w:rsidRPr="00512905" w:rsidRDefault="00775A0D" w:rsidP="00ED4086">
            <w:pPr>
              <w:spacing w:line="276" w:lineRule="auto"/>
              <w:jc w:val="center"/>
              <w:rPr>
                <w:rFonts w:ascii="Nutmeg Book" w:hAnsi="Nutmeg Book"/>
                <w:b/>
                <w:i/>
                <w:sz w:val="18"/>
                <w:szCs w:val="18"/>
              </w:rPr>
            </w:pPr>
          </w:p>
          <w:p w:rsidR="00775A0D" w:rsidRPr="00512905" w:rsidRDefault="00775A0D" w:rsidP="00ED4086">
            <w:pPr>
              <w:spacing w:line="276" w:lineRule="auto"/>
              <w:jc w:val="center"/>
              <w:rPr>
                <w:rFonts w:ascii="Nutmeg Book" w:hAnsi="Nutmeg Book"/>
                <w:b/>
                <w:i/>
                <w:sz w:val="18"/>
                <w:szCs w:val="18"/>
              </w:rPr>
            </w:pPr>
          </w:p>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75A0D" w:rsidRPr="00512905" w:rsidRDefault="00775A0D"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75A0D" w:rsidRPr="00512905" w:rsidRDefault="00775A0D" w:rsidP="00ED4086">
            <w:pPr>
              <w:spacing w:line="276" w:lineRule="auto"/>
              <w:jc w:val="center"/>
              <w:rPr>
                <w:rFonts w:ascii="Nutmeg Book" w:hAnsi="Nutmeg Book"/>
                <w:b/>
                <w:i/>
                <w:sz w:val="18"/>
                <w:szCs w:val="18"/>
              </w:rPr>
            </w:pPr>
          </w:p>
          <w:p w:rsidR="00775A0D" w:rsidRPr="00512905" w:rsidRDefault="00775A0D" w:rsidP="00ED4086">
            <w:pPr>
              <w:spacing w:line="276" w:lineRule="auto"/>
              <w:jc w:val="center"/>
              <w:rPr>
                <w:rFonts w:ascii="Nutmeg Book" w:hAnsi="Nutmeg Book"/>
                <w:b/>
                <w:i/>
                <w:sz w:val="18"/>
                <w:szCs w:val="18"/>
              </w:rPr>
            </w:pPr>
          </w:p>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75A0D" w:rsidRPr="00512905" w:rsidRDefault="00775A0D" w:rsidP="00ED408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75A0D" w:rsidRPr="00512905" w:rsidRDefault="00775A0D"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75A0D" w:rsidRPr="00512905" w:rsidTr="00ED4086">
        <w:trPr>
          <w:trHeight w:val="421"/>
        </w:trPr>
        <w:tc>
          <w:tcPr>
            <w:tcW w:w="9073" w:type="dxa"/>
            <w:gridSpan w:val="3"/>
          </w:tcPr>
          <w:p w:rsidR="00775A0D" w:rsidRPr="00512905" w:rsidRDefault="00775A0D" w:rsidP="00ED4086">
            <w:pPr>
              <w:spacing w:line="276" w:lineRule="auto"/>
              <w:rPr>
                <w:rFonts w:ascii="Nutmeg Book" w:hAnsi="Nutmeg Book"/>
                <w:i/>
                <w:sz w:val="18"/>
                <w:szCs w:val="18"/>
              </w:rPr>
            </w:pPr>
          </w:p>
          <w:p w:rsidR="00775A0D" w:rsidRPr="00512905" w:rsidRDefault="00775A0D"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75A0D" w:rsidRPr="00512905" w:rsidRDefault="00775A0D" w:rsidP="00ED4086">
            <w:pPr>
              <w:pStyle w:val="Ttulo1"/>
              <w:spacing w:line="276" w:lineRule="auto"/>
              <w:rPr>
                <w:rFonts w:ascii="Nutmeg Book" w:hAnsi="Nutmeg Book" w:cs="Tahoma"/>
                <w:i/>
                <w:sz w:val="18"/>
                <w:szCs w:val="18"/>
              </w:rPr>
            </w:pPr>
          </w:p>
        </w:tc>
      </w:tr>
      <w:tr w:rsidR="00775A0D" w:rsidRPr="00512905" w:rsidTr="00ED4086">
        <w:tc>
          <w:tcPr>
            <w:tcW w:w="4395" w:type="dxa"/>
            <w:gridSpan w:val="2"/>
          </w:tcPr>
          <w:p w:rsidR="00775A0D" w:rsidRPr="00512905" w:rsidRDefault="00775A0D" w:rsidP="00ED4086">
            <w:pPr>
              <w:spacing w:line="276" w:lineRule="auto"/>
              <w:jc w:val="center"/>
              <w:rPr>
                <w:rFonts w:ascii="Nutmeg Book" w:hAnsi="Nutmeg Book" w:cs="Tahoma"/>
                <w:b/>
                <w:i/>
                <w:sz w:val="18"/>
                <w:szCs w:val="18"/>
              </w:rPr>
            </w:pPr>
          </w:p>
          <w:p w:rsidR="00775A0D" w:rsidRPr="00512905" w:rsidRDefault="00775A0D"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“TESTIGO 1”</w:t>
            </w:r>
          </w:p>
          <w:p w:rsidR="00775A0D" w:rsidRPr="00512905" w:rsidRDefault="00775A0D" w:rsidP="00ED4086">
            <w:pPr>
              <w:spacing w:line="276" w:lineRule="auto"/>
              <w:jc w:val="center"/>
              <w:rPr>
                <w:rFonts w:ascii="Nutmeg Book" w:hAnsi="Nutmeg Book" w:cs="Tahoma"/>
                <w:b/>
                <w:i/>
                <w:sz w:val="18"/>
                <w:szCs w:val="18"/>
              </w:rPr>
            </w:pPr>
          </w:p>
        </w:tc>
        <w:tc>
          <w:tcPr>
            <w:tcW w:w="4678" w:type="dxa"/>
          </w:tcPr>
          <w:p w:rsidR="00775A0D" w:rsidRPr="00512905" w:rsidRDefault="00775A0D" w:rsidP="00ED4086">
            <w:pPr>
              <w:pStyle w:val="Ttulo1"/>
              <w:spacing w:line="276" w:lineRule="auto"/>
              <w:rPr>
                <w:rFonts w:ascii="Nutmeg Book" w:hAnsi="Nutmeg Book" w:cs="Tahoma"/>
                <w:i/>
                <w:sz w:val="18"/>
                <w:szCs w:val="18"/>
              </w:rPr>
            </w:pPr>
          </w:p>
          <w:p w:rsidR="00775A0D" w:rsidRPr="00512905" w:rsidRDefault="00775A0D"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775A0D" w:rsidRPr="00512905" w:rsidRDefault="00775A0D" w:rsidP="00775A0D">
      <w:pPr>
        <w:spacing w:line="276" w:lineRule="auto"/>
        <w:jc w:val="center"/>
        <w:rPr>
          <w:rFonts w:ascii="Nutmeg Book" w:hAnsi="Nutmeg Book"/>
          <w:b/>
          <w:i/>
          <w:sz w:val="18"/>
          <w:szCs w:val="18"/>
        </w:rPr>
      </w:pPr>
    </w:p>
    <w:p w:rsidR="00775A0D" w:rsidRPr="00512905" w:rsidRDefault="00775A0D" w:rsidP="00775A0D">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75A0D" w:rsidRPr="00512905" w:rsidRDefault="00775A0D" w:rsidP="00775A0D">
      <w:pPr>
        <w:spacing w:line="276" w:lineRule="auto"/>
        <w:jc w:val="both"/>
        <w:rPr>
          <w:rFonts w:ascii="Nutmeg Book" w:hAnsi="Nutmeg Book"/>
          <w:i/>
          <w:sz w:val="18"/>
          <w:szCs w:val="18"/>
        </w:rPr>
      </w:pPr>
    </w:p>
    <w:p w:rsidR="00775A0D" w:rsidRPr="00512905" w:rsidRDefault="00775A0D" w:rsidP="00775A0D">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75A0D" w:rsidRPr="00512905" w:rsidRDefault="00775A0D" w:rsidP="00775A0D">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75A0D" w:rsidRPr="00512905" w:rsidRDefault="00775A0D" w:rsidP="00ED408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775A0D" w:rsidRPr="00512905" w:rsidRDefault="00775A0D" w:rsidP="00ED4086">
            <w:pPr>
              <w:spacing w:line="276" w:lineRule="auto"/>
              <w:rPr>
                <w:rFonts w:ascii="Nutmeg Book" w:hAnsi="Nutmeg Book"/>
                <w:b/>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75A0D" w:rsidRPr="00512905" w:rsidRDefault="00775A0D" w:rsidP="00ED408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75A0D" w:rsidRPr="00512905" w:rsidRDefault="00775A0D" w:rsidP="00ED4086">
            <w:pPr>
              <w:spacing w:line="276" w:lineRule="auto"/>
              <w:rPr>
                <w:rFonts w:ascii="Nutmeg Book" w:hAnsi="Nutmeg Book"/>
                <w:b/>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75A0D" w:rsidRPr="00512905" w:rsidRDefault="00775A0D" w:rsidP="00ED408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75A0D" w:rsidRPr="00512905" w:rsidRDefault="00775A0D" w:rsidP="00ED4086">
            <w:pPr>
              <w:spacing w:line="276" w:lineRule="auto"/>
              <w:rPr>
                <w:rFonts w:ascii="Nutmeg Book" w:hAnsi="Nutmeg Book"/>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75A0D" w:rsidRPr="00512905" w:rsidRDefault="00775A0D" w:rsidP="00ED408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75A0D" w:rsidRPr="00512905" w:rsidRDefault="00775A0D" w:rsidP="00ED4086">
            <w:pPr>
              <w:spacing w:line="276" w:lineRule="auto"/>
              <w:rPr>
                <w:rFonts w:ascii="Nutmeg Book" w:hAnsi="Nutmeg Book"/>
                <w:b/>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75A0D" w:rsidRPr="00512905" w:rsidRDefault="00775A0D" w:rsidP="00ED408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75A0D" w:rsidRPr="00512905" w:rsidRDefault="00775A0D" w:rsidP="00ED4086">
            <w:pPr>
              <w:spacing w:line="276" w:lineRule="auto"/>
              <w:rPr>
                <w:rFonts w:ascii="Nutmeg Book" w:hAnsi="Nutmeg Book"/>
                <w:b/>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75A0D" w:rsidRPr="00512905" w:rsidRDefault="00775A0D" w:rsidP="00ED408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75A0D" w:rsidRPr="00512905" w:rsidRDefault="00775A0D" w:rsidP="00ED4086">
            <w:pPr>
              <w:spacing w:line="276" w:lineRule="auto"/>
              <w:rPr>
                <w:rFonts w:ascii="Nutmeg Book" w:hAnsi="Nutmeg Book"/>
                <w:b/>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75A0D" w:rsidRPr="00512905" w:rsidRDefault="00775A0D" w:rsidP="00ED408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775A0D" w:rsidRPr="00512905" w:rsidRDefault="00775A0D" w:rsidP="00ED4086">
            <w:pPr>
              <w:spacing w:line="276" w:lineRule="auto"/>
              <w:rPr>
                <w:rFonts w:ascii="Nutmeg Book" w:hAnsi="Nutmeg Book"/>
                <w:b/>
                <w:i/>
                <w:sz w:val="18"/>
                <w:szCs w:val="18"/>
              </w:rPr>
            </w:pPr>
          </w:p>
        </w:tc>
        <w:tc>
          <w:tcPr>
            <w:tcW w:w="5289" w:type="dxa"/>
            <w:vAlign w:val="center"/>
          </w:tcPr>
          <w:p w:rsidR="00775A0D" w:rsidRPr="00512905" w:rsidRDefault="00775A0D" w:rsidP="00ED4086">
            <w:pPr>
              <w:spacing w:line="276" w:lineRule="auto"/>
              <w:rPr>
                <w:rFonts w:ascii="Nutmeg Book" w:hAnsi="Nutmeg Book"/>
                <w:b/>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75A0D" w:rsidRPr="00512905" w:rsidRDefault="00775A0D" w:rsidP="00ED408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775A0D" w:rsidRPr="00512905" w:rsidRDefault="00775A0D" w:rsidP="00ED4086">
            <w:pPr>
              <w:spacing w:line="276" w:lineRule="auto"/>
              <w:rPr>
                <w:rFonts w:ascii="Nutmeg Book" w:hAnsi="Nutmeg Book"/>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75A0D" w:rsidRPr="00512905" w:rsidRDefault="00775A0D" w:rsidP="00ED408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775A0D" w:rsidRPr="00512905" w:rsidRDefault="00775A0D" w:rsidP="00ED4086">
            <w:pPr>
              <w:spacing w:line="276" w:lineRule="auto"/>
              <w:rPr>
                <w:rFonts w:ascii="Nutmeg Book" w:hAnsi="Nutmeg Book"/>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75A0D" w:rsidRPr="00512905" w:rsidRDefault="00775A0D" w:rsidP="00ED408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75A0D" w:rsidRPr="00512905" w:rsidRDefault="00775A0D" w:rsidP="00ED4086">
            <w:pPr>
              <w:spacing w:line="276" w:lineRule="auto"/>
              <w:rPr>
                <w:rFonts w:ascii="Nutmeg Book" w:hAnsi="Nutmeg Book"/>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75A0D" w:rsidRPr="00512905" w:rsidRDefault="00775A0D" w:rsidP="00ED408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75A0D" w:rsidRPr="00512905" w:rsidRDefault="00775A0D" w:rsidP="00ED4086">
            <w:pPr>
              <w:spacing w:line="276" w:lineRule="auto"/>
              <w:rPr>
                <w:rFonts w:ascii="Nutmeg Book" w:hAnsi="Nutmeg Book"/>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75A0D" w:rsidRPr="00512905" w:rsidRDefault="00775A0D" w:rsidP="00ED408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775A0D" w:rsidRPr="00512905" w:rsidRDefault="00775A0D" w:rsidP="00ED4086">
            <w:pPr>
              <w:spacing w:line="276" w:lineRule="auto"/>
              <w:rPr>
                <w:rFonts w:ascii="Nutmeg Book" w:hAnsi="Nutmeg Book"/>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75A0D" w:rsidRPr="00512905" w:rsidRDefault="00775A0D" w:rsidP="00ED408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775A0D" w:rsidRPr="00512905" w:rsidRDefault="00775A0D" w:rsidP="00ED4086">
            <w:pPr>
              <w:spacing w:line="276" w:lineRule="auto"/>
              <w:rPr>
                <w:rFonts w:ascii="Nutmeg Book" w:hAnsi="Nutmeg Book"/>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75A0D" w:rsidRPr="00512905" w:rsidRDefault="00775A0D" w:rsidP="00ED408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75A0D" w:rsidRPr="00512905" w:rsidRDefault="00775A0D" w:rsidP="00ED4086">
            <w:pPr>
              <w:spacing w:line="276" w:lineRule="auto"/>
              <w:rPr>
                <w:rFonts w:ascii="Nutmeg Book" w:hAnsi="Nutmeg Book"/>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775A0D" w:rsidRPr="00512905" w:rsidRDefault="00775A0D" w:rsidP="00ED408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775A0D" w:rsidRPr="00512905" w:rsidRDefault="00775A0D" w:rsidP="00ED4086">
            <w:pPr>
              <w:spacing w:line="276" w:lineRule="auto"/>
              <w:rPr>
                <w:rFonts w:ascii="Nutmeg Book" w:hAnsi="Nutmeg Book"/>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75A0D" w:rsidRPr="00512905" w:rsidRDefault="00775A0D" w:rsidP="00ED408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775A0D" w:rsidRPr="00512905" w:rsidRDefault="00775A0D" w:rsidP="00ED4086">
            <w:pPr>
              <w:spacing w:line="276" w:lineRule="auto"/>
              <w:rPr>
                <w:rFonts w:ascii="Nutmeg Book" w:hAnsi="Nutmeg Book"/>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775A0D" w:rsidRPr="00512905" w:rsidRDefault="00775A0D" w:rsidP="00ED4086">
            <w:pPr>
              <w:spacing w:line="276" w:lineRule="auto"/>
              <w:rPr>
                <w:rFonts w:ascii="Nutmeg Book" w:hAnsi="Nutmeg Book"/>
                <w:b/>
                <w:i/>
                <w:sz w:val="18"/>
                <w:szCs w:val="18"/>
              </w:rPr>
            </w:pPr>
            <w:r w:rsidRPr="00512905">
              <w:rPr>
                <w:rFonts w:ascii="Nutmeg Book" w:hAnsi="Nutmeg Book"/>
                <w:b/>
                <w:i/>
                <w:sz w:val="18"/>
                <w:szCs w:val="18"/>
              </w:rPr>
              <w:t>“ANTICIPO”</w:t>
            </w:r>
          </w:p>
          <w:p w:rsidR="00775A0D" w:rsidRPr="00512905" w:rsidRDefault="00775A0D" w:rsidP="00ED4086">
            <w:pPr>
              <w:spacing w:line="276" w:lineRule="auto"/>
              <w:rPr>
                <w:rFonts w:ascii="Nutmeg Book" w:hAnsi="Nutmeg Book"/>
                <w:b/>
                <w:i/>
                <w:sz w:val="18"/>
                <w:szCs w:val="18"/>
              </w:rPr>
            </w:pPr>
          </w:p>
        </w:tc>
        <w:tc>
          <w:tcPr>
            <w:tcW w:w="5289" w:type="dxa"/>
            <w:vAlign w:val="center"/>
          </w:tcPr>
          <w:p w:rsidR="00775A0D" w:rsidRPr="00512905" w:rsidRDefault="00775A0D" w:rsidP="00ED4086">
            <w:pPr>
              <w:spacing w:line="276" w:lineRule="auto"/>
              <w:rPr>
                <w:rFonts w:ascii="Nutmeg Book" w:hAnsi="Nutmeg Book"/>
                <w:i/>
                <w:sz w:val="18"/>
                <w:szCs w:val="18"/>
              </w:rPr>
            </w:pPr>
          </w:p>
        </w:tc>
      </w:tr>
      <w:bookmarkEnd w:id="32"/>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75A0D" w:rsidRPr="00512905" w:rsidRDefault="00775A0D" w:rsidP="00ED408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775A0D" w:rsidRPr="00512905" w:rsidRDefault="00775A0D" w:rsidP="00ED4086">
            <w:pPr>
              <w:spacing w:line="276" w:lineRule="auto"/>
              <w:rPr>
                <w:rFonts w:ascii="Nutmeg Book" w:hAnsi="Nutmeg Book"/>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75A0D" w:rsidRPr="00512905" w:rsidRDefault="00775A0D" w:rsidP="00ED408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775A0D" w:rsidRPr="00512905" w:rsidRDefault="00775A0D" w:rsidP="00ED4086">
            <w:pPr>
              <w:spacing w:line="276" w:lineRule="auto"/>
              <w:rPr>
                <w:rFonts w:ascii="Nutmeg Book" w:hAnsi="Nutmeg Book"/>
                <w:b/>
                <w:i/>
                <w:sz w:val="18"/>
                <w:szCs w:val="18"/>
              </w:rPr>
            </w:pPr>
          </w:p>
        </w:tc>
        <w:tc>
          <w:tcPr>
            <w:tcW w:w="5289" w:type="dxa"/>
            <w:vAlign w:val="center"/>
          </w:tcPr>
          <w:p w:rsidR="00775A0D" w:rsidRPr="00512905" w:rsidRDefault="00775A0D" w:rsidP="00ED4086">
            <w:pPr>
              <w:spacing w:line="276" w:lineRule="auto"/>
              <w:rPr>
                <w:rFonts w:ascii="Nutmeg Book" w:hAnsi="Nutmeg Book" w:cs="Tahoma"/>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75A0D" w:rsidRPr="00512905" w:rsidRDefault="00775A0D" w:rsidP="00ED408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775A0D" w:rsidRPr="00512905" w:rsidRDefault="00775A0D" w:rsidP="00ED4086">
            <w:pPr>
              <w:spacing w:line="276" w:lineRule="auto"/>
              <w:rPr>
                <w:rFonts w:ascii="Nutmeg Book" w:hAnsi="Nutmeg Book" w:cs="Tahoma"/>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p>
        </w:tc>
        <w:tc>
          <w:tcPr>
            <w:tcW w:w="2977" w:type="dxa"/>
            <w:vAlign w:val="center"/>
          </w:tcPr>
          <w:p w:rsidR="00775A0D" w:rsidRPr="00512905" w:rsidRDefault="00775A0D" w:rsidP="00ED408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775A0D" w:rsidRPr="00512905" w:rsidRDefault="00775A0D" w:rsidP="00ED4086">
            <w:pPr>
              <w:spacing w:line="276" w:lineRule="auto"/>
              <w:rPr>
                <w:rFonts w:ascii="Nutmeg Book" w:hAnsi="Nutmeg Book"/>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p>
        </w:tc>
        <w:tc>
          <w:tcPr>
            <w:tcW w:w="2977" w:type="dxa"/>
            <w:vAlign w:val="center"/>
          </w:tcPr>
          <w:p w:rsidR="00775A0D" w:rsidRPr="00512905" w:rsidRDefault="00775A0D" w:rsidP="00ED408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775A0D" w:rsidRPr="00512905" w:rsidRDefault="00775A0D" w:rsidP="00ED4086">
            <w:pPr>
              <w:spacing w:line="276" w:lineRule="auto"/>
              <w:rPr>
                <w:rFonts w:ascii="Nutmeg Book" w:hAnsi="Nutmeg Book"/>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p>
        </w:tc>
        <w:tc>
          <w:tcPr>
            <w:tcW w:w="2977" w:type="dxa"/>
            <w:vAlign w:val="center"/>
          </w:tcPr>
          <w:p w:rsidR="00775A0D" w:rsidRPr="00512905" w:rsidRDefault="00775A0D" w:rsidP="00ED408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75A0D" w:rsidRPr="00512905" w:rsidRDefault="00775A0D" w:rsidP="00ED4086">
            <w:pPr>
              <w:spacing w:line="276" w:lineRule="auto"/>
              <w:rPr>
                <w:rFonts w:ascii="Nutmeg Book" w:hAnsi="Nutmeg Book"/>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p>
        </w:tc>
        <w:tc>
          <w:tcPr>
            <w:tcW w:w="2977" w:type="dxa"/>
            <w:vAlign w:val="center"/>
          </w:tcPr>
          <w:p w:rsidR="00775A0D" w:rsidRPr="00512905" w:rsidRDefault="00775A0D" w:rsidP="00ED4086">
            <w:pPr>
              <w:spacing w:line="276" w:lineRule="auto"/>
              <w:rPr>
                <w:rFonts w:ascii="Nutmeg Book" w:hAnsi="Nutmeg Book"/>
                <w:b/>
                <w:i/>
                <w:sz w:val="18"/>
                <w:szCs w:val="18"/>
              </w:rPr>
            </w:pPr>
            <w:r w:rsidRPr="00512905">
              <w:rPr>
                <w:rFonts w:ascii="Nutmeg Book" w:hAnsi="Nutmeg Book"/>
                <w:b/>
                <w:i/>
                <w:sz w:val="18"/>
                <w:szCs w:val="18"/>
              </w:rPr>
              <w:t>“TESTIGO 1”</w:t>
            </w:r>
          </w:p>
          <w:p w:rsidR="00775A0D" w:rsidRPr="00512905" w:rsidRDefault="00775A0D" w:rsidP="00ED4086">
            <w:pPr>
              <w:spacing w:line="276" w:lineRule="auto"/>
              <w:rPr>
                <w:rFonts w:ascii="Nutmeg Book" w:hAnsi="Nutmeg Book"/>
                <w:b/>
                <w:i/>
                <w:sz w:val="18"/>
                <w:szCs w:val="18"/>
              </w:rPr>
            </w:pPr>
          </w:p>
        </w:tc>
        <w:tc>
          <w:tcPr>
            <w:tcW w:w="5289" w:type="dxa"/>
            <w:vAlign w:val="center"/>
          </w:tcPr>
          <w:p w:rsidR="00775A0D" w:rsidRPr="00512905" w:rsidRDefault="00775A0D" w:rsidP="00ED4086">
            <w:pPr>
              <w:spacing w:line="276" w:lineRule="auto"/>
              <w:rPr>
                <w:rFonts w:ascii="Nutmeg Book" w:hAnsi="Nutmeg Book"/>
                <w:i/>
                <w:sz w:val="18"/>
                <w:szCs w:val="18"/>
              </w:rPr>
            </w:pPr>
          </w:p>
        </w:tc>
      </w:tr>
      <w:tr w:rsidR="00775A0D" w:rsidRPr="00512905" w:rsidTr="00ED4086">
        <w:tc>
          <w:tcPr>
            <w:tcW w:w="562" w:type="dxa"/>
            <w:vAlign w:val="center"/>
          </w:tcPr>
          <w:p w:rsidR="00775A0D" w:rsidRPr="00512905" w:rsidRDefault="00775A0D" w:rsidP="00ED4086">
            <w:pPr>
              <w:spacing w:line="276" w:lineRule="auto"/>
              <w:jc w:val="center"/>
              <w:rPr>
                <w:rFonts w:ascii="Nutmeg Book" w:hAnsi="Nutmeg Book"/>
                <w:b/>
                <w:i/>
                <w:sz w:val="18"/>
                <w:szCs w:val="18"/>
              </w:rPr>
            </w:pPr>
          </w:p>
        </w:tc>
        <w:tc>
          <w:tcPr>
            <w:tcW w:w="2977" w:type="dxa"/>
            <w:vAlign w:val="center"/>
          </w:tcPr>
          <w:p w:rsidR="00775A0D" w:rsidRPr="00512905" w:rsidRDefault="00775A0D" w:rsidP="00ED4086">
            <w:pPr>
              <w:spacing w:line="276" w:lineRule="auto"/>
              <w:rPr>
                <w:rFonts w:ascii="Nutmeg Book" w:hAnsi="Nutmeg Book"/>
                <w:b/>
                <w:i/>
                <w:sz w:val="18"/>
                <w:szCs w:val="18"/>
              </w:rPr>
            </w:pPr>
            <w:r w:rsidRPr="00512905">
              <w:rPr>
                <w:rFonts w:ascii="Nutmeg Book" w:hAnsi="Nutmeg Book"/>
                <w:b/>
                <w:i/>
                <w:sz w:val="18"/>
                <w:szCs w:val="18"/>
              </w:rPr>
              <w:t>“TESTIGO 2”</w:t>
            </w:r>
          </w:p>
          <w:p w:rsidR="00775A0D" w:rsidRPr="00512905" w:rsidRDefault="00775A0D" w:rsidP="00ED4086">
            <w:pPr>
              <w:spacing w:line="276" w:lineRule="auto"/>
              <w:rPr>
                <w:rFonts w:ascii="Nutmeg Book" w:hAnsi="Nutmeg Book"/>
                <w:b/>
                <w:i/>
                <w:sz w:val="18"/>
                <w:szCs w:val="18"/>
              </w:rPr>
            </w:pPr>
          </w:p>
        </w:tc>
        <w:tc>
          <w:tcPr>
            <w:tcW w:w="5289" w:type="dxa"/>
            <w:vAlign w:val="center"/>
          </w:tcPr>
          <w:p w:rsidR="00775A0D" w:rsidRPr="00512905" w:rsidRDefault="00775A0D" w:rsidP="00ED4086">
            <w:pPr>
              <w:spacing w:line="276" w:lineRule="auto"/>
              <w:rPr>
                <w:rFonts w:ascii="Nutmeg Book" w:hAnsi="Nutmeg Book"/>
                <w:i/>
                <w:sz w:val="18"/>
                <w:szCs w:val="18"/>
              </w:rPr>
            </w:pPr>
          </w:p>
        </w:tc>
      </w:tr>
    </w:tbl>
    <w:p w:rsidR="00775A0D" w:rsidRPr="00512905" w:rsidRDefault="00775A0D" w:rsidP="00775A0D">
      <w:pPr>
        <w:spacing w:line="276" w:lineRule="auto"/>
        <w:rPr>
          <w:rFonts w:ascii="Nutmeg Book" w:hAnsi="Nutmeg Book"/>
          <w:i/>
          <w:sz w:val="18"/>
          <w:szCs w:val="18"/>
        </w:rPr>
      </w:pPr>
    </w:p>
    <w:p w:rsidR="00775A0D" w:rsidRPr="00512905" w:rsidRDefault="00775A0D" w:rsidP="00775A0D">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775A0D" w:rsidRPr="00512905" w:rsidRDefault="00775A0D" w:rsidP="00775A0D">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75A0D" w:rsidRPr="00512905" w:rsidTr="00ED4086">
        <w:trPr>
          <w:trHeight w:val="383"/>
        </w:trPr>
        <w:tc>
          <w:tcPr>
            <w:tcW w:w="0" w:type="auto"/>
            <w:tcBorders>
              <w:bottom w:val="single" w:sz="4" w:space="0" w:color="auto"/>
            </w:tcBorders>
            <w:vAlign w:val="center"/>
          </w:tcPr>
          <w:p w:rsidR="00775A0D" w:rsidRPr="00512905" w:rsidRDefault="00775A0D"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75A0D" w:rsidRPr="00512905" w:rsidRDefault="00775A0D"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75A0D" w:rsidRPr="00512905" w:rsidRDefault="00775A0D"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75A0D" w:rsidRPr="00512905" w:rsidRDefault="00775A0D"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75A0D" w:rsidRPr="00512905" w:rsidRDefault="00775A0D"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75A0D" w:rsidRPr="00512905" w:rsidTr="00ED4086">
        <w:trPr>
          <w:trHeight w:val="526"/>
        </w:trPr>
        <w:tc>
          <w:tcPr>
            <w:tcW w:w="0" w:type="auto"/>
            <w:tcBorders>
              <w:bottom w:val="single" w:sz="4" w:space="0" w:color="auto"/>
              <w:right w:val="single" w:sz="4" w:space="0" w:color="auto"/>
            </w:tcBorders>
            <w:vAlign w:val="center"/>
          </w:tcPr>
          <w:p w:rsidR="00775A0D" w:rsidRPr="00512905" w:rsidRDefault="00775A0D" w:rsidP="00ED408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5A0D" w:rsidRPr="00512905" w:rsidRDefault="00775A0D" w:rsidP="00ED408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5A0D" w:rsidRPr="00512905" w:rsidRDefault="00775A0D" w:rsidP="00ED408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5A0D" w:rsidRPr="00512905" w:rsidRDefault="00775A0D" w:rsidP="00ED408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75A0D" w:rsidRPr="00512905" w:rsidRDefault="00775A0D" w:rsidP="00ED4086">
            <w:pPr>
              <w:spacing w:line="276" w:lineRule="auto"/>
              <w:jc w:val="center"/>
              <w:rPr>
                <w:rFonts w:ascii="Nutmeg Book" w:hAnsi="Nutmeg Book" w:cs="Tahoma"/>
                <w:i/>
                <w:sz w:val="18"/>
                <w:szCs w:val="18"/>
              </w:rPr>
            </w:pPr>
          </w:p>
        </w:tc>
      </w:tr>
      <w:tr w:rsidR="00775A0D" w:rsidRPr="00512905" w:rsidTr="00ED4086">
        <w:trPr>
          <w:trHeight w:val="526"/>
        </w:trPr>
        <w:tc>
          <w:tcPr>
            <w:tcW w:w="0" w:type="auto"/>
            <w:tcBorders>
              <w:bottom w:val="single" w:sz="4" w:space="0" w:color="auto"/>
              <w:right w:val="single" w:sz="4" w:space="0" w:color="auto"/>
            </w:tcBorders>
            <w:vAlign w:val="center"/>
          </w:tcPr>
          <w:p w:rsidR="00775A0D" w:rsidRPr="00512905" w:rsidRDefault="00775A0D" w:rsidP="00ED408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75A0D" w:rsidRPr="00512905" w:rsidRDefault="00775A0D" w:rsidP="00ED408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75A0D" w:rsidRPr="00512905" w:rsidRDefault="00775A0D" w:rsidP="00ED408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5A0D" w:rsidRPr="00512905" w:rsidRDefault="00775A0D" w:rsidP="00ED408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75A0D" w:rsidRPr="00512905" w:rsidRDefault="00775A0D" w:rsidP="00ED4086">
            <w:pPr>
              <w:spacing w:line="276" w:lineRule="auto"/>
              <w:jc w:val="center"/>
              <w:rPr>
                <w:rFonts w:ascii="Nutmeg Book" w:hAnsi="Nutmeg Book" w:cs="Tahoma"/>
                <w:i/>
                <w:sz w:val="18"/>
                <w:szCs w:val="18"/>
              </w:rPr>
            </w:pPr>
          </w:p>
        </w:tc>
      </w:tr>
      <w:tr w:rsidR="00775A0D" w:rsidRPr="00512905" w:rsidTr="00ED4086">
        <w:trPr>
          <w:trHeight w:val="548"/>
        </w:trPr>
        <w:tc>
          <w:tcPr>
            <w:tcW w:w="0" w:type="auto"/>
            <w:tcBorders>
              <w:top w:val="single" w:sz="4" w:space="0" w:color="auto"/>
              <w:left w:val="nil"/>
              <w:bottom w:val="nil"/>
              <w:right w:val="nil"/>
            </w:tcBorders>
            <w:vAlign w:val="center"/>
          </w:tcPr>
          <w:p w:rsidR="00775A0D" w:rsidRPr="00512905" w:rsidRDefault="00775A0D" w:rsidP="00ED408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75A0D" w:rsidRPr="00512905" w:rsidRDefault="00775A0D" w:rsidP="00ED408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75A0D" w:rsidRPr="00512905" w:rsidRDefault="00775A0D" w:rsidP="00ED408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75A0D" w:rsidRPr="00512905" w:rsidRDefault="00775A0D" w:rsidP="00ED408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75A0D" w:rsidRPr="00512905" w:rsidRDefault="00775A0D" w:rsidP="00ED408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75A0D" w:rsidRPr="00512905" w:rsidTr="00ED4086">
        <w:trPr>
          <w:trHeight w:val="503"/>
        </w:trPr>
        <w:tc>
          <w:tcPr>
            <w:tcW w:w="0" w:type="auto"/>
            <w:tcBorders>
              <w:top w:val="nil"/>
              <w:left w:val="nil"/>
              <w:bottom w:val="nil"/>
              <w:right w:val="nil"/>
            </w:tcBorders>
            <w:vAlign w:val="center"/>
          </w:tcPr>
          <w:p w:rsidR="00775A0D" w:rsidRPr="00512905" w:rsidRDefault="00775A0D" w:rsidP="00ED408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75A0D" w:rsidRPr="00512905" w:rsidRDefault="00775A0D" w:rsidP="00ED408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75A0D" w:rsidRPr="00512905" w:rsidRDefault="00775A0D" w:rsidP="00ED408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75A0D" w:rsidRPr="00512905" w:rsidRDefault="00775A0D" w:rsidP="00ED408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75A0D" w:rsidRPr="00512905" w:rsidRDefault="00775A0D" w:rsidP="00ED408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75A0D" w:rsidRPr="00512905" w:rsidTr="00ED4086">
        <w:trPr>
          <w:trHeight w:val="468"/>
        </w:trPr>
        <w:tc>
          <w:tcPr>
            <w:tcW w:w="0" w:type="auto"/>
            <w:tcBorders>
              <w:top w:val="nil"/>
              <w:left w:val="nil"/>
              <w:bottom w:val="nil"/>
              <w:right w:val="nil"/>
            </w:tcBorders>
            <w:vAlign w:val="center"/>
          </w:tcPr>
          <w:p w:rsidR="00775A0D" w:rsidRPr="00512905" w:rsidRDefault="00775A0D" w:rsidP="00ED408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75A0D" w:rsidRPr="00512905" w:rsidRDefault="00775A0D" w:rsidP="00ED408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75A0D" w:rsidRPr="00512905" w:rsidRDefault="00775A0D" w:rsidP="00ED408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75A0D" w:rsidRPr="00512905" w:rsidRDefault="00775A0D"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75A0D" w:rsidRPr="00512905" w:rsidRDefault="00775A0D" w:rsidP="00ED408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75A0D" w:rsidRDefault="00775A0D" w:rsidP="00775A0D">
      <w:pPr>
        <w:spacing w:line="276" w:lineRule="auto"/>
        <w:rPr>
          <w:rFonts w:ascii="Nutmeg Book" w:hAnsi="Nutmeg Book"/>
          <w:b/>
          <w:i/>
          <w:sz w:val="18"/>
          <w:szCs w:val="18"/>
        </w:rPr>
      </w:pPr>
    </w:p>
    <w:p w:rsidR="00775A0D" w:rsidRPr="00512905" w:rsidRDefault="00775A0D" w:rsidP="00775A0D">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75A0D" w:rsidRPr="00512905" w:rsidTr="00ED4086">
        <w:trPr>
          <w:trHeight w:val="1908"/>
        </w:trPr>
        <w:tc>
          <w:tcPr>
            <w:tcW w:w="4253" w:type="dxa"/>
          </w:tcPr>
          <w:p w:rsidR="00775A0D" w:rsidRPr="00512905" w:rsidRDefault="00775A0D"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775A0D" w:rsidRPr="00512905" w:rsidRDefault="00775A0D" w:rsidP="00ED4086">
            <w:pPr>
              <w:spacing w:line="276" w:lineRule="auto"/>
              <w:jc w:val="center"/>
              <w:rPr>
                <w:rFonts w:ascii="Nutmeg Book" w:hAnsi="Nutmeg Book"/>
                <w:b/>
                <w:i/>
                <w:sz w:val="18"/>
                <w:szCs w:val="18"/>
              </w:rPr>
            </w:pPr>
          </w:p>
          <w:p w:rsidR="00775A0D" w:rsidRPr="00512905" w:rsidRDefault="00775A0D" w:rsidP="00ED4086">
            <w:pPr>
              <w:spacing w:line="276" w:lineRule="auto"/>
              <w:jc w:val="center"/>
              <w:rPr>
                <w:rFonts w:ascii="Nutmeg Book" w:hAnsi="Nutmeg Book"/>
                <w:b/>
                <w:i/>
                <w:sz w:val="18"/>
                <w:szCs w:val="18"/>
              </w:rPr>
            </w:pPr>
          </w:p>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75A0D" w:rsidRPr="00512905" w:rsidRDefault="00775A0D"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75A0D" w:rsidRPr="00512905" w:rsidRDefault="00775A0D" w:rsidP="00ED4086">
            <w:pPr>
              <w:spacing w:line="276" w:lineRule="auto"/>
              <w:jc w:val="center"/>
              <w:rPr>
                <w:rFonts w:ascii="Nutmeg Book" w:hAnsi="Nutmeg Book"/>
                <w:b/>
                <w:i/>
                <w:sz w:val="18"/>
                <w:szCs w:val="18"/>
              </w:rPr>
            </w:pPr>
          </w:p>
          <w:p w:rsidR="00775A0D" w:rsidRPr="00512905" w:rsidRDefault="00775A0D" w:rsidP="00ED4086">
            <w:pPr>
              <w:spacing w:line="276" w:lineRule="auto"/>
              <w:jc w:val="center"/>
              <w:rPr>
                <w:rFonts w:ascii="Nutmeg Book" w:hAnsi="Nutmeg Book"/>
                <w:b/>
                <w:i/>
                <w:sz w:val="18"/>
                <w:szCs w:val="18"/>
              </w:rPr>
            </w:pPr>
          </w:p>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75A0D" w:rsidRPr="00512905" w:rsidRDefault="00775A0D" w:rsidP="00ED408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75A0D" w:rsidRPr="00512905" w:rsidRDefault="00775A0D"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75A0D" w:rsidRPr="00512905" w:rsidTr="00ED4086">
        <w:trPr>
          <w:trHeight w:val="421"/>
        </w:trPr>
        <w:tc>
          <w:tcPr>
            <w:tcW w:w="9073" w:type="dxa"/>
            <w:gridSpan w:val="3"/>
          </w:tcPr>
          <w:p w:rsidR="00775A0D" w:rsidRPr="00512905" w:rsidRDefault="00775A0D" w:rsidP="00ED4086">
            <w:pPr>
              <w:spacing w:line="276" w:lineRule="auto"/>
              <w:rPr>
                <w:rFonts w:ascii="Nutmeg Book" w:hAnsi="Nutmeg Book"/>
                <w:i/>
                <w:sz w:val="18"/>
                <w:szCs w:val="18"/>
              </w:rPr>
            </w:pPr>
          </w:p>
          <w:p w:rsidR="00775A0D" w:rsidRPr="00512905" w:rsidRDefault="00775A0D"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75A0D" w:rsidRPr="00512905" w:rsidRDefault="00775A0D" w:rsidP="00ED4086">
            <w:pPr>
              <w:pStyle w:val="Ttulo1"/>
              <w:spacing w:line="276" w:lineRule="auto"/>
              <w:rPr>
                <w:rFonts w:ascii="Nutmeg Book" w:hAnsi="Nutmeg Book" w:cs="Tahoma"/>
                <w:i/>
                <w:sz w:val="18"/>
                <w:szCs w:val="18"/>
              </w:rPr>
            </w:pPr>
          </w:p>
        </w:tc>
      </w:tr>
      <w:tr w:rsidR="00775A0D" w:rsidRPr="00512905" w:rsidTr="00ED4086">
        <w:tc>
          <w:tcPr>
            <w:tcW w:w="4395" w:type="dxa"/>
            <w:gridSpan w:val="2"/>
          </w:tcPr>
          <w:p w:rsidR="00775A0D" w:rsidRPr="00512905" w:rsidRDefault="00775A0D" w:rsidP="00ED4086">
            <w:pPr>
              <w:spacing w:line="276" w:lineRule="auto"/>
              <w:jc w:val="center"/>
              <w:rPr>
                <w:rFonts w:ascii="Nutmeg Book" w:hAnsi="Nutmeg Book" w:cs="Tahoma"/>
                <w:b/>
                <w:i/>
                <w:sz w:val="18"/>
                <w:szCs w:val="18"/>
              </w:rPr>
            </w:pPr>
          </w:p>
          <w:p w:rsidR="00775A0D" w:rsidRPr="00512905" w:rsidRDefault="00775A0D"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“TESTIGO 1”</w:t>
            </w:r>
          </w:p>
          <w:p w:rsidR="00775A0D" w:rsidRPr="00512905" w:rsidRDefault="00775A0D" w:rsidP="00ED4086">
            <w:pPr>
              <w:spacing w:line="276" w:lineRule="auto"/>
              <w:jc w:val="center"/>
              <w:rPr>
                <w:rFonts w:ascii="Nutmeg Book" w:hAnsi="Nutmeg Book" w:cs="Tahoma"/>
                <w:b/>
                <w:i/>
                <w:sz w:val="18"/>
                <w:szCs w:val="18"/>
              </w:rPr>
            </w:pPr>
          </w:p>
        </w:tc>
        <w:tc>
          <w:tcPr>
            <w:tcW w:w="4678" w:type="dxa"/>
          </w:tcPr>
          <w:p w:rsidR="00775A0D" w:rsidRPr="00512905" w:rsidRDefault="00775A0D" w:rsidP="00ED4086">
            <w:pPr>
              <w:pStyle w:val="Ttulo1"/>
              <w:spacing w:line="276" w:lineRule="auto"/>
              <w:rPr>
                <w:rFonts w:ascii="Nutmeg Book" w:hAnsi="Nutmeg Book" w:cs="Tahoma"/>
                <w:i/>
                <w:sz w:val="18"/>
                <w:szCs w:val="18"/>
              </w:rPr>
            </w:pPr>
          </w:p>
          <w:p w:rsidR="00775A0D" w:rsidRPr="00512905" w:rsidRDefault="00775A0D"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75A0D" w:rsidRPr="00512905" w:rsidRDefault="00775A0D" w:rsidP="00ED408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75A0D" w:rsidRPr="00512905" w:rsidRDefault="00775A0D" w:rsidP="00775A0D">
      <w:pPr>
        <w:spacing w:line="276" w:lineRule="auto"/>
        <w:rPr>
          <w:rFonts w:ascii="Nutmeg Book" w:hAnsi="Nutmeg Book"/>
          <w:i/>
          <w:sz w:val="18"/>
          <w:szCs w:val="18"/>
        </w:rPr>
      </w:pPr>
    </w:p>
    <w:p w:rsidR="00775A0D" w:rsidRPr="00512905" w:rsidRDefault="00775A0D" w:rsidP="00775A0D">
      <w:pPr>
        <w:spacing w:line="276" w:lineRule="auto"/>
        <w:rPr>
          <w:rFonts w:ascii="Nutmeg Book" w:hAnsi="Nutmeg Book"/>
          <w:i/>
          <w:sz w:val="18"/>
          <w:szCs w:val="18"/>
        </w:rPr>
      </w:pPr>
    </w:p>
    <w:p w:rsidR="00775A0D" w:rsidRPr="001B30BD" w:rsidRDefault="00775A0D" w:rsidP="00775A0D">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75A0D" w:rsidRPr="00512905" w:rsidRDefault="00775A0D" w:rsidP="00775A0D">
      <w:pPr>
        <w:jc w:val="center"/>
        <w:rPr>
          <w:rFonts w:ascii="Nutmeg Book" w:hAnsi="Nutmeg Book"/>
          <w:sz w:val="20"/>
          <w:szCs w:val="20"/>
        </w:rPr>
      </w:pPr>
      <w:r w:rsidRPr="00512905">
        <w:rPr>
          <w:rFonts w:ascii="Nutmeg Book" w:hAnsi="Nutmeg Book"/>
          <w:sz w:val="20"/>
          <w:szCs w:val="20"/>
        </w:rPr>
        <w:t>“CARTA GARANTÍA”</w:t>
      </w:r>
    </w:p>
    <w:p w:rsidR="00775A0D" w:rsidRPr="00512905" w:rsidRDefault="00775A0D" w:rsidP="00775A0D">
      <w:pPr>
        <w:jc w:val="center"/>
        <w:rPr>
          <w:rFonts w:ascii="Nutmeg Book" w:hAnsi="Nutmeg Book" w:cs="Arial"/>
          <w:b/>
          <w:bCs/>
          <w:caps/>
        </w:rPr>
      </w:pPr>
    </w:p>
    <w:p w:rsidR="00775A0D" w:rsidRPr="00512905" w:rsidRDefault="00775A0D" w:rsidP="00775A0D">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75A0D" w:rsidRPr="00512905" w:rsidRDefault="00775A0D" w:rsidP="00775A0D">
      <w:pPr>
        <w:jc w:val="both"/>
        <w:rPr>
          <w:rFonts w:ascii="Nutmeg Book" w:hAnsi="Nutmeg Book"/>
          <w:b/>
          <w:sz w:val="20"/>
          <w:szCs w:val="20"/>
        </w:rPr>
      </w:pPr>
      <w:r w:rsidRPr="00512905">
        <w:rPr>
          <w:rFonts w:ascii="Nutmeg Book" w:hAnsi="Nutmeg Book"/>
          <w:b/>
          <w:sz w:val="20"/>
          <w:szCs w:val="20"/>
        </w:rPr>
        <w:t>P R E S E N T E:</w:t>
      </w:r>
    </w:p>
    <w:p w:rsidR="00775A0D" w:rsidRPr="00512905" w:rsidRDefault="00775A0D" w:rsidP="00775A0D">
      <w:pPr>
        <w:jc w:val="both"/>
        <w:rPr>
          <w:rFonts w:ascii="Nutmeg Book" w:eastAsia="SimSun" w:hAnsi="Nutmeg Book" w:cs="Arial"/>
          <w:sz w:val="18"/>
          <w:szCs w:val="18"/>
        </w:rPr>
      </w:pPr>
    </w:p>
    <w:p w:rsidR="00775A0D" w:rsidRPr="00512905" w:rsidRDefault="00775A0D" w:rsidP="00775A0D">
      <w:pPr>
        <w:jc w:val="both"/>
        <w:rPr>
          <w:rFonts w:ascii="Nutmeg Book" w:eastAsia="SimSun" w:hAnsi="Nutmeg Book" w:cs="Arial"/>
          <w:sz w:val="20"/>
          <w:szCs w:val="20"/>
        </w:rPr>
      </w:pPr>
    </w:p>
    <w:p w:rsidR="00775A0D" w:rsidRPr="00512905" w:rsidRDefault="00775A0D" w:rsidP="00775A0D">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75A0D" w:rsidRPr="00512905" w:rsidRDefault="00775A0D" w:rsidP="00775A0D">
      <w:pPr>
        <w:jc w:val="both"/>
        <w:rPr>
          <w:rFonts w:ascii="Nutmeg Book" w:eastAsia="SimSun" w:hAnsi="Nutmeg Book" w:cs="Arial"/>
          <w:sz w:val="20"/>
          <w:szCs w:val="20"/>
        </w:rPr>
      </w:pPr>
    </w:p>
    <w:p w:rsidR="00775A0D" w:rsidRPr="00512905" w:rsidRDefault="00775A0D" w:rsidP="00775A0D">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75A0D" w:rsidRPr="00512905" w:rsidRDefault="00775A0D" w:rsidP="00775A0D">
      <w:pPr>
        <w:rPr>
          <w:rFonts w:ascii="Nutmeg Book" w:hAnsi="Nutmeg Book"/>
          <w:sz w:val="20"/>
          <w:szCs w:val="20"/>
        </w:rPr>
      </w:pPr>
    </w:p>
    <w:p w:rsidR="00775A0D" w:rsidRPr="00512905" w:rsidRDefault="00775A0D" w:rsidP="00775A0D">
      <w:pPr>
        <w:jc w:val="center"/>
        <w:rPr>
          <w:rFonts w:ascii="Nutmeg Book" w:hAnsi="Nutmeg Book"/>
          <w:sz w:val="20"/>
          <w:szCs w:val="20"/>
        </w:rPr>
      </w:pPr>
    </w:p>
    <w:p w:rsidR="00775A0D" w:rsidRPr="00512905" w:rsidRDefault="00775A0D" w:rsidP="00775A0D">
      <w:pPr>
        <w:jc w:val="center"/>
        <w:rPr>
          <w:rFonts w:ascii="Nutmeg Book" w:hAnsi="Nutmeg Book"/>
          <w:sz w:val="20"/>
          <w:szCs w:val="20"/>
        </w:rPr>
      </w:pPr>
      <w:r w:rsidRPr="00512905">
        <w:rPr>
          <w:rFonts w:ascii="Nutmeg Book" w:hAnsi="Nutmeg Book"/>
          <w:sz w:val="20"/>
          <w:szCs w:val="20"/>
        </w:rPr>
        <w:t>PROTESTO LO NECESARIO:</w:t>
      </w:r>
    </w:p>
    <w:p w:rsidR="00775A0D" w:rsidRPr="00512905" w:rsidRDefault="00775A0D" w:rsidP="00775A0D">
      <w:pPr>
        <w:jc w:val="center"/>
        <w:rPr>
          <w:rFonts w:ascii="Nutmeg Book" w:hAnsi="Nutmeg Book"/>
          <w:sz w:val="20"/>
          <w:szCs w:val="20"/>
        </w:rPr>
      </w:pPr>
      <w:r w:rsidRPr="00512905">
        <w:rPr>
          <w:rFonts w:ascii="Nutmeg Book" w:hAnsi="Nutmeg Book"/>
          <w:sz w:val="20"/>
          <w:szCs w:val="20"/>
        </w:rPr>
        <w:t>(LUGAR Y FECHA)</w:t>
      </w:r>
    </w:p>
    <w:p w:rsidR="00775A0D" w:rsidRPr="00512905" w:rsidRDefault="00775A0D" w:rsidP="00775A0D">
      <w:pPr>
        <w:jc w:val="center"/>
        <w:rPr>
          <w:rFonts w:ascii="Nutmeg Book" w:hAnsi="Nutmeg Book"/>
          <w:sz w:val="20"/>
          <w:szCs w:val="20"/>
        </w:rPr>
      </w:pPr>
    </w:p>
    <w:p w:rsidR="00775A0D" w:rsidRPr="00512905" w:rsidRDefault="00775A0D" w:rsidP="00775A0D">
      <w:pPr>
        <w:jc w:val="center"/>
        <w:rPr>
          <w:rFonts w:ascii="Nutmeg Book" w:hAnsi="Nutmeg Book"/>
          <w:sz w:val="20"/>
          <w:szCs w:val="20"/>
        </w:rPr>
      </w:pPr>
    </w:p>
    <w:p w:rsidR="00775A0D" w:rsidRPr="00512905" w:rsidRDefault="00775A0D" w:rsidP="00775A0D">
      <w:pPr>
        <w:jc w:val="center"/>
        <w:rPr>
          <w:rFonts w:ascii="Nutmeg Book" w:hAnsi="Nutmeg Book"/>
          <w:sz w:val="20"/>
          <w:szCs w:val="20"/>
        </w:rPr>
      </w:pPr>
      <w:r w:rsidRPr="00512905">
        <w:rPr>
          <w:rFonts w:ascii="Nutmeg Book" w:hAnsi="Nutmeg Book"/>
          <w:sz w:val="20"/>
          <w:szCs w:val="20"/>
        </w:rPr>
        <w:t>_____________________________________</w:t>
      </w:r>
    </w:p>
    <w:p w:rsidR="00775A0D" w:rsidRPr="00512905" w:rsidRDefault="00775A0D" w:rsidP="00775A0D">
      <w:pPr>
        <w:jc w:val="center"/>
        <w:rPr>
          <w:rFonts w:ascii="Nutmeg Book" w:hAnsi="Nutmeg Book"/>
          <w:sz w:val="20"/>
          <w:szCs w:val="20"/>
        </w:rPr>
      </w:pPr>
      <w:r w:rsidRPr="00512905">
        <w:rPr>
          <w:rFonts w:ascii="Nutmeg Book" w:hAnsi="Nutmeg Book"/>
          <w:sz w:val="20"/>
          <w:szCs w:val="20"/>
        </w:rPr>
        <w:t>Nombre y firma del Representante Legal</w:t>
      </w:r>
    </w:p>
    <w:p w:rsidR="00775A0D" w:rsidRPr="00512905" w:rsidRDefault="00775A0D" w:rsidP="00775A0D">
      <w:pPr>
        <w:jc w:val="center"/>
        <w:rPr>
          <w:rFonts w:ascii="Nutmeg Book" w:hAnsi="Nutmeg Book"/>
          <w:sz w:val="20"/>
          <w:szCs w:val="20"/>
        </w:rPr>
      </w:pPr>
      <w:r w:rsidRPr="00512905">
        <w:rPr>
          <w:rFonts w:ascii="Nutmeg Book" w:hAnsi="Nutmeg Book"/>
          <w:sz w:val="20"/>
          <w:szCs w:val="20"/>
        </w:rPr>
        <w:t>Razón social de la empresa</w:t>
      </w:r>
    </w:p>
    <w:p w:rsidR="00775A0D" w:rsidRPr="00512905" w:rsidRDefault="00775A0D" w:rsidP="00775A0D">
      <w:pPr>
        <w:jc w:val="center"/>
        <w:rPr>
          <w:rFonts w:ascii="Nutmeg Book" w:hAnsi="Nutmeg Book"/>
          <w:sz w:val="20"/>
          <w:szCs w:val="20"/>
        </w:rPr>
      </w:pPr>
      <w:r w:rsidRPr="00512905">
        <w:rPr>
          <w:rFonts w:ascii="Nutmeg Book" w:hAnsi="Nutmeg Book"/>
          <w:sz w:val="20"/>
          <w:szCs w:val="20"/>
        </w:rPr>
        <w:br w:type="page"/>
      </w:r>
    </w:p>
    <w:p w:rsidR="00775A0D" w:rsidRDefault="00775A0D" w:rsidP="00775A0D">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75A0D" w:rsidRDefault="00775A0D" w:rsidP="00775A0D">
      <w:pPr>
        <w:jc w:val="both"/>
        <w:rPr>
          <w:rFonts w:ascii="Nutmeg Book" w:hAnsi="Nutmeg Book" w:cs="Arial"/>
          <w:sz w:val="20"/>
          <w:szCs w:val="20"/>
          <w:lang w:val="es-MX"/>
        </w:rPr>
      </w:pPr>
    </w:p>
    <w:p w:rsidR="00775A0D" w:rsidRPr="001A0D19" w:rsidRDefault="00775A0D" w:rsidP="00775A0D">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75A0D" w:rsidRDefault="00775A0D" w:rsidP="00775A0D">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75A0D" w:rsidRDefault="00775A0D" w:rsidP="00775A0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75A0D" w:rsidRDefault="00775A0D" w:rsidP="00775A0D">
      <w:pPr>
        <w:jc w:val="both"/>
        <w:rPr>
          <w:rFonts w:ascii="Nutmeg Book" w:hAnsi="Nutmeg Book" w:cs="Arial"/>
          <w:sz w:val="20"/>
          <w:szCs w:val="20"/>
          <w:lang w:val="es-MX"/>
        </w:rPr>
      </w:pPr>
    </w:p>
    <w:p w:rsidR="00775A0D" w:rsidRDefault="00775A0D" w:rsidP="00775A0D">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75A0D" w:rsidRDefault="00775A0D" w:rsidP="00775A0D">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75A0D" w:rsidRDefault="00775A0D" w:rsidP="00775A0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75A0D" w:rsidRDefault="00775A0D" w:rsidP="00775A0D">
      <w:pPr>
        <w:jc w:val="both"/>
        <w:rPr>
          <w:rFonts w:ascii="Nutmeg Book" w:hAnsi="Nutmeg Book" w:cs="Arial"/>
          <w:sz w:val="20"/>
          <w:szCs w:val="20"/>
          <w:lang w:val="es-MX"/>
        </w:rPr>
      </w:pPr>
    </w:p>
    <w:p w:rsidR="00775A0D" w:rsidRDefault="00775A0D" w:rsidP="00775A0D">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75A0D" w:rsidRPr="001A0D19" w:rsidRDefault="00775A0D" w:rsidP="00775A0D">
      <w:pPr>
        <w:jc w:val="both"/>
        <w:rPr>
          <w:rFonts w:ascii="Nutmeg Book" w:hAnsi="Nutmeg Book" w:cs="Arial"/>
          <w:sz w:val="20"/>
          <w:szCs w:val="20"/>
          <w:lang w:val="es-MX"/>
        </w:rPr>
      </w:pPr>
    </w:p>
    <w:p w:rsidR="00775A0D" w:rsidRPr="00164521" w:rsidRDefault="00775A0D" w:rsidP="00775A0D">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75A0D" w:rsidRPr="00164521" w:rsidRDefault="00775A0D" w:rsidP="00775A0D">
      <w:pPr>
        <w:jc w:val="center"/>
        <w:rPr>
          <w:rFonts w:ascii="Nutmeg Book" w:hAnsi="Nutmeg Book"/>
          <w:b/>
          <w:sz w:val="36"/>
          <w:szCs w:val="36"/>
        </w:rPr>
      </w:pPr>
      <w:r w:rsidRPr="00164521">
        <w:rPr>
          <w:rFonts w:ascii="Nutmeg Book" w:hAnsi="Nutmeg Book"/>
          <w:b/>
          <w:sz w:val="36"/>
          <w:szCs w:val="36"/>
        </w:rPr>
        <w:lastRenderedPageBreak/>
        <w:t>ANEXO ENTREGABLE 4</w:t>
      </w:r>
    </w:p>
    <w:p w:rsidR="00775A0D" w:rsidRPr="00164521" w:rsidRDefault="00775A0D" w:rsidP="00775A0D">
      <w:pPr>
        <w:jc w:val="both"/>
        <w:rPr>
          <w:rFonts w:ascii="Nutmeg Book" w:hAnsi="Nutmeg Book" w:cs="Arial"/>
          <w:sz w:val="20"/>
          <w:szCs w:val="20"/>
          <w:lang w:val="es-MX"/>
        </w:rPr>
      </w:pPr>
    </w:p>
    <w:p w:rsidR="00775A0D" w:rsidRPr="00164521" w:rsidRDefault="00775A0D" w:rsidP="00775A0D">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75A0D" w:rsidRPr="00164521" w:rsidRDefault="00775A0D" w:rsidP="00775A0D">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75A0D" w:rsidRPr="00164521" w:rsidRDefault="00775A0D" w:rsidP="00775A0D">
      <w:pPr>
        <w:jc w:val="center"/>
        <w:rPr>
          <w:rFonts w:ascii="Nutmeg Book" w:hAnsi="Nutmeg Book"/>
          <w:b/>
          <w:sz w:val="36"/>
          <w:szCs w:val="36"/>
        </w:rPr>
      </w:pPr>
      <w:r w:rsidRPr="00164521">
        <w:rPr>
          <w:rFonts w:ascii="Nutmeg Book" w:hAnsi="Nutmeg Book"/>
          <w:b/>
          <w:sz w:val="36"/>
          <w:szCs w:val="36"/>
        </w:rPr>
        <w:lastRenderedPageBreak/>
        <w:t>ANEXO ENTREGABLE 5</w:t>
      </w:r>
    </w:p>
    <w:p w:rsidR="00775A0D" w:rsidRPr="00164521" w:rsidRDefault="00775A0D" w:rsidP="00775A0D">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75A0D" w:rsidRPr="00164521" w:rsidRDefault="00775A0D" w:rsidP="00775A0D">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Pr="00775A0D">
        <w:rPr>
          <w:rFonts w:ascii="Nutmeg Book" w:hAnsi="Nutmeg Book"/>
          <w:noProof/>
          <w:sz w:val="20"/>
          <w:szCs w:val="20"/>
          <w:lang w:val="es-MX" w:eastAsia="es-MX"/>
        </w:rPr>
        <w:t>LPLSC/263/99812/2019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775A0D">
        <w:rPr>
          <w:rFonts w:ascii="Nutmeg Book" w:hAnsi="Nutmeg Book"/>
          <w:noProof/>
          <w:sz w:val="20"/>
          <w:szCs w:val="20"/>
          <w:lang w:val="es-MX" w:eastAsia="es-MX"/>
        </w:rPr>
        <w:t>VALVULA REGULADORA  DE VACIO, ADAPTADOR PARA VALVULA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775A0D" w:rsidRPr="00164521" w:rsidRDefault="00775A0D" w:rsidP="00775A0D">
      <w:pPr>
        <w:rPr>
          <w:rFonts w:ascii="Nutmeg Book" w:eastAsia="Calibri" w:hAnsi="Nutmeg Book" w:cs="Calibri"/>
          <w:b/>
          <w:smallCaps/>
          <w:sz w:val="18"/>
          <w:szCs w:val="18"/>
        </w:rPr>
      </w:pPr>
    </w:p>
    <w:p w:rsidR="00775A0D" w:rsidRPr="00164521" w:rsidRDefault="00775A0D" w:rsidP="00775A0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5A0D" w:rsidRPr="00164521" w:rsidRDefault="00775A0D" w:rsidP="00775A0D">
      <w:pPr>
        <w:jc w:val="both"/>
        <w:rPr>
          <w:rFonts w:ascii="Nutmeg Book" w:hAnsi="Nutmeg Book"/>
          <w:b/>
          <w:sz w:val="20"/>
          <w:szCs w:val="20"/>
        </w:rPr>
      </w:pPr>
      <w:r w:rsidRPr="00164521">
        <w:rPr>
          <w:rFonts w:ascii="Nutmeg Book" w:hAnsi="Nutmeg Book"/>
          <w:b/>
          <w:sz w:val="20"/>
          <w:szCs w:val="20"/>
        </w:rPr>
        <w:t>P R E S E N T E:</w:t>
      </w:r>
    </w:p>
    <w:p w:rsidR="00775A0D" w:rsidRPr="00164521" w:rsidRDefault="00775A0D" w:rsidP="00775A0D">
      <w:pPr>
        <w:jc w:val="both"/>
        <w:rPr>
          <w:rFonts w:ascii="Nutmeg Book" w:hAnsi="Nutmeg Book"/>
          <w:b/>
          <w:sz w:val="20"/>
          <w:szCs w:val="20"/>
        </w:rPr>
      </w:pPr>
    </w:p>
    <w:p w:rsidR="00775A0D" w:rsidRPr="00164521" w:rsidRDefault="00775A0D" w:rsidP="00775A0D">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75A0D" w:rsidRPr="00164521" w:rsidRDefault="00775A0D" w:rsidP="00775A0D">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75A0D" w:rsidRPr="00164521" w:rsidTr="00ED4086">
        <w:trPr>
          <w:cantSplit/>
        </w:trPr>
        <w:tc>
          <w:tcPr>
            <w:tcW w:w="5000" w:type="pct"/>
            <w:gridSpan w:val="3"/>
          </w:tcPr>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Nombre del Participante:</w:t>
            </w:r>
          </w:p>
        </w:tc>
      </w:tr>
      <w:tr w:rsidR="00775A0D" w:rsidRPr="00164521" w:rsidTr="00ED4086">
        <w:trPr>
          <w:cantSplit/>
        </w:trPr>
        <w:tc>
          <w:tcPr>
            <w:tcW w:w="5000" w:type="pct"/>
            <w:gridSpan w:val="3"/>
          </w:tcPr>
          <w:p w:rsidR="00775A0D" w:rsidRPr="00164521" w:rsidRDefault="00775A0D" w:rsidP="00ED408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75A0D" w:rsidRPr="00164521" w:rsidTr="00ED4086">
        <w:trPr>
          <w:cantSplit/>
        </w:trPr>
        <w:tc>
          <w:tcPr>
            <w:tcW w:w="5000" w:type="pct"/>
            <w:gridSpan w:val="3"/>
          </w:tcPr>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75A0D" w:rsidRPr="00164521" w:rsidTr="00ED4086">
        <w:trPr>
          <w:cantSplit/>
        </w:trPr>
        <w:tc>
          <w:tcPr>
            <w:tcW w:w="5000" w:type="pct"/>
            <w:gridSpan w:val="3"/>
          </w:tcPr>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75A0D" w:rsidRPr="00164521" w:rsidTr="00ED4086">
        <w:trPr>
          <w:cantSplit/>
        </w:trPr>
        <w:tc>
          <w:tcPr>
            <w:tcW w:w="5000" w:type="pct"/>
            <w:gridSpan w:val="3"/>
          </w:tcPr>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75A0D" w:rsidRPr="00164521" w:rsidTr="00ED4086">
        <w:tc>
          <w:tcPr>
            <w:tcW w:w="2566" w:type="pct"/>
            <w:gridSpan w:val="2"/>
          </w:tcPr>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Entidad Federativa:</w:t>
            </w:r>
          </w:p>
        </w:tc>
      </w:tr>
      <w:tr w:rsidR="00775A0D" w:rsidRPr="00164521" w:rsidTr="00ED4086">
        <w:tc>
          <w:tcPr>
            <w:tcW w:w="2566" w:type="pct"/>
            <w:gridSpan w:val="2"/>
          </w:tcPr>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Fax:</w:t>
            </w:r>
          </w:p>
        </w:tc>
      </w:tr>
      <w:tr w:rsidR="00775A0D" w:rsidRPr="00164521" w:rsidTr="00ED4086">
        <w:trPr>
          <w:cantSplit/>
        </w:trPr>
        <w:tc>
          <w:tcPr>
            <w:tcW w:w="5000" w:type="pct"/>
            <w:gridSpan w:val="3"/>
          </w:tcPr>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Correo Electrónico:</w:t>
            </w:r>
          </w:p>
        </w:tc>
      </w:tr>
      <w:tr w:rsidR="00775A0D" w:rsidRPr="00164521" w:rsidTr="00ED4086">
        <w:trPr>
          <w:cantSplit/>
          <w:trHeight w:val="232"/>
        </w:trPr>
        <w:tc>
          <w:tcPr>
            <w:tcW w:w="5000" w:type="pct"/>
            <w:gridSpan w:val="3"/>
            <w:tcBorders>
              <w:left w:val="nil"/>
              <w:right w:val="nil"/>
            </w:tcBorders>
            <w:shd w:val="clear" w:color="auto" w:fill="000000"/>
            <w:vAlign w:val="center"/>
          </w:tcPr>
          <w:p w:rsidR="00775A0D" w:rsidRPr="00164521" w:rsidRDefault="00775A0D" w:rsidP="00ED4086">
            <w:pPr>
              <w:ind w:left="639"/>
              <w:jc w:val="both"/>
              <w:rPr>
                <w:rFonts w:ascii="Nutmeg Book" w:hAnsi="Nutmeg Book" w:cs="Arial"/>
                <w:i/>
                <w:sz w:val="20"/>
                <w:szCs w:val="20"/>
                <w:u w:val="single"/>
              </w:rPr>
            </w:pPr>
          </w:p>
        </w:tc>
      </w:tr>
      <w:tr w:rsidR="00775A0D" w:rsidRPr="00164521" w:rsidTr="00ED4086">
        <w:trPr>
          <w:cantSplit/>
          <w:trHeight w:val="2436"/>
        </w:trPr>
        <w:tc>
          <w:tcPr>
            <w:tcW w:w="5000" w:type="pct"/>
            <w:gridSpan w:val="3"/>
            <w:vAlign w:val="center"/>
          </w:tcPr>
          <w:p w:rsidR="00775A0D" w:rsidRPr="00164521" w:rsidRDefault="00775A0D" w:rsidP="00ED408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Fecha y lugar de expedición:</w:t>
            </w:r>
          </w:p>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Tomo:</w:t>
            </w:r>
          </w:p>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Libro:</w:t>
            </w:r>
          </w:p>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75A0D" w:rsidRPr="00164521" w:rsidRDefault="00775A0D" w:rsidP="00ED4086">
            <w:pPr>
              <w:jc w:val="both"/>
              <w:rPr>
                <w:rFonts w:ascii="Nutmeg Book" w:hAnsi="Nutmeg Book" w:cs="Arial"/>
                <w:b/>
                <w:sz w:val="20"/>
                <w:szCs w:val="20"/>
              </w:rPr>
            </w:pPr>
          </w:p>
          <w:p w:rsidR="00775A0D" w:rsidRPr="00164521" w:rsidRDefault="00775A0D" w:rsidP="00ED408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75A0D" w:rsidRPr="00164521" w:rsidRDefault="00775A0D" w:rsidP="00ED4086">
            <w:pPr>
              <w:ind w:left="-70"/>
              <w:jc w:val="both"/>
              <w:rPr>
                <w:rFonts w:ascii="Nutmeg Book" w:hAnsi="Nutmeg Book" w:cs="Arial"/>
                <w:sz w:val="20"/>
                <w:szCs w:val="20"/>
              </w:rPr>
            </w:pPr>
          </w:p>
          <w:p w:rsidR="00775A0D" w:rsidRPr="00164521" w:rsidRDefault="00775A0D" w:rsidP="00ED408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75A0D" w:rsidRPr="00164521" w:rsidTr="00ED4086">
        <w:trPr>
          <w:cantSplit/>
          <w:trHeight w:val="332"/>
        </w:trPr>
        <w:tc>
          <w:tcPr>
            <w:tcW w:w="5000" w:type="pct"/>
            <w:gridSpan w:val="3"/>
            <w:tcBorders>
              <w:left w:val="nil"/>
              <w:right w:val="nil"/>
            </w:tcBorders>
            <w:shd w:val="clear" w:color="auto" w:fill="000000"/>
            <w:textDirection w:val="btLr"/>
            <w:vAlign w:val="center"/>
          </w:tcPr>
          <w:p w:rsidR="00775A0D" w:rsidRPr="00164521" w:rsidRDefault="00775A0D" w:rsidP="00ED4086">
            <w:pPr>
              <w:jc w:val="both"/>
              <w:rPr>
                <w:rFonts w:ascii="Nutmeg Book" w:hAnsi="Nutmeg Book" w:cs="Arial"/>
                <w:sz w:val="20"/>
                <w:szCs w:val="20"/>
              </w:rPr>
            </w:pPr>
          </w:p>
        </w:tc>
      </w:tr>
      <w:tr w:rsidR="00775A0D" w:rsidRPr="00164521" w:rsidTr="00ED4086">
        <w:trPr>
          <w:cantSplit/>
          <w:trHeight w:val="1134"/>
        </w:trPr>
        <w:tc>
          <w:tcPr>
            <w:tcW w:w="131" w:type="pct"/>
            <w:shd w:val="clear" w:color="auto" w:fill="000000"/>
            <w:textDirection w:val="btLr"/>
            <w:vAlign w:val="center"/>
          </w:tcPr>
          <w:p w:rsidR="00775A0D" w:rsidRPr="00164521" w:rsidRDefault="00775A0D" w:rsidP="00ED408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75A0D" w:rsidRPr="00164521" w:rsidRDefault="00775A0D" w:rsidP="00ED408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75A0D" w:rsidRPr="00164521" w:rsidRDefault="00775A0D" w:rsidP="00ED4086">
            <w:pPr>
              <w:jc w:val="both"/>
              <w:rPr>
                <w:rFonts w:ascii="Nutmeg Book" w:hAnsi="Nutmeg Book" w:cs="Arial"/>
                <w:b/>
                <w:sz w:val="20"/>
                <w:szCs w:val="20"/>
              </w:rPr>
            </w:pPr>
          </w:p>
          <w:p w:rsidR="00775A0D" w:rsidRPr="00164521" w:rsidRDefault="00775A0D" w:rsidP="00ED4086">
            <w:pPr>
              <w:jc w:val="both"/>
              <w:rPr>
                <w:rFonts w:ascii="Nutmeg Book" w:hAnsi="Nutmeg Book" w:cs="Arial"/>
                <w:sz w:val="20"/>
                <w:szCs w:val="20"/>
              </w:rPr>
            </w:pPr>
            <w:r w:rsidRPr="00164521">
              <w:rPr>
                <w:rFonts w:ascii="Nutmeg Book" w:hAnsi="Nutmeg Book" w:cs="Arial"/>
                <w:b/>
                <w:sz w:val="20"/>
                <w:szCs w:val="20"/>
              </w:rPr>
              <w:t>Número de Escritura Pública:</w:t>
            </w:r>
          </w:p>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Tipo de poder:</w:t>
            </w:r>
          </w:p>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Tomo:</w:t>
            </w:r>
          </w:p>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 xml:space="preserve">Libro: </w:t>
            </w:r>
          </w:p>
          <w:p w:rsidR="00775A0D" w:rsidRPr="00164521" w:rsidRDefault="00775A0D" w:rsidP="00ED408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75A0D" w:rsidRPr="00164521" w:rsidRDefault="00775A0D" w:rsidP="00ED408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75A0D" w:rsidRPr="00164521" w:rsidTr="00ED4086">
        <w:trPr>
          <w:cantSplit/>
          <w:trHeight w:val="644"/>
        </w:trPr>
        <w:tc>
          <w:tcPr>
            <w:tcW w:w="131" w:type="pct"/>
            <w:shd w:val="clear" w:color="auto" w:fill="000000"/>
            <w:textDirection w:val="btLr"/>
            <w:vAlign w:val="center"/>
          </w:tcPr>
          <w:p w:rsidR="00775A0D" w:rsidRPr="00164521" w:rsidRDefault="00775A0D" w:rsidP="00ED4086">
            <w:pPr>
              <w:ind w:left="113" w:right="113"/>
              <w:jc w:val="both"/>
              <w:rPr>
                <w:rFonts w:ascii="Nutmeg Book" w:hAnsi="Nutmeg Book" w:cs="Arial"/>
                <w:b/>
                <w:w w:val="200"/>
                <w:sz w:val="20"/>
                <w:szCs w:val="20"/>
              </w:rPr>
            </w:pPr>
          </w:p>
        </w:tc>
        <w:tc>
          <w:tcPr>
            <w:tcW w:w="4869" w:type="pct"/>
            <w:gridSpan w:val="2"/>
          </w:tcPr>
          <w:p w:rsidR="00775A0D" w:rsidRPr="00164521" w:rsidRDefault="00775A0D"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75A0D" w:rsidRPr="00164521" w:rsidRDefault="00775A0D"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75A0D" w:rsidRPr="00164521" w:rsidRDefault="00775A0D"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E0B7D1F" wp14:editId="79CBECE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CA2C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F4BF6D8" wp14:editId="4049747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54A1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D04E0D3" wp14:editId="1F31ED5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1E62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96A477E" wp14:editId="5D458B6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F10A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75A0D" w:rsidRPr="00164521" w:rsidRDefault="00775A0D"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75A0D" w:rsidRPr="00164521" w:rsidRDefault="00775A0D"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001FE6E" wp14:editId="778AA02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166B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C2E91A5" wp14:editId="4196377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CBC8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75A0D" w:rsidRPr="00164521" w:rsidRDefault="00775A0D"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ADB9A5D" wp14:editId="15BDC77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FC14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75A0D" w:rsidRPr="00164521" w:rsidRDefault="00775A0D"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75A0D" w:rsidRPr="00164521" w:rsidRDefault="00775A0D"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75A0D" w:rsidRPr="00164521" w:rsidRDefault="00775A0D"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C99E65D" wp14:editId="2727583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DDB2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B7065C4" wp14:editId="11FCC8A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9E1EF"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9A97359" wp14:editId="64BAF34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BCBD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7313AB61" wp14:editId="54A2981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BEFD5"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75A0D" w:rsidRPr="00164521" w:rsidRDefault="00775A0D"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75A0D" w:rsidRPr="00164521" w:rsidRDefault="00775A0D" w:rsidP="00ED4086">
            <w:pPr>
              <w:jc w:val="both"/>
              <w:rPr>
                <w:rFonts w:ascii="Nutmeg Book" w:hAnsi="Nutmeg Book" w:cs="Arial"/>
                <w:i/>
                <w:sz w:val="20"/>
                <w:szCs w:val="20"/>
              </w:rPr>
            </w:pPr>
          </w:p>
        </w:tc>
      </w:tr>
    </w:tbl>
    <w:p w:rsidR="00775A0D" w:rsidRPr="00164521" w:rsidRDefault="00775A0D" w:rsidP="00775A0D">
      <w:pPr>
        <w:jc w:val="both"/>
        <w:rPr>
          <w:rFonts w:ascii="Nutmeg Book" w:hAnsi="Nutmeg Book" w:cs="Arial"/>
        </w:rPr>
      </w:pP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PROTESTO LO NECESARIO:</w:t>
      </w: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(LUGAR Y FECHA)</w:t>
      </w:r>
    </w:p>
    <w:p w:rsidR="00775A0D" w:rsidRPr="00164521" w:rsidRDefault="00775A0D" w:rsidP="00775A0D">
      <w:pPr>
        <w:jc w:val="center"/>
        <w:rPr>
          <w:rFonts w:ascii="Nutmeg Book" w:hAnsi="Nutmeg Book"/>
          <w:sz w:val="20"/>
          <w:szCs w:val="20"/>
        </w:rPr>
      </w:pP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_____________________________________</w:t>
      </w: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Nombre y firma del Representante Legal</w:t>
      </w: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Razón social de la empresa</w:t>
      </w:r>
    </w:p>
    <w:p w:rsidR="00775A0D" w:rsidRPr="00164521" w:rsidRDefault="00775A0D" w:rsidP="00775A0D">
      <w:pPr>
        <w:pStyle w:val="Ttulo1"/>
        <w:jc w:val="both"/>
        <w:rPr>
          <w:rFonts w:ascii="Nutmeg Book" w:hAnsi="Nutmeg Book" w:cs="Arial"/>
          <w:w w:val="200"/>
          <w:szCs w:val="24"/>
        </w:rPr>
      </w:pPr>
    </w:p>
    <w:p w:rsidR="00775A0D" w:rsidRPr="00164521" w:rsidRDefault="00775A0D" w:rsidP="00775A0D">
      <w:pPr>
        <w:rPr>
          <w:rFonts w:ascii="Nutmeg Book" w:hAnsi="Nutmeg Book"/>
          <w:b/>
          <w:sz w:val="36"/>
          <w:szCs w:val="36"/>
        </w:rPr>
      </w:pPr>
      <w:r w:rsidRPr="00164521">
        <w:rPr>
          <w:rFonts w:ascii="Nutmeg Book" w:hAnsi="Nutmeg Book"/>
          <w:b/>
          <w:sz w:val="36"/>
          <w:szCs w:val="36"/>
        </w:rPr>
        <w:br w:type="page"/>
      </w:r>
    </w:p>
    <w:p w:rsidR="00775A0D" w:rsidRPr="00164521" w:rsidRDefault="00775A0D" w:rsidP="00775A0D">
      <w:pPr>
        <w:jc w:val="center"/>
        <w:rPr>
          <w:rFonts w:ascii="Nutmeg Book" w:hAnsi="Nutmeg Book"/>
          <w:b/>
          <w:sz w:val="36"/>
          <w:szCs w:val="36"/>
        </w:rPr>
      </w:pPr>
      <w:r w:rsidRPr="00164521">
        <w:rPr>
          <w:rFonts w:ascii="Nutmeg Book" w:hAnsi="Nutmeg Book"/>
          <w:b/>
          <w:sz w:val="36"/>
          <w:szCs w:val="36"/>
        </w:rPr>
        <w:lastRenderedPageBreak/>
        <w:t>ANEXO ENTREGABLE 6</w:t>
      </w: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“CARTA DE PROPOSICIÓN”</w:t>
      </w:r>
    </w:p>
    <w:p w:rsidR="00775A0D" w:rsidRDefault="00775A0D" w:rsidP="00775A0D">
      <w:pPr>
        <w:jc w:val="center"/>
        <w:rPr>
          <w:rFonts w:ascii="Nutmeg Book" w:hAnsi="Nutmeg Book"/>
          <w:noProof/>
          <w:sz w:val="20"/>
          <w:szCs w:val="20"/>
          <w:lang w:val="es-MX" w:eastAsia="es-MX"/>
        </w:rPr>
      </w:pPr>
      <w:r w:rsidRPr="00775A0D">
        <w:rPr>
          <w:rFonts w:ascii="Nutmeg Book" w:hAnsi="Nutmeg Book"/>
          <w:noProof/>
          <w:sz w:val="20"/>
          <w:szCs w:val="20"/>
          <w:lang w:val="es-MX" w:eastAsia="es-MX"/>
        </w:rPr>
        <w:t>LICITACIÓN PÚBLICA LOCAL SIN CONCURRENCIA, SEAPAL Nº LPLSC/263/99812/2019 PARA LA ADQUISICION DE: VALVULA REGULADORA  DE VACIO, ADAPTADOR PARA VALVULA DE ACUERDO AL ANEXO 3 DE LAS BASES</w:t>
      </w:r>
      <w:r w:rsidRPr="00F958EF">
        <w:rPr>
          <w:rFonts w:ascii="Nutmeg Book" w:hAnsi="Nutmeg Book"/>
          <w:noProof/>
          <w:sz w:val="20"/>
          <w:szCs w:val="20"/>
          <w:lang w:val="es-MX" w:eastAsia="es-MX"/>
        </w:rPr>
        <w:t>.</w:t>
      </w:r>
    </w:p>
    <w:p w:rsidR="00775A0D" w:rsidRPr="00164521" w:rsidRDefault="00775A0D" w:rsidP="00775A0D">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5A0D" w:rsidRPr="00164521" w:rsidRDefault="00775A0D" w:rsidP="00775A0D">
      <w:pPr>
        <w:jc w:val="both"/>
        <w:rPr>
          <w:rFonts w:ascii="Nutmeg Book" w:hAnsi="Nutmeg Book"/>
          <w:b/>
          <w:sz w:val="20"/>
          <w:szCs w:val="20"/>
        </w:rPr>
      </w:pPr>
      <w:r w:rsidRPr="00164521">
        <w:rPr>
          <w:rFonts w:ascii="Nutmeg Book" w:hAnsi="Nutmeg Book"/>
          <w:b/>
          <w:sz w:val="20"/>
          <w:szCs w:val="20"/>
        </w:rPr>
        <w:t>P R E S E N T E:</w:t>
      </w:r>
    </w:p>
    <w:p w:rsidR="00775A0D" w:rsidRPr="00164521" w:rsidRDefault="00775A0D" w:rsidP="00775A0D">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75A0D" w:rsidRPr="00164521" w:rsidRDefault="00775A0D" w:rsidP="00775A0D">
      <w:pPr>
        <w:jc w:val="both"/>
        <w:rPr>
          <w:rFonts w:ascii="Nutmeg Book" w:hAnsi="Nutmeg Book"/>
          <w:sz w:val="20"/>
          <w:szCs w:val="20"/>
        </w:rPr>
      </w:pPr>
    </w:p>
    <w:p w:rsidR="00775A0D" w:rsidRPr="00164521" w:rsidRDefault="00775A0D" w:rsidP="00775A0D">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75A0D" w:rsidRPr="00164521" w:rsidRDefault="00775A0D" w:rsidP="00775A0D">
      <w:pPr>
        <w:jc w:val="both"/>
        <w:rPr>
          <w:rFonts w:ascii="Nutmeg Book" w:hAnsi="Nutmeg Book"/>
          <w:sz w:val="20"/>
          <w:szCs w:val="20"/>
        </w:rPr>
      </w:pPr>
    </w:p>
    <w:p w:rsidR="00775A0D" w:rsidRPr="00164521" w:rsidRDefault="00775A0D" w:rsidP="00775A0D">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75A0D" w:rsidRPr="00164521" w:rsidRDefault="00775A0D" w:rsidP="00775A0D">
      <w:pPr>
        <w:jc w:val="both"/>
        <w:rPr>
          <w:rFonts w:ascii="Nutmeg Book" w:hAnsi="Nutmeg Book"/>
          <w:sz w:val="20"/>
          <w:szCs w:val="20"/>
        </w:rPr>
      </w:pPr>
    </w:p>
    <w:p w:rsidR="00775A0D" w:rsidRPr="00164521" w:rsidRDefault="00775A0D" w:rsidP="00775A0D">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75A0D" w:rsidRPr="00164521" w:rsidRDefault="00775A0D" w:rsidP="00775A0D">
      <w:pPr>
        <w:jc w:val="both"/>
        <w:rPr>
          <w:rFonts w:ascii="Nutmeg Book" w:hAnsi="Nutmeg Book"/>
          <w:sz w:val="20"/>
          <w:szCs w:val="20"/>
        </w:rPr>
      </w:pPr>
    </w:p>
    <w:p w:rsidR="00775A0D" w:rsidRPr="00164521" w:rsidRDefault="00775A0D" w:rsidP="00775A0D">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75A0D" w:rsidRPr="00164521" w:rsidRDefault="00775A0D" w:rsidP="00775A0D">
      <w:pPr>
        <w:jc w:val="both"/>
        <w:rPr>
          <w:rFonts w:ascii="Nutmeg Book" w:hAnsi="Nutmeg Book"/>
          <w:sz w:val="20"/>
          <w:szCs w:val="20"/>
        </w:rPr>
      </w:pPr>
    </w:p>
    <w:p w:rsidR="00775A0D" w:rsidRPr="00164521" w:rsidRDefault="00775A0D" w:rsidP="00775A0D">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75A0D" w:rsidRPr="00164521" w:rsidRDefault="00775A0D" w:rsidP="00775A0D">
      <w:pPr>
        <w:jc w:val="both"/>
        <w:rPr>
          <w:rFonts w:ascii="Nutmeg Book" w:hAnsi="Nutmeg Book"/>
          <w:sz w:val="20"/>
          <w:szCs w:val="20"/>
        </w:rPr>
      </w:pPr>
    </w:p>
    <w:p w:rsidR="00775A0D" w:rsidRPr="00164521" w:rsidRDefault="00775A0D" w:rsidP="00775A0D">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75A0D" w:rsidRPr="00164521" w:rsidRDefault="00775A0D" w:rsidP="00775A0D">
      <w:pPr>
        <w:pStyle w:val="Prrafodelista"/>
        <w:ind w:left="360"/>
        <w:jc w:val="both"/>
        <w:rPr>
          <w:rFonts w:ascii="Nutmeg Book" w:hAnsi="Nutmeg Book"/>
          <w:sz w:val="20"/>
          <w:szCs w:val="20"/>
        </w:rPr>
      </w:pPr>
    </w:p>
    <w:p w:rsidR="00775A0D" w:rsidRPr="00164521" w:rsidRDefault="00775A0D" w:rsidP="00775A0D">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PROTESTO LO NECESARIO:</w:t>
      </w: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LUGAR Y FECHA</w:t>
      </w:r>
    </w:p>
    <w:p w:rsidR="00775A0D" w:rsidRPr="00164521" w:rsidRDefault="00775A0D" w:rsidP="00775A0D">
      <w:pPr>
        <w:jc w:val="center"/>
        <w:rPr>
          <w:rFonts w:ascii="Nutmeg Book" w:hAnsi="Nutmeg Book"/>
          <w:sz w:val="20"/>
          <w:szCs w:val="20"/>
        </w:rPr>
      </w:pP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_____________________________________</w:t>
      </w: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Nombre y firma del Representante Legal</w:t>
      </w:r>
    </w:p>
    <w:p w:rsidR="00775A0D" w:rsidRPr="00E94BD5" w:rsidRDefault="00775A0D" w:rsidP="00775A0D">
      <w:pPr>
        <w:jc w:val="center"/>
        <w:rPr>
          <w:rFonts w:ascii="Nutmeg Book" w:hAnsi="Nutmeg Book"/>
          <w:sz w:val="20"/>
          <w:szCs w:val="20"/>
        </w:rPr>
      </w:pPr>
      <w:r w:rsidRPr="00164521">
        <w:rPr>
          <w:rFonts w:ascii="Nutmeg Book" w:hAnsi="Nutmeg Book"/>
          <w:sz w:val="20"/>
          <w:szCs w:val="20"/>
        </w:rPr>
        <w:t>Razón social de la empresa</w:t>
      </w:r>
    </w:p>
    <w:p w:rsidR="00775A0D" w:rsidRPr="00164521" w:rsidRDefault="00775A0D" w:rsidP="00775A0D">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“DECLARACIÓN DE INTEGRIDAD Y NO COLUSIÓN”</w:t>
      </w:r>
    </w:p>
    <w:p w:rsidR="00775A0D" w:rsidRPr="00164521" w:rsidRDefault="00775A0D" w:rsidP="00775A0D">
      <w:pPr>
        <w:jc w:val="center"/>
        <w:rPr>
          <w:rFonts w:ascii="Nutmeg Book" w:hAnsi="Nutmeg Book" w:cs="Arial"/>
          <w:b/>
          <w:bCs/>
          <w:caps/>
        </w:rPr>
      </w:pPr>
      <w:r w:rsidRPr="00775A0D">
        <w:rPr>
          <w:rFonts w:ascii="Nutmeg Book" w:hAnsi="Nutmeg Book"/>
          <w:noProof/>
          <w:sz w:val="20"/>
          <w:szCs w:val="20"/>
          <w:lang w:val="es-MX" w:eastAsia="es-MX"/>
        </w:rPr>
        <w:t>LICITACIÓN PÚBLICA LOCAL SIN CONCURRENCIA, SEAPAL Nº LPLSC/263/99812/2019 PARA LA ADQUISICION DE: VALVULA REGULADORA  DE VACIO, ADAPTADOR PARA VALVULA DE ACUERDO AL ANEXO 3 DE LAS BASES</w:t>
      </w:r>
      <w:r w:rsidRPr="00F958EF">
        <w:rPr>
          <w:rFonts w:ascii="Nutmeg Book" w:hAnsi="Nutmeg Book"/>
          <w:noProof/>
          <w:sz w:val="20"/>
          <w:szCs w:val="20"/>
          <w:lang w:val="es-MX" w:eastAsia="es-MX"/>
        </w:rPr>
        <w:t>.</w:t>
      </w:r>
    </w:p>
    <w:p w:rsidR="00775A0D" w:rsidRPr="00164521" w:rsidRDefault="00775A0D" w:rsidP="00775A0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5A0D" w:rsidRPr="00164521" w:rsidRDefault="00775A0D" w:rsidP="00775A0D">
      <w:pPr>
        <w:jc w:val="both"/>
        <w:rPr>
          <w:rFonts w:ascii="Nutmeg Book" w:hAnsi="Nutmeg Book"/>
          <w:b/>
          <w:sz w:val="20"/>
          <w:szCs w:val="20"/>
        </w:rPr>
      </w:pPr>
      <w:r w:rsidRPr="00164521">
        <w:rPr>
          <w:rFonts w:ascii="Nutmeg Book" w:hAnsi="Nutmeg Book"/>
          <w:b/>
          <w:sz w:val="20"/>
          <w:szCs w:val="20"/>
        </w:rPr>
        <w:t>P R E S E N T E:</w:t>
      </w:r>
    </w:p>
    <w:p w:rsidR="00775A0D" w:rsidRPr="00164521" w:rsidRDefault="00775A0D" w:rsidP="00775A0D">
      <w:pPr>
        <w:jc w:val="both"/>
        <w:rPr>
          <w:rFonts w:ascii="Nutmeg Book" w:eastAsia="SimSun" w:hAnsi="Nutmeg Book" w:cs="Arial"/>
          <w:sz w:val="18"/>
          <w:szCs w:val="18"/>
        </w:rPr>
      </w:pPr>
    </w:p>
    <w:p w:rsidR="00775A0D" w:rsidRPr="00164521" w:rsidRDefault="00775A0D" w:rsidP="00775A0D">
      <w:pPr>
        <w:jc w:val="both"/>
        <w:rPr>
          <w:rFonts w:ascii="Nutmeg Book" w:eastAsia="SimSun" w:hAnsi="Nutmeg Book" w:cs="Arial"/>
          <w:sz w:val="20"/>
          <w:szCs w:val="20"/>
        </w:rPr>
      </w:pPr>
    </w:p>
    <w:p w:rsidR="00775A0D" w:rsidRPr="00164521" w:rsidRDefault="00775A0D" w:rsidP="00775A0D">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75A0D" w:rsidRPr="00164521" w:rsidRDefault="00775A0D" w:rsidP="00775A0D">
      <w:pPr>
        <w:jc w:val="both"/>
        <w:rPr>
          <w:rFonts w:ascii="Nutmeg Book" w:eastAsia="SimSun" w:hAnsi="Nutmeg Book" w:cs="Arial"/>
          <w:sz w:val="20"/>
          <w:szCs w:val="20"/>
        </w:rPr>
      </w:pPr>
    </w:p>
    <w:p w:rsidR="00775A0D" w:rsidRPr="00164521" w:rsidRDefault="00775A0D" w:rsidP="00775A0D">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75A0D" w:rsidRPr="00164521" w:rsidRDefault="00775A0D" w:rsidP="00775A0D">
      <w:pPr>
        <w:jc w:val="both"/>
        <w:outlineLvl w:val="0"/>
        <w:rPr>
          <w:rFonts w:ascii="Nutmeg Book" w:eastAsia="SimSun" w:hAnsi="Nutmeg Book" w:cs="Arial"/>
          <w:sz w:val="20"/>
          <w:szCs w:val="20"/>
        </w:rPr>
      </w:pPr>
    </w:p>
    <w:p w:rsidR="00775A0D" w:rsidRPr="00164521" w:rsidRDefault="00775A0D" w:rsidP="00775A0D">
      <w:pPr>
        <w:rPr>
          <w:rFonts w:ascii="Nutmeg Book" w:hAnsi="Nutmeg Book"/>
          <w:sz w:val="20"/>
          <w:szCs w:val="20"/>
        </w:rPr>
      </w:pPr>
    </w:p>
    <w:p w:rsidR="00775A0D" w:rsidRPr="00164521" w:rsidRDefault="00775A0D" w:rsidP="00775A0D">
      <w:pPr>
        <w:rPr>
          <w:rFonts w:ascii="Nutmeg Book" w:hAnsi="Nutmeg Book"/>
          <w:sz w:val="20"/>
          <w:szCs w:val="20"/>
        </w:rPr>
      </w:pPr>
    </w:p>
    <w:p w:rsidR="00775A0D" w:rsidRPr="00164521" w:rsidRDefault="00775A0D" w:rsidP="00775A0D">
      <w:pPr>
        <w:jc w:val="center"/>
        <w:rPr>
          <w:rFonts w:ascii="Nutmeg Book" w:hAnsi="Nutmeg Book"/>
          <w:sz w:val="20"/>
          <w:szCs w:val="20"/>
        </w:rPr>
      </w:pP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PROTESTO LO NECESARIO:</w:t>
      </w: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(LUGAR Y FECHA)</w:t>
      </w:r>
    </w:p>
    <w:p w:rsidR="00775A0D" w:rsidRPr="00164521" w:rsidRDefault="00775A0D" w:rsidP="00775A0D">
      <w:pPr>
        <w:jc w:val="center"/>
        <w:rPr>
          <w:rFonts w:ascii="Nutmeg Book" w:hAnsi="Nutmeg Book"/>
          <w:sz w:val="20"/>
          <w:szCs w:val="20"/>
        </w:rPr>
      </w:pP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_____________________________________</w:t>
      </w: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Nombre y firma del Representante Legal</w:t>
      </w: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Razón social de la empresa</w:t>
      </w:r>
    </w:p>
    <w:p w:rsidR="00775A0D" w:rsidRPr="00164521" w:rsidRDefault="00775A0D" w:rsidP="00775A0D">
      <w:pPr>
        <w:jc w:val="center"/>
        <w:rPr>
          <w:rFonts w:ascii="Nutmeg Book" w:hAnsi="Nutmeg Book"/>
          <w:sz w:val="20"/>
          <w:szCs w:val="20"/>
        </w:rPr>
      </w:pPr>
      <w:r w:rsidRPr="00164521">
        <w:rPr>
          <w:rFonts w:ascii="Nutmeg Book" w:hAnsi="Nutmeg Book"/>
          <w:sz w:val="20"/>
          <w:szCs w:val="20"/>
        </w:rPr>
        <w:br w:type="page"/>
      </w:r>
    </w:p>
    <w:p w:rsidR="00775A0D" w:rsidRPr="00164521" w:rsidRDefault="00775A0D" w:rsidP="00775A0D">
      <w:pPr>
        <w:rPr>
          <w:rFonts w:ascii="Nutmeg Book" w:hAnsi="Nutmeg Book"/>
          <w:sz w:val="20"/>
          <w:szCs w:val="20"/>
        </w:rPr>
      </w:pPr>
    </w:p>
    <w:p w:rsidR="00775A0D" w:rsidRPr="00164521" w:rsidRDefault="00775A0D" w:rsidP="00775A0D">
      <w:pPr>
        <w:jc w:val="center"/>
        <w:rPr>
          <w:rFonts w:ascii="Nutmeg Book" w:hAnsi="Nutmeg Book"/>
          <w:b/>
          <w:sz w:val="36"/>
          <w:szCs w:val="36"/>
        </w:rPr>
      </w:pPr>
      <w:r w:rsidRPr="00164521">
        <w:rPr>
          <w:rFonts w:ascii="Nutmeg Book" w:hAnsi="Nutmeg Book"/>
          <w:b/>
          <w:sz w:val="36"/>
          <w:szCs w:val="36"/>
        </w:rPr>
        <w:t>ANEXO ENTREGABLE 8</w:t>
      </w: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“PROPUESTA TÉCNICA”</w:t>
      </w:r>
    </w:p>
    <w:p w:rsidR="00775A0D" w:rsidRPr="00C9484E" w:rsidRDefault="00775A0D" w:rsidP="00775A0D">
      <w:pPr>
        <w:jc w:val="center"/>
        <w:rPr>
          <w:rFonts w:ascii="Nutmeg Book" w:hAnsi="Nutmeg Book"/>
          <w:noProof/>
          <w:sz w:val="20"/>
          <w:szCs w:val="20"/>
          <w:lang w:val="es-MX" w:eastAsia="es-MX"/>
        </w:rPr>
      </w:pPr>
      <w:r w:rsidRPr="00775A0D">
        <w:rPr>
          <w:rFonts w:ascii="Nutmeg Book" w:hAnsi="Nutmeg Book"/>
          <w:noProof/>
          <w:sz w:val="20"/>
          <w:szCs w:val="20"/>
          <w:lang w:val="es-MX" w:eastAsia="es-MX"/>
        </w:rPr>
        <w:t>LICITACIÓN PÚBLICA LOCAL SIN CONCURRENCIA, SEAPAL Nº LPLSC/263/99812/2019 PARA LA ADQUISICION DE: VALVULA REGULADORA  DE VACIO, ADAPTADOR PARA VALVULA DE ACUERDO AL ANEXO 3 DE LAS BASES</w:t>
      </w:r>
      <w:r w:rsidRPr="00F958EF">
        <w:rPr>
          <w:rFonts w:ascii="Nutmeg Book" w:hAnsi="Nutmeg Book"/>
          <w:noProof/>
          <w:sz w:val="20"/>
          <w:szCs w:val="20"/>
          <w:lang w:val="es-MX" w:eastAsia="es-MX"/>
        </w:rPr>
        <w:t>.</w:t>
      </w:r>
    </w:p>
    <w:p w:rsidR="00775A0D" w:rsidRPr="00164521" w:rsidRDefault="00775A0D" w:rsidP="00775A0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5A0D" w:rsidRPr="00164521" w:rsidRDefault="00775A0D" w:rsidP="00775A0D">
      <w:pPr>
        <w:jc w:val="both"/>
        <w:rPr>
          <w:rFonts w:ascii="Nutmeg Book" w:hAnsi="Nutmeg Book"/>
          <w:b/>
          <w:sz w:val="20"/>
          <w:szCs w:val="20"/>
        </w:rPr>
      </w:pPr>
      <w:r w:rsidRPr="00164521">
        <w:rPr>
          <w:rFonts w:ascii="Nutmeg Book" w:hAnsi="Nutmeg Book"/>
          <w:b/>
          <w:sz w:val="20"/>
          <w:szCs w:val="20"/>
        </w:rPr>
        <w:t>P R E S E N T E:</w:t>
      </w:r>
    </w:p>
    <w:p w:rsidR="00775A0D" w:rsidRPr="00164521" w:rsidRDefault="00775A0D" w:rsidP="00775A0D">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75A0D" w:rsidRPr="00164521" w:rsidTr="00ED4086">
        <w:trPr>
          <w:trHeight w:val="567"/>
          <w:jc w:val="center"/>
        </w:trPr>
        <w:tc>
          <w:tcPr>
            <w:tcW w:w="0" w:type="auto"/>
            <w:shd w:val="pct35" w:color="auto" w:fill="FFFFFF"/>
            <w:vAlign w:val="center"/>
          </w:tcPr>
          <w:p w:rsidR="00775A0D" w:rsidRPr="00164521" w:rsidRDefault="00775A0D" w:rsidP="00ED408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75A0D" w:rsidRPr="00164521" w:rsidRDefault="00775A0D" w:rsidP="00ED408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75A0D" w:rsidRPr="00164521" w:rsidRDefault="00775A0D" w:rsidP="00ED408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75A0D" w:rsidRPr="00164521" w:rsidRDefault="00775A0D" w:rsidP="00ED408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75A0D" w:rsidRPr="00164521" w:rsidRDefault="00775A0D" w:rsidP="00ED408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75A0D" w:rsidRPr="00164521" w:rsidRDefault="00775A0D" w:rsidP="00ED408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75A0D" w:rsidRPr="00164521" w:rsidTr="00ED4086">
        <w:trPr>
          <w:jc w:val="center"/>
        </w:trPr>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r>
      <w:tr w:rsidR="00775A0D" w:rsidRPr="00164521" w:rsidTr="00ED4086">
        <w:trPr>
          <w:jc w:val="center"/>
        </w:trPr>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r>
      <w:tr w:rsidR="00775A0D" w:rsidRPr="00164521" w:rsidTr="00ED4086">
        <w:trPr>
          <w:jc w:val="center"/>
        </w:trPr>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r>
      <w:tr w:rsidR="00775A0D" w:rsidRPr="00164521" w:rsidTr="00ED4086">
        <w:trPr>
          <w:jc w:val="center"/>
        </w:trPr>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r>
      <w:tr w:rsidR="00775A0D" w:rsidRPr="00164521" w:rsidTr="00ED4086">
        <w:trPr>
          <w:jc w:val="center"/>
        </w:trPr>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c>
          <w:tcPr>
            <w:tcW w:w="0" w:type="auto"/>
            <w:vAlign w:val="center"/>
          </w:tcPr>
          <w:p w:rsidR="00775A0D" w:rsidRPr="00164521" w:rsidRDefault="00775A0D" w:rsidP="00ED4086">
            <w:pPr>
              <w:jc w:val="center"/>
              <w:rPr>
                <w:rFonts w:ascii="Nutmeg Book" w:hAnsi="Nutmeg Book" w:cs="Arial"/>
                <w:b/>
                <w:sz w:val="20"/>
                <w:szCs w:val="20"/>
              </w:rPr>
            </w:pPr>
          </w:p>
        </w:tc>
      </w:tr>
    </w:tbl>
    <w:p w:rsidR="00775A0D" w:rsidRPr="00164521" w:rsidRDefault="00775A0D" w:rsidP="00775A0D">
      <w:pPr>
        <w:jc w:val="both"/>
        <w:rPr>
          <w:rFonts w:ascii="Nutmeg Book" w:hAnsi="Nutmeg Book" w:cs="Arial"/>
          <w:b/>
          <w:i/>
        </w:rPr>
      </w:pPr>
    </w:p>
    <w:p w:rsidR="00775A0D" w:rsidRPr="00164521" w:rsidRDefault="00775A0D" w:rsidP="00775A0D">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75A0D" w:rsidRPr="00164521" w:rsidRDefault="00775A0D" w:rsidP="00775A0D">
      <w:pPr>
        <w:jc w:val="both"/>
        <w:rPr>
          <w:rFonts w:ascii="Nutmeg Book" w:hAnsi="Nutmeg Book" w:cs="Arial"/>
          <w:b/>
          <w:sz w:val="20"/>
          <w:szCs w:val="20"/>
        </w:rPr>
      </w:pPr>
    </w:p>
    <w:p w:rsidR="00775A0D" w:rsidRPr="00164521" w:rsidRDefault="00775A0D" w:rsidP="00775A0D">
      <w:pPr>
        <w:jc w:val="both"/>
        <w:rPr>
          <w:rFonts w:ascii="Nutmeg Book" w:hAnsi="Nutmeg Book" w:cs="Arial"/>
          <w:b/>
          <w:sz w:val="20"/>
          <w:szCs w:val="20"/>
        </w:rPr>
      </w:pPr>
    </w:p>
    <w:p w:rsidR="00775A0D" w:rsidRPr="00164521" w:rsidRDefault="00775A0D" w:rsidP="00775A0D">
      <w:pPr>
        <w:jc w:val="both"/>
        <w:rPr>
          <w:rFonts w:ascii="Nutmeg Book" w:hAnsi="Nutmeg Book" w:cs="Arial"/>
          <w:b/>
          <w:sz w:val="20"/>
          <w:szCs w:val="20"/>
        </w:rPr>
      </w:pPr>
    </w:p>
    <w:p w:rsidR="00775A0D" w:rsidRPr="00164521" w:rsidRDefault="00775A0D" w:rsidP="00775A0D">
      <w:pPr>
        <w:jc w:val="both"/>
        <w:rPr>
          <w:rFonts w:ascii="Nutmeg Book" w:hAnsi="Nutmeg Book" w:cs="Arial"/>
          <w:b/>
          <w:sz w:val="20"/>
          <w:szCs w:val="20"/>
        </w:rPr>
      </w:pPr>
    </w:p>
    <w:p w:rsidR="00775A0D" w:rsidRPr="00164521" w:rsidRDefault="00775A0D" w:rsidP="00775A0D">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75A0D" w:rsidRPr="00164521" w:rsidRDefault="00775A0D" w:rsidP="00775A0D">
      <w:pPr>
        <w:jc w:val="both"/>
        <w:rPr>
          <w:rFonts w:ascii="Nutmeg Book" w:hAnsi="Nutmeg Book" w:cs="Arial"/>
          <w:sz w:val="20"/>
          <w:szCs w:val="20"/>
        </w:rPr>
      </w:pPr>
    </w:p>
    <w:p w:rsidR="00775A0D" w:rsidRPr="00164521" w:rsidRDefault="00775A0D" w:rsidP="00775A0D">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75A0D" w:rsidRPr="00164521" w:rsidRDefault="00775A0D" w:rsidP="00775A0D">
      <w:pPr>
        <w:pStyle w:val="Textoindependiente"/>
        <w:rPr>
          <w:rFonts w:ascii="Nutmeg Book" w:hAnsi="Nutmeg Book" w:cs="Arial"/>
          <w:sz w:val="20"/>
        </w:rPr>
      </w:pPr>
    </w:p>
    <w:p w:rsidR="00775A0D" w:rsidRPr="00164521" w:rsidRDefault="00775A0D" w:rsidP="00775A0D">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75A0D" w:rsidRPr="00164521" w:rsidRDefault="00775A0D" w:rsidP="00775A0D">
      <w:pPr>
        <w:ind w:firstLine="708"/>
        <w:jc w:val="both"/>
        <w:rPr>
          <w:rFonts w:ascii="Nutmeg Book" w:hAnsi="Nutmeg Book" w:cs="Arial"/>
          <w:sz w:val="20"/>
          <w:szCs w:val="20"/>
        </w:rPr>
      </w:pPr>
    </w:p>
    <w:p w:rsidR="00775A0D" w:rsidRPr="00164521" w:rsidRDefault="00775A0D" w:rsidP="00775A0D">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775A0D" w:rsidRPr="00164521" w:rsidRDefault="00775A0D" w:rsidP="00775A0D">
      <w:pPr>
        <w:ind w:firstLine="708"/>
        <w:jc w:val="both"/>
        <w:rPr>
          <w:rFonts w:ascii="Nutmeg Book" w:hAnsi="Nutmeg Book" w:cs="Arial"/>
          <w:sz w:val="20"/>
          <w:szCs w:val="20"/>
        </w:rPr>
      </w:pPr>
    </w:p>
    <w:p w:rsidR="00775A0D" w:rsidRPr="00164521" w:rsidRDefault="00775A0D" w:rsidP="00775A0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75A0D" w:rsidRPr="00164521" w:rsidRDefault="00775A0D" w:rsidP="00775A0D">
      <w:pPr>
        <w:rPr>
          <w:rFonts w:ascii="Nutmeg Book" w:hAnsi="Nutmeg Book" w:cs="Arial"/>
          <w:sz w:val="20"/>
          <w:szCs w:val="20"/>
        </w:rPr>
      </w:pPr>
    </w:p>
    <w:p w:rsidR="00775A0D" w:rsidRPr="00164521" w:rsidRDefault="00775A0D" w:rsidP="00775A0D">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75A0D" w:rsidRPr="00164521" w:rsidRDefault="00775A0D" w:rsidP="00775A0D">
      <w:pPr>
        <w:jc w:val="center"/>
        <w:rPr>
          <w:rFonts w:ascii="Nutmeg Book" w:hAnsi="Nutmeg Book" w:cs="Arial"/>
          <w:sz w:val="20"/>
          <w:szCs w:val="20"/>
        </w:rPr>
      </w:pPr>
    </w:p>
    <w:p w:rsidR="00775A0D" w:rsidRPr="00164521" w:rsidRDefault="00775A0D" w:rsidP="00775A0D">
      <w:pPr>
        <w:jc w:val="center"/>
        <w:rPr>
          <w:rFonts w:ascii="Nutmeg Book" w:hAnsi="Nutmeg Book" w:cs="Arial"/>
          <w:sz w:val="20"/>
          <w:szCs w:val="20"/>
        </w:rPr>
      </w:pP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PROTESTO LO NECESARIO:</w:t>
      </w: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(LUGAR Y FECHA)</w:t>
      </w:r>
    </w:p>
    <w:p w:rsidR="00775A0D" w:rsidRPr="00164521" w:rsidRDefault="00775A0D" w:rsidP="00775A0D">
      <w:pPr>
        <w:jc w:val="center"/>
        <w:rPr>
          <w:rFonts w:ascii="Nutmeg Book" w:hAnsi="Nutmeg Book"/>
          <w:sz w:val="20"/>
          <w:szCs w:val="20"/>
        </w:rPr>
      </w:pPr>
    </w:p>
    <w:p w:rsidR="00775A0D" w:rsidRPr="00164521" w:rsidRDefault="00775A0D" w:rsidP="00775A0D">
      <w:pPr>
        <w:jc w:val="center"/>
        <w:rPr>
          <w:rFonts w:ascii="Nutmeg Book" w:hAnsi="Nutmeg Book"/>
          <w:sz w:val="20"/>
          <w:szCs w:val="20"/>
        </w:rPr>
      </w:pP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_____________________________________</w:t>
      </w: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Nombre y firma del Representante Legal</w:t>
      </w: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Razón social de la empresa</w:t>
      </w:r>
    </w:p>
    <w:p w:rsidR="00775A0D" w:rsidRPr="00164521" w:rsidRDefault="00775A0D" w:rsidP="00775A0D">
      <w:pPr>
        <w:pStyle w:val="Textoindependiente"/>
        <w:rPr>
          <w:rFonts w:ascii="Nutmeg Book" w:hAnsi="Nutmeg Book" w:cs="Arial"/>
          <w:sz w:val="20"/>
        </w:rPr>
      </w:pPr>
    </w:p>
    <w:p w:rsidR="00775A0D" w:rsidRPr="00164521" w:rsidRDefault="00775A0D" w:rsidP="00775A0D">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“PROPUESTA ECONÓMICA”</w:t>
      </w:r>
    </w:p>
    <w:p w:rsidR="00775A0D" w:rsidRDefault="00775A0D" w:rsidP="00775A0D">
      <w:pPr>
        <w:jc w:val="center"/>
        <w:rPr>
          <w:rFonts w:ascii="Nutmeg Book" w:hAnsi="Nutmeg Book"/>
          <w:noProof/>
          <w:sz w:val="20"/>
          <w:szCs w:val="20"/>
          <w:lang w:val="es-MX" w:eastAsia="es-MX"/>
        </w:rPr>
      </w:pPr>
      <w:r w:rsidRPr="00775A0D">
        <w:rPr>
          <w:rFonts w:ascii="Nutmeg Book" w:hAnsi="Nutmeg Book"/>
          <w:noProof/>
          <w:sz w:val="20"/>
          <w:szCs w:val="20"/>
          <w:lang w:val="es-MX" w:eastAsia="es-MX"/>
        </w:rPr>
        <w:t>LICITACIÓN PÚBLICA LOCAL SIN CONCURRENCIA, SEAPAL Nº LPLSC/263/99812/2019 PARA LA ADQUISICION DE: VALVULA REGULADORA  DE VACIO, ADAPTADOR PARA VALVULA DE ACUERDO AL ANEXO 3 DE LAS BASES</w:t>
      </w:r>
      <w:r w:rsidRPr="00F958EF">
        <w:rPr>
          <w:rFonts w:ascii="Nutmeg Book" w:hAnsi="Nutmeg Book"/>
          <w:noProof/>
          <w:sz w:val="20"/>
          <w:szCs w:val="20"/>
          <w:lang w:val="es-MX" w:eastAsia="es-MX"/>
        </w:rPr>
        <w:t>.</w:t>
      </w:r>
    </w:p>
    <w:p w:rsidR="00775A0D" w:rsidRPr="00164521" w:rsidRDefault="00775A0D" w:rsidP="00775A0D">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5A0D" w:rsidRPr="00164521" w:rsidRDefault="00775A0D" w:rsidP="00775A0D">
      <w:pPr>
        <w:jc w:val="both"/>
        <w:rPr>
          <w:rFonts w:ascii="Nutmeg Book" w:hAnsi="Nutmeg Book"/>
          <w:b/>
          <w:sz w:val="20"/>
          <w:szCs w:val="20"/>
        </w:rPr>
      </w:pPr>
      <w:r w:rsidRPr="00164521">
        <w:rPr>
          <w:rFonts w:ascii="Nutmeg Book" w:hAnsi="Nutmeg Book"/>
          <w:b/>
          <w:sz w:val="20"/>
          <w:szCs w:val="20"/>
        </w:rPr>
        <w:t>P R E S E N T E:</w:t>
      </w:r>
    </w:p>
    <w:p w:rsidR="00775A0D" w:rsidRPr="00164521" w:rsidRDefault="00775A0D" w:rsidP="00775A0D">
      <w:pPr>
        <w:jc w:val="both"/>
        <w:rPr>
          <w:rFonts w:ascii="Nutmeg Book" w:hAnsi="Nutmeg Book" w:cs="Arial"/>
          <w:b/>
          <w:caps/>
        </w:rPr>
      </w:pPr>
    </w:p>
    <w:p w:rsidR="00775A0D" w:rsidRPr="00164521" w:rsidRDefault="00775A0D" w:rsidP="00775A0D">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75A0D"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5A0D" w:rsidRPr="00164521" w:rsidRDefault="00775A0D" w:rsidP="00ED408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5A0D" w:rsidRPr="00164521" w:rsidRDefault="00775A0D" w:rsidP="00ED408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5A0D" w:rsidRPr="00164521" w:rsidRDefault="00775A0D" w:rsidP="00ED408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5A0D" w:rsidRPr="00164521" w:rsidRDefault="00775A0D" w:rsidP="00ED408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5A0D" w:rsidRPr="00164521" w:rsidRDefault="00775A0D" w:rsidP="00ED408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5A0D" w:rsidRPr="00164521" w:rsidRDefault="00775A0D" w:rsidP="00ED408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5A0D" w:rsidRPr="00164521" w:rsidRDefault="00775A0D" w:rsidP="00ED408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75A0D"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5A0D" w:rsidRPr="00164521" w:rsidRDefault="00775A0D"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5A0D" w:rsidRPr="00164521" w:rsidRDefault="00775A0D"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5A0D" w:rsidRPr="00164521" w:rsidRDefault="00775A0D"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5A0D" w:rsidRPr="00164521" w:rsidRDefault="00775A0D"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5A0D" w:rsidRPr="00164521" w:rsidRDefault="00775A0D" w:rsidP="00ED408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5A0D" w:rsidRPr="00164521" w:rsidRDefault="00775A0D"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5A0D" w:rsidRPr="00164521" w:rsidRDefault="00775A0D" w:rsidP="00ED4086">
            <w:pPr>
              <w:pStyle w:val="Ttulo8"/>
              <w:jc w:val="both"/>
              <w:rPr>
                <w:rFonts w:ascii="Nutmeg Book" w:hAnsi="Nutmeg Book" w:cs="Arial"/>
                <w:b w:val="0"/>
                <w:caps/>
                <w:sz w:val="18"/>
                <w:szCs w:val="18"/>
              </w:rPr>
            </w:pPr>
          </w:p>
        </w:tc>
      </w:tr>
      <w:tr w:rsidR="00775A0D"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5A0D" w:rsidRPr="00164521" w:rsidRDefault="00775A0D"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5A0D" w:rsidRPr="00164521" w:rsidRDefault="00775A0D"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5A0D" w:rsidRPr="00164521" w:rsidRDefault="00775A0D"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5A0D" w:rsidRPr="00164521" w:rsidRDefault="00775A0D"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5A0D" w:rsidRPr="00164521" w:rsidRDefault="00775A0D"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5A0D" w:rsidRPr="00164521" w:rsidRDefault="00775A0D"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5A0D" w:rsidRPr="00164521" w:rsidRDefault="00775A0D" w:rsidP="00ED4086">
            <w:pPr>
              <w:pStyle w:val="Ttulo8"/>
              <w:jc w:val="both"/>
              <w:rPr>
                <w:rFonts w:ascii="Nutmeg Book" w:hAnsi="Nutmeg Book" w:cs="Arial"/>
                <w:b w:val="0"/>
                <w:caps/>
                <w:sz w:val="18"/>
                <w:szCs w:val="18"/>
              </w:rPr>
            </w:pPr>
          </w:p>
        </w:tc>
      </w:tr>
      <w:tr w:rsidR="00775A0D"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5A0D" w:rsidRPr="00164521" w:rsidRDefault="00775A0D"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5A0D" w:rsidRPr="00164521" w:rsidRDefault="00775A0D"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5A0D" w:rsidRPr="00164521" w:rsidRDefault="00775A0D"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5A0D" w:rsidRPr="00164521" w:rsidRDefault="00775A0D"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5A0D" w:rsidRPr="00164521" w:rsidRDefault="00775A0D"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5A0D" w:rsidRPr="00164521" w:rsidRDefault="00775A0D"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5A0D" w:rsidRPr="00164521" w:rsidRDefault="00775A0D" w:rsidP="00ED4086">
            <w:pPr>
              <w:pStyle w:val="Ttulo8"/>
              <w:jc w:val="both"/>
              <w:rPr>
                <w:rFonts w:ascii="Nutmeg Book" w:hAnsi="Nutmeg Book" w:cs="Arial"/>
                <w:b w:val="0"/>
                <w:caps/>
                <w:sz w:val="18"/>
                <w:szCs w:val="18"/>
              </w:rPr>
            </w:pPr>
          </w:p>
        </w:tc>
      </w:tr>
      <w:tr w:rsidR="00775A0D"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5A0D" w:rsidRPr="00164521" w:rsidRDefault="00775A0D"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5A0D" w:rsidRPr="00164521" w:rsidRDefault="00775A0D"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5A0D" w:rsidRPr="00164521" w:rsidRDefault="00775A0D"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5A0D" w:rsidRPr="00164521" w:rsidRDefault="00775A0D"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5A0D" w:rsidRPr="00164521" w:rsidRDefault="00775A0D"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5A0D" w:rsidRPr="00164521" w:rsidRDefault="00775A0D"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5A0D" w:rsidRPr="00164521" w:rsidRDefault="00775A0D" w:rsidP="00ED4086">
            <w:pPr>
              <w:pStyle w:val="Ttulo8"/>
              <w:jc w:val="both"/>
              <w:rPr>
                <w:rFonts w:ascii="Nutmeg Book" w:hAnsi="Nutmeg Book" w:cs="Arial"/>
                <w:b w:val="0"/>
                <w:caps/>
                <w:sz w:val="18"/>
                <w:szCs w:val="18"/>
              </w:rPr>
            </w:pPr>
          </w:p>
        </w:tc>
      </w:tr>
      <w:tr w:rsidR="00775A0D"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5A0D" w:rsidRPr="00164521" w:rsidRDefault="00775A0D"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5A0D" w:rsidRPr="00164521" w:rsidRDefault="00775A0D"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5A0D" w:rsidRPr="00164521" w:rsidRDefault="00775A0D"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5A0D" w:rsidRPr="00164521" w:rsidRDefault="00775A0D"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5A0D" w:rsidRPr="00164521" w:rsidRDefault="00775A0D"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5A0D" w:rsidRPr="00164521" w:rsidRDefault="00775A0D"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5A0D" w:rsidRPr="00164521" w:rsidRDefault="00775A0D" w:rsidP="00ED4086">
            <w:pPr>
              <w:pStyle w:val="Ttulo8"/>
              <w:jc w:val="both"/>
              <w:rPr>
                <w:rFonts w:ascii="Nutmeg Book" w:hAnsi="Nutmeg Book" w:cs="Arial"/>
                <w:b w:val="0"/>
                <w:caps/>
                <w:sz w:val="18"/>
                <w:szCs w:val="18"/>
              </w:rPr>
            </w:pPr>
          </w:p>
        </w:tc>
      </w:tr>
      <w:tr w:rsidR="00775A0D" w:rsidRPr="00164521" w:rsidTr="00ED4086">
        <w:trPr>
          <w:cantSplit/>
          <w:jc w:val="center"/>
        </w:trPr>
        <w:tc>
          <w:tcPr>
            <w:tcW w:w="4261" w:type="pct"/>
            <w:gridSpan w:val="6"/>
            <w:tcBorders>
              <w:top w:val="single" w:sz="4" w:space="0" w:color="auto"/>
              <w:right w:val="single" w:sz="4" w:space="0" w:color="auto"/>
            </w:tcBorders>
            <w:vAlign w:val="center"/>
          </w:tcPr>
          <w:p w:rsidR="00775A0D" w:rsidRPr="00164521" w:rsidRDefault="00775A0D" w:rsidP="00ED408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75A0D" w:rsidRPr="00164521" w:rsidRDefault="00775A0D" w:rsidP="00ED4086">
            <w:pPr>
              <w:pStyle w:val="Ttulo8"/>
              <w:jc w:val="both"/>
              <w:rPr>
                <w:rFonts w:ascii="Nutmeg Book" w:hAnsi="Nutmeg Book" w:cs="Arial"/>
                <w:b w:val="0"/>
                <w:caps/>
                <w:sz w:val="18"/>
                <w:szCs w:val="18"/>
              </w:rPr>
            </w:pPr>
          </w:p>
          <w:p w:rsidR="00775A0D" w:rsidRPr="00164521" w:rsidRDefault="00775A0D" w:rsidP="00ED4086">
            <w:pPr>
              <w:jc w:val="both"/>
              <w:rPr>
                <w:rFonts w:ascii="Nutmeg Book" w:hAnsi="Nutmeg Book" w:cs="Arial"/>
                <w:sz w:val="18"/>
                <w:szCs w:val="18"/>
              </w:rPr>
            </w:pPr>
          </w:p>
        </w:tc>
      </w:tr>
      <w:tr w:rsidR="00775A0D" w:rsidRPr="00164521" w:rsidTr="00ED4086">
        <w:trPr>
          <w:cantSplit/>
          <w:jc w:val="center"/>
        </w:trPr>
        <w:tc>
          <w:tcPr>
            <w:tcW w:w="4261" w:type="pct"/>
            <w:gridSpan w:val="6"/>
            <w:tcBorders>
              <w:right w:val="single" w:sz="4" w:space="0" w:color="auto"/>
            </w:tcBorders>
            <w:vAlign w:val="center"/>
          </w:tcPr>
          <w:p w:rsidR="00775A0D" w:rsidRPr="00164521" w:rsidRDefault="00775A0D" w:rsidP="00ED408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75A0D" w:rsidRPr="00164521" w:rsidRDefault="00775A0D" w:rsidP="00ED4086">
            <w:pPr>
              <w:pStyle w:val="Ttulo8"/>
              <w:jc w:val="both"/>
              <w:rPr>
                <w:rFonts w:ascii="Nutmeg Book" w:hAnsi="Nutmeg Book" w:cs="Arial"/>
                <w:b w:val="0"/>
                <w:caps/>
                <w:sz w:val="18"/>
                <w:szCs w:val="18"/>
              </w:rPr>
            </w:pPr>
          </w:p>
          <w:p w:rsidR="00775A0D" w:rsidRPr="00164521" w:rsidRDefault="00775A0D" w:rsidP="00ED4086">
            <w:pPr>
              <w:jc w:val="both"/>
              <w:rPr>
                <w:rFonts w:ascii="Nutmeg Book" w:hAnsi="Nutmeg Book" w:cs="Arial"/>
                <w:sz w:val="18"/>
                <w:szCs w:val="18"/>
              </w:rPr>
            </w:pPr>
          </w:p>
        </w:tc>
      </w:tr>
      <w:tr w:rsidR="00775A0D" w:rsidRPr="00164521" w:rsidTr="00ED4086">
        <w:trPr>
          <w:cantSplit/>
          <w:jc w:val="center"/>
        </w:trPr>
        <w:tc>
          <w:tcPr>
            <w:tcW w:w="4261" w:type="pct"/>
            <w:gridSpan w:val="6"/>
            <w:tcBorders>
              <w:right w:val="single" w:sz="4" w:space="0" w:color="auto"/>
            </w:tcBorders>
            <w:vAlign w:val="center"/>
          </w:tcPr>
          <w:p w:rsidR="00775A0D" w:rsidRPr="00164521" w:rsidRDefault="00775A0D" w:rsidP="00ED408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75A0D" w:rsidRPr="00164521" w:rsidRDefault="00775A0D" w:rsidP="00ED4086">
            <w:pPr>
              <w:pStyle w:val="Ttulo8"/>
              <w:jc w:val="both"/>
              <w:rPr>
                <w:rFonts w:ascii="Nutmeg Book" w:hAnsi="Nutmeg Book" w:cs="Arial"/>
                <w:b w:val="0"/>
                <w:caps/>
                <w:sz w:val="18"/>
                <w:szCs w:val="18"/>
              </w:rPr>
            </w:pPr>
          </w:p>
          <w:p w:rsidR="00775A0D" w:rsidRPr="00164521" w:rsidRDefault="00775A0D" w:rsidP="00ED4086">
            <w:pPr>
              <w:jc w:val="both"/>
              <w:rPr>
                <w:rFonts w:ascii="Nutmeg Book" w:hAnsi="Nutmeg Book" w:cs="Arial"/>
                <w:sz w:val="18"/>
                <w:szCs w:val="18"/>
              </w:rPr>
            </w:pPr>
          </w:p>
        </w:tc>
      </w:tr>
    </w:tbl>
    <w:p w:rsidR="00775A0D" w:rsidRPr="00164521" w:rsidRDefault="00775A0D" w:rsidP="00775A0D">
      <w:pPr>
        <w:jc w:val="both"/>
        <w:rPr>
          <w:rFonts w:ascii="Nutmeg Book" w:hAnsi="Nutmeg Book" w:cs="Arial"/>
          <w:sz w:val="20"/>
          <w:szCs w:val="20"/>
        </w:rPr>
      </w:pPr>
    </w:p>
    <w:p w:rsidR="00775A0D" w:rsidRPr="00164521" w:rsidRDefault="00775A0D" w:rsidP="00775A0D">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75A0D" w:rsidRPr="00164521" w:rsidRDefault="00775A0D" w:rsidP="00775A0D">
      <w:pPr>
        <w:jc w:val="both"/>
        <w:rPr>
          <w:rFonts w:ascii="Nutmeg Book" w:hAnsi="Nutmeg Book" w:cs="Arial"/>
          <w:sz w:val="20"/>
          <w:szCs w:val="20"/>
        </w:rPr>
      </w:pPr>
    </w:p>
    <w:p w:rsidR="00775A0D" w:rsidRPr="00164521" w:rsidRDefault="00775A0D" w:rsidP="00775A0D">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75A0D" w:rsidRPr="00164521" w:rsidRDefault="00775A0D" w:rsidP="00775A0D">
      <w:pPr>
        <w:jc w:val="both"/>
        <w:rPr>
          <w:rFonts w:ascii="Nutmeg Book" w:hAnsi="Nutmeg Book" w:cs="Arial"/>
          <w:sz w:val="20"/>
          <w:szCs w:val="20"/>
        </w:rPr>
      </w:pPr>
    </w:p>
    <w:p w:rsidR="00775A0D" w:rsidRPr="00164521" w:rsidRDefault="00775A0D" w:rsidP="00775A0D">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75A0D" w:rsidRPr="00164521" w:rsidRDefault="00775A0D" w:rsidP="00775A0D">
      <w:pPr>
        <w:jc w:val="both"/>
        <w:rPr>
          <w:rFonts w:ascii="Nutmeg Book" w:hAnsi="Nutmeg Book" w:cs="Arial"/>
          <w:sz w:val="20"/>
          <w:szCs w:val="20"/>
        </w:rPr>
      </w:pPr>
    </w:p>
    <w:p w:rsidR="00775A0D" w:rsidRPr="00164521" w:rsidRDefault="00775A0D" w:rsidP="00775A0D">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75A0D" w:rsidRPr="00164521" w:rsidRDefault="00775A0D" w:rsidP="00775A0D">
      <w:pPr>
        <w:jc w:val="both"/>
        <w:rPr>
          <w:rFonts w:ascii="Nutmeg Book" w:hAnsi="Nutmeg Book" w:cs="Arial"/>
          <w:sz w:val="20"/>
          <w:szCs w:val="20"/>
        </w:rPr>
      </w:pPr>
    </w:p>
    <w:p w:rsidR="00775A0D" w:rsidRPr="00164521" w:rsidRDefault="00775A0D" w:rsidP="00775A0D">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75A0D" w:rsidRPr="00164521" w:rsidRDefault="00775A0D" w:rsidP="00775A0D">
      <w:pPr>
        <w:jc w:val="both"/>
        <w:rPr>
          <w:rFonts w:ascii="Nutmeg Book" w:hAnsi="Nutmeg Book" w:cs="Arial"/>
          <w:sz w:val="20"/>
          <w:szCs w:val="20"/>
        </w:rPr>
      </w:pPr>
    </w:p>
    <w:p w:rsidR="00775A0D" w:rsidRPr="00164521" w:rsidRDefault="00775A0D" w:rsidP="00775A0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75A0D" w:rsidRPr="00164521" w:rsidRDefault="00775A0D" w:rsidP="00775A0D">
      <w:pPr>
        <w:jc w:val="both"/>
        <w:rPr>
          <w:rFonts w:ascii="Nutmeg Book" w:hAnsi="Nutmeg Book" w:cs="Arial"/>
          <w:sz w:val="20"/>
          <w:szCs w:val="20"/>
        </w:rPr>
      </w:pP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PROTESTO LO NECESARIO:</w:t>
      </w: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(LUGAR Y FECHA)</w:t>
      </w:r>
    </w:p>
    <w:p w:rsidR="00775A0D" w:rsidRPr="00164521" w:rsidRDefault="00775A0D" w:rsidP="00775A0D">
      <w:pPr>
        <w:jc w:val="center"/>
        <w:rPr>
          <w:rFonts w:ascii="Nutmeg Book" w:hAnsi="Nutmeg Book"/>
          <w:sz w:val="20"/>
          <w:szCs w:val="20"/>
        </w:rPr>
      </w:pPr>
    </w:p>
    <w:p w:rsidR="00775A0D" w:rsidRPr="00164521" w:rsidRDefault="00775A0D" w:rsidP="00775A0D">
      <w:pPr>
        <w:jc w:val="center"/>
        <w:rPr>
          <w:rFonts w:ascii="Nutmeg Book" w:hAnsi="Nutmeg Book"/>
          <w:sz w:val="20"/>
          <w:szCs w:val="20"/>
        </w:rPr>
      </w:pP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_____________________________________</w:t>
      </w:r>
    </w:p>
    <w:p w:rsidR="00775A0D" w:rsidRPr="00164521" w:rsidRDefault="00775A0D" w:rsidP="00775A0D">
      <w:pPr>
        <w:jc w:val="center"/>
        <w:rPr>
          <w:rFonts w:ascii="Nutmeg Book" w:hAnsi="Nutmeg Book"/>
          <w:sz w:val="20"/>
          <w:szCs w:val="20"/>
        </w:rPr>
      </w:pPr>
      <w:r w:rsidRPr="00164521">
        <w:rPr>
          <w:rFonts w:ascii="Nutmeg Book" w:hAnsi="Nutmeg Book"/>
          <w:sz w:val="20"/>
          <w:szCs w:val="20"/>
        </w:rPr>
        <w:t>Nombre y firma del Representante Legal</w:t>
      </w:r>
    </w:p>
    <w:p w:rsidR="00775A0D" w:rsidRPr="00732ABF" w:rsidRDefault="00775A0D" w:rsidP="00775A0D">
      <w:pPr>
        <w:jc w:val="center"/>
        <w:rPr>
          <w:rFonts w:ascii="Nutmeg Book" w:eastAsia="SimSun" w:hAnsi="Nutmeg Book" w:cs="Arial"/>
          <w:sz w:val="18"/>
          <w:szCs w:val="18"/>
        </w:rPr>
      </w:pPr>
      <w:r w:rsidRPr="00164521">
        <w:rPr>
          <w:rFonts w:ascii="Nutmeg Book" w:hAnsi="Nutmeg Book"/>
          <w:sz w:val="20"/>
          <w:szCs w:val="20"/>
        </w:rPr>
        <w:t>Razón social de la empresa</w:t>
      </w:r>
    </w:p>
    <w:p w:rsidR="00775A0D" w:rsidRDefault="00775A0D" w:rsidP="00775A0D"/>
    <w:p w:rsidR="00775A0D" w:rsidRDefault="00775A0D" w:rsidP="00775A0D">
      <w:bookmarkStart w:id="39" w:name="_GoBack"/>
      <w:bookmarkEnd w:id="39"/>
    </w:p>
    <w:p w:rsidR="00C14877" w:rsidRDefault="00C14877"/>
    <w:sectPr w:rsidR="00C14877">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D5C8E" w:rsidRDefault="00744815">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BD5C8E" w:rsidRDefault="00744815">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8E" w:rsidRDefault="00744815" w:rsidP="0055778F">
    <w:pPr>
      <w:pStyle w:val="Encabezado"/>
    </w:pPr>
    <w:r>
      <w:rPr>
        <w:noProof/>
        <w:lang w:val="es-MX" w:eastAsia="es-MX"/>
      </w:rPr>
      <w:drawing>
        <wp:inline distT="0" distB="0" distL="0" distR="0" wp14:anchorId="2000EC85" wp14:editId="5E7E5C97">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0B3087D" wp14:editId="5F597202">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0D"/>
    <w:rsid w:val="00744815"/>
    <w:rsid w:val="00775A0D"/>
    <w:rsid w:val="00C148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C777F-7152-4FCA-B488-41682147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A0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75A0D"/>
    <w:pPr>
      <w:keepNext/>
      <w:jc w:val="center"/>
      <w:outlineLvl w:val="0"/>
    </w:pPr>
    <w:rPr>
      <w:b/>
      <w:szCs w:val="20"/>
      <w:lang w:val="es-MX"/>
    </w:rPr>
  </w:style>
  <w:style w:type="paragraph" w:styleId="Ttulo2">
    <w:name w:val="heading 2"/>
    <w:basedOn w:val="Normal"/>
    <w:next w:val="Normal"/>
    <w:link w:val="Ttulo2Car"/>
    <w:qFormat/>
    <w:rsid w:val="00775A0D"/>
    <w:pPr>
      <w:keepNext/>
      <w:jc w:val="center"/>
      <w:outlineLvl w:val="1"/>
    </w:pPr>
    <w:rPr>
      <w:b/>
      <w:sz w:val="22"/>
      <w:szCs w:val="20"/>
      <w:lang w:val="es-MX"/>
    </w:rPr>
  </w:style>
  <w:style w:type="paragraph" w:styleId="Ttulo3">
    <w:name w:val="heading 3"/>
    <w:basedOn w:val="Normal"/>
    <w:next w:val="Normal"/>
    <w:link w:val="Ttulo3Car"/>
    <w:semiHidden/>
    <w:unhideWhenUsed/>
    <w:qFormat/>
    <w:rsid w:val="00775A0D"/>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75A0D"/>
    <w:pPr>
      <w:keepNext/>
      <w:jc w:val="center"/>
      <w:outlineLvl w:val="3"/>
    </w:pPr>
    <w:rPr>
      <w:b/>
      <w:sz w:val="28"/>
      <w:szCs w:val="20"/>
    </w:rPr>
  </w:style>
  <w:style w:type="paragraph" w:styleId="Ttulo5">
    <w:name w:val="heading 5"/>
    <w:basedOn w:val="Normal"/>
    <w:next w:val="Normal"/>
    <w:link w:val="Ttulo5Car"/>
    <w:qFormat/>
    <w:rsid w:val="00775A0D"/>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75A0D"/>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75A0D"/>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75A0D"/>
    <w:pPr>
      <w:keepNext/>
      <w:jc w:val="center"/>
      <w:outlineLvl w:val="7"/>
    </w:pPr>
    <w:rPr>
      <w:rFonts w:ascii="Arial" w:hAnsi="Arial"/>
      <w:b/>
      <w:sz w:val="28"/>
      <w:szCs w:val="20"/>
    </w:rPr>
  </w:style>
  <w:style w:type="paragraph" w:styleId="Ttulo9">
    <w:name w:val="heading 9"/>
    <w:basedOn w:val="Normal"/>
    <w:next w:val="Normal"/>
    <w:link w:val="Ttulo9Car"/>
    <w:qFormat/>
    <w:rsid w:val="00775A0D"/>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5A0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75A0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75A0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75A0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75A0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75A0D"/>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75A0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75A0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75A0D"/>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75A0D"/>
    <w:pPr>
      <w:tabs>
        <w:tab w:val="center" w:pos="4419"/>
        <w:tab w:val="right" w:pos="8838"/>
      </w:tabs>
    </w:pPr>
  </w:style>
  <w:style w:type="character" w:customStyle="1" w:styleId="EncabezadoCar">
    <w:name w:val="Encabezado Car"/>
    <w:basedOn w:val="Fuentedeprrafopredeter"/>
    <w:link w:val="Encabezado"/>
    <w:uiPriority w:val="99"/>
    <w:rsid w:val="00775A0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75A0D"/>
    <w:pPr>
      <w:tabs>
        <w:tab w:val="center" w:pos="4419"/>
        <w:tab w:val="right" w:pos="8838"/>
      </w:tabs>
    </w:pPr>
  </w:style>
  <w:style w:type="character" w:customStyle="1" w:styleId="PiedepginaCar">
    <w:name w:val="Pie de página Car"/>
    <w:basedOn w:val="Fuentedeprrafopredeter"/>
    <w:link w:val="Piedepgina"/>
    <w:rsid w:val="00775A0D"/>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75A0D"/>
    <w:pPr>
      <w:numPr>
        <w:numId w:val="1"/>
      </w:numPr>
      <w:jc w:val="both"/>
    </w:pPr>
    <w:rPr>
      <w:rFonts w:ascii="Arial" w:hAnsi="Arial"/>
      <w:sz w:val="22"/>
      <w:szCs w:val="20"/>
    </w:rPr>
  </w:style>
  <w:style w:type="paragraph" w:styleId="Listaconvietas4">
    <w:name w:val="List Bullet 4"/>
    <w:basedOn w:val="Normal"/>
    <w:autoRedefine/>
    <w:rsid w:val="00775A0D"/>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75A0D"/>
    <w:pPr>
      <w:jc w:val="both"/>
    </w:pPr>
    <w:rPr>
      <w:sz w:val="22"/>
      <w:szCs w:val="20"/>
      <w:lang w:val="es-MX"/>
    </w:rPr>
  </w:style>
  <w:style w:type="character" w:customStyle="1" w:styleId="TextoindependienteCar">
    <w:name w:val="Texto independiente Car"/>
    <w:basedOn w:val="Fuentedeprrafopredeter"/>
    <w:link w:val="Textoindependiente"/>
    <w:rsid w:val="00775A0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75A0D"/>
    <w:pPr>
      <w:jc w:val="both"/>
    </w:pPr>
    <w:rPr>
      <w:b/>
      <w:sz w:val="22"/>
      <w:szCs w:val="20"/>
      <w:lang w:val="es-MX"/>
    </w:rPr>
  </w:style>
  <w:style w:type="character" w:customStyle="1" w:styleId="Textoindependiente3Car">
    <w:name w:val="Texto independiente 3 Car"/>
    <w:basedOn w:val="Fuentedeprrafopredeter"/>
    <w:link w:val="Textoindependiente3"/>
    <w:rsid w:val="00775A0D"/>
    <w:rPr>
      <w:rFonts w:ascii="Times New Roman" w:eastAsia="Times New Roman" w:hAnsi="Times New Roman" w:cs="Times New Roman"/>
      <w:b/>
      <w:szCs w:val="20"/>
      <w:lang w:eastAsia="es-ES"/>
    </w:rPr>
  </w:style>
  <w:style w:type="character" w:styleId="Hipervnculo">
    <w:name w:val="Hyperlink"/>
    <w:basedOn w:val="Fuentedeprrafopredeter"/>
    <w:rsid w:val="00775A0D"/>
    <w:rPr>
      <w:color w:val="0000FF"/>
      <w:u w:val="single"/>
    </w:rPr>
  </w:style>
  <w:style w:type="paragraph" w:styleId="Lista5">
    <w:name w:val="List 5"/>
    <w:basedOn w:val="Normal"/>
    <w:rsid w:val="00775A0D"/>
    <w:pPr>
      <w:ind w:left="1415" w:hanging="283"/>
    </w:pPr>
    <w:rPr>
      <w:sz w:val="20"/>
      <w:szCs w:val="20"/>
    </w:rPr>
  </w:style>
  <w:style w:type="paragraph" w:styleId="Lista3">
    <w:name w:val="List 3"/>
    <w:basedOn w:val="Normal"/>
    <w:rsid w:val="00775A0D"/>
    <w:pPr>
      <w:ind w:left="849" w:hanging="283"/>
    </w:pPr>
    <w:rPr>
      <w:sz w:val="20"/>
      <w:szCs w:val="20"/>
    </w:rPr>
  </w:style>
  <w:style w:type="paragraph" w:styleId="Continuarlista4">
    <w:name w:val="List Continue 4"/>
    <w:basedOn w:val="Normal"/>
    <w:rsid w:val="00775A0D"/>
    <w:pPr>
      <w:spacing w:after="120"/>
      <w:ind w:left="1132"/>
    </w:pPr>
    <w:rPr>
      <w:sz w:val="20"/>
      <w:szCs w:val="20"/>
    </w:rPr>
  </w:style>
  <w:style w:type="paragraph" w:styleId="Lista">
    <w:name w:val="List"/>
    <w:basedOn w:val="Normal"/>
    <w:rsid w:val="00775A0D"/>
    <w:pPr>
      <w:ind w:left="283" w:hanging="283"/>
    </w:pPr>
    <w:rPr>
      <w:sz w:val="20"/>
      <w:szCs w:val="20"/>
    </w:rPr>
  </w:style>
  <w:style w:type="character" w:styleId="Nmerodepgina">
    <w:name w:val="page number"/>
    <w:basedOn w:val="Fuentedeprrafopredeter"/>
    <w:rsid w:val="00775A0D"/>
  </w:style>
  <w:style w:type="paragraph" w:styleId="Puesto">
    <w:name w:val="Title"/>
    <w:basedOn w:val="Normal"/>
    <w:link w:val="PuestoCar"/>
    <w:qFormat/>
    <w:rsid w:val="00775A0D"/>
    <w:pPr>
      <w:jc w:val="center"/>
    </w:pPr>
    <w:rPr>
      <w:rFonts w:ascii="Arial" w:hAnsi="Arial"/>
      <w:b/>
      <w:sz w:val="48"/>
      <w:szCs w:val="20"/>
    </w:rPr>
  </w:style>
  <w:style w:type="character" w:customStyle="1" w:styleId="PuestoCar">
    <w:name w:val="Puesto Car"/>
    <w:basedOn w:val="Fuentedeprrafopredeter"/>
    <w:link w:val="Puesto"/>
    <w:rsid w:val="00775A0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75A0D"/>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75A0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75A0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75A0D"/>
    <w:rPr>
      <w:rFonts w:ascii="Arial" w:eastAsia="Times New Roman" w:hAnsi="Arial" w:cs="Times New Roman"/>
      <w:sz w:val="40"/>
      <w:szCs w:val="20"/>
      <w:lang w:val="es-ES" w:eastAsia="es-ES"/>
    </w:rPr>
  </w:style>
  <w:style w:type="character" w:styleId="Hipervnculovisitado">
    <w:name w:val="FollowedHyperlink"/>
    <w:basedOn w:val="Fuentedeprrafopredeter"/>
    <w:rsid w:val="00775A0D"/>
    <w:rPr>
      <w:color w:val="800080"/>
      <w:u w:val="single"/>
    </w:rPr>
  </w:style>
  <w:style w:type="paragraph" w:styleId="Sangradetextonormal">
    <w:name w:val="Body Text Indent"/>
    <w:basedOn w:val="Normal"/>
    <w:link w:val="SangradetextonormalCar"/>
    <w:rsid w:val="00775A0D"/>
    <w:pPr>
      <w:spacing w:after="120"/>
      <w:ind w:left="283"/>
    </w:pPr>
  </w:style>
  <w:style w:type="character" w:customStyle="1" w:styleId="SangradetextonormalCar">
    <w:name w:val="Sangría de texto normal Car"/>
    <w:basedOn w:val="Fuentedeprrafopredeter"/>
    <w:link w:val="Sangradetextonormal"/>
    <w:rsid w:val="00775A0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75A0D"/>
    <w:pPr>
      <w:ind w:left="708"/>
    </w:pPr>
  </w:style>
  <w:style w:type="paragraph" w:customStyle="1" w:styleId="Estilo">
    <w:name w:val="Estilo"/>
    <w:basedOn w:val="Sinespaciado"/>
    <w:link w:val="EstiloCar"/>
    <w:qFormat/>
    <w:rsid w:val="00775A0D"/>
    <w:pPr>
      <w:jc w:val="both"/>
    </w:pPr>
    <w:rPr>
      <w:rFonts w:ascii="Arial" w:eastAsiaTheme="minorHAnsi" w:hAnsi="Arial" w:cstheme="minorBidi"/>
      <w:szCs w:val="22"/>
      <w:lang w:val="es-MX" w:eastAsia="en-US"/>
    </w:rPr>
  </w:style>
  <w:style w:type="paragraph" w:styleId="Sinespaciado">
    <w:name w:val="No Spacing"/>
    <w:uiPriority w:val="1"/>
    <w:qFormat/>
    <w:rsid w:val="00775A0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75A0D"/>
    <w:rPr>
      <w:rFonts w:ascii="Arial" w:hAnsi="Arial"/>
      <w:sz w:val="24"/>
    </w:rPr>
  </w:style>
  <w:style w:type="paragraph" w:customStyle="1" w:styleId="Textoindependiente21">
    <w:name w:val="Texto independiente 21"/>
    <w:basedOn w:val="Normal"/>
    <w:rsid w:val="00775A0D"/>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75A0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75A0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75A0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75A0D"/>
    <w:rPr>
      <w:sz w:val="20"/>
      <w:szCs w:val="20"/>
      <w:lang w:val="es-ES_tradnl" w:eastAsia="x-none"/>
    </w:rPr>
  </w:style>
  <w:style w:type="character" w:customStyle="1" w:styleId="TextonotapieCar1">
    <w:name w:val="Texto nota pie Car1"/>
    <w:basedOn w:val="Fuentedeprrafopredeter"/>
    <w:uiPriority w:val="99"/>
    <w:semiHidden/>
    <w:rsid w:val="00775A0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775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5A0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775A0D"/>
    <w:pPr>
      <w:spacing w:after="0" w:line="240" w:lineRule="auto"/>
    </w:pPr>
    <w:rPr>
      <w:rFonts w:eastAsia="Times New Roman"/>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52</Pages>
  <Words>17226</Words>
  <Characters>94744</Characters>
  <Application>Microsoft Office Word</Application>
  <DocSecurity>0</DocSecurity>
  <Lines>789</Lines>
  <Paragraphs>223</Paragraphs>
  <ScaleCrop>false</ScaleCrop>
  <Company>Hewlett-Packard Company</Company>
  <LinksUpToDate>false</LinksUpToDate>
  <CharactersWithSpaces>111747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2019-10-10T18:39:00Z</dcterms:created>
  <dcterms:modified xsi:type="dcterms:W3CDTF">2019-10-10T18:49:00Z</dcterms:modified>
</cp:coreProperties>
</file>