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Default="005B0B8A" w:rsidP="005B0B8A">
      <w:pPr>
        <w:tabs>
          <w:tab w:val="center" w:pos="6650"/>
          <w:tab w:val="right" w:pos="13300"/>
        </w:tabs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</w:pPr>
      <w:r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tab/>
      </w:r>
      <w:r w:rsidRPr="00A84E92">
        <w:rPr>
          <w:noProof/>
          <w:lang w:val="es-MX" w:eastAsia="es-MX"/>
        </w:rPr>
        <w:drawing>
          <wp:inline distT="0" distB="0" distL="0" distR="0" wp14:anchorId="1181C9AC" wp14:editId="3B2286D4">
            <wp:extent cx="2800350" cy="1143000"/>
            <wp:effectExtent l="0" t="0" r="0" b="0"/>
            <wp:docPr id="3" name="Imagen 3" descr="C:\Users\Usuario\Documents\GroupWise\Logo SEAPAL_ Fond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GroupWise\Logo SEAPAL_ Fondo blan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0A2">
        <w:rPr>
          <w:noProof/>
          <w:lang w:val="es-MX" w:eastAsia="es-MX"/>
        </w:rPr>
        <w:drawing>
          <wp:inline distT="0" distB="0" distL="0" distR="0" wp14:anchorId="74F3289A" wp14:editId="2F69957B">
            <wp:extent cx="2600325" cy="1200150"/>
            <wp:effectExtent l="0" t="0" r="9525" b="0"/>
            <wp:docPr id="2" name="Imagen 2" descr="C:\Users\Usuario\Documents\GroupWise\logo 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GroupWise\logo E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tab/>
      </w:r>
    </w:p>
    <w:p w:rsidR="00F16D00" w:rsidRPr="001520CC" w:rsidRDefault="00F16D0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540094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2</w:t>
      </w:r>
      <w:r w:rsidR="007D4F9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,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000 MEDI</w:t>
      </w:r>
      <w:r w:rsidR="00E61935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DORES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7D4F9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NUEVO VOLUMETRICO</w:t>
      </w:r>
      <w:r w:rsidR="00540094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540882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½”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7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2482"/>
        <w:gridCol w:w="1731"/>
        <w:gridCol w:w="1740"/>
        <w:gridCol w:w="1740"/>
        <w:gridCol w:w="2107"/>
        <w:gridCol w:w="1641"/>
      </w:tblGrid>
      <w:tr w:rsidR="00574883" w:rsidRPr="00574883" w:rsidTr="008A5F8B">
        <w:trPr>
          <w:trHeight w:val="388"/>
        </w:trPr>
        <w:tc>
          <w:tcPr>
            <w:tcW w:w="2036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8A5F8B" w:rsidRDefault="007414AA" w:rsidP="008A5F8B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  <w:p w:rsidR="00294B34" w:rsidRPr="008A5F8B" w:rsidRDefault="00294B34" w:rsidP="008A5F8B">
            <w:pPr>
              <w:jc w:val="center"/>
            </w:pPr>
          </w:p>
        </w:tc>
        <w:tc>
          <w:tcPr>
            <w:tcW w:w="2482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8A5F8B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8A5F8B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8A5F8B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8A5F8B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8A5F8B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7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8A5F8B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1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8A5F8B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8A5F8B">
        <w:trPr>
          <w:trHeight w:val="241"/>
        </w:trPr>
        <w:tc>
          <w:tcPr>
            <w:tcW w:w="2036" w:type="dxa"/>
            <w:tcBorders>
              <w:bottom w:val="nil"/>
            </w:tcBorders>
            <w:vAlign w:val="center"/>
          </w:tcPr>
          <w:p w:rsidR="008A5F8B" w:rsidRDefault="008A5F8B" w:rsidP="008A5F8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294B34" w:rsidRDefault="00540094" w:rsidP="008A5F8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90423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5F6978" w:rsidRDefault="005F6978" w:rsidP="008A5F8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8A5F8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2" w:type="dxa"/>
            <w:tcBorders>
              <w:bottom w:val="nil"/>
            </w:tcBorders>
            <w:vAlign w:val="center"/>
          </w:tcPr>
          <w:p w:rsidR="00294B34" w:rsidRPr="00574883" w:rsidRDefault="00294B34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bottom w:val="nil"/>
            </w:tcBorders>
            <w:vAlign w:val="center"/>
          </w:tcPr>
          <w:p w:rsidR="00294B34" w:rsidRPr="00574883" w:rsidRDefault="005500D1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06/02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1161EA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E6193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294B34" w:rsidRPr="00574883" w:rsidRDefault="005500D1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12/02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275E5A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54009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1:3</w:t>
            </w: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40" w:type="dxa"/>
            <w:tcBorders>
              <w:bottom w:val="nil"/>
            </w:tcBorders>
            <w:vAlign w:val="center"/>
          </w:tcPr>
          <w:p w:rsidR="00294B34" w:rsidRPr="00574883" w:rsidRDefault="00294B34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7" w:type="dxa"/>
            <w:tcBorders>
              <w:bottom w:val="nil"/>
            </w:tcBorders>
            <w:vAlign w:val="center"/>
          </w:tcPr>
          <w:p w:rsidR="00294B34" w:rsidRPr="00574883" w:rsidRDefault="005500D1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540094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1" w:type="dxa"/>
            <w:tcBorders>
              <w:bottom w:val="nil"/>
            </w:tcBorders>
            <w:vAlign w:val="center"/>
          </w:tcPr>
          <w:p w:rsidR="00294B34" w:rsidRPr="00574883" w:rsidRDefault="005500D1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22/02</w:t>
            </w:r>
            <w:r w:rsidR="005B0B8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/2019</w:t>
            </w:r>
          </w:p>
          <w:p w:rsidR="00294B34" w:rsidRPr="00574883" w:rsidRDefault="00540094" w:rsidP="00A1667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8A5F8B">
        <w:trPr>
          <w:trHeight w:val="76"/>
        </w:trPr>
        <w:tc>
          <w:tcPr>
            <w:tcW w:w="2036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8A5F8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09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</w:t>
            </w:r>
            <w:r w:rsidR="007D4F9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,</w:t>
            </w:r>
            <w:r w:rsidR="00540882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PIEZAS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540882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MEDIDOR</w:t>
            </w:r>
            <w:r w:rsidR="00E61935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ES</w:t>
            </w:r>
            <w:r w:rsidR="00540094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NUEVO VOLUMETRICO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</w:t>
            </w:r>
            <w:r w:rsidR="00540094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 xml:space="preserve"> DE </w:t>
            </w:r>
            <w:r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½”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7" w:history="1">
        <w:r w:rsidR="00FE34F3" w:rsidRPr="00654CF8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gabriel.ramirez@seapal.gob.mx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6193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12 de </w:t>
      </w:r>
      <w:proofErr w:type="gramStart"/>
      <w:r w:rsidR="00E61935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E6193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1161EA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E61935">
        <w:rPr>
          <w:rFonts w:ascii="Avenir LT Std 55 Roman" w:hAnsi="Avenir LT Std 55 Roman" w:cs="Arial"/>
          <w:color w:val="000000" w:themeColor="text1"/>
          <w:sz w:val="20"/>
          <w:szCs w:val="20"/>
        </w:rPr>
        <w:t>1</w:t>
      </w:r>
      <w:r w:rsidR="00540882">
        <w:rPr>
          <w:rFonts w:ascii="Avenir LT Std 55 Roman" w:hAnsi="Avenir LT Std 55 Roman" w:cs="Arial"/>
          <w:color w:val="000000" w:themeColor="text1"/>
          <w:sz w:val="20"/>
          <w:szCs w:val="20"/>
        </w:rPr>
        <w:t>:3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21 de </w:t>
      </w:r>
      <w:proofErr w:type="gramStart"/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>Febrero</w:t>
      </w:r>
      <w:proofErr w:type="gramEnd"/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2019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40094">
        <w:rPr>
          <w:rFonts w:ascii="Avenir LT Std 55 Roman" w:hAnsi="Avenir LT Std 55 Roman" w:cs="Arial"/>
          <w:color w:val="000000" w:themeColor="text1"/>
          <w:sz w:val="20"/>
          <w:szCs w:val="20"/>
        </w:rPr>
        <w:t>10:0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>22 de Febrero del año 2019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540094">
        <w:rPr>
          <w:rFonts w:ascii="Avenir LT Std 55 Roman" w:hAnsi="Avenir LT Std 55 Roman" w:cs="Arial"/>
          <w:color w:val="000000" w:themeColor="text1"/>
          <w:sz w:val="20"/>
          <w:szCs w:val="20"/>
        </w:rPr>
        <w:t>10:0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28 de </w:t>
      </w:r>
      <w:r w:rsidR="00E65759">
        <w:rPr>
          <w:rFonts w:ascii="Avenir LT Std 55 Roman" w:hAnsi="Avenir LT Std 55 Roman" w:cs="Arial"/>
          <w:color w:val="000000" w:themeColor="text1"/>
          <w:sz w:val="20"/>
          <w:szCs w:val="20"/>
        </w:rPr>
        <w:t>Enero</w:t>
      </w:r>
      <w:r w:rsidR="005500D1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2019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5500D1" w:rsidRPr="00574883" w:rsidRDefault="005500D1" w:rsidP="005500D1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LCP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. </w:t>
      </w:r>
      <w:r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María Magdalena Báez Jiménez.</w:t>
      </w:r>
    </w:p>
    <w:p w:rsidR="005500D1" w:rsidRPr="00574883" w:rsidRDefault="005500D1" w:rsidP="005500D1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Secretaria Ejecutiva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del Comité de Adquisiciones Sistema de los </w:t>
      </w:r>
    </w:p>
    <w:p w:rsidR="005500D1" w:rsidRPr="00574883" w:rsidRDefault="005500D1" w:rsidP="005500D1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p w:rsidR="001D2FC4" w:rsidRPr="00574883" w:rsidRDefault="001D2FC4" w:rsidP="005500D1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471FB"/>
    <w:rsid w:val="001520CC"/>
    <w:rsid w:val="00193EC6"/>
    <w:rsid w:val="001D2FC4"/>
    <w:rsid w:val="001F3CE6"/>
    <w:rsid w:val="002055D0"/>
    <w:rsid w:val="00242651"/>
    <w:rsid w:val="00253982"/>
    <w:rsid w:val="00275E5A"/>
    <w:rsid w:val="00294B34"/>
    <w:rsid w:val="002D37FF"/>
    <w:rsid w:val="002F0C11"/>
    <w:rsid w:val="00347E29"/>
    <w:rsid w:val="00365FB2"/>
    <w:rsid w:val="003B5CC0"/>
    <w:rsid w:val="0041360E"/>
    <w:rsid w:val="00461167"/>
    <w:rsid w:val="004F65A9"/>
    <w:rsid w:val="00540094"/>
    <w:rsid w:val="00540882"/>
    <w:rsid w:val="005500D1"/>
    <w:rsid w:val="00574883"/>
    <w:rsid w:val="005B0B8A"/>
    <w:rsid w:val="005C5576"/>
    <w:rsid w:val="005D3BB3"/>
    <w:rsid w:val="005E46A3"/>
    <w:rsid w:val="005F6978"/>
    <w:rsid w:val="005F78F5"/>
    <w:rsid w:val="00692C56"/>
    <w:rsid w:val="007209B0"/>
    <w:rsid w:val="007414AA"/>
    <w:rsid w:val="007B08B4"/>
    <w:rsid w:val="007D4F92"/>
    <w:rsid w:val="007D66D7"/>
    <w:rsid w:val="00832D5E"/>
    <w:rsid w:val="00862FED"/>
    <w:rsid w:val="008A5F8B"/>
    <w:rsid w:val="0091171B"/>
    <w:rsid w:val="0092506F"/>
    <w:rsid w:val="0094003D"/>
    <w:rsid w:val="00982374"/>
    <w:rsid w:val="00A1667A"/>
    <w:rsid w:val="00A259CC"/>
    <w:rsid w:val="00A666DB"/>
    <w:rsid w:val="00AC4A47"/>
    <w:rsid w:val="00B3718D"/>
    <w:rsid w:val="00CC3592"/>
    <w:rsid w:val="00D22F70"/>
    <w:rsid w:val="00D7229B"/>
    <w:rsid w:val="00DD1501"/>
    <w:rsid w:val="00DE25DF"/>
    <w:rsid w:val="00E37FBB"/>
    <w:rsid w:val="00E61935"/>
    <w:rsid w:val="00E65759"/>
    <w:rsid w:val="00EA3DCF"/>
    <w:rsid w:val="00EB5DD8"/>
    <w:rsid w:val="00EF0F71"/>
    <w:rsid w:val="00F16D00"/>
    <w:rsid w:val="00F863E3"/>
    <w:rsid w:val="00FA2504"/>
    <w:rsid w:val="00F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briel.ramirez@seapal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10</cp:revision>
  <cp:lastPrinted>2019-01-31T22:24:00Z</cp:lastPrinted>
  <dcterms:created xsi:type="dcterms:W3CDTF">2019-01-28T20:39:00Z</dcterms:created>
  <dcterms:modified xsi:type="dcterms:W3CDTF">2019-01-31T22:25:00Z</dcterms:modified>
</cp:coreProperties>
</file>