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CB56E7" w:rsidRPr="00826DFB">
        <w:rPr>
          <w:rFonts w:ascii="Avenir LT Std 55 Roman" w:hAnsi="Avenir LT Std 55 Roman"/>
          <w:b/>
          <w:noProof/>
          <w:color w:val="000000" w:themeColor="text1"/>
          <w:sz w:val="22"/>
          <w:szCs w:val="32"/>
          <w:lang w:eastAsia="es-MX"/>
        </w:rPr>
        <w:t>SUMINISTRO, INSTALACION Y PUESTA EN MARCHA DE FILTRO BANDA PARA DESAGUADO DE LODOS  CON ESPECIFICACIONES TECNICAS  DE ACUERDO AL ANEXO 1 DE LAS BASES</w:t>
      </w:r>
      <w:r w:rsidR="003B26B2"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="003B26B2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ED574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42</w:t>
            </w:r>
            <w:r w:rsidR="00CB56E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/83283</w:t>
            </w:r>
            <w:r w:rsidR="003D0E3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ED574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01/11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ED574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05/11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274C1B" w:rsidP="003D0E38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3D0E38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CB56E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:3</w:t>
            </w:r>
            <w:r w:rsidR="006126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ED574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ED5740" w:rsidP="00D07AC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CB56E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:4</w:t>
            </w:r>
            <w:r w:rsidR="006126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ED5740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ED5740" w:rsidP="00274C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CB56E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:4</w:t>
            </w:r>
            <w:r w:rsidR="006126DE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EF39C4">
        <w:trPr>
          <w:trHeight w:val="57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6126DE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CB56E7" w:rsidP="00CF2FE1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CB56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CB56E7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826DFB">
              <w:rPr>
                <w:rFonts w:ascii="Avenir LT Std 55 Roman" w:hAnsi="Avenir LT Std 55 Roman"/>
                <w:b/>
                <w:noProof/>
                <w:color w:val="000000" w:themeColor="text1"/>
                <w:sz w:val="22"/>
                <w:szCs w:val="32"/>
                <w:lang w:eastAsia="es-MX"/>
              </w:rPr>
              <w:t>SUMINISTRO, INSTALACION Y PUESTA EN MARCHA DE FILTRO BANDA PARA DESAGUADO DE LODOS  CON ESPECIFICACIONES TECNICAS  DE ACUERDO AL ANEXO 1 DE LAS BASES</w:t>
            </w:r>
            <w:r w:rsidRPr="00B45F3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lastRenderedPageBreak/>
        <w:t xml:space="preserve">La junta de aclaraciones se llevará a cabo el día 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A573D1">
        <w:rPr>
          <w:rFonts w:ascii="Avenir LT Std 55 Roman" w:hAnsi="Avenir LT Std 55 Roman" w:cs="Arial"/>
          <w:color w:val="000000" w:themeColor="text1"/>
          <w:sz w:val="20"/>
          <w:szCs w:val="20"/>
        </w:rPr>
        <w:t>05 de Noviembre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3D0E38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CB56E7">
        <w:rPr>
          <w:rFonts w:ascii="Avenir LT Std 55 Roman" w:hAnsi="Avenir LT Std 55 Roman" w:cs="Arial"/>
          <w:color w:val="000000" w:themeColor="text1"/>
          <w:sz w:val="20"/>
          <w:szCs w:val="20"/>
        </w:rPr>
        <w:t>:3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A573D1">
        <w:rPr>
          <w:rFonts w:ascii="Avenir LT Std 55 Roman" w:hAnsi="Avenir LT Std 55 Roman" w:cs="Arial"/>
          <w:color w:val="000000" w:themeColor="text1"/>
          <w:sz w:val="20"/>
          <w:szCs w:val="20"/>
        </w:rPr>
        <w:t>08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A573D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Noviembre 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573D1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3D0E38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CB56E7">
        <w:rPr>
          <w:rFonts w:ascii="Avenir LT Std 55 Roman" w:hAnsi="Avenir LT Std 55 Roman" w:cs="Arial"/>
          <w:color w:val="000000" w:themeColor="text1"/>
          <w:sz w:val="20"/>
          <w:szCs w:val="20"/>
        </w:rPr>
        <w:t>4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6126DE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A573D1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1F0341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A573D1">
        <w:rPr>
          <w:rFonts w:ascii="Avenir LT Std 55 Roman" w:hAnsi="Avenir LT Std 55 Roman" w:cs="Arial"/>
          <w:color w:val="000000" w:themeColor="text1"/>
          <w:sz w:val="20"/>
          <w:szCs w:val="20"/>
        </w:rPr>
        <w:t>noviemb</w:t>
      </w:r>
      <w:r w:rsidR="001F0341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re</w:t>
      </w:r>
      <w:r w:rsidR="00D07AC7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573D1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CB56E7">
        <w:rPr>
          <w:rFonts w:ascii="Avenir LT Std 55 Roman" w:hAnsi="Avenir LT Std 55 Roman" w:cs="Arial"/>
          <w:color w:val="000000" w:themeColor="text1"/>
          <w:sz w:val="20"/>
          <w:szCs w:val="20"/>
        </w:rPr>
        <w:t>:4</w:t>
      </w:r>
      <w:r w:rsidR="006126DE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94B34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6126DE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A573D1">
        <w:rPr>
          <w:rFonts w:ascii="Avenir LT Std 55 Roman" w:hAnsi="Avenir LT Std 55 Roman" w:cs="Arial"/>
          <w:color w:val="000000" w:themeColor="text1"/>
          <w:sz w:val="20"/>
          <w:szCs w:val="20"/>
        </w:rPr>
        <w:t>30</w:t>
      </w:r>
      <w:r w:rsidR="00274C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</w:t>
      </w:r>
      <w:r w:rsidR="00C178FF">
        <w:rPr>
          <w:rFonts w:ascii="Avenir LT Std 55 Roman" w:hAnsi="Avenir LT Std 55 Roman" w:cs="Arial"/>
          <w:color w:val="000000" w:themeColor="text1"/>
          <w:sz w:val="20"/>
          <w:szCs w:val="20"/>
        </w:rPr>
        <w:t>Octubre</w:t>
      </w:r>
      <w:bookmarkStart w:id="0" w:name="_GoBack"/>
      <w:bookmarkEnd w:id="0"/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0341"/>
    <w:rsid w:val="001F3CE6"/>
    <w:rsid w:val="001F6470"/>
    <w:rsid w:val="002055D0"/>
    <w:rsid w:val="00242651"/>
    <w:rsid w:val="00253982"/>
    <w:rsid w:val="00274C1B"/>
    <w:rsid w:val="00275E5A"/>
    <w:rsid w:val="00294B34"/>
    <w:rsid w:val="002D37FF"/>
    <w:rsid w:val="002E33F8"/>
    <w:rsid w:val="002F0C11"/>
    <w:rsid w:val="00347E29"/>
    <w:rsid w:val="00365FB2"/>
    <w:rsid w:val="00374C49"/>
    <w:rsid w:val="003B26B2"/>
    <w:rsid w:val="003B5CC0"/>
    <w:rsid w:val="003D0E38"/>
    <w:rsid w:val="003F20A4"/>
    <w:rsid w:val="00405ADA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126DE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C7C"/>
    <w:rsid w:val="00832D5E"/>
    <w:rsid w:val="00862FED"/>
    <w:rsid w:val="00896DFC"/>
    <w:rsid w:val="008C74FC"/>
    <w:rsid w:val="008E6627"/>
    <w:rsid w:val="0091171B"/>
    <w:rsid w:val="0092506F"/>
    <w:rsid w:val="0094003D"/>
    <w:rsid w:val="00982374"/>
    <w:rsid w:val="009B0A3D"/>
    <w:rsid w:val="00A259CC"/>
    <w:rsid w:val="00A573D1"/>
    <w:rsid w:val="00A666DB"/>
    <w:rsid w:val="00AB6B16"/>
    <w:rsid w:val="00B33FA5"/>
    <w:rsid w:val="00B3718D"/>
    <w:rsid w:val="00B45F33"/>
    <w:rsid w:val="00C178FF"/>
    <w:rsid w:val="00C3391C"/>
    <w:rsid w:val="00C9540B"/>
    <w:rsid w:val="00CB56E7"/>
    <w:rsid w:val="00CC3592"/>
    <w:rsid w:val="00CF2FE1"/>
    <w:rsid w:val="00D07AC7"/>
    <w:rsid w:val="00D22F70"/>
    <w:rsid w:val="00D27551"/>
    <w:rsid w:val="00D7229B"/>
    <w:rsid w:val="00DD1501"/>
    <w:rsid w:val="00DE25DF"/>
    <w:rsid w:val="00E37FBB"/>
    <w:rsid w:val="00EA090C"/>
    <w:rsid w:val="00EA3DCF"/>
    <w:rsid w:val="00EB5DD8"/>
    <w:rsid w:val="00ED5740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3</cp:revision>
  <cp:lastPrinted>2018-10-31T16:17:00Z</cp:lastPrinted>
  <dcterms:created xsi:type="dcterms:W3CDTF">2018-10-31T16:15:00Z</dcterms:created>
  <dcterms:modified xsi:type="dcterms:W3CDTF">2018-10-31T16:17:00Z</dcterms:modified>
</cp:coreProperties>
</file>